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0" w:rsidRDefault="009F7A30" w:rsidP="009F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F7A30" w:rsidRDefault="009F7A30" w:rsidP="009F7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27D" w:rsidRDefault="00E0227D" w:rsidP="009F7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9F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30" w:rsidRDefault="009F7A30" w:rsidP="009F7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«Родничок» г. Надыма»</w:t>
      </w:r>
    </w:p>
    <w:p w:rsidR="009F7A30" w:rsidRDefault="00E0227D" w:rsidP="009F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F7A30" w:rsidRDefault="009F7A30" w:rsidP="009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30" w:rsidRPr="009F7A30" w:rsidRDefault="009F7A30" w:rsidP="009F7A3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F7A30">
        <w:rPr>
          <w:rFonts w:ascii="Times New Roman" w:hAnsi="Times New Roman" w:cs="Times New Roman"/>
          <w:sz w:val="40"/>
          <w:szCs w:val="40"/>
        </w:rPr>
        <w:t>Конспект занятия по развитию речи</w:t>
      </w:r>
    </w:p>
    <w:p w:rsidR="00DB3165" w:rsidRDefault="009F7A30" w:rsidP="009F7A3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F7A30">
        <w:rPr>
          <w:rFonts w:ascii="Times New Roman" w:hAnsi="Times New Roman" w:cs="Times New Roman"/>
          <w:sz w:val="40"/>
          <w:szCs w:val="40"/>
        </w:rPr>
        <w:t>в средней группе «Зима»</w:t>
      </w: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022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E0227D" w:rsidRPr="00E0227D">
        <w:rPr>
          <w:rFonts w:ascii="Times New Roman" w:hAnsi="Times New Roman" w:cs="Times New Roman"/>
          <w:sz w:val="28"/>
          <w:szCs w:val="28"/>
        </w:rPr>
        <w:t xml:space="preserve"> </w:t>
      </w:r>
      <w:r w:rsidR="00E0227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2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E0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Гордеева Г</w:t>
      </w:r>
      <w:r w:rsidR="00E0227D">
        <w:rPr>
          <w:rFonts w:ascii="Times New Roman" w:hAnsi="Times New Roman" w:cs="Times New Roman"/>
          <w:sz w:val="28"/>
          <w:szCs w:val="28"/>
        </w:rPr>
        <w:t>алина Михайловна</w:t>
      </w: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2E69DC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A30">
        <w:rPr>
          <w:rFonts w:ascii="Times New Roman" w:hAnsi="Times New Roman" w:cs="Times New Roman"/>
          <w:sz w:val="28"/>
          <w:szCs w:val="28"/>
        </w:rPr>
        <w:t>г. Надым 2015 г.</w:t>
      </w: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30" w:rsidRDefault="009F7A30" w:rsidP="009F7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93F1A0F" wp14:editId="34D79A6D">
            <wp:extent cx="7551420" cy="1029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DC" w:rsidRDefault="002E69DC" w:rsidP="009F7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DC" w:rsidRDefault="002E69DC" w:rsidP="009F7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93F1A0F" wp14:editId="34D79A6D">
            <wp:extent cx="7551420" cy="10294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DC" w:rsidRDefault="002E69DC" w:rsidP="009F7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DC" w:rsidRPr="009F7A30" w:rsidRDefault="002E69DC" w:rsidP="009F7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8C09E2" wp14:editId="3963D0BC">
            <wp:extent cx="7572266" cy="10260000"/>
            <wp:effectExtent l="57150" t="57150" r="48260" b="463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66" cy="10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2E69DC" w:rsidRPr="009F7A30" w:rsidSect="009F7A3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2"/>
    <w:rsid w:val="002E69DC"/>
    <w:rsid w:val="009F7A30"/>
    <w:rsid w:val="00DB3165"/>
    <w:rsid w:val="00E0227D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A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A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2015-12-20T07:04:00Z</dcterms:created>
  <dcterms:modified xsi:type="dcterms:W3CDTF">2015-12-20T07:28:00Z</dcterms:modified>
</cp:coreProperties>
</file>