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D1" w:rsidRPr="006648D1" w:rsidRDefault="006648D1" w:rsidP="006648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</w:rPr>
      </w:pPr>
      <w:r w:rsidRPr="006648D1">
        <w:rPr>
          <w:rFonts w:ascii="Times New Roman" w:eastAsia="Calibri" w:hAnsi="Times New Roman" w:cs="Times New Roman"/>
          <w:caps/>
        </w:rPr>
        <w:t>Муниципальное бюджетное дошкольное образовательное учреждение «ласточка»</w:t>
      </w:r>
    </w:p>
    <w:p w:rsidR="006648D1" w:rsidRPr="006648D1" w:rsidRDefault="006648D1" w:rsidP="006648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</w:rPr>
      </w:pPr>
      <w:r w:rsidRPr="006648D1">
        <w:rPr>
          <w:rFonts w:ascii="Times New Roman" w:eastAsia="Calibri" w:hAnsi="Times New Roman" w:cs="Times New Roman"/>
          <w:caps/>
        </w:rPr>
        <w:t>муниципального образования город Ноябрьск</w:t>
      </w:r>
    </w:p>
    <w:p w:rsidR="006648D1" w:rsidRPr="006648D1" w:rsidRDefault="006648D1" w:rsidP="006648D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caps/>
        </w:rPr>
      </w:pPr>
      <w:r w:rsidRPr="006648D1">
        <w:rPr>
          <w:rFonts w:ascii="Times New Roman" w:eastAsia="Calibri" w:hAnsi="Times New Roman" w:cs="Times New Roman"/>
          <w:caps/>
        </w:rPr>
        <w:t>(МбДОУ «ЛАСТОЧКА»)</w:t>
      </w:r>
    </w:p>
    <w:p w:rsidR="006648D1" w:rsidRPr="006648D1" w:rsidRDefault="006648D1" w:rsidP="006648D1">
      <w:pPr>
        <w:spacing w:line="360" w:lineRule="auto"/>
        <w:jc w:val="center"/>
        <w:rPr>
          <w:rFonts w:ascii="Calibri" w:eastAsia="Calibri" w:hAnsi="Calibri" w:cs="Times New Roman"/>
          <w:caps/>
        </w:rPr>
      </w:pPr>
    </w:p>
    <w:p w:rsidR="006648D1" w:rsidRPr="006648D1" w:rsidRDefault="006648D1" w:rsidP="006648D1">
      <w:pPr>
        <w:spacing w:line="360" w:lineRule="auto"/>
        <w:jc w:val="center"/>
        <w:rPr>
          <w:rFonts w:ascii="Calibri" w:eastAsia="Calibri" w:hAnsi="Calibri" w:cs="Times New Roman"/>
          <w:caps/>
        </w:rPr>
      </w:pPr>
    </w:p>
    <w:p w:rsidR="006648D1" w:rsidRPr="006648D1" w:rsidRDefault="006648D1" w:rsidP="006648D1">
      <w:pPr>
        <w:spacing w:line="360" w:lineRule="auto"/>
        <w:jc w:val="center"/>
        <w:rPr>
          <w:rFonts w:ascii="Calibri" w:eastAsia="Calibri" w:hAnsi="Calibri" w:cs="Times New Roman"/>
          <w:caps/>
        </w:rPr>
      </w:pPr>
    </w:p>
    <w:p w:rsidR="006648D1" w:rsidRPr="006648D1" w:rsidRDefault="006648D1" w:rsidP="006648D1">
      <w:pPr>
        <w:spacing w:line="360" w:lineRule="auto"/>
        <w:jc w:val="center"/>
        <w:rPr>
          <w:rFonts w:ascii="Calibri" w:eastAsia="Calibri" w:hAnsi="Calibri" w:cs="Times New Roman"/>
          <w:caps/>
        </w:rPr>
      </w:pPr>
    </w:p>
    <w:p w:rsidR="006648D1" w:rsidRPr="006648D1" w:rsidRDefault="006648D1" w:rsidP="006648D1">
      <w:pPr>
        <w:spacing w:line="360" w:lineRule="auto"/>
        <w:jc w:val="center"/>
        <w:rPr>
          <w:rFonts w:ascii="Calibri" w:eastAsia="Calibri" w:hAnsi="Calibri" w:cs="Times New Roman"/>
          <w:caps/>
        </w:rPr>
      </w:pPr>
    </w:p>
    <w:p w:rsidR="006648D1" w:rsidRPr="006648D1" w:rsidRDefault="006648D1" w:rsidP="006648D1">
      <w:pPr>
        <w:spacing w:line="360" w:lineRule="auto"/>
        <w:jc w:val="center"/>
        <w:rPr>
          <w:rFonts w:ascii="Calibri" w:eastAsia="Calibri" w:hAnsi="Calibri" w:cs="Times New Roman"/>
          <w:caps/>
        </w:rPr>
      </w:pPr>
    </w:p>
    <w:p w:rsidR="006648D1" w:rsidRPr="006648D1" w:rsidRDefault="006648D1" w:rsidP="006648D1">
      <w:pPr>
        <w:spacing w:line="360" w:lineRule="auto"/>
        <w:jc w:val="center"/>
        <w:rPr>
          <w:rFonts w:ascii="Calibri" w:eastAsia="Calibri" w:hAnsi="Calibri" w:cs="Times New Roman"/>
          <w:caps/>
        </w:rPr>
      </w:pPr>
    </w:p>
    <w:p w:rsidR="006648D1" w:rsidRPr="006648D1" w:rsidRDefault="006648D1" w:rsidP="006648D1">
      <w:pPr>
        <w:spacing w:line="360" w:lineRule="auto"/>
        <w:rPr>
          <w:rFonts w:ascii="Calibri" w:eastAsia="Calibri" w:hAnsi="Calibri" w:cs="Times New Roman"/>
          <w:caps/>
        </w:rPr>
      </w:pPr>
    </w:p>
    <w:p w:rsidR="006648D1" w:rsidRPr="006648D1" w:rsidRDefault="006648D1" w:rsidP="006648D1">
      <w:pPr>
        <w:spacing w:line="360" w:lineRule="auto"/>
        <w:jc w:val="center"/>
        <w:rPr>
          <w:rFonts w:ascii="Calibri" w:eastAsia="Calibri" w:hAnsi="Calibri" w:cs="Times New Roman"/>
          <w:caps/>
        </w:rPr>
      </w:pPr>
    </w:p>
    <w:p w:rsidR="006648D1" w:rsidRDefault="006648D1" w:rsidP="006648D1">
      <w:pPr>
        <w:pStyle w:val="c0"/>
        <w:spacing w:before="0" w:beforeAutospacing="0" w:after="0" w:afterAutospacing="0" w:line="270" w:lineRule="atLeast"/>
        <w:ind w:firstLine="708"/>
        <w:jc w:val="center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Конспект прогулки с родителями в лес </w:t>
      </w:r>
    </w:p>
    <w:p w:rsidR="006648D1" w:rsidRDefault="006648D1" w:rsidP="006648D1">
      <w:pPr>
        <w:pStyle w:val="c0"/>
        <w:spacing w:before="0" w:beforeAutospacing="0" w:after="0" w:afterAutospacing="0" w:line="270" w:lineRule="atLeast"/>
        <w:ind w:firstLine="708"/>
        <w:jc w:val="center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«Неразлучные друзья, взрослые и дети»</w:t>
      </w:r>
    </w:p>
    <w:p w:rsidR="006648D1" w:rsidRPr="006648D1" w:rsidRDefault="006648D1" w:rsidP="006648D1">
      <w:pPr>
        <w:spacing w:line="36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6648D1" w:rsidRPr="006648D1" w:rsidRDefault="006648D1" w:rsidP="006648D1">
      <w:pPr>
        <w:spacing w:line="36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6648D1" w:rsidRPr="006648D1" w:rsidRDefault="006648D1" w:rsidP="006648D1">
      <w:pPr>
        <w:spacing w:line="36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6648D1" w:rsidRPr="006648D1" w:rsidRDefault="006648D1" w:rsidP="006648D1">
      <w:pPr>
        <w:spacing w:line="36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6648D1" w:rsidRPr="006648D1" w:rsidRDefault="006648D1" w:rsidP="006648D1">
      <w:pPr>
        <w:spacing w:line="360" w:lineRule="auto"/>
        <w:jc w:val="center"/>
        <w:rPr>
          <w:rFonts w:ascii="Times New Roman" w:eastAsia="Calibri" w:hAnsi="Times New Roman" w:cs="Times New Roman"/>
          <w:b/>
          <w:caps/>
        </w:rPr>
      </w:pPr>
    </w:p>
    <w:p w:rsidR="006648D1" w:rsidRPr="006648D1" w:rsidRDefault="006648D1" w:rsidP="006648D1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0010C" w:rsidRDefault="00C0010C" w:rsidP="00FF445C">
      <w:pPr>
        <w:pStyle w:val="c0"/>
        <w:spacing w:before="0" w:beforeAutospacing="0" w:after="0" w:afterAutospacing="0" w:line="270" w:lineRule="atLeast"/>
        <w:ind w:firstLine="708"/>
        <w:jc w:val="center"/>
        <w:rPr>
          <w:rStyle w:val="c4"/>
          <w:b/>
          <w:bCs/>
          <w:color w:val="000000"/>
          <w:sz w:val="28"/>
          <w:szCs w:val="28"/>
        </w:rPr>
      </w:pPr>
    </w:p>
    <w:p w:rsidR="00C0010C" w:rsidRPr="00C0010C" w:rsidRDefault="006648D1" w:rsidP="006648D1">
      <w:pPr>
        <w:pStyle w:val="c0"/>
        <w:spacing w:before="0" w:beforeAutospacing="0" w:after="0" w:afterAutospacing="0" w:line="270" w:lineRule="atLeast"/>
        <w:ind w:firstLine="708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 xml:space="preserve">                                                                                    </w:t>
      </w:r>
      <w:r w:rsidR="00C0010C" w:rsidRPr="00C0010C">
        <w:rPr>
          <w:rStyle w:val="c4"/>
          <w:bCs/>
          <w:color w:val="000000"/>
          <w:sz w:val="28"/>
          <w:szCs w:val="28"/>
        </w:rPr>
        <w:t>Воспитатель</w:t>
      </w:r>
    </w:p>
    <w:p w:rsidR="00C0010C" w:rsidRPr="00C0010C" w:rsidRDefault="00C0010C" w:rsidP="00C0010C">
      <w:pPr>
        <w:pStyle w:val="c0"/>
        <w:spacing w:before="0" w:beforeAutospacing="0" w:after="0" w:afterAutospacing="0" w:line="270" w:lineRule="atLeast"/>
        <w:ind w:firstLine="708"/>
        <w:jc w:val="right"/>
        <w:rPr>
          <w:rStyle w:val="c4"/>
          <w:bCs/>
          <w:color w:val="000000"/>
          <w:sz w:val="28"/>
          <w:szCs w:val="28"/>
        </w:rPr>
      </w:pPr>
      <w:proofErr w:type="spellStart"/>
      <w:r w:rsidRPr="00C0010C">
        <w:rPr>
          <w:rStyle w:val="c4"/>
          <w:bCs/>
          <w:color w:val="000000"/>
          <w:sz w:val="28"/>
          <w:szCs w:val="28"/>
        </w:rPr>
        <w:t>Гарманова</w:t>
      </w:r>
      <w:proofErr w:type="spellEnd"/>
      <w:r w:rsidRPr="00C0010C">
        <w:rPr>
          <w:rStyle w:val="c4"/>
          <w:bCs/>
          <w:color w:val="000000"/>
          <w:sz w:val="28"/>
          <w:szCs w:val="28"/>
        </w:rPr>
        <w:t xml:space="preserve"> Л</w:t>
      </w:r>
      <w:r w:rsidR="006648D1">
        <w:rPr>
          <w:rStyle w:val="c4"/>
          <w:bCs/>
          <w:color w:val="000000"/>
          <w:sz w:val="28"/>
          <w:szCs w:val="28"/>
        </w:rPr>
        <w:t>ариса Витальевна</w:t>
      </w:r>
    </w:p>
    <w:p w:rsidR="00C45242" w:rsidRDefault="00C45242" w:rsidP="00C0010C">
      <w:pPr>
        <w:pStyle w:val="c0"/>
        <w:tabs>
          <w:tab w:val="left" w:pos="1771"/>
        </w:tabs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</w:p>
    <w:p w:rsidR="006648D1" w:rsidRDefault="006648D1" w:rsidP="00C0010C">
      <w:pPr>
        <w:pStyle w:val="c0"/>
        <w:tabs>
          <w:tab w:val="left" w:pos="1771"/>
        </w:tabs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</w:p>
    <w:p w:rsidR="006648D1" w:rsidRDefault="006648D1" w:rsidP="00C0010C">
      <w:pPr>
        <w:pStyle w:val="c0"/>
        <w:tabs>
          <w:tab w:val="left" w:pos="1771"/>
        </w:tabs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</w:p>
    <w:p w:rsidR="006648D1" w:rsidRDefault="006648D1" w:rsidP="00C0010C">
      <w:pPr>
        <w:pStyle w:val="c0"/>
        <w:tabs>
          <w:tab w:val="left" w:pos="1771"/>
        </w:tabs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</w:p>
    <w:p w:rsidR="006648D1" w:rsidRDefault="006648D1" w:rsidP="00C0010C">
      <w:pPr>
        <w:pStyle w:val="c0"/>
        <w:tabs>
          <w:tab w:val="left" w:pos="1771"/>
        </w:tabs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</w:p>
    <w:p w:rsidR="006648D1" w:rsidRDefault="006648D1" w:rsidP="00C0010C">
      <w:pPr>
        <w:pStyle w:val="c0"/>
        <w:tabs>
          <w:tab w:val="left" w:pos="1771"/>
        </w:tabs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</w:p>
    <w:p w:rsidR="006648D1" w:rsidRDefault="006648D1" w:rsidP="00C0010C">
      <w:pPr>
        <w:pStyle w:val="c0"/>
        <w:tabs>
          <w:tab w:val="left" w:pos="1771"/>
        </w:tabs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</w:p>
    <w:p w:rsidR="006648D1" w:rsidRDefault="006648D1" w:rsidP="00C0010C">
      <w:pPr>
        <w:pStyle w:val="c0"/>
        <w:tabs>
          <w:tab w:val="left" w:pos="1771"/>
        </w:tabs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</w:p>
    <w:p w:rsidR="006648D1" w:rsidRDefault="006648D1" w:rsidP="00C0010C">
      <w:pPr>
        <w:pStyle w:val="c0"/>
        <w:tabs>
          <w:tab w:val="left" w:pos="1771"/>
        </w:tabs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</w:p>
    <w:p w:rsidR="006648D1" w:rsidRDefault="006648D1" w:rsidP="00C0010C">
      <w:pPr>
        <w:pStyle w:val="c0"/>
        <w:tabs>
          <w:tab w:val="left" w:pos="1771"/>
        </w:tabs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</w:p>
    <w:p w:rsidR="006648D1" w:rsidRPr="004C4744" w:rsidRDefault="006648D1" w:rsidP="00C0010C">
      <w:pPr>
        <w:pStyle w:val="c0"/>
        <w:tabs>
          <w:tab w:val="left" w:pos="1771"/>
        </w:tabs>
        <w:spacing w:before="0" w:beforeAutospacing="0" w:after="0" w:afterAutospacing="0" w:line="270" w:lineRule="atLeast"/>
        <w:rPr>
          <w:rStyle w:val="c4"/>
          <w:b/>
          <w:bCs/>
          <w:color w:val="000000"/>
        </w:rPr>
      </w:pPr>
      <w:bookmarkStart w:id="0" w:name="_GoBack"/>
      <w:bookmarkEnd w:id="0"/>
    </w:p>
    <w:p w:rsidR="00892542" w:rsidRDefault="00FF445C" w:rsidP="00852C89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C89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lastRenderedPageBreak/>
        <w:t>Цель:</w:t>
      </w:r>
      <w:r w:rsidRPr="00852C8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52C89" w:rsidRPr="00852C89">
        <w:rPr>
          <w:rFonts w:ascii="Times New Roman" w:hAnsi="Times New Roman" w:cs="Times New Roman"/>
          <w:sz w:val="24"/>
          <w:szCs w:val="24"/>
          <w:shd w:val="clear" w:color="auto" w:fill="FFFFFF"/>
        </w:rPr>
        <w:t>Привлечь</w:t>
      </w:r>
      <w:r w:rsidRPr="00852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родителей к совместным </w:t>
      </w:r>
      <w:r w:rsidR="00852C89" w:rsidRPr="00852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детьми </w:t>
      </w:r>
      <w:r w:rsidRPr="00852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прогулкам, походам, </w:t>
      </w:r>
      <w:r w:rsidR="002C0740" w:rsidRPr="00852C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занятиям физической культурой и спортом</w:t>
      </w:r>
      <w:r w:rsidR="00852C89" w:rsidRPr="00852C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0740" w:rsidRPr="00852C89">
        <w:rPr>
          <w:rFonts w:ascii="Times New Roman" w:hAnsi="Times New Roman" w:cs="Times New Roman"/>
          <w:sz w:val="24"/>
          <w:szCs w:val="24"/>
        </w:rPr>
        <w:t xml:space="preserve"> </w:t>
      </w:r>
      <w:r w:rsidR="00852C89" w:rsidRPr="00852C89">
        <w:rPr>
          <w:rFonts w:ascii="Times New Roman" w:hAnsi="Times New Roman" w:cs="Times New Roman"/>
          <w:sz w:val="24"/>
          <w:szCs w:val="24"/>
          <w:shd w:val="clear" w:color="auto" w:fill="FFFFFF"/>
        </w:rPr>
        <w:t>Выз</w:t>
      </w:r>
      <w:r w:rsidRPr="00852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вать у родителей желание играть, гулять с </w:t>
      </w:r>
      <w:r w:rsidR="00852C89" w:rsidRPr="00852C89">
        <w:rPr>
          <w:rFonts w:ascii="Times New Roman" w:hAnsi="Times New Roman" w:cs="Times New Roman"/>
          <w:sz w:val="24"/>
          <w:szCs w:val="24"/>
          <w:shd w:val="clear" w:color="auto" w:fill="FFFFFF"/>
        </w:rPr>
        <w:t>детьми</w:t>
      </w:r>
      <w:r w:rsidRPr="00852C8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лесу.</w:t>
      </w:r>
      <w:r w:rsidR="004C47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Закрепить знания детей о растениях леса.</w:t>
      </w:r>
      <w:r w:rsidR="002C0740" w:rsidRPr="0085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Доставить детям и родителям удовольствие от совместных </w:t>
      </w:r>
      <w:r w:rsidR="00852C89" w:rsidRPr="0085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прогулок, </w:t>
      </w:r>
      <w:r w:rsidR="002C0740" w:rsidRPr="00852C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физкультурой, способствовать развитию положительных эмоций, чувства взаимопомощи.</w:t>
      </w:r>
      <w:r w:rsidR="00852C89" w:rsidRPr="00852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542" w:rsidRPr="00852C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бодрое и радостное настроение у детей и их родителей.</w:t>
      </w:r>
    </w:p>
    <w:p w:rsidR="000300C1" w:rsidRPr="000300C1" w:rsidRDefault="000300C1" w:rsidP="00852C89">
      <w:pPr>
        <w:spacing w:before="100" w:beforeAutospacing="1" w:after="100" w:afterAutospacing="1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0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00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обручи,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скакалки, мячи, канат, ленточки, туалетная бумага</w:t>
      </w:r>
      <w:r w:rsidR="00CD6FC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мешки для мусора, магнитофон.</w:t>
      </w:r>
      <w:proofErr w:type="gramEnd"/>
    </w:p>
    <w:p w:rsidR="00C5741E" w:rsidRPr="00454C7D" w:rsidRDefault="00454C7D" w:rsidP="00454C7D">
      <w:pPr>
        <w:shd w:val="clear" w:color="auto" w:fill="FFFFFF"/>
        <w:spacing w:after="0" w:line="270" w:lineRule="atLeast"/>
        <w:ind w:right="150"/>
        <w:rPr>
          <w:rFonts w:ascii="Times New Roman" w:hAnsi="Times New Roman" w:cs="Times New Roman"/>
          <w:b/>
          <w:sz w:val="24"/>
          <w:szCs w:val="24"/>
        </w:rPr>
      </w:pPr>
      <w:r w:rsidRPr="00454C7D">
        <w:rPr>
          <w:rFonts w:ascii="Times New Roman" w:hAnsi="Times New Roman" w:cs="Times New Roman"/>
          <w:b/>
          <w:sz w:val="24"/>
          <w:szCs w:val="24"/>
        </w:rPr>
        <w:t>Ход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92542" w:rsidRPr="004C4744" w:rsidRDefault="00852C89" w:rsidP="00CD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2A55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4C474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F445C" w:rsidRPr="004C47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445C" w:rsidRPr="004C4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Добрый день дорогие ребята и уважаемые родители! Сегодня, в этот замечательный теплый день приглашаю вас в </w:t>
      </w:r>
      <w:r w:rsidR="004C4744" w:rsidRPr="004C4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удивительное путешествие. А в какое</w:t>
      </w:r>
      <w:r w:rsidR="00FF445C" w:rsidRPr="004C4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вы узнаете, </w:t>
      </w:r>
      <w:r w:rsidR="00C5741E" w:rsidRPr="004C4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прослушав стихотворение</w:t>
      </w:r>
      <w:r w:rsidR="004C4744" w:rsidRPr="004C4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C5741E" w:rsidRPr="004C4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741E" w:rsidRPr="004C4744" w:rsidRDefault="00C5741E" w:rsidP="00CD6FC7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57AA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Любимое время года.</w:t>
      </w:r>
      <w:r w:rsidRPr="00E57AA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Пришла увяданья  пора.</w:t>
      </w:r>
      <w:r w:rsidRPr="00E57AA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Вся в пышном убранстве природа.</w:t>
      </w:r>
      <w:r w:rsidRPr="00E57AA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Осень стоит у двора.</w:t>
      </w:r>
      <w:r w:rsidRPr="00E57AA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Наполнился мир ожиданьем.</w:t>
      </w:r>
      <w:r w:rsidRPr="00E57AA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Грус</w:t>
      </w:r>
      <w:r w:rsidR="00852C89" w:rsidRPr="004C474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тит в одиночестве лес.</w:t>
      </w:r>
      <w:r w:rsidR="00852C89" w:rsidRPr="004C474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 xml:space="preserve">К нему мы идем </w:t>
      </w:r>
      <w:r w:rsidRPr="00E57AA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 свиданье,</w:t>
      </w:r>
      <w:r w:rsidRPr="00E57AA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Ни звука не слышно окрест.</w:t>
      </w:r>
    </w:p>
    <w:p w:rsidR="004C4744" w:rsidRPr="004C4744" w:rsidRDefault="00CD6FC7" w:rsidP="00CD6FC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1D1488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се вместе идем</w:t>
      </w:r>
      <w:r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ближайший лес.</w:t>
      </w:r>
      <w:r w:rsidR="00FF445C">
        <w:rPr>
          <w:rFonts w:ascii="Arial" w:hAnsi="Arial" w:cs="Arial"/>
          <w:color w:val="000000"/>
          <w:sz w:val="23"/>
          <w:szCs w:val="23"/>
        </w:rPr>
        <w:br/>
      </w:r>
      <w:r w:rsidR="00852C89" w:rsidRPr="001E7EEB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</w:t>
      </w:r>
      <w:r w:rsidR="00852C89" w:rsidRPr="004C4744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FF445C" w:rsidRPr="004C47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445C" w:rsidRPr="004C4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подошли к лесу. Вспомните, как называется край леса.</w:t>
      </w:r>
      <w:r w:rsidR="00FF445C" w:rsidRPr="004C47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445C" w:rsidRPr="001E7EE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(Опушка.)</w:t>
      </w:r>
      <w:r w:rsidR="00FF445C" w:rsidRPr="004C47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4744" w:rsidRPr="004C4744" w:rsidRDefault="00FF445C" w:rsidP="00CD6FC7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4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Пройдем через опушку </w:t>
      </w:r>
      <w:proofErr w:type="gramStart"/>
      <w:r w:rsidRPr="004C4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глубь</w:t>
      </w:r>
      <w:proofErr w:type="gramEnd"/>
      <w:r w:rsidRPr="004C4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леса. Он полон загадок и тайн. Прислушайтесь к звукам природы. Что вы слышите?</w:t>
      </w:r>
      <w:r w:rsidRPr="004C47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E7EE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детей.)</w:t>
      </w:r>
      <w:r w:rsidRPr="004C47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11542E" w:rsidRPr="001E7EEB" w:rsidRDefault="00FF445C" w:rsidP="00CD6FC7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C47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лесу живут звери и птицы, ящерицы и лягушки, жуки и бабочки. А сколько здесь ягод и грибов! Вдохните лесной воздух. Как вы думаете, почему в лесу такой свежий и чистый воздух? </w:t>
      </w:r>
      <w:r w:rsidR="0011542E" w:rsidRPr="001E7E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</w:t>
      </w:r>
      <w:r w:rsidRPr="001E7E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Дети высказывают </w:t>
      </w:r>
      <w:proofErr w:type="gramStart"/>
      <w:r w:rsidRPr="001E7E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предположения</w:t>
      </w:r>
      <w:proofErr w:type="gramEnd"/>
      <w:r w:rsidRPr="001E7E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родители дополняют их ответы</w:t>
      </w:r>
      <w:r w:rsidR="0011542E" w:rsidRPr="001E7E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r w:rsidRPr="001E7EE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11542E" w:rsidRDefault="0011542E" w:rsidP="00C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0E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Что, устроим «посиделки» на природе? Посидим, поедим, поговорим?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конечно поиграем</w:t>
      </w:r>
      <w:r w:rsidR="00BF1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еще много нового узнаем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9A0A8E" w:rsidRPr="001E7EEB" w:rsidRDefault="001E7EEB" w:rsidP="00CD6FC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t xml:space="preserve">- </w:t>
      </w:r>
      <w:r w:rsidR="00FF445C" w:rsidRPr="001E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растения в лесу самые высокие?</w:t>
      </w:r>
      <w:r w:rsidR="00FF445C" w:rsidRPr="001E7E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445C" w:rsidRPr="001E7EE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(Деревья.)</w:t>
      </w:r>
      <w:r w:rsidR="00FF445C" w:rsidRPr="001E7E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445C" w:rsidRPr="001E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деревья растут в наших лесах?</w:t>
      </w:r>
      <w:r w:rsidR="00FF445C" w:rsidRPr="001E7E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445C" w:rsidRPr="001E7EE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детей.)</w:t>
      </w:r>
      <w:r w:rsidR="00FF445C" w:rsidRPr="001E7E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445C" w:rsidRPr="001E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называются деревья,</w:t>
      </w:r>
      <w:r w:rsidR="009A0A8E" w:rsidRPr="001E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445C" w:rsidRPr="001E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листья которых имеют вид иголок?</w:t>
      </w:r>
      <w:r w:rsidR="00FF445C" w:rsidRPr="001E7E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445C" w:rsidRPr="001E7EE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(Хвойные.)</w:t>
      </w:r>
      <w:r w:rsidR="00FF445C" w:rsidRPr="001E7E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="00FF445C" w:rsidRPr="001E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Назовите</w:t>
      </w:r>
      <w:proofErr w:type="gramEnd"/>
      <w:r w:rsidR="00FF445C" w:rsidRPr="001E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хвойные деревья вы знаете?</w:t>
      </w:r>
      <w:r w:rsidR="00FF445C" w:rsidRPr="001E7E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445C" w:rsidRPr="001E7EE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(Сосна, ель, кедр, пихта, </w:t>
      </w:r>
      <w:r w:rsidR="00CD6FC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лиственница</w:t>
      </w:r>
      <w:r w:rsidR="00FF445C" w:rsidRPr="001E7EE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.)</w:t>
      </w:r>
      <w:r w:rsidR="00FF445C" w:rsidRPr="001E7E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445C" w:rsidRPr="001E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называются деревья, которые зимой теряют свои листья</w:t>
      </w:r>
      <w:proofErr w:type="gramStart"/>
      <w:r w:rsidR="00FF445C" w:rsidRPr="001E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</w:t>
      </w:r>
      <w:r w:rsidR="00FF445C" w:rsidRPr="001E7EE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proofErr w:type="gramEnd"/>
      <w:r w:rsidR="00FF445C" w:rsidRPr="001E7EE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Лиственные.)</w:t>
      </w:r>
      <w:r w:rsidR="00FF445C" w:rsidRPr="001E7E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445C" w:rsidRPr="001E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Назовите </w:t>
      </w:r>
      <w:r w:rsidR="00CD6FC7" w:rsidRPr="001E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деревья,</w:t>
      </w:r>
      <w:r w:rsidR="00FF445C" w:rsidRPr="001E7E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растущие в лиственных лесах.</w:t>
      </w:r>
      <w:r w:rsidR="00FF445C" w:rsidRPr="001E7EE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F445C" w:rsidRPr="001E7EE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(Береза, осина, т</w:t>
      </w:r>
      <w:r w:rsidR="00CD6FC7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ополь, рябина, клен, липа</w:t>
      </w:r>
      <w:r w:rsidR="00FF445C" w:rsidRPr="001E7EE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:rsidR="00482A55" w:rsidRPr="00CD6FC7" w:rsidRDefault="009A0A8E" w:rsidP="00CD6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E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Проводится игра </w:t>
      </w:r>
      <w:r w:rsidRPr="001E7EE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«С какого дерева листочек?»</w:t>
      </w:r>
      <w:r w:rsidRPr="001E7EEB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(Воспитатель  показывает поочередно листья березы, осины, рябины и т.д., дети отгадывают, родители помогают)</w:t>
      </w:r>
    </w:p>
    <w:p w:rsidR="00CD3EF6" w:rsidRDefault="00DB38FF" w:rsidP="00CD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E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не зря вспомнили с вами о деревьях. </w:t>
      </w:r>
      <w:r w:rsidR="00CD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вы любите </w:t>
      </w:r>
      <w:r w:rsidR="0011542E" w:rsidRPr="00B5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играть в «жмурки». У нас сегодня </w:t>
      </w:r>
      <w:r w:rsidR="0011542E" w:rsidRPr="00CD3E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«Жмурки»</w:t>
      </w:r>
      <w:r w:rsidR="0011542E" w:rsidRPr="00B5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пользой.</w:t>
      </w:r>
    </w:p>
    <w:p w:rsidR="00F16BAD" w:rsidRPr="00CD6FC7" w:rsidRDefault="0011542E" w:rsidP="00CD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игроков – дерево. Когда его найдут, надо узнать это дерево, т.е., например, меня нашли – поймали. Я говорю – «Я – береза». Тогда тот, кто нашел меня, должен рассказать, что это за дерево, где растет, для чего используется. Договорились? А если ничего не знает про дерево, так и будет ходить «вслепую»…</w:t>
      </w:r>
    </w:p>
    <w:p w:rsidR="001E7EEB" w:rsidRPr="00482A55" w:rsidRDefault="00482A55" w:rsidP="00CD6FC7">
      <w:pPr>
        <w:tabs>
          <w:tab w:val="left" w:pos="210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Конкурс </w:t>
      </w:r>
      <w:r w:rsidR="00F16BAD" w:rsidRPr="00482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E7EEB" w:rsidRPr="00482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«Кто быстрее?»</w:t>
      </w:r>
      <w:r w:rsidR="001E7EEB" w:rsidRPr="00482A5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</w:p>
    <w:p w:rsidR="001E7EEB" w:rsidRDefault="001E7EEB" w:rsidP="00CD6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быстрее проскачет вокруг пенька. </w:t>
      </w:r>
    </w:p>
    <w:p w:rsidR="00482A55" w:rsidRDefault="00482A55" w:rsidP="00CD6FC7">
      <w:pPr>
        <w:spacing w:after="0" w:line="240" w:lineRule="auto"/>
        <w:contextualSpacing/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</w:pPr>
    </w:p>
    <w:p w:rsidR="00FF445C" w:rsidRPr="000359BB" w:rsidRDefault="005707C8" w:rsidP="00CD6FC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359BB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0359B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А сейчас давайте подойдем  </w:t>
      </w:r>
      <w:r w:rsidR="00FF445C" w:rsidRPr="000359B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 березе.</w:t>
      </w:r>
    </w:p>
    <w:p w:rsidR="00482A55" w:rsidRDefault="00FF445C" w:rsidP="00CD6FC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9B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Ребенок. Меня вы узнаете по простой примете:</w:t>
      </w:r>
    </w:p>
    <w:p w:rsidR="00C0010C" w:rsidRDefault="00FF445C" w:rsidP="00CD6FC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9B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Нет дерева белей на белом свете.</w:t>
      </w:r>
    </w:p>
    <w:p w:rsidR="00482A55" w:rsidRDefault="00FF445C" w:rsidP="00CD6FC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9BB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r w:rsidR="005707C8" w:rsidRPr="000359BB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="005707C8" w:rsidRPr="000359B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3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Какое нарядное дерево! Её не зря называют белоствольной русской красавицей. Этому дереву посвящено много песен, стихов, загадок.</w:t>
      </w:r>
      <w:r w:rsidRPr="000359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59B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359B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Ребенок. Белоснежный сарафан, строгая прическа.</w:t>
      </w:r>
    </w:p>
    <w:p w:rsidR="00C0010C" w:rsidRDefault="00FF445C" w:rsidP="00CD6FC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9B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Первая красавица - русская березка.</w:t>
      </w:r>
    </w:p>
    <w:p w:rsidR="000359BB" w:rsidRPr="00CD6FC7" w:rsidRDefault="00FF445C" w:rsidP="00CD6FC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0359B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707C8" w:rsidRPr="000359BB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="005707C8" w:rsidRPr="000359BB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03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Внизу ствол берёзы покрыт тёмной грубой корой, а выше - белой с черными отметинами. Прикоснитесь к белой гладкой коре.</w:t>
      </w:r>
      <w:r w:rsidRPr="000359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D6FC7" w:rsidRPr="0003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что похожи листья березы?</w:t>
      </w:r>
      <w:r w:rsidRPr="000359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59B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(На треугольник с зазубринами по краям, на сердечки.)</w:t>
      </w:r>
      <w:r w:rsidRPr="000359B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3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Береза - кокетка, каждую весну надевает она </w:t>
      </w:r>
      <w:proofErr w:type="gramStart"/>
      <w:r w:rsidRPr="0003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сережки</w:t>
      </w:r>
      <w:proofErr w:type="gramEnd"/>
      <w:r w:rsidRPr="0003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они покачиваются на ветру. Как вы думаете, для чего они нужны?</w:t>
      </w:r>
      <w:r w:rsidRPr="000359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59B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(Предположения детей.)</w:t>
      </w:r>
      <w:r w:rsidRPr="000359BB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03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Сережки - это цветы березы. Когда они отцветут, образуются семена. Ветер и птицы разнесут их по лесу, и там, где они упадут, вырастут маленькие березки. В лекарственных целях используют березовые почки.</w:t>
      </w:r>
      <w:r w:rsidR="00CD3EF6" w:rsidRPr="0003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 древесины березы делают дёготь, активированный уголь. А кто из вас пил весной березовый сок? Знаете ли вы, родители, как нужно собирать березовый сок, чтобы не нанести вред дереву?</w:t>
      </w:r>
      <w:r w:rsidRPr="000359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59B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(Ответы родителей.)</w:t>
      </w:r>
      <w:r w:rsidRPr="000359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359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русскому обычаю вокру</w:t>
      </w:r>
      <w:r w:rsidR="00CD6F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 берез всегда водили хороводы. </w:t>
      </w:r>
      <w:r w:rsidR="000359BB" w:rsidRPr="000359B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Дети и родители</w:t>
      </w:r>
      <w:r w:rsidRPr="000359BB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водят хоровод под песню "Во поле березка стояла..."</w:t>
      </w:r>
      <w:r>
        <w:rPr>
          <w:rStyle w:val="apple-converted-space"/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 w:rsidR="000359BB" w:rsidRPr="000359B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 w:rsidR="000359BB">
        <w:rPr>
          <w:rFonts w:ascii="Times New Roman" w:hAnsi="Times New Roman" w:cs="Times New Roman"/>
          <w:sz w:val="24"/>
          <w:szCs w:val="24"/>
        </w:rPr>
        <w:t xml:space="preserve"> </w:t>
      </w:r>
      <w:r w:rsidR="000359BB" w:rsidRPr="000359BB">
        <w:rPr>
          <w:rFonts w:ascii="Times New Roman" w:hAnsi="Times New Roman" w:cs="Times New Roman"/>
          <w:sz w:val="24"/>
          <w:szCs w:val="24"/>
        </w:rPr>
        <w:t>Мы с вами знаем, что в лесу живут различные животные, и сейчас мы поиграем в игру.</w:t>
      </w:r>
    </w:p>
    <w:p w:rsidR="000359BB" w:rsidRPr="000359BB" w:rsidRDefault="000359BB" w:rsidP="00CD6FC7">
      <w:pPr>
        <w:spacing w:after="0" w:line="240" w:lineRule="auto"/>
        <w:rPr>
          <w:rFonts w:ascii="Arial" w:hAnsi="Arial" w:cs="Arial"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FB17F7">
        <w:rPr>
          <w:rFonts w:ascii="Times New Roman" w:hAnsi="Times New Roman" w:cs="Times New Roman"/>
          <w:b/>
          <w:sz w:val="24"/>
          <w:szCs w:val="24"/>
        </w:rPr>
        <w:t>Игра «Бездомный заяц»</w:t>
      </w:r>
    </w:p>
    <w:p w:rsidR="00CD6FC7" w:rsidRPr="00CD6FC7" w:rsidRDefault="000359BB" w:rsidP="00CD6FC7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17F7">
        <w:rPr>
          <w:rFonts w:ascii="Times New Roman" w:hAnsi="Times New Roman" w:cs="Times New Roman"/>
          <w:sz w:val="24"/>
          <w:szCs w:val="24"/>
        </w:rPr>
        <w:t xml:space="preserve">Из числа игроков выбирается охотник и бездомный заяц. Остальные игроки – зайцы,     встают </w:t>
      </w:r>
      <w:proofErr w:type="gramStart"/>
      <w:r w:rsidRPr="00FB17F7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B17F7">
        <w:rPr>
          <w:rFonts w:ascii="Times New Roman" w:hAnsi="Times New Roman" w:cs="Times New Roman"/>
          <w:sz w:val="24"/>
          <w:szCs w:val="24"/>
        </w:rPr>
        <w:t xml:space="preserve"> внутрь круга. </w:t>
      </w:r>
      <w:r w:rsidRPr="00FB17F7">
        <w:rPr>
          <w:rFonts w:ascii="Times New Roman" w:hAnsi="Times New Roman" w:cs="Times New Roman"/>
          <w:sz w:val="24"/>
          <w:szCs w:val="24"/>
          <w:shd w:val="clear" w:color="auto" w:fill="FFFFFF"/>
        </w:rPr>
        <w:t>По сигналу ведущего бездомный заяц начинает спасаться бегством от охотника. В любой момент бездомный заяц может заскочить в первый попавшийся домик. Участник игры, стоявший в этом кругу, в тот же момент становится бездомным зайцем и его задача — убежать от охотника. Пойманный игрок становится охотником, а роль бездомного зайца достается бывшему охотнику....</w:t>
      </w:r>
    </w:p>
    <w:p w:rsidR="00CD6FC7" w:rsidRDefault="009B7BE3" w:rsidP="00CD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59BB">
        <w:rPr>
          <w:rFonts w:ascii="Times New Roman" w:hAnsi="Times New Roman" w:cs="Times New Roman"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Вы все знаете, что пингвины у нас не живут, но сейчас попробуем походить</w:t>
      </w:r>
      <w:r w:rsidR="00482A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ходят пингвины.</w:t>
      </w:r>
    </w:p>
    <w:p w:rsidR="009B7BE3" w:rsidRPr="00E97136" w:rsidRDefault="009B7BE3" w:rsidP="00CD6FC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</w:pPr>
      <w:r w:rsidRPr="00E97136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Конкурс — «Веселый пингвин»</w:t>
      </w:r>
    </w:p>
    <w:p w:rsidR="009B7BE3" w:rsidRPr="00482A55" w:rsidRDefault="009B7BE3" w:rsidP="00CD6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5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 с зажатым между коленями мячом.</w:t>
      </w:r>
    </w:p>
    <w:p w:rsidR="00CD6FC7" w:rsidRDefault="009B7BE3" w:rsidP="00CD6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A55">
        <w:rPr>
          <w:rFonts w:ascii="Times New Roman" w:eastAsia="Times New Roman" w:hAnsi="Times New Roman" w:cs="Times New Roman"/>
          <w:sz w:val="24"/>
          <w:szCs w:val="24"/>
          <w:lang w:eastAsia="ru-RU"/>
        </w:rPr>
        <w:t>1-й этап: задание выполняет ребенок. </w:t>
      </w:r>
      <w:r w:rsidRPr="00482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2-й этап: задание выполняет мама. </w:t>
      </w:r>
      <w:r w:rsidRPr="00482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3-й этап: задание выполняет папа</w:t>
      </w:r>
    </w:p>
    <w:p w:rsidR="00FF445C" w:rsidRPr="00CD6FC7" w:rsidRDefault="000359BB" w:rsidP="00CD6FC7">
      <w:pPr>
        <w:spacing w:after="0" w:line="240" w:lineRule="auto"/>
        <w:rPr>
          <w:rStyle w:val="apple-converted-space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BAD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F16BA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16BAD" w:rsidRPr="00F16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давайте подойдем еще к одному дереву «</w:t>
      </w:r>
      <w:r w:rsidR="00FF445C" w:rsidRPr="00F16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Лиственница</w:t>
      </w:r>
      <w:r w:rsidR="00F16BAD" w:rsidRPr="00F16B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="00FF445C" w:rsidRPr="00F16BA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F445C" w:rsidRPr="00F16BA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Ребенок. Вроде сосен, вроде ёлок,</w:t>
      </w:r>
      <w:r w:rsidR="00FF445C" w:rsidRPr="00F16BAD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  <w:t>А зимою без иголок.</w:t>
      </w:r>
      <w:r w:rsidR="00FF445C" w:rsidRPr="00F16BAD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F16BAD" w:rsidRDefault="000359BB" w:rsidP="00CD6FC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16BAD">
        <w:rPr>
          <w:rFonts w:ascii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</w:rPr>
        <w:t>Воспитатель:</w:t>
      </w:r>
      <w:r w:rsidRPr="00F16BAD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FF445C" w:rsidRPr="00F16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стройный ствол у этого дерева, как пушисты его ветки! </w:t>
      </w:r>
      <w:r w:rsidR="00FF445C" w:rsidRPr="00F1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 </w:t>
      </w:r>
      <w:r w:rsidR="00FF445C" w:rsidRPr="00F16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Ветки лиственницы покрыты иголками. А колючие ли они? </w:t>
      </w:r>
      <w:r w:rsidR="00FF445C" w:rsidRPr="00F1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(Дети трогают иголки.)</w:t>
      </w:r>
      <w:r w:rsidR="00FF445C" w:rsidRPr="00F16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Иглы лиственницы мягкие,</w:t>
      </w:r>
      <w:r w:rsidR="00CD3EF6" w:rsidRPr="00F16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F445C" w:rsidRPr="00F16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нежные, шелковисты</w:t>
      </w:r>
      <w:r w:rsidR="00CD3EF6" w:rsidRPr="00F16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е. Как они растут: по одной или </w:t>
      </w:r>
      <w:r w:rsidR="00FF445C" w:rsidRPr="00F16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пучками? </w:t>
      </w:r>
      <w:r w:rsidR="00FF445C" w:rsidRPr="00F1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(Пучками.)</w:t>
      </w:r>
      <w:r w:rsidR="00FF445C" w:rsidRPr="00F16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Правильно, из одной почки вырастает несколько иголок. Видел ли кто-нибудь из вас зимой на лиственнице иголки? </w:t>
      </w:r>
      <w:r w:rsidR="00FF445C" w:rsidRPr="00F1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(Нет.)</w:t>
      </w:r>
      <w:r w:rsidR="00FF445C" w:rsidRPr="00F16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Куда они исчезают? </w:t>
      </w:r>
      <w:r w:rsidR="00FF445C" w:rsidRPr="00F1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(Осенью они желтеют и опадают.)</w:t>
      </w:r>
      <w:r w:rsidR="00FF445C" w:rsidRPr="00F16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Действительно, иголки, они же листья, этого дерева осенью опадают, как у лиственных деревьев. Именно поэтому дерево и назвали лиственницей. У лиственницы, как у сосны и ели, вырастают шишки. Они похожи на небольшие шарики. В шишках находятся семена, которыми любят лакомиться птицы. Древесина лиственницы очень прочная и долговечная. Дома построенные из бревен лиственницы стоят долгие годы. Лиственница - тоже лекарственное растение. Посмотрите внимательно на ствол. Видите прозрачные капельки? Это живица - смолистый сок, из которого делают скипидар и ароматические масла. Прикоснитесь к капле живицы и понюхайте пальцы. Чем пахнет смола? </w:t>
      </w:r>
      <w:r w:rsidR="00FF445C" w:rsidRPr="00F1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(У неё хвойный запах, живица пахнет ёлкой.)</w:t>
      </w:r>
      <w:r w:rsidR="00FF445C" w:rsidRPr="00F16B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Давайте соберем прошлогодние шишки и опавшие веточки лиственницы, из них можно сделать что-нибудь интересное.</w:t>
      </w:r>
      <w:r w:rsidR="00FF445C" w:rsidRPr="00F16B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F445C" w:rsidRPr="00F16BA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Участники собирают шишки</w:t>
      </w:r>
      <w:r w:rsidR="00482A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344BA" w:rsidRPr="00E97136" w:rsidRDefault="00E344BA" w:rsidP="00CD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Конкурс </w:t>
      </w:r>
      <w:r w:rsidRPr="00E97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«Перевези утопающего» </w:t>
      </w:r>
    </w:p>
    <w:p w:rsidR="00E344BA" w:rsidRPr="00E97136" w:rsidRDefault="00E344BA" w:rsidP="00CD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3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Играющие выстраиваются у старта в две колонны. У первых игроков в руках обручи. По сигналу первый игрок с обручем в руке бежит до стойки, обегает ее, возвращается к старту и забирает игрока под вторым номером. И уже два участника соревнования бегут до стойки, обегают ее и возвращаются на старт и т. д. Побеждает та команда, которая быстрее всех перевезла «утопающих».</w:t>
      </w:r>
    </w:p>
    <w:p w:rsidR="00E2552F" w:rsidRPr="00E802C4" w:rsidRDefault="00E2552F" w:rsidP="00CD6FC7">
      <w:pPr>
        <w:pStyle w:val="3"/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E802C4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Конкурс «Чья команда быстрее</w:t>
      </w:r>
      <w:r w:rsidRPr="00E802C4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</w:p>
    <w:p w:rsidR="009B7BE3" w:rsidRDefault="00E2552F" w:rsidP="00CD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конкурса понадобиться большое количество разноцветных шаров, каждых цветов должно быть поровну. </w:t>
      </w:r>
      <w:r w:rsidRPr="00E802C4">
        <w:rPr>
          <w:rFonts w:ascii="Times New Roman" w:hAnsi="Times New Roman" w:cs="Times New Roman"/>
          <w:sz w:val="24"/>
          <w:szCs w:val="24"/>
          <w:lang w:eastAsia="ru-RU"/>
        </w:rPr>
        <w:t>Игроки делятся на две команды и выстраиваются в колонну</w:t>
      </w:r>
      <w:r w:rsidRPr="00E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802C4">
        <w:rPr>
          <w:rFonts w:ascii="Times New Roman" w:hAnsi="Times New Roman" w:cs="Times New Roman"/>
          <w:sz w:val="24"/>
          <w:szCs w:val="24"/>
          <w:lang w:eastAsia="ru-RU"/>
        </w:rPr>
        <w:t>По команде папы надувают воздушные шары и передают игроку, стоящему первым в колонне, дальше дети передают шар друг другу, а последний поднимает его в руках вверх. Так до конца, пока у каждого ребенка не окажется в руках по шарику.</w:t>
      </w:r>
      <w:r w:rsidRPr="00E80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5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Pr="00E802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3C55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справляется с заданием быстрее всех, и признаются победителями.</w:t>
      </w:r>
    </w:p>
    <w:p w:rsidR="00000725" w:rsidRPr="009B7BE3" w:rsidRDefault="00CD3EF6" w:rsidP="00CD6F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072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F16BAD" w:rsidRPr="00000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А теперь </w:t>
      </w:r>
      <w:r w:rsidR="00FF445C" w:rsidRPr="00000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нас встречает сосна.</w:t>
      </w:r>
    </w:p>
    <w:p w:rsidR="00000725" w:rsidRPr="00000725" w:rsidRDefault="00FF445C" w:rsidP="00CD6F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0072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Ребенок. У меня длинней иголки, чем у ёлки.</w:t>
      </w:r>
    </w:p>
    <w:p w:rsidR="00000725" w:rsidRPr="00000725" w:rsidRDefault="00FF445C" w:rsidP="00CD6F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0072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Очень прямо я расту, в высоту.</w:t>
      </w:r>
    </w:p>
    <w:p w:rsidR="00C0010C" w:rsidRDefault="00FF445C" w:rsidP="00CD6F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00725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Если я не на опушке, ветки только на макушке...</w:t>
      </w:r>
    </w:p>
    <w:p w:rsidR="00000725" w:rsidRPr="00CD6FC7" w:rsidRDefault="00FF445C" w:rsidP="00CD6FC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00725" w:rsidRPr="0000072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="00000725" w:rsidRPr="00000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000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 вы ее рассматриваете, я расскажу вам об этом дереве. Живут сосны 300 - 500 лет. Их можно встретить и за полярным кругом, и высоко в горах, и в тайге, и на жарком юге. Но вот мириться с загрязненным воздухом сосна не может, поэтому в городе её встретишь редко. Сосна - это светолюбивое растение, самый светлый лес - сосновый бор. На востоке считают, что это дерево приносит счастье. Во многих странах сосна символ долголетия и величия.</w:t>
      </w:r>
    </w:p>
    <w:p w:rsidR="0033612A" w:rsidRDefault="00FF445C" w:rsidP="00CD6F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000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Известна сосна и как лекарственное растение. Воздух в сосновом бору обладает целебными свойствами. Рассмотрите ствол сосны и </w:t>
      </w:r>
      <w:proofErr w:type="gramStart"/>
      <w:r w:rsidRPr="00000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скажите</w:t>
      </w:r>
      <w:proofErr w:type="gramEnd"/>
      <w:r w:rsidRPr="00000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вы видите. </w:t>
      </w:r>
      <w:r w:rsidRPr="00000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F16BAD" w:rsidRPr="000007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Дети и родители </w:t>
      </w:r>
      <w:r w:rsidRPr="0000072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рассматривают ствол сосны, находят капли живицы, высказывают предположения о её лекарственных свойствах. Затем собирают сосновые шишки и иголки. </w:t>
      </w:r>
    </w:p>
    <w:p w:rsidR="00E344BA" w:rsidRPr="009B7BE3" w:rsidRDefault="00E344BA" w:rsidP="00CD6F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Конкурс </w:t>
      </w:r>
      <w:r w:rsidRPr="009B7B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«Забрось шишку  в обруч»</w:t>
      </w:r>
    </w:p>
    <w:p w:rsidR="0033612A" w:rsidRPr="00CD6FC7" w:rsidRDefault="00E344BA" w:rsidP="00CD6F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17F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подходя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 корзине с </w:t>
      </w:r>
      <w:r w:rsidRPr="00FB1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собранными  шишками, берут по одной шишке и кладут на носок ноги. Ребята должны забросить шишку в обруч с ноги. Расстояние до обруча полтора-два метра.</w:t>
      </w:r>
    </w:p>
    <w:p w:rsidR="00000725" w:rsidRDefault="0033612A" w:rsidP="00CD6FC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3612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Конкурс «Кокон»</w:t>
      </w:r>
    </w:p>
    <w:p w:rsidR="00C0010C" w:rsidRPr="00E344BA" w:rsidRDefault="00000725" w:rsidP="00CD6FC7">
      <w:pPr>
        <w:pStyle w:val="a6"/>
        <w:spacing w:before="0" w:beforeAutospacing="0" w:after="0" w:afterAutospacing="0"/>
        <w:jc w:val="both"/>
        <w:rPr>
          <w:shd w:val="clear" w:color="auto" w:fill="FDF7DF"/>
        </w:rPr>
      </w:pPr>
      <w:r w:rsidRPr="00E802C4">
        <w:rPr>
          <w:color w:val="000000"/>
        </w:rPr>
        <w:t xml:space="preserve">Перед конкурсом рассказать детям о том, </w:t>
      </w:r>
      <w:r w:rsidR="0033612A">
        <w:rPr>
          <w:color w:val="000000"/>
        </w:rPr>
        <w:t xml:space="preserve">что </w:t>
      </w:r>
      <w:r w:rsidRPr="00E802C4">
        <w:rPr>
          <w:color w:val="000000"/>
        </w:rPr>
        <w:t>гусеницы, прежде чем стать красивыми бабочками, спят в коконе. Они строят его самостоятельно. А сегодня гусенице будут помогать</w:t>
      </w:r>
      <w:r w:rsidRPr="0033612A">
        <w:rPr>
          <w:color w:val="000000"/>
          <w:shd w:val="clear" w:color="auto" w:fill="FFFFFF" w:themeFill="background1"/>
        </w:rPr>
        <w:t xml:space="preserve">. </w:t>
      </w:r>
      <w:r w:rsidRPr="0033612A">
        <w:rPr>
          <w:shd w:val="clear" w:color="auto" w:fill="FFFFFF" w:themeFill="background1"/>
        </w:rPr>
        <w:t xml:space="preserve">  </w:t>
      </w:r>
      <w:proofErr w:type="gramStart"/>
      <w:r w:rsidRPr="0033612A">
        <w:rPr>
          <w:shd w:val="clear" w:color="auto" w:fill="FFFFFF" w:themeFill="background1"/>
        </w:rPr>
        <w:t>Играющие</w:t>
      </w:r>
      <w:proofErr w:type="gramEnd"/>
      <w:r w:rsidRPr="0033612A">
        <w:rPr>
          <w:shd w:val="clear" w:color="auto" w:fill="FFFFFF" w:themeFill="background1"/>
        </w:rPr>
        <w:t xml:space="preserve"> встают парами: родитель, ребенок. Игрокам выдаются рулоны туалетной бумаги, из которой надо сделать кокон – обмотать выбранного ребенка с ног до головы. Выигрывает та пара, которая сделает это быстрее. Игроков можно оценивать как на скорость, так и на качество – насколько плотно и без зазоров обмотан кокон.</w:t>
      </w:r>
      <w:r w:rsidRPr="0033612A">
        <w:rPr>
          <w:shd w:val="clear" w:color="auto" w:fill="FFFFFF" w:themeFill="background1"/>
        </w:rPr>
        <w:br/>
        <w:t xml:space="preserve">Тут надо иметь в виду, что бумага должна быть хорошая, потому что дешевая туалетная </w:t>
      </w:r>
      <w:r w:rsidRPr="00E344BA">
        <w:rPr>
          <w:shd w:val="clear" w:color="auto" w:fill="FFFFFF" w:themeFill="background1"/>
        </w:rPr>
        <w:t>бумага быстро рвется и с ней  сложно обращаться</w:t>
      </w:r>
      <w:r w:rsidRPr="00E344BA">
        <w:rPr>
          <w:shd w:val="clear" w:color="auto" w:fill="FDF7DF"/>
        </w:rPr>
        <w:t>.</w:t>
      </w:r>
    </w:p>
    <w:p w:rsidR="00000725" w:rsidRPr="00C0010C" w:rsidRDefault="00000725" w:rsidP="00C001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4BA">
        <w:rPr>
          <w:shd w:val="clear" w:color="auto" w:fill="FDF7DF"/>
        </w:rPr>
        <w:t xml:space="preserve"> </w:t>
      </w:r>
      <w:r w:rsidR="00C0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этого конкурса на земле образуется много мусора из обрывков бумаги, поэтому сразу после кокона был проведен конкурс </w:t>
      </w:r>
      <w:r w:rsidR="00C0010C" w:rsidRPr="00C00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больше мусора соберет».</w:t>
      </w:r>
      <w:r w:rsidR="00C0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каждой команде приготовили для сбора бумаги мусорные пакеты.</w:t>
      </w:r>
    </w:p>
    <w:p w:rsidR="0033612A" w:rsidRPr="00C0010C" w:rsidRDefault="0033612A" w:rsidP="00C0010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 — «Самый ловкий папа».</w:t>
      </w:r>
      <w:r w:rsidR="00C0010C" w:rsidRPr="00C001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6903C5" w:rsidRDefault="00C0010C" w:rsidP="00CD6F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игра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Ловишки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3612A" w:rsidRPr="00C00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присутствующими детьми.  Раздаются ленточки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«хвостики»</w:t>
      </w:r>
      <w:r w:rsidR="0033612A" w:rsidRPr="00E344BA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грывает папа, набравший больше «</w:t>
      </w:r>
      <w:r w:rsidR="0033612A" w:rsidRPr="00E344BA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03C5" w:rsidRPr="006903C5" w:rsidRDefault="006903C5" w:rsidP="00CD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C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Воспитатель:</w:t>
      </w:r>
      <w:r w:rsidRPr="006903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же, поиграли мы хорошо, побегали отлично. </w:t>
      </w:r>
      <w:proofErr w:type="gramStart"/>
      <w:r w:rsidRPr="006903C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к посиделкам перейдем</w:t>
      </w:r>
      <w:proofErr w:type="gramEnd"/>
      <w:r w:rsidRPr="006903C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посидим, поговорим, музыку послушаем и перекусим?</w:t>
      </w:r>
    </w:p>
    <w:p w:rsidR="006903C5" w:rsidRPr="006903C5" w:rsidRDefault="006903C5" w:rsidP="00CD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Что перекусим?</w:t>
      </w:r>
    </w:p>
    <w:p w:rsidR="006903C5" w:rsidRPr="006903C5" w:rsidRDefault="006903C5" w:rsidP="00CD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Воспитатель:  А что из дома захватили. Захватили мы и магнитофон, поэтому как говорят в передаче «Поле чудес» – пауза!</w:t>
      </w:r>
    </w:p>
    <w:p w:rsidR="006903C5" w:rsidRPr="006903C5" w:rsidRDefault="006903C5" w:rsidP="00CD6F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903C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Воспитатель:</w:t>
      </w:r>
      <w:r w:rsidRPr="00690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6903C5">
        <w:rPr>
          <w:rFonts w:ascii="Times New Roman" w:hAnsi="Times New Roman" w:cs="Times New Roman"/>
          <w:sz w:val="24"/>
          <w:szCs w:val="24"/>
          <w:lang w:eastAsia="ru-RU"/>
        </w:rPr>
        <w:t>Поиграли? Поплясали? «Нагуляли» аппетит?</w:t>
      </w:r>
    </w:p>
    <w:p w:rsidR="006903C5" w:rsidRPr="00CD6FC7" w:rsidRDefault="006903C5" w:rsidP="00CD6F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903C5">
        <w:rPr>
          <w:rFonts w:ascii="Times New Roman" w:hAnsi="Times New Roman" w:cs="Times New Roman"/>
          <w:sz w:val="24"/>
          <w:szCs w:val="24"/>
          <w:lang w:eastAsia="ru-RU"/>
        </w:rPr>
        <w:t>Вот теперь и подкрепиться  Вам совсем не повредит.</w:t>
      </w:r>
    </w:p>
    <w:p w:rsidR="0033612A" w:rsidRPr="00CD6FC7" w:rsidRDefault="006903C5" w:rsidP="00CD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3C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Пока продолжаются посиделки, хочу спросить у вас, а вот если бы вы забыли дома еду, чем можно было бы подкрепиться в лесу?</w:t>
      </w:r>
      <w:r w:rsidR="00FF445C" w:rsidRPr="00690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D3EF6" w:rsidRPr="006903C5">
        <w:rPr>
          <w:rFonts w:ascii="Times New Roman" w:eastAsia="Times New Roman" w:hAnsi="Times New Roman" w:cs="Times New Roman"/>
          <w:iCs/>
          <w:color w:val="000000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Воспитатель</w:t>
      </w:r>
      <w:r w:rsidR="00CD3EF6" w:rsidRPr="00690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="00FF445C" w:rsidRPr="006903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Какие еще деревья растут в наших лесах? Давайте вспомним стихи и загадки об этих деревьях.</w:t>
      </w:r>
    </w:p>
    <w:p w:rsidR="00E344BA" w:rsidRPr="00CD6FC7" w:rsidRDefault="00FF445C" w:rsidP="00CD6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903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Родители загадывают загадки, дети читают стихи о деревьях нашего края. </w:t>
      </w:r>
    </w:p>
    <w:p w:rsidR="0033612A" w:rsidRPr="00E97136" w:rsidRDefault="00E344BA" w:rsidP="00CD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3612A" w:rsidRPr="00E97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«Катание на лошадке»</w:t>
      </w:r>
    </w:p>
    <w:p w:rsidR="00E344BA" w:rsidRDefault="0033612A" w:rsidP="00CD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аналогично игре «Перевези утопающего», только здесь первый игрок стоит в обруче. По команде добегает до стойки, обегает ее, возвращается к старту. Следующие игроки цепляются руками за ободок обруча, «садятся в тележку».</w:t>
      </w:r>
    </w:p>
    <w:p w:rsidR="004553AC" w:rsidRPr="00E344BA" w:rsidRDefault="00E344BA" w:rsidP="00CD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  <w:t>«</w:t>
      </w:r>
      <w:r w:rsidR="007F075F" w:rsidRPr="00E344BA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  <w:t xml:space="preserve">Перетягивание </w:t>
      </w:r>
      <w:r w:rsidR="004553AC" w:rsidRPr="00E344BA"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  <w:t>каната</w:t>
      </w:r>
      <w:r>
        <w:rPr>
          <w:rFonts w:ascii="Times New Roman" w:eastAsia="Times New Roman" w:hAnsi="Times New Roman" w:cs="Times New Roman"/>
          <w:b/>
          <w:bCs/>
          <w:iCs/>
          <w:color w:val="000000"/>
          <w:kern w:val="36"/>
          <w:sz w:val="24"/>
          <w:szCs w:val="24"/>
          <w:lang w:eastAsia="ru-RU"/>
        </w:rPr>
        <w:t>»</w:t>
      </w:r>
    </w:p>
    <w:p w:rsidR="007F075F" w:rsidRPr="00E97136" w:rsidRDefault="004553AC" w:rsidP="00CD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Канат (или толстая канатная веревка) длиной 6— 10 м кладется посередине площадки вдоль нее. Середина каната отмечается, цветной</w:t>
      </w:r>
      <w:r w:rsidRPr="00E971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Ленточки" w:history="1">
        <w:r w:rsidRPr="00E971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ленточкой</w:t>
        </w:r>
      </w:hyperlink>
      <w:r w:rsidRPr="00E9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(тряпочкой). Она должна перед игрой находиться на попер</w:t>
      </w:r>
      <w:r w:rsidR="00E9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ечной линии, начерченной на земле</w:t>
      </w:r>
      <w:r w:rsidRPr="00E9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Параллельно этой (средней) черте с обеих сторон, в 2—3 м от нее, проводится еще две черты. Играющие </w:t>
      </w:r>
      <w:r w:rsidR="00E9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делятся на две команды.</w:t>
      </w:r>
    </w:p>
    <w:p w:rsidR="00DB38FF" w:rsidRPr="00CD6FC7" w:rsidRDefault="004553AC" w:rsidP="00CD6F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7136" w:rsidRPr="00E9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сигналу </w:t>
      </w:r>
      <w:r w:rsidRPr="00E97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стараются перетянуть канат в свою сторону. Когда одной из команд удастся отойти с канатом назад, чтобы ленточка пересекла контрольную линию в 3 м от середины, дается свисток и борьба прекращается.</w:t>
      </w:r>
      <w:r w:rsidRPr="004553AC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6903C5" w:rsidRPr="00690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родители и дети самостоятельно играют в разн</w:t>
      </w:r>
      <w:r w:rsidR="00051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спортивные игры по желанию: б</w:t>
      </w:r>
      <w:r w:rsidR="006903C5" w:rsidRPr="006903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админтон, футбол, баскетбол.</w:t>
      </w:r>
    </w:p>
    <w:p w:rsidR="00DB38FF" w:rsidRPr="00B570E4" w:rsidRDefault="00DB38FF" w:rsidP="00CD6F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</w:t>
      </w:r>
      <w:r w:rsidRPr="00B57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же, время прошло в лесу незаметно! </w:t>
      </w:r>
      <w:proofErr w:type="gramStart"/>
      <w:r w:rsidRPr="00B570E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наши посиделки,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поигралки</w:t>
      </w:r>
      <w:proofErr w:type="spellEnd"/>
      <w:r w:rsidRPr="00B570E4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570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побежалки</w:t>
      </w:r>
      <w:proofErr w:type="spellEnd"/>
      <w:r w:rsidRPr="00B570E4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т.д. принесли пользу – мы порезвились, укрепили здоровье, подышали свежим воздухом, и, главное, еще больше подружились!</w:t>
      </w:r>
      <w:proofErr w:type="gramEnd"/>
    </w:p>
    <w:p w:rsidR="00DB38FF" w:rsidRPr="00B570E4" w:rsidRDefault="00DB38FF" w:rsidP="00CD6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3AC" w:rsidRPr="007F075F" w:rsidRDefault="004553AC" w:rsidP="00CD6FC7">
      <w:pPr>
        <w:spacing w:after="0" w:line="240" w:lineRule="auto"/>
        <w:rPr>
          <w:lang w:eastAsia="ru-RU"/>
        </w:rPr>
      </w:pPr>
    </w:p>
    <w:sectPr w:rsidR="004553AC" w:rsidRPr="007F0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E61E2"/>
    <w:multiLevelType w:val="multilevel"/>
    <w:tmpl w:val="AE82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722871"/>
    <w:multiLevelType w:val="multilevel"/>
    <w:tmpl w:val="575CE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A6F9E"/>
    <w:multiLevelType w:val="multilevel"/>
    <w:tmpl w:val="9D38E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505F4"/>
    <w:multiLevelType w:val="multilevel"/>
    <w:tmpl w:val="FF46C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5C"/>
    <w:rsid w:val="00000725"/>
    <w:rsid w:val="000300C1"/>
    <w:rsid w:val="000359BB"/>
    <w:rsid w:val="00051A51"/>
    <w:rsid w:val="000C4B03"/>
    <w:rsid w:val="000D1FFF"/>
    <w:rsid w:val="0011542E"/>
    <w:rsid w:val="001D1488"/>
    <w:rsid w:val="001E7EEB"/>
    <w:rsid w:val="001F641D"/>
    <w:rsid w:val="00296439"/>
    <w:rsid w:val="002A54B9"/>
    <w:rsid w:val="002C0740"/>
    <w:rsid w:val="0033612A"/>
    <w:rsid w:val="003C5536"/>
    <w:rsid w:val="00454C7D"/>
    <w:rsid w:val="004553AC"/>
    <w:rsid w:val="00482A55"/>
    <w:rsid w:val="004C4744"/>
    <w:rsid w:val="004E28D6"/>
    <w:rsid w:val="005707C8"/>
    <w:rsid w:val="00606D44"/>
    <w:rsid w:val="006335E8"/>
    <w:rsid w:val="006648D1"/>
    <w:rsid w:val="006903C5"/>
    <w:rsid w:val="006C11B3"/>
    <w:rsid w:val="00782236"/>
    <w:rsid w:val="00793315"/>
    <w:rsid w:val="007F075F"/>
    <w:rsid w:val="00813BE0"/>
    <w:rsid w:val="00852C89"/>
    <w:rsid w:val="00892542"/>
    <w:rsid w:val="008A1D4B"/>
    <w:rsid w:val="009A0A8E"/>
    <w:rsid w:val="009B7BE3"/>
    <w:rsid w:val="00BF16BC"/>
    <w:rsid w:val="00C0010C"/>
    <w:rsid w:val="00C45242"/>
    <w:rsid w:val="00C5741E"/>
    <w:rsid w:val="00CD3EF6"/>
    <w:rsid w:val="00CD6FC7"/>
    <w:rsid w:val="00DB38FF"/>
    <w:rsid w:val="00E2552F"/>
    <w:rsid w:val="00E344BA"/>
    <w:rsid w:val="00E57AA5"/>
    <w:rsid w:val="00E802C4"/>
    <w:rsid w:val="00E97136"/>
    <w:rsid w:val="00EB29C3"/>
    <w:rsid w:val="00F16BAD"/>
    <w:rsid w:val="00FB17F7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5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445C"/>
  </w:style>
  <w:style w:type="character" w:customStyle="1" w:styleId="c3">
    <w:name w:val="c3"/>
    <w:basedOn w:val="a0"/>
    <w:rsid w:val="00FF445C"/>
  </w:style>
  <w:style w:type="character" w:styleId="a3">
    <w:name w:val="Strong"/>
    <w:basedOn w:val="a0"/>
    <w:uiPriority w:val="22"/>
    <w:qFormat/>
    <w:rsid w:val="00FF445C"/>
    <w:rPr>
      <w:b/>
      <w:bCs/>
    </w:rPr>
  </w:style>
  <w:style w:type="character" w:customStyle="1" w:styleId="apple-converted-space">
    <w:name w:val="apple-converted-space"/>
    <w:basedOn w:val="a0"/>
    <w:rsid w:val="00FF445C"/>
  </w:style>
  <w:style w:type="paragraph" w:styleId="a4">
    <w:name w:val="Balloon Text"/>
    <w:basedOn w:val="a"/>
    <w:link w:val="a5"/>
    <w:uiPriority w:val="99"/>
    <w:semiHidden/>
    <w:unhideWhenUsed/>
    <w:rsid w:val="00FF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3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45242"/>
    <w:rPr>
      <w:color w:val="0000FF"/>
      <w:u w:val="single"/>
    </w:rPr>
  </w:style>
  <w:style w:type="character" w:styleId="a8">
    <w:name w:val="Emphasis"/>
    <w:basedOn w:val="a0"/>
    <w:uiPriority w:val="20"/>
    <w:qFormat/>
    <w:rsid w:val="00E57AA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C55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5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53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F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F445C"/>
  </w:style>
  <w:style w:type="character" w:customStyle="1" w:styleId="c3">
    <w:name w:val="c3"/>
    <w:basedOn w:val="a0"/>
    <w:rsid w:val="00FF445C"/>
  </w:style>
  <w:style w:type="character" w:styleId="a3">
    <w:name w:val="Strong"/>
    <w:basedOn w:val="a0"/>
    <w:uiPriority w:val="22"/>
    <w:qFormat/>
    <w:rsid w:val="00FF445C"/>
    <w:rPr>
      <w:b/>
      <w:bCs/>
    </w:rPr>
  </w:style>
  <w:style w:type="character" w:customStyle="1" w:styleId="apple-converted-space">
    <w:name w:val="apple-converted-space"/>
    <w:basedOn w:val="a0"/>
    <w:rsid w:val="00FF445C"/>
  </w:style>
  <w:style w:type="paragraph" w:styleId="a4">
    <w:name w:val="Balloon Text"/>
    <w:basedOn w:val="a"/>
    <w:link w:val="a5"/>
    <w:uiPriority w:val="99"/>
    <w:semiHidden/>
    <w:unhideWhenUsed/>
    <w:rsid w:val="00FF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4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33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45242"/>
    <w:rPr>
      <w:color w:val="0000FF"/>
      <w:u w:val="single"/>
    </w:rPr>
  </w:style>
  <w:style w:type="character" w:styleId="a8">
    <w:name w:val="Emphasis"/>
    <w:basedOn w:val="a0"/>
    <w:uiPriority w:val="20"/>
    <w:qFormat/>
    <w:rsid w:val="00E57AA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C553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6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2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n.ru/semiy/igryi-razvivayuschie-vospriyatie-tsveta/raznotsvetnyie-lentoch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23</cp:revision>
  <dcterms:created xsi:type="dcterms:W3CDTF">2015-09-24T14:59:00Z</dcterms:created>
  <dcterms:modified xsi:type="dcterms:W3CDTF">2015-10-13T05:47:00Z</dcterms:modified>
</cp:coreProperties>
</file>