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1" w:rsidRPr="00D73E94" w:rsidRDefault="00B56DE0" w:rsidP="00C60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весенней полянке.</w:t>
      </w:r>
    </w:p>
    <w:p w:rsidR="007772FC" w:rsidRDefault="007772FC" w:rsidP="00C605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(интегрированное занятие для детей средней группы)</w:t>
      </w:r>
    </w:p>
    <w:p w:rsid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05B9" w:rsidRDefault="00C605B9" w:rsidP="00C605B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МБДОУ «Белоснежка»</w:t>
      </w:r>
    </w:p>
    <w:p w:rsidR="00C605B9" w:rsidRDefault="00C605B9" w:rsidP="00C605B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Ноябрьск ЯНАО</w:t>
      </w:r>
    </w:p>
    <w:p w:rsidR="00C605B9" w:rsidRPr="00D73E94" w:rsidRDefault="00C605B9" w:rsidP="00C605B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Томчук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Д.Н.</w:t>
      </w:r>
    </w:p>
    <w:p w:rsidR="00A42F61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66E5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обобщающих представлений о весне</w:t>
      </w:r>
      <w:r w:rsidR="00B56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799" w:rsidRPr="00666E5B" w:rsidRDefault="002B3799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66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66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представление об изменениях, происходящих</w:t>
      </w:r>
      <w:r w:rsidRPr="0066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весной; 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66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словарь детей через речевые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66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правильное согласование слов при сравнении по высоте, длине и ширине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E5B" w:rsidRPr="00D73E94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счет в пределах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E5B" w:rsidRPr="00D73E94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пражнять в умении различать и называть геометрические фигуры </w:t>
      </w:r>
      <w:proofErr w:type="gramStart"/>
      <w:r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овал, треугольник, прямоугольник, квадрат)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умения детей  работать по схеме, составляя предметы из геометрических фигур, анализировать объект, видеть основные части и 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66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6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дикцию, умение эмоционально воспринимать стихотворения,</w:t>
      </w:r>
      <w:r w:rsidRPr="00666E5B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образность речи, творческое воображение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конструкторские навыки, пространственное мышление.</w:t>
      </w:r>
    </w:p>
    <w:p w:rsidR="00666E5B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</w:p>
    <w:p w:rsidR="00A13F73" w:rsidRPr="00666E5B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A13F73" w:rsidRPr="0066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творениям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13F73" w:rsidRPr="0066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F73" w:rsidRDefault="00666E5B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B3799" w:rsidRPr="00D7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5B9" w:rsidRDefault="00C605B9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5B9" w:rsidRPr="00C605B9" w:rsidRDefault="00C605B9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605B9" w:rsidRPr="00265433" w:rsidRDefault="00D3259E" w:rsidP="0026543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C605B9" w:rsidRPr="00C60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емонстрационный</w:t>
      </w:r>
      <w:r w:rsid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кукла совы; игрушки</w:t>
      </w:r>
      <w:r w:rsidR="002654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5433" w:rsidRPr="00265433">
        <w:rPr>
          <w:rFonts w:ascii="Times New Roman" w:hAnsi="Times New Roman" w:cs="Times New Roman"/>
          <w:color w:val="000000"/>
          <w:sz w:val="24"/>
          <w:szCs w:val="24"/>
        </w:rPr>
        <w:t xml:space="preserve"> детенышей</w:t>
      </w:r>
      <w:r w:rsidR="00265433">
        <w:rPr>
          <w:rFonts w:ascii="Times New Roman" w:hAnsi="Times New Roman" w:cs="Times New Roman"/>
          <w:color w:val="000000"/>
          <w:sz w:val="24"/>
          <w:szCs w:val="24"/>
        </w:rPr>
        <w:t xml:space="preserve"> зверей: </w:t>
      </w:r>
      <w:r w:rsidR="00265433" w:rsidRPr="00265433">
        <w:rPr>
          <w:rFonts w:ascii="Times New Roman" w:hAnsi="Times New Roman" w:cs="Times New Roman"/>
          <w:color w:val="000000"/>
          <w:sz w:val="24"/>
          <w:szCs w:val="24"/>
        </w:rPr>
        <w:t>:волчонок, зайчонок, бельчонок, лисенок</w:t>
      </w:r>
      <w:r w:rsidR="0026543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60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Весенняя полянка»; иллюстрации цветов;  крупные </w:t>
      </w:r>
      <w:r w:rsidR="00265433" w:rsidRPr="004E574A">
        <w:rPr>
          <w:rFonts w:ascii="Times New Roman" w:hAnsi="Times New Roman" w:cs="Times New Roman"/>
          <w:sz w:val="24"/>
          <w:szCs w:val="24"/>
          <w:lang w:eastAsia="ru-RU"/>
        </w:rPr>
        <w:t>прямоугольники, овалы, треугольники</w:t>
      </w:r>
      <w:r w:rsidR="004E574A">
        <w:rPr>
          <w:rFonts w:ascii="Times New Roman" w:hAnsi="Times New Roman" w:cs="Times New Roman"/>
          <w:sz w:val="24"/>
          <w:szCs w:val="24"/>
          <w:lang w:eastAsia="ru-RU"/>
        </w:rPr>
        <w:t xml:space="preserve"> (для выкладывания тропинок); схемы цветка и скворечника из геометрических фигур.</w:t>
      </w:r>
      <w:proofErr w:type="gramEnd"/>
    </w:p>
    <w:p w:rsidR="00D3259E" w:rsidRPr="00265433" w:rsidRDefault="00D3259E" w:rsidP="00D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раздаточный</w:t>
      </w:r>
      <w:r w:rsidRP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5433" w:rsidRP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</w:t>
      </w:r>
      <w:r w:rsidR="00265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 и по 1 кругу на каждого ребенка</w:t>
      </w:r>
      <w:r w:rsidR="004E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E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цветка и скворечника)</w:t>
      </w:r>
    </w:p>
    <w:p w:rsidR="00D3259E" w:rsidRPr="00265433" w:rsidRDefault="00D3259E" w:rsidP="00D3259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99" w:rsidRPr="00D73E94" w:rsidRDefault="007772FC" w:rsidP="00666E5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B6A9B" w:rsidRPr="00D73E94" w:rsidRDefault="00FE6987" w:rsidP="00666E5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B6A9B" w:rsidRPr="00D73E94">
        <w:rPr>
          <w:rFonts w:ascii="Times New Roman" w:hAnsi="Times New Roman" w:cs="Times New Roman"/>
          <w:sz w:val="24"/>
          <w:szCs w:val="24"/>
          <w:lang w:eastAsia="ru-RU"/>
        </w:rPr>
        <w:t>Дорогие ребята, сегодня к нам на занятия пришла необычная гостья</w:t>
      </w:r>
      <w:r w:rsidR="004E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A9B" w:rsidRPr="00D73E94">
        <w:rPr>
          <w:rFonts w:ascii="Times New Roman" w:hAnsi="Times New Roman" w:cs="Times New Roman"/>
          <w:sz w:val="24"/>
          <w:szCs w:val="24"/>
          <w:lang w:eastAsia="ru-RU"/>
        </w:rPr>
        <w:t>- эта гостья из лесной школы</w:t>
      </w:r>
      <w:proofErr w:type="gramStart"/>
      <w:r w:rsidR="00DB6A9B" w:rsidRPr="00D73E94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DB6A9B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A9B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вносят куклу</w:t>
      </w:r>
      <w:r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</w:t>
      </w:r>
      <w:r w:rsidR="00DB6A9B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удрую сову)</w:t>
      </w:r>
      <w:r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. </w:t>
      </w:r>
    </w:p>
    <w:p w:rsidR="00FE6987" w:rsidRPr="00D73E94" w:rsidRDefault="00FE6987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Сова</w:t>
      </w:r>
      <w:r w:rsidR="004E574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ребята. Я учитель лесной школы. Зовут меня тетушка Сова.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D73E94">
        <w:rPr>
          <w:rFonts w:ascii="Times New Roman" w:hAnsi="Times New Roman" w:cs="Times New Roman"/>
          <w:sz w:val="24"/>
          <w:szCs w:val="24"/>
          <w:lang w:eastAsia="ru-RU"/>
        </w:rPr>
        <w:t>, которые занимаются в моей школе очень внимат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>ельные и мног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ому уже научились. 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И мне бы хотелось 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пригласить вас к себе на весеннюю  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>полянку</w:t>
      </w:r>
      <w:r w:rsidR="00F0456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в Лесную школу</w:t>
      </w:r>
      <w:r w:rsidR="004313AB" w:rsidRPr="00D73E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Приходите, я вас буду ждать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со своими учениками.</w:t>
      </w:r>
    </w:p>
    <w:p w:rsidR="007D0601" w:rsidRPr="00D73E94" w:rsidRDefault="007D0601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A84" w:rsidRPr="00D73E94" w:rsidRDefault="00FE6987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275AF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мудра</w:t>
      </w:r>
      <w:r w:rsidR="00EC1A7C" w:rsidRPr="00D73E94">
        <w:rPr>
          <w:rFonts w:ascii="Times New Roman" w:hAnsi="Times New Roman" w:cs="Times New Roman"/>
          <w:sz w:val="24"/>
          <w:szCs w:val="24"/>
          <w:lang w:eastAsia="ru-RU"/>
        </w:rPr>
        <w:t>я Сова пригласила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нас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52D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к себе  в гости 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408" w:rsidRPr="00D73E9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63A84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а Весеннюю </w:t>
      </w:r>
      <w:r w:rsidR="00EC1A7C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74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C1A7C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есную полянку. </w:t>
      </w:r>
    </w:p>
    <w:p w:rsidR="00263A84" w:rsidRPr="00D73E94" w:rsidRDefault="00EC1A7C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t>Но столько много тропинок ведут в лес? Кто ребята</w:t>
      </w:r>
      <w:r w:rsidR="0075238F" w:rsidRPr="00D73E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сосчитает сколько тропинок? </w:t>
      </w:r>
      <w:r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(три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).  Давайте 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мы тоже 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>разделимся на 3 команды</w:t>
      </w:r>
      <w:r w:rsidR="007D0601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, а названия им дадим такие же, как и названия весенних месяцев. </w:t>
      </w:r>
    </w:p>
    <w:p w:rsidR="00EC1A7C" w:rsidRPr="00D73E94" w:rsidRDefault="007D0601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t>Кто назовет мне весенние месяца? (март, апрель, май). Вот и команды у нас будут наз</w:t>
      </w:r>
      <w:r w:rsidR="00263A84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ываться  </w:t>
      </w:r>
      <w:r w:rsidR="00263A84"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март, апрель, май</w:t>
      </w:r>
      <w:r w:rsidR="00263A84" w:rsidRPr="00D73E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159E" w:rsidRPr="00D73E94" w:rsidRDefault="00EC1A7C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 это необычные тропинки - это  проталинки и они очень похожи на геометрические фигуры. А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проталинки и 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408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появляются 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>проталинки?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4159E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это земля, </w:t>
      </w:r>
      <w:r w:rsidR="00D8136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растаял снег</w:t>
      </w:r>
      <w:r w:rsidR="00D8136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="0079540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5408" w:rsidRPr="00D73E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1368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 w:rsidR="00795408" w:rsidRPr="00D73E94">
        <w:rPr>
          <w:rFonts w:ascii="Times New Roman" w:hAnsi="Times New Roman" w:cs="Times New Roman"/>
          <w:sz w:val="24"/>
          <w:szCs w:val="24"/>
          <w:lang w:eastAsia="ru-RU"/>
        </w:rPr>
        <w:t>проталина</w:t>
      </w:r>
      <w:r w:rsidR="00D81368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появилось от слов - тает снег.</w:t>
      </w:r>
      <w:r w:rsidR="00263A84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4E574A">
        <w:rPr>
          <w:rFonts w:ascii="Times New Roman" w:hAnsi="Times New Roman" w:cs="Times New Roman"/>
          <w:sz w:val="24"/>
          <w:szCs w:val="24"/>
          <w:lang w:eastAsia="ru-RU"/>
        </w:rPr>
        <w:t xml:space="preserve"> проталинки, появляются только в</w:t>
      </w:r>
      <w:r w:rsidR="00263A84" w:rsidRPr="00D73E94">
        <w:rPr>
          <w:rFonts w:ascii="Times New Roman" w:hAnsi="Times New Roman" w:cs="Times New Roman"/>
          <w:sz w:val="24"/>
          <w:szCs w:val="24"/>
          <w:lang w:eastAsia="ru-RU"/>
        </w:rPr>
        <w:t>есной</w:t>
      </w:r>
      <w:r w:rsidR="00D3259E">
        <w:rPr>
          <w:rFonts w:ascii="Times New Roman" w:hAnsi="Times New Roman" w:cs="Times New Roman"/>
          <w:sz w:val="24"/>
          <w:szCs w:val="24"/>
          <w:lang w:eastAsia="ru-RU"/>
        </w:rPr>
        <w:t xml:space="preserve"> или могут появиться и летом? (</w:t>
      </w:r>
      <w:r w:rsidR="00D8136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только в</w:t>
      </w:r>
      <w:r w:rsidR="00263A84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есной)</w:t>
      </w:r>
      <w:r w:rsidR="00D8136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044B" w:rsidRPr="00D73E94" w:rsidRDefault="0075238F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какие  геометрические фигуры похожи  протал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>инки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E4159E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команды  называют:  прямоугольник, овал, треугольник)</w:t>
      </w:r>
      <w:r w:rsidRPr="00D73E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159E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вы можете, посмотрев глазками на наши тропинки  определить,</w:t>
      </w:r>
      <w:r w:rsidR="0031044B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чья тропинка длиннее?</w:t>
      </w:r>
    </w:p>
    <w:p w:rsidR="00A158EE" w:rsidRPr="00D73E94" w:rsidRDefault="0031044B" w:rsidP="00666E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А чья  самая короткая?  А как по длине мы назовем тропинку из прямоугольников? (короче)</w:t>
      </w:r>
    </w:p>
    <w:p w:rsidR="0031044B" w:rsidRPr="00D73E94" w:rsidRDefault="0031044B" w:rsidP="00666E5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3E94">
        <w:rPr>
          <w:rFonts w:ascii="Times New Roman" w:hAnsi="Times New Roman" w:cs="Times New Roman"/>
          <w:sz w:val="24"/>
          <w:szCs w:val="24"/>
          <w:lang w:eastAsia="ru-RU"/>
        </w:rPr>
        <w:t>Мы внимательно все рассмотрели, а теперь пора в путь. Но идти мы должны тихо и прислушиваться к звукам природы</w:t>
      </w:r>
      <w:r w:rsidR="00F25348" w:rsidRPr="00D7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34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F25348" w:rsidRPr="00D73E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звучит музыка ручья и пение</w:t>
      </w: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птиц</w:t>
      </w:r>
      <w:r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795408"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795408" w:rsidRPr="00D73E94">
        <w:rPr>
          <w:rFonts w:ascii="Times New Roman" w:hAnsi="Times New Roman" w:cs="Times New Roman"/>
          <w:sz w:val="24"/>
          <w:szCs w:val="24"/>
          <w:lang w:eastAsia="ru-RU"/>
        </w:rPr>
        <w:t>Что вы слышали по пути в</w:t>
      </w:r>
      <w:r w:rsidR="00795408" w:rsidRPr="00D73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59E">
        <w:rPr>
          <w:rFonts w:ascii="Times New Roman" w:hAnsi="Times New Roman" w:cs="Times New Roman"/>
          <w:sz w:val="24"/>
          <w:szCs w:val="24"/>
          <w:lang w:eastAsia="ru-RU"/>
        </w:rPr>
        <w:t>лес? (</w:t>
      </w:r>
      <w:r w:rsidR="00795408" w:rsidRPr="00D73E94">
        <w:rPr>
          <w:rFonts w:ascii="Times New Roman" w:hAnsi="Times New Roman" w:cs="Times New Roman"/>
          <w:i/>
          <w:sz w:val="24"/>
          <w:szCs w:val="24"/>
          <w:lang w:eastAsia="ru-RU"/>
        </w:rPr>
        <w:t>звук ручья, пение птиц)</w:t>
      </w:r>
    </w:p>
    <w:p w:rsidR="009B7EC8" w:rsidRDefault="009B7EC8" w:rsidP="00666E5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3E94" w:rsidRDefault="00D73E94" w:rsidP="00666E5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3E94" w:rsidRPr="00D73E94" w:rsidRDefault="00D73E94" w:rsidP="00666E5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B18B8" w:rsidRPr="00D73E94" w:rsidRDefault="00A158EE" w:rsidP="00666E5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="00F25348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Мы с вами попали в </w:t>
      </w:r>
      <w:r w:rsidR="00F25348" w:rsidRPr="00D73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Лесную школу на Весеннюю полянку. </w:t>
      </w:r>
    </w:p>
    <w:p w:rsidR="00BB18B8" w:rsidRPr="00D73E94" w:rsidRDefault="00F25348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Нас встречает тетушка Сова и ее ученики. </w:t>
      </w:r>
    </w:p>
    <w:p w:rsidR="00BB18B8" w:rsidRPr="00D73E94" w:rsidRDefault="00BB18B8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>Сова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. Ребя</w:t>
      </w:r>
      <w:r w:rsidR="00114989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та, садитесь ровно за столы и 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слушайте правильно ли </w:t>
      </w:r>
      <w:r w:rsidR="00114989" w:rsidRPr="00D73E94">
        <w:rPr>
          <w:rFonts w:ascii="Times New Roman" w:hAnsi="Times New Roman" w:cs="Times New Roman"/>
          <w:color w:val="000000"/>
          <w:sz w:val="24"/>
          <w:szCs w:val="24"/>
        </w:rPr>
        <w:t>отвечают мои ученики</w:t>
      </w:r>
      <w:r w:rsidR="004E57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989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8EE" w:rsidRPr="00D73E94" w:rsidRDefault="00BB18B8" w:rsidP="00666E5B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25348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Назовите, кто учится в лесной школе. </w:t>
      </w:r>
      <w:r w:rsidR="00D81368" w:rsidRPr="00D73E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25348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Дети называют игрушки</w:t>
      </w:r>
      <w:r w:rsidR="007D7CDA" w:rsidRPr="00D73E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зверей </w:t>
      </w:r>
      <w:r w:rsidR="00D81368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– детенышей :волчонок, зайчонок, бельчонок, лисенок</w:t>
      </w:r>
      <w:r w:rsidR="007D7CDA" w:rsidRPr="00D73E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</w:p>
    <w:p w:rsidR="00475346" w:rsidRPr="00D73E94" w:rsidRDefault="00475346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У зверят </w:t>
      </w:r>
      <w:r w:rsidR="00736B55" w:rsidRPr="00D73E94">
        <w:rPr>
          <w:rFonts w:ascii="Times New Roman" w:hAnsi="Times New Roman" w:cs="Times New Roman"/>
          <w:color w:val="000000"/>
          <w:sz w:val="24"/>
          <w:szCs w:val="24"/>
        </w:rPr>
        <w:t>ребята идет занятие .</w:t>
      </w:r>
      <w:r w:rsidR="00BB18B8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поможем им 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ответить на вопросы тетушки Совы.</w:t>
      </w:r>
    </w:p>
    <w:p w:rsidR="00475346" w:rsidRPr="00D73E94" w:rsidRDefault="00475346" w:rsidP="00666E5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>Тетушка Сова задает вопросы</w:t>
      </w:r>
      <w:r w:rsidR="00D81368" w:rsidRPr="00D73E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75346" w:rsidRPr="00D73E94" w:rsidRDefault="00475346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-Белочка, посчитай </w:t>
      </w:r>
      <w:r w:rsidR="00D3259E">
        <w:rPr>
          <w:rFonts w:ascii="Times New Roman" w:hAnsi="Times New Roman" w:cs="Times New Roman"/>
          <w:color w:val="000000"/>
          <w:sz w:val="24"/>
          <w:szCs w:val="24"/>
        </w:rPr>
        <w:t>сколько елочек на полянке? (</w:t>
      </w:r>
      <w:r w:rsidR="00D81368" w:rsidRPr="00D73E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помогают </w:t>
      </w:r>
      <w:r w:rsidRPr="00D73E9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B18B8" w:rsidRPr="00D73E94" w:rsidRDefault="00475346" w:rsidP="00666E5B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-А Зайка сравнит </w:t>
      </w:r>
      <w:r w:rsidR="00D81368" w:rsidRPr="00D73E94">
        <w:rPr>
          <w:rFonts w:ascii="Times New Roman" w:hAnsi="Times New Roman" w:cs="Times New Roman"/>
          <w:color w:val="000000"/>
          <w:sz w:val="24"/>
          <w:szCs w:val="24"/>
        </w:rPr>
        <w:t>березки и назовет их по высоте : в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ысокая, ниже, самая низкая</w:t>
      </w:r>
      <w:r w:rsidR="00D81368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59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D81368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дети помогают)</w:t>
      </w:r>
    </w:p>
    <w:p w:rsidR="00475346" w:rsidRPr="00D73E94" w:rsidRDefault="00D81368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-Волчо</w:t>
      </w:r>
      <w:r w:rsidR="001E73F8" w:rsidRPr="00D73E94">
        <w:rPr>
          <w:rFonts w:ascii="Times New Roman" w:hAnsi="Times New Roman" w:cs="Times New Roman"/>
          <w:color w:val="000000"/>
          <w:sz w:val="24"/>
          <w:szCs w:val="24"/>
        </w:rPr>
        <w:t>нок,</w:t>
      </w:r>
      <w:r w:rsidR="00736B55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а как назы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ваются первые весенние цветы</w:t>
      </w:r>
      <w:r w:rsidR="00F2415A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выросли у нас на полянке? </w:t>
      </w:r>
      <w:r w:rsidR="00F2415A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( Подснежники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) Правильно ответил волчонок</w:t>
      </w:r>
      <w:r w:rsidR="00F2415A" w:rsidRPr="00D73E9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73E94">
        <w:rPr>
          <w:rFonts w:ascii="Times New Roman" w:hAnsi="Times New Roman" w:cs="Times New Roman"/>
          <w:i/>
          <w:color w:val="000000"/>
          <w:sz w:val="24"/>
          <w:szCs w:val="24"/>
        </w:rPr>
        <w:t>да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415A" w:rsidRPr="00D73E94" w:rsidRDefault="00F2415A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А давайте ребята</w:t>
      </w:r>
      <w:r w:rsidR="00D81368" w:rsidRPr="00D73E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научим </w:t>
      </w:r>
      <w:r w:rsidR="00795408" w:rsidRPr="00D73E94">
        <w:rPr>
          <w:rFonts w:ascii="Times New Roman" w:hAnsi="Times New Roman" w:cs="Times New Roman"/>
          <w:color w:val="000000"/>
          <w:sz w:val="24"/>
          <w:szCs w:val="24"/>
        </w:rPr>
        <w:t>наших звер</w:t>
      </w:r>
      <w:r w:rsidR="00D3259E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="00795408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игре «Весенние цветы»</w:t>
      </w:r>
    </w:p>
    <w:p w:rsidR="00795408" w:rsidRPr="00D73E94" w:rsidRDefault="00795408" w:rsidP="00666E5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Весенние цветы» (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упр. для глаз, на дыхание, пальчиковая гимнастика )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ручки играть, глаза и носик – помогать.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Подснежников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цветки                     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Переплести пальцы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                       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Плавно разжать пальцы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                        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 плавно подуть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                          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Пошевелить пальцами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цветку носик приближаем,         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Податься вперед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 цветов вдыхаем.                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Втянуть носом воздух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Ландышей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цветки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цветку носик приближаем,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 цветов вдыхаем.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наступает,                                   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Переплести пальцы</w:t>
      </w:r>
    </w:p>
    <w:p w:rsidR="00795408" w:rsidRPr="00D73E94" w:rsidRDefault="0079540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все засыпают.                             </w:t>
      </w:r>
      <w:r w:rsidRPr="00D73E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глаза</w:t>
      </w:r>
    </w:p>
    <w:p w:rsidR="009B7EC8" w:rsidRPr="00D73E94" w:rsidRDefault="009B7EC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цветы занесены даже в </w:t>
      </w:r>
      <w:r w:rsidRPr="00D73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Красную книгу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D73E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 стихотворения)</w:t>
      </w:r>
    </w:p>
    <w:p w:rsidR="009B7EC8" w:rsidRPr="00D73E94" w:rsidRDefault="009B7EC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я сорву цветок, если ты сорвешь цветок,</w:t>
      </w:r>
    </w:p>
    <w:p w:rsidR="009B7EC8" w:rsidRPr="00D73E94" w:rsidRDefault="009B7EC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все: и я, и ты, если мы сорвем цветы,</w:t>
      </w:r>
    </w:p>
    <w:p w:rsidR="009B7EC8" w:rsidRPr="00D73E94" w:rsidRDefault="009B7EC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Опустеют все поляны и не будет красоты.</w:t>
      </w:r>
    </w:p>
    <w:p w:rsidR="009B7EC8" w:rsidRPr="00D73E94" w:rsidRDefault="009B7EC8" w:rsidP="00666E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рвите, не топчите, сохраните красоту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95408" w:rsidRPr="00D73E94" w:rsidRDefault="00795408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38D" w:rsidRPr="00D73E94" w:rsidRDefault="00B1238D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18B8" w:rsidRPr="00D73E94">
        <w:rPr>
          <w:rFonts w:ascii="Times New Roman" w:hAnsi="Times New Roman" w:cs="Times New Roman"/>
          <w:color w:val="000000"/>
          <w:sz w:val="24"/>
          <w:szCs w:val="24"/>
        </w:rPr>
        <w:t>А какие ребята еще вы цветы знаете?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65A" w:rsidRPr="00D73E94">
        <w:rPr>
          <w:rFonts w:ascii="Times New Roman" w:hAnsi="Times New Roman" w:cs="Times New Roman"/>
          <w:color w:val="000000"/>
          <w:sz w:val="24"/>
          <w:szCs w:val="24"/>
        </w:rPr>
        <w:t>Назовите ц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веты, изображенные  на картинке.</w:t>
      </w:r>
    </w:p>
    <w:p w:rsidR="009B7EC8" w:rsidRPr="00D73E94" w:rsidRDefault="00B1238D" w:rsidP="00666E5B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18B8" w:rsidRPr="00D73E94">
        <w:rPr>
          <w:rFonts w:ascii="Times New Roman" w:hAnsi="Times New Roman" w:cs="Times New Roman"/>
          <w:color w:val="000000"/>
          <w:sz w:val="24"/>
          <w:szCs w:val="24"/>
        </w:rPr>
        <w:t>А какие цветы имеют лечебное свойство?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72FC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ромашка, мать и мачеха, ландыши, одуванчики)</w:t>
      </w:r>
    </w:p>
    <w:p w:rsidR="007772FC" w:rsidRPr="00D73E94" w:rsidRDefault="007772FC" w:rsidP="00666E5B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238D" w:rsidRPr="00D73E94" w:rsidRDefault="0071108C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сейчас я вам предлагаю создать цветочную полянку из геометрической мозаики. Вам предложена схема, а вы по схеме должны также выложить </w:t>
      </w:r>
      <w:r w:rsidR="00D3259E">
        <w:rPr>
          <w:rFonts w:ascii="Times New Roman" w:hAnsi="Times New Roman" w:cs="Times New Roman"/>
          <w:color w:val="000000"/>
          <w:sz w:val="24"/>
          <w:szCs w:val="24"/>
        </w:rPr>
        <w:t>цветок из геометрических фигур</w:t>
      </w:r>
      <w:bookmarkStart w:id="0" w:name="_GoBack"/>
      <w:bookmarkEnd w:id="0"/>
      <w:r w:rsidR="00B1238D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415A" w:rsidRPr="004E574A" w:rsidRDefault="0071108C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Работаем тихо, т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етушка Сова наблюдает за вами.</w:t>
      </w:r>
      <w:r w:rsidR="004E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Я же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буду вас спрашивать</w:t>
      </w:r>
      <w:r w:rsidR="00D32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тихо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2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вы тихо отвечайте на мои вопросы, чтобы не мешать другим детям</w:t>
      </w:r>
      <w:r w:rsidRPr="00D73E94">
        <w:rPr>
          <w:rFonts w:ascii="Times New Roman" w:hAnsi="Times New Roman" w:cs="Times New Roman"/>
          <w:i/>
          <w:color w:val="000000"/>
          <w:sz w:val="24"/>
          <w:szCs w:val="24"/>
        </w:rPr>
        <w:t>.( вопросы по ходу конструирования</w:t>
      </w:r>
      <w:r w:rsidR="00B1238D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: Какие фигуры используешь для конструирования? Какого  цвета получился цветок? Сколько лепестков у твоего цветка?</w:t>
      </w:r>
      <w:r w:rsidRPr="00D73E9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73E94" w:rsidRPr="00D73E94" w:rsidRDefault="00C74F8B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Сова: 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2FC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у вас получилась замечательная весенняя полянка</w:t>
      </w:r>
      <w:r w:rsidR="00D73E94" w:rsidRPr="00D73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346" w:rsidRPr="00D73E94" w:rsidRDefault="00D73E94" w:rsidP="00666E5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74F8B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знаете ли вы весенние стихи или весенние приметы?</w:t>
      </w:r>
    </w:p>
    <w:p w:rsidR="00D73E94" w:rsidRPr="00D73E94" w:rsidRDefault="00D73E94" w:rsidP="00666E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238D" w:rsidRPr="00D73E94" w:rsidRDefault="0002317F" w:rsidP="00666E5B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Ребята  разучили много весенних стихотворений и в них они расскажут о весенних приметах</w:t>
      </w:r>
      <w:r w:rsidR="00B1238D"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238D" w:rsidRPr="00D73E94">
        <w:rPr>
          <w:rFonts w:ascii="Times New Roman" w:hAnsi="Times New Roman" w:cs="Times New Roman"/>
          <w:i/>
          <w:color w:val="000000"/>
          <w:sz w:val="24"/>
          <w:szCs w:val="24"/>
        </w:rPr>
        <w:t>( чтение стихов и нахождение в них описание примет)</w:t>
      </w:r>
    </w:p>
    <w:p w:rsidR="00C74F8B" w:rsidRPr="004E574A" w:rsidRDefault="00C74F8B" w:rsidP="00C74F8B">
      <w:pPr>
        <w:pStyle w:val="a5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D73E9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73E9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73E94">
        <w:rPr>
          <w:rFonts w:ascii="Times New Roman" w:hAnsi="Times New Roman" w:cs="Times New Roman"/>
          <w:i/>
          <w:sz w:val="24"/>
          <w:szCs w:val="24"/>
        </w:rPr>
        <w:t>снег</w:t>
      </w:r>
      <w:r w:rsidRPr="00D73E94">
        <w:rPr>
          <w:rFonts w:ascii="Times New Roman" w:hAnsi="Times New Roman" w:cs="Times New Roman"/>
          <w:sz w:val="24"/>
          <w:szCs w:val="24"/>
        </w:rPr>
        <w:t xml:space="preserve"> повсюду </w:t>
      </w:r>
      <w:r w:rsidRPr="00D73E94">
        <w:rPr>
          <w:rFonts w:ascii="Times New Roman" w:hAnsi="Times New Roman" w:cs="Times New Roman"/>
          <w:i/>
          <w:sz w:val="24"/>
          <w:szCs w:val="24"/>
        </w:rPr>
        <w:t>тает,</w:t>
      </w:r>
      <w:r w:rsidRPr="00D73E94">
        <w:rPr>
          <w:rFonts w:ascii="Times New Roman" w:hAnsi="Times New Roman" w:cs="Times New Roman"/>
          <w:i/>
          <w:sz w:val="24"/>
          <w:szCs w:val="24"/>
        </w:rPr>
        <w:br/>
        <w:t>День</w:t>
      </w:r>
      <w:r w:rsidRPr="00D73E94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D73E94">
        <w:rPr>
          <w:rFonts w:ascii="Times New Roman" w:hAnsi="Times New Roman" w:cs="Times New Roman"/>
          <w:i/>
          <w:sz w:val="24"/>
          <w:szCs w:val="24"/>
        </w:rPr>
        <w:t>длинней,</w:t>
      </w:r>
      <w:r w:rsidRPr="00D73E94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D73E94">
        <w:rPr>
          <w:rFonts w:ascii="Times New Roman" w:hAnsi="Times New Roman" w:cs="Times New Roman"/>
          <w:i/>
          <w:sz w:val="24"/>
          <w:szCs w:val="24"/>
        </w:rPr>
        <w:t>все зазеленело</w:t>
      </w:r>
      <w:r w:rsidRPr="00D73E94">
        <w:rPr>
          <w:rFonts w:ascii="Times New Roman" w:hAnsi="Times New Roman" w:cs="Times New Roman"/>
          <w:sz w:val="24"/>
          <w:szCs w:val="24"/>
        </w:rPr>
        <w:br/>
        <w:t xml:space="preserve">И в полях </w:t>
      </w:r>
      <w:r w:rsidRPr="00D73E94">
        <w:rPr>
          <w:rFonts w:ascii="Times New Roman" w:hAnsi="Times New Roman" w:cs="Times New Roman"/>
          <w:i/>
          <w:sz w:val="24"/>
          <w:szCs w:val="24"/>
        </w:rPr>
        <w:t>звенит ручей,</w:t>
      </w:r>
      <w:r w:rsidRPr="00D73E94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D73E94">
        <w:rPr>
          <w:rFonts w:ascii="Times New Roman" w:hAnsi="Times New Roman" w:cs="Times New Roman"/>
          <w:i/>
          <w:sz w:val="24"/>
          <w:szCs w:val="24"/>
        </w:rPr>
        <w:t>солнце ярче светит</w:t>
      </w:r>
      <w:r w:rsidRPr="00D73E94">
        <w:rPr>
          <w:rFonts w:ascii="Times New Roman" w:hAnsi="Times New Roman" w:cs="Times New Roman"/>
          <w:sz w:val="24"/>
          <w:szCs w:val="24"/>
        </w:rPr>
        <w:t>,</w:t>
      </w:r>
      <w:r w:rsidRPr="00D73E94">
        <w:rPr>
          <w:rFonts w:ascii="Times New Roman" w:hAnsi="Times New Roman" w:cs="Times New Roman"/>
          <w:sz w:val="24"/>
          <w:szCs w:val="24"/>
        </w:rPr>
        <w:br/>
        <w:t>Если птицам не до сна,</w:t>
      </w:r>
      <w:r w:rsidRPr="00D73E94">
        <w:rPr>
          <w:rFonts w:ascii="Times New Roman" w:hAnsi="Times New Roman" w:cs="Times New Roman"/>
          <w:sz w:val="24"/>
          <w:szCs w:val="24"/>
        </w:rPr>
        <w:br/>
        <w:t xml:space="preserve">Если стал </w:t>
      </w:r>
      <w:r w:rsidRPr="00D73E94">
        <w:rPr>
          <w:rFonts w:ascii="Times New Roman" w:hAnsi="Times New Roman" w:cs="Times New Roman"/>
          <w:i/>
          <w:sz w:val="24"/>
          <w:szCs w:val="24"/>
        </w:rPr>
        <w:t>теплее ветер,</w:t>
      </w:r>
      <w:r w:rsidRPr="00D73E94">
        <w:rPr>
          <w:rFonts w:ascii="Times New Roman" w:hAnsi="Times New Roman" w:cs="Times New Roman"/>
          <w:sz w:val="24"/>
          <w:szCs w:val="24"/>
        </w:rPr>
        <w:br/>
        <w:t>Значит, к нам пришла весна</w:t>
      </w:r>
      <w:r w:rsidR="004E57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9B7" w:rsidRPr="004E574A" w:rsidRDefault="002949B7" w:rsidP="002949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B9" w:rsidRPr="004E574A">
        <w:rPr>
          <w:rFonts w:ascii="Times New Roman" w:hAnsi="Times New Roman" w:cs="Times New Roman"/>
          <w:b/>
          <w:sz w:val="24"/>
          <w:szCs w:val="24"/>
        </w:rPr>
        <w:t>Хозяин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Вылез весной из берлоги медведь,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Вылез и сразу же начал реветь.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С треском </w:t>
      </w:r>
      <w:r w:rsidR="00C605B9" w:rsidRPr="00D73E94">
        <w:rPr>
          <w:rFonts w:ascii="Times New Roman" w:hAnsi="Times New Roman" w:cs="Times New Roman"/>
          <w:color w:val="000000"/>
          <w:sz w:val="24"/>
          <w:szCs w:val="24"/>
        </w:rPr>
        <w:t>нехоженой</w:t>
      </w: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 чащей полез,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Чтобы услышал шаги его лес,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>Чтобы узнали лесные соседи</w:t>
      </w:r>
    </w:p>
    <w:p w:rsidR="002949B7" w:rsidRPr="00D73E94" w:rsidRDefault="002949B7" w:rsidP="002949B7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3E94">
        <w:rPr>
          <w:rFonts w:ascii="Times New Roman" w:hAnsi="Times New Roman" w:cs="Times New Roman"/>
          <w:color w:val="000000"/>
          <w:sz w:val="24"/>
          <w:szCs w:val="24"/>
        </w:rPr>
        <w:t xml:space="preserve">То, что в берлогах </w:t>
      </w:r>
      <w:r w:rsidRPr="00D73E94">
        <w:rPr>
          <w:rFonts w:ascii="Times New Roman" w:hAnsi="Times New Roman" w:cs="Times New Roman"/>
          <w:i/>
          <w:color w:val="000000"/>
          <w:sz w:val="24"/>
          <w:szCs w:val="24"/>
        </w:rPr>
        <w:t>проснулись медведи</w:t>
      </w:r>
    </w:p>
    <w:p w:rsidR="00D73E94" w:rsidRPr="004E574A" w:rsidRDefault="00C74F8B" w:rsidP="00C74F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73E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3E94">
        <w:rPr>
          <w:rFonts w:ascii="Times New Roman" w:hAnsi="Times New Roman" w:cs="Times New Roman"/>
          <w:b/>
          <w:sz w:val="24"/>
          <w:szCs w:val="24"/>
        </w:rPr>
        <w:t>Весн</w:t>
      </w:r>
      <w:r w:rsidR="004E574A">
        <w:rPr>
          <w:rFonts w:ascii="Times New Roman" w:hAnsi="Times New Roman" w:cs="Times New Roman"/>
          <w:b/>
          <w:sz w:val="24"/>
          <w:szCs w:val="24"/>
        </w:rPr>
        <w:t>а</w:t>
      </w:r>
      <w:r w:rsidR="002949B7" w:rsidRPr="00D73E94">
        <w:rPr>
          <w:rFonts w:ascii="Times New Roman" w:hAnsi="Times New Roman" w:cs="Times New Roman"/>
          <w:sz w:val="24"/>
          <w:szCs w:val="24"/>
        </w:rPr>
        <w:br/>
        <w:t xml:space="preserve">Два </w:t>
      </w:r>
      <w:r w:rsidR="002949B7" w:rsidRPr="00D73E94">
        <w:rPr>
          <w:rFonts w:ascii="Times New Roman" w:hAnsi="Times New Roman" w:cs="Times New Roman"/>
          <w:i/>
          <w:sz w:val="24"/>
          <w:szCs w:val="24"/>
        </w:rPr>
        <w:t>скворца летели</w:t>
      </w:r>
      <w:r w:rsidR="002949B7" w:rsidRPr="00D73E94">
        <w:rPr>
          <w:rFonts w:ascii="Times New Roman" w:hAnsi="Times New Roman" w:cs="Times New Roman"/>
          <w:sz w:val="24"/>
          <w:szCs w:val="24"/>
        </w:rPr>
        <w:t>, н</w:t>
      </w:r>
      <w:r w:rsidRPr="00D73E94">
        <w:rPr>
          <w:rFonts w:ascii="Times New Roman" w:hAnsi="Times New Roman" w:cs="Times New Roman"/>
          <w:sz w:val="24"/>
          <w:szCs w:val="24"/>
        </w:rPr>
        <w:t>а березку сели,</w:t>
      </w:r>
      <w:r w:rsidRPr="00D73E94">
        <w:rPr>
          <w:rFonts w:ascii="Times New Roman" w:hAnsi="Times New Roman" w:cs="Times New Roman"/>
          <w:sz w:val="24"/>
          <w:szCs w:val="24"/>
        </w:rPr>
        <w:br/>
        <w:t>Сели и запели, -</w:t>
      </w:r>
      <w:r w:rsidRPr="00D73E94">
        <w:rPr>
          <w:rFonts w:ascii="Times New Roman" w:hAnsi="Times New Roman" w:cs="Times New Roman"/>
          <w:sz w:val="24"/>
          <w:szCs w:val="24"/>
        </w:rPr>
        <w:br/>
        <w:t>Как они летели, как они спешили</w:t>
      </w:r>
      <w:r w:rsidRPr="00D73E94">
        <w:rPr>
          <w:rFonts w:ascii="Times New Roman" w:hAnsi="Times New Roman" w:cs="Times New Roman"/>
          <w:sz w:val="24"/>
          <w:szCs w:val="24"/>
        </w:rPr>
        <w:br/>
        <w:t>С берегов заморских</w:t>
      </w:r>
      <w:r w:rsidR="002949B7" w:rsidRPr="00D73E94">
        <w:rPr>
          <w:rFonts w:ascii="Times New Roman" w:hAnsi="Times New Roman" w:cs="Times New Roman"/>
          <w:sz w:val="24"/>
          <w:szCs w:val="24"/>
        </w:rPr>
        <w:t>.</w:t>
      </w:r>
    </w:p>
    <w:p w:rsidR="00D73E94" w:rsidRPr="00D73E94" w:rsidRDefault="00D73E94" w:rsidP="00666E5B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Воспитатель: </w:t>
      </w:r>
    </w:p>
    <w:p w:rsidR="00C605B9" w:rsidRPr="00C605B9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загадку: Между веток новый дом,</w:t>
      </w:r>
      <w:r w:rsidRPr="00C6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двери в доме том, только круглое окошко,</w:t>
      </w:r>
      <w:r w:rsidRPr="00C60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пролезет даже кошка.</w:t>
      </w:r>
      <w:r w:rsidRPr="00C605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0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 скворечник)</w:t>
      </w:r>
      <w:r w:rsidRPr="00C605B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605B9" w:rsidRPr="00D73E94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помогают птицам, когда кормят их. А еще люди помогают птицам, когда строят для них домики и вывешивают на деревьях. </w:t>
      </w:r>
    </w:p>
    <w:p w:rsidR="002949B7" w:rsidRPr="00C605B9" w:rsidRDefault="00B13C10" w:rsidP="00666E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сконструируем для скворцов скворечник</w:t>
      </w:r>
      <w:r w:rsidR="00D73E94" w:rsidRPr="00C60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9B7" w:rsidRPr="00D73E94" w:rsidRDefault="002949B7" w:rsidP="00666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домик — скворечник — для птицы скворца.</w:t>
      </w:r>
      <w:r w:rsidR="00C6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73E94" w:rsidRPr="004E5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рассматривание схемы)</w:t>
      </w:r>
      <w:r w:rsidRPr="004E5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выложим скворечник</w:t>
      </w:r>
      <w:r w:rsidR="00C6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73E94"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</w:t>
      </w:r>
      <w:r w:rsidR="00C6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94" w:rsidRPr="00D7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используя схему</w:t>
      </w:r>
      <w:r w:rsidR="00C6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2FC" w:rsidRPr="00D73E94" w:rsidRDefault="007772FC" w:rsidP="00666E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94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7772FC" w:rsidRPr="00D73E94" w:rsidRDefault="007204E5" w:rsidP="00666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3E94">
        <w:rPr>
          <w:rFonts w:ascii="Times New Roman" w:hAnsi="Times New Roman" w:cs="Times New Roman"/>
          <w:sz w:val="24"/>
          <w:szCs w:val="24"/>
        </w:rPr>
        <w:t xml:space="preserve"> Ребята вам понравилось на весенней полянке?</w:t>
      </w:r>
    </w:p>
    <w:p w:rsidR="007772FC" w:rsidRPr="00D73E94" w:rsidRDefault="007204E5" w:rsidP="00666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3E94">
        <w:rPr>
          <w:rFonts w:ascii="Times New Roman" w:hAnsi="Times New Roman" w:cs="Times New Roman"/>
          <w:sz w:val="24"/>
          <w:szCs w:val="24"/>
        </w:rPr>
        <w:t xml:space="preserve"> Кто же нас пригласил?( </w:t>
      </w:r>
      <w:r w:rsidRPr="00D73E94">
        <w:rPr>
          <w:rFonts w:ascii="Times New Roman" w:hAnsi="Times New Roman" w:cs="Times New Roman"/>
          <w:i/>
          <w:sz w:val="24"/>
          <w:szCs w:val="24"/>
        </w:rPr>
        <w:t>тетушка Сова- самая мудрая птица)</w:t>
      </w:r>
      <w:r w:rsidRPr="00D7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94" w:rsidRPr="00D73E94" w:rsidRDefault="007204E5" w:rsidP="00666E5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E94">
        <w:rPr>
          <w:rFonts w:ascii="Times New Roman" w:hAnsi="Times New Roman" w:cs="Times New Roman"/>
          <w:sz w:val="24"/>
          <w:szCs w:val="24"/>
        </w:rPr>
        <w:t>А что мы делали в лесной школе?</w:t>
      </w:r>
      <w:r w:rsidR="00D73E94" w:rsidRPr="00D73E94">
        <w:rPr>
          <w:rFonts w:ascii="Times New Roman" w:hAnsi="Times New Roman" w:cs="Times New Roman"/>
          <w:sz w:val="24"/>
          <w:szCs w:val="24"/>
        </w:rPr>
        <w:t xml:space="preserve"> </w:t>
      </w:r>
      <w:r w:rsidR="00C605B9">
        <w:rPr>
          <w:rFonts w:ascii="Times New Roman" w:hAnsi="Times New Roman" w:cs="Times New Roman"/>
          <w:sz w:val="24"/>
          <w:szCs w:val="24"/>
        </w:rPr>
        <w:t>(</w:t>
      </w:r>
      <w:r w:rsidRPr="00D73E94">
        <w:rPr>
          <w:rFonts w:ascii="Times New Roman" w:hAnsi="Times New Roman" w:cs="Times New Roman"/>
          <w:i/>
          <w:sz w:val="24"/>
          <w:szCs w:val="24"/>
        </w:rPr>
        <w:t>помогали зверятам отвечать на вопросы)</w:t>
      </w:r>
    </w:p>
    <w:p w:rsidR="007204E5" w:rsidRPr="00D73E94" w:rsidRDefault="007204E5" w:rsidP="00666E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3E94">
        <w:rPr>
          <w:rFonts w:ascii="Times New Roman" w:hAnsi="Times New Roman" w:cs="Times New Roman"/>
          <w:sz w:val="24"/>
          <w:szCs w:val="24"/>
        </w:rPr>
        <w:t xml:space="preserve"> А о каком времени</w:t>
      </w:r>
      <w:r w:rsidR="007772FC" w:rsidRPr="00D73E94">
        <w:rPr>
          <w:rFonts w:ascii="Times New Roman" w:hAnsi="Times New Roman" w:cs="Times New Roman"/>
          <w:sz w:val="24"/>
          <w:szCs w:val="24"/>
        </w:rPr>
        <w:t xml:space="preserve"> года мы читали стихотв</w:t>
      </w:r>
      <w:r w:rsidR="004E574A">
        <w:rPr>
          <w:rFonts w:ascii="Times New Roman" w:hAnsi="Times New Roman" w:cs="Times New Roman"/>
          <w:sz w:val="24"/>
          <w:szCs w:val="24"/>
        </w:rPr>
        <w:t>орения и в них мы находили  при</w:t>
      </w:r>
      <w:r w:rsidR="007772FC" w:rsidRPr="00D73E94">
        <w:rPr>
          <w:rFonts w:ascii="Times New Roman" w:hAnsi="Times New Roman" w:cs="Times New Roman"/>
          <w:sz w:val="24"/>
          <w:szCs w:val="24"/>
        </w:rPr>
        <w:t xml:space="preserve">меты? </w:t>
      </w:r>
      <w:r w:rsidR="00C605B9">
        <w:rPr>
          <w:rFonts w:ascii="Times New Roman" w:hAnsi="Times New Roman" w:cs="Times New Roman"/>
          <w:sz w:val="24"/>
          <w:szCs w:val="24"/>
        </w:rPr>
        <w:t>(</w:t>
      </w:r>
      <w:r w:rsidR="007772FC" w:rsidRPr="00D73E94">
        <w:rPr>
          <w:rFonts w:ascii="Times New Roman" w:hAnsi="Times New Roman" w:cs="Times New Roman"/>
          <w:i/>
          <w:sz w:val="24"/>
          <w:szCs w:val="24"/>
        </w:rPr>
        <w:t>о весне</w:t>
      </w:r>
      <w:r w:rsidR="007772FC" w:rsidRPr="00D73E94">
        <w:rPr>
          <w:rFonts w:ascii="Times New Roman" w:hAnsi="Times New Roman" w:cs="Times New Roman"/>
          <w:sz w:val="24"/>
          <w:szCs w:val="24"/>
        </w:rPr>
        <w:t>)</w:t>
      </w:r>
    </w:p>
    <w:p w:rsidR="00C43D87" w:rsidRPr="00D73E94" w:rsidRDefault="007204E5" w:rsidP="00666E5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E94">
        <w:rPr>
          <w:rFonts w:ascii="Times New Roman" w:hAnsi="Times New Roman" w:cs="Times New Roman"/>
          <w:sz w:val="24"/>
          <w:szCs w:val="24"/>
        </w:rPr>
        <w:t>А какие задания мы выполняли из геометрических фигур? (</w:t>
      </w:r>
      <w:r w:rsidRPr="00D73E94">
        <w:rPr>
          <w:rFonts w:ascii="Times New Roman" w:hAnsi="Times New Roman" w:cs="Times New Roman"/>
          <w:i/>
          <w:sz w:val="24"/>
          <w:szCs w:val="24"/>
        </w:rPr>
        <w:t xml:space="preserve">конструировали цветочную поляну, и скворечники для птиц). </w:t>
      </w:r>
    </w:p>
    <w:p w:rsidR="00333E5A" w:rsidRPr="00D73E94" w:rsidRDefault="00C43D87" w:rsidP="00E26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3E94">
        <w:rPr>
          <w:rFonts w:ascii="Times New Roman" w:hAnsi="Times New Roman" w:cs="Times New Roman"/>
          <w:b/>
          <w:sz w:val="24"/>
          <w:szCs w:val="24"/>
        </w:rPr>
        <w:t>Сова</w:t>
      </w:r>
      <w:r w:rsidRPr="00D73E94">
        <w:rPr>
          <w:rFonts w:ascii="Times New Roman" w:hAnsi="Times New Roman" w:cs="Times New Roman"/>
          <w:sz w:val="24"/>
          <w:szCs w:val="24"/>
        </w:rPr>
        <w:t xml:space="preserve">. </w:t>
      </w:r>
      <w:r w:rsidR="007204E5" w:rsidRPr="00D73E94">
        <w:rPr>
          <w:rFonts w:ascii="Times New Roman" w:hAnsi="Times New Roman" w:cs="Times New Roman"/>
          <w:sz w:val="24"/>
          <w:szCs w:val="24"/>
        </w:rPr>
        <w:t>Молодцы ребята</w:t>
      </w:r>
      <w:r w:rsidRPr="00D73E94">
        <w:rPr>
          <w:rFonts w:ascii="Times New Roman" w:hAnsi="Times New Roman" w:cs="Times New Roman"/>
          <w:sz w:val="24"/>
          <w:szCs w:val="24"/>
        </w:rPr>
        <w:t xml:space="preserve">, за то, что вы такие любознательные и любите природу, я вам дарю пригласительные билеты на просмотр мультфильма  «Времена года» на </w:t>
      </w:r>
      <w:r w:rsidR="00C605B9">
        <w:rPr>
          <w:rFonts w:ascii="Times New Roman" w:hAnsi="Times New Roman" w:cs="Times New Roman"/>
          <w:sz w:val="24"/>
          <w:szCs w:val="24"/>
        </w:rPr>
        <w:t xml:space="preserve">мои </w:t>
      </w:r>
      <w:r w:rsidRPr="00D73E94">
        <w:rPr>
          <w:rFonts w:ascii="Times New Roman" w:hAnsi="Times New Roman" w:cs="Times New Roman"/>
          <w:sz w:val="24"/>
          <w:szCs w:val="24"/>
        </w:rPr>
        <w:t>урок</w:t>
      </w:r>
      <w:r w:rsidR="00C605B9">
        <w:rPr>
          <w:rFonts w:ascii="Times New Roman" w:hAnsi="Times New Roman" w:cs="Times New Roman"/>
          <w:sz w:val="24"/>
          <w:szCs w:val="24"/>
        </w:rPr>
        <w:t>и -</w:t>
      </w:r>
      <w:r w:rsidRPr="00D73E94">
        <w:rPr>
          <w:rFonts w:ascii="Times New Roman" w:hAnsi="Times New Roman" w:cs="Times New Roman"/>
          <w:sz w:val="24"/>
          <w:szCs w:val="24"/>
        </w:rPr>
        <w:t xml:space="preserve"> тетушки Совы. До свидан</w:t>
      </w:r>
      <w:r w:rsidR="00C605B9">
        <w:rPr>
          <w:rFonts w:ascii="Times New Roman" w:hAnsi="Times New Roman" w:cs="Times New Roman"/>
          <w:sz w:val="24"/>
          <w:szCs w:val="24"/>
        </w:rPr>
        <w:t>и</w:t>
      </w:r>
      <w:r w:rsidRPr="00D73E94">
        <w:rPr>
          <w:rFonts w:ascii="Times New Roman" w:hAnsi="Times New Roman" w:cs="Times New Roman"/>
          <w:sz w:val="24"/>
          <w:szCs w:val="24"/>
        </w:rPr>
        <w:t>я ребята.</w:t>
      </w:r>
    </w:p>
    <w:sectPr w:rsidR="00333E5A" w:rsidRPr="00D73E94" w:rsidSect="00DB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709"/>
    <w:multiLevelType w:val="hybridMultilevel"/>
    <w:tmpl w:val="D1008156"/>
    <w:lvl w:ilvl="0" w:tplc="041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EEB"/>
    <w:multiLevelType w:val="hybridMultilevel"/>
    <w:tmpl w:val="81865D2C"/>
    <w:lvl w:ilvl="0" w:tplc="DD3251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1E5"/>
    <w:multiLevelType w:val="hybridMultilevel"/>
    <w:tmpl w:val="1E7CEADC"/>
    <w:lvl w:ilvl="0" w:tplc="C100CB3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08C4"/>
    <w:multiLevelType w:val="hybridMultilevel"/>
    <w:tmpl w:val="1264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EEA"/>
    <w:multiLevelType w:val="hybridMultilevel"/>
    <w:tmpl w:val="A5842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B583C"/>
    <w:multiLevelType w:val="multilevel"/>
    <w:tmpl w:val="5902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E6F58"/>
    <w:multiLevelType w:val="multilevel"/>
    <w:tmpl w:val="B2D05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E783E"/>
    <w:multiLevelType w:val="multilevel"/>
    <w:tmpl w:val="8BCED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C6938"/>
    <w:multiLevelType w:val="multilevel"/>
    <w:tmpl w:val="454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B4"/>
    <w:rsid w:val="000043D5"/>
    <w:rsid w:val="0002317F"/>
    <w:rsid w:val="000D74D7"/>
    <w:rsid w:val="0011252D"/>
    <w:rsid w:val="00114989"/>
    <w:rsid w:val="001161B3"/>
    <w:rsid w:val="00176640"/>
    <w:rsid w:val="00180ECB"/>
    <w:rsid w:val="001832A2"/>
    <w:rsid w:val="001E73F8"/>
    <w:rsid w:val="002278EB"/>
    <w:rsid w:val="00263A84"/>
    <w:rsid w:val="00265433"/>
    <w:rsid w:val="002949B7"/>
    <w:rsid w:val="002B3799"/>
    <w:rsid w:val="0031044B"/>
    <w:rsid w:val="00333E5A"/>
    <w:rsid w:val="00373B7E"/>
    <w:rsid w:val="00381CB4"/>
    <w:rsid w:val="003C1230"/>
    <w:rsid w:val="003E635E"/>
    <w:rsid w:val="004313AB"/>
    <w:rsid w:val="00441870"/>
    <w:rsid w:val="00475346"/>
    <w:rsid w:val="004E574A"/>
    <w:rsid w:val="004F471B"/>
    <w:rsid w:val="0056065A"/>
    <w:rsid w:val="00623FE7"/>
    <w:rsid w:val="00666E5B"/>
    <w:rsid w:val="00670ECA"/>
    <w:rsid w:val="00694F8D"/>
    <w:rsid w:val="0071108C"/>
    <w:rsid w:val="007204E5"/>
    <w:rsid w:val="00736B55"/>
    <w:rsid w:val="0075238F"/>
    <w:rsid w:val="0077513E"/>
    <w:rsid w:val="007772FC"/>
    <w:rsid w:val="00795408"/>
    <w:rsid w:val="007A69AE"/>
    <w:rsid w:val="007B5A8D"/>
    <w:rsid w:val="007D0601"/>
    <w:rsid w:val="007D7CDA"/>
    <w:rsid w:val="008275AF"/>
    <w:rsid w:val="00912EC5"/>
    <w:rsid w:val="009608DE"/>
    <w:rsid w:val="009B7EC8"/>
    <w:rsid w:val="00A13F73"/>
    <w:rsid w:val="00A158EE"/>
    <w:rsid w:val="00A17915"/>
    <w:rsid w:val="00A42F61"/>
    <w:rsid w:val="00A45FE6"/>
    <w:rsid w:val="00AE52D3"/>
    <w:rsid w:val="00B1238D"/>
    <w:rsid w:val="00B13C10"/>
    <w:rsid w:val="00B56DE0"/>
    <w:rsid w:val="00BB18B8"/>
    <w:rsid w:val="00BD5BA1"/>
    <w:rsid w:val="00C007C7"/>
    <w:rsid w:val="00C3406D"/>
    <w:rsid w:val="00C43D87"/>
    <w:rsid w:val="00C605B9"/>
    <w:rsid w:val="00C74F8B"/>
    <w:rsid w:val="00CC3367"/>
    <w:rsid w:val="00D23A46"/>
    <w:rsid w:val="00D3259E"/>
    <w:rsid w:val="00D73E94"/>
    <w:rsid w:val="00D81368"/>
    <w:rsid w:val="00DA4423"/>
    <w:rsid w:val="00DB6A9B"/>
    <w:rsid w:val="00DD04BD"/>
    <w:rsid w:val="00DD337D"/>
    <w:rsid w:val="00DE6C5B"/>
    <w:rsid w:val="00E26501"/>
    <w:rsid w:val="00E4159E"/>
    <w:rsid w:val="00EC1A7C"/>
    <w:rsid w:val="00F0456D"/>
    <w:rsid w:val="00F07D05"/>
    <w:rsid w:val="00F2415A"/>
    <w:rsid w:val="00F25348"/>
    <w:rsid w:val="00F639E9"/>
    <w:rsid w:val="00FE6987"/>
    <w:rsid w:val="00FE7BC4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BD5BA1"/>
    <w:rPr>
      <w:i/>
      <w:iCs/>
    </w:rPr>
  </w:style>
  <w:style w:type="character" w:customStyle="1" w:styleId="apple-converted-space">
    <w:name w:val="apple-converted-space"/>
    <w:basedOn w:val="a0"/>
    <w:rsid w:val="00BD5BA1"/>
  </w:style>
  <w:style w:type="paragraph" w:styleId="a5">
    <w:name w:val="No Spacing"/>
    <w:uiPriority w:val="1"/>
    <w:qFormat/>
    <w:rsid w:val="00BD5B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00EC-0FEE-4EDA-B636-555BFA1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белоснежка</cp:lastModifiedBy>
  <cp:revision>24</cp:revision>
  <cp:lastPrinted>2016-04-06T03:11:00Z</cp:lastPrinted>
  <dcterms:created xsi:type="dcterms:W3CDTF">2016-03-30T04:01:00Z</dcterms:created>
  <dcterms:modified xsi:type="dcterms:W3CDTF">2016-05-06T08:07:00Z</dcterms:modified>
</cp:coreProperties>
</file>