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BF" w:rsidRPr="00EB26BF" w:rsidRDefault="00EB26BF" w:rsidP="00EB26BF">
      <w:pPr>
        <w:jc w:val="center"/>
        <w:rPr>
          <w:rFonts w:ascii="Times New Roman" w:hAnsi="Times New Roman" w:cs="Times New Roman"/>
          <w:b/>
          <w:bCs/>
          <w:sz w:val="20"/>
          <w:lang w:val="ru-RU"/>
        </w:rPr>
      </w:pPr>
      <w:r w:rsidRPr="00EB26BF">
        <w:rPr>
          <w:rFonts w:ascii="Times New Roman" w:hAnsi="Times New Roman" w:cs="Times New Roman"/>
          <w:b/>
          <w:bCs/>
          <w:sz w:val="20"/>
          <w:lang w:val="ru-RU"/>
        </w:rPr>
        <w:t>МУНИЦИПАЛЬНОЕ БЮДЖЕТНОЕ ДОШКОЛЬНОЕ</w:t>
      </w:r>
    </w:p>
    <w:p w:rsidR="00EB26BF" w:rsidRPr="00EB26BF" w:rsidRDefault="00EB26BF" w:rsidP="00EB26BF">
      <w:pPr>
        <w:jc w:val="center"/>
        <w:rPr>
          <w:rFonts w:ascii="Times New Roman" w:hAnsi="Times New Roman" w:cs="Times New Roman"/>
          <w:b/>
          <w:bCs/>
          <w:sz w:val="20"/>
          <w:lang w:val="ru-RU"/>
        </w:rPr>
      </w:pPr>
      <w:r w:rsidRPr="00EB26BF">
        <w:rPr>
          <w:rFonts w:ascii="Times New Roman" w:hAnsi="Times New Roman" w:cs="Times New Roman"/>
          <w:b/>
          <w:bCs/>
          <w:sz w:val="20"/>
          <w:lang w:val="ru-RU"/>
        </w:rPr>
        <w:t xml:space="preserve"> ОБРАЗОВАТЕЛЬНОЕ УЧРЕЖДЕНИЕ «БЕЛОСНЕЖКА»</w:t>
      </w:r>
    </w:p>
    <w:p w:rsidR="00EB26BF" w:rsidRPr="00EB26BF" w:rsidRDefault="00EB26BF" w:rsidP="00EB26BF">
      <w:pPr>
        <w:pStyle w:val="af5"/>
        <w:jc w:val="center"/>
        <w:rPr>
          <w:b/>
          <w:bCs/>
          <w:sz w:val="20"/>
        </w:rPr>
      </w:pPr>
      <w:r w:rsidRPr="00EB26BF">
        <w:rPr>
          <w:b/>
          <w:bCs/>
          <w:sz w:val="20"/>
        </w:rPr>
        <w:t>МУНИЦИПАЛЬНОГО ОБРАЗОВАНИЯ ГОРОД НОЯБРЬСК</w:t>
      </w:r>
    </w:p>
    <w:p w:rsidR="00EB26BF" w:rsidRPr="00EB26BF" w:rsidRDefault="00EB26BF" w:rsidP="00EB26BF">
      <w:pPr>
        <w:pStyle w:val="af5"/>
        <w:jc w:val="center"/>
        <w:rPr>
          <w:b/>
          <w:bCs/>
          <w:sz w:val="20"/>
        </w:rPr>
      </w:pPr>
      <w:r w:rsidRPr="00EB26BF">
        <w:rPr>
          <w:b/>
          <w:bCs/>
          <w:sz w:val="20"/>
        </w:rPr>
        <w:t>МБДОУ «БЕЛОСНЕЖКА»</w:t>
      </w:r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bCs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bCs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bCs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bCs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bCs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bCs/>
          <w:sz w:val="28"/>
          <w:szCs w:val="28"/>
          <w:lang w:val="ru-RU"/>
        </w:rPr>
      </w:pPr>
    </w:p>
    <w:p w:rsidR="00EB26BF" w:rsidRPr="00EB26BF" w:rsidRDefault="00EB26BF" w:rsidP="00EB26B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6BF">
        <w:rPr>
          <w:b/>
          <w:sz w:val="28"/>
          <w:szCs w:val="28"/>
          <w:lang w:val="ru-RU"/>
        </w:rPr>
        <w:t xml:space="preserve">                </w:t>
      </w:r>
    </w:p>
    <w:p w:rsidR="00EB26BF" w:rsidRDefault="00EB26BF" w:rsidP="00EB26B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EB26BF" w:rsidRDefault="00EB26BF" w:rsidP="00EB26B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26BF" w:rsidRDefault="00EB26BF" w:rsidP="00EB26B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26BF" w:rsidRPr="00EB26BF" w:rsidRDefault="00EB26BF" w:rsidP="00EB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непосредственно - </w:t>
      </w:r>
      <w:proofErr w:type="gramStart"/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образовательной</w:t>
      </w:r>
      <w:proofErr w:type="gramEnd"/>
    </w:p>
    <w:p w:rsidR="00EB26BF" w:rsidRDefault="00EB26BF" w:rsidP="00EB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B26BF" w:rsidRPr="00EB26BF" w:rsidRDefault="00EB26BF" w:rsidP="00EB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>«Научим Машу наводить порядок в группе»</w:t>
      </w:r>
    </w:p>
    <w:p w:rsidR="00EB26BF" w:rsidRPr="00EB26BF" w:rsidRDefault="00DA4A54" w:rsidP="00EB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EB26BF" w:rsidRPr="00EB26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детьми раннего возраста </w:t>
      </w:r>
      <w:proofErr w:type="gramStart"/>
      <w:r w:rsidR="00EB26BF" w:rsidRPr="00EB26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="00EB26BF" w:rsidRPr="00EB26BF">
        <w:rPr>
          <w:rFonts w:ascii="Times New Roman" w:hAnsi="Times New Roman" w:cs="Times New Roman"/>
          <w:b/>
          <w:sz w:val="28"/>
          <w:szCs w:val="28"/>
          <w:lang w:val="ru-RU"/>
        </w:rPr>
        <w:t>с 1,5 до 2х лет).</w:t>
      </w:r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right"/>
        <w:rPr>
          <w:b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right"/>
        <w:rPr>
          <w:b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Подготовила воспитатель </w:t>
      </w:r>
    </w:p>
    <w:p w:rsidR="00EB26BF" w:rsidRPr="00EB26BF" w:rsidRDefault="00EB26BF" w:rsidP="00EB26BF">
      <w:pPr>
        <w:shd w:val="clear" w:color="auto" w:fill="FFFFFF"/>
        <w:spacing w:after="134" w:line="268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>МБДОУ «Белоснежка»</w:t>
      </w:r>
    </w:p>
    <w:p w:rsidR="00EB26BF" w:rsidRPr="00EB26BF" w:rsidRDefault="00EB26BF" w:rsidP="00EB26BF">
      <w:pPr>
        <w:shd w:val="clear" w:color="auto" w:fill="FFFFFF"/>
        <w:spacing w:after="134" w:line="268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>Мамеева</w:t>
      </w:r>
      <w:proofErr w:type="spellEnd"/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>Гульзира</w:t>
      </w:r>
      <w:proofErr w:type="spellEnd"/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>Загировна</w:t>
      </w:r>
      <w:proofErr w:type="spellEnd"/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bCs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bCs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jc w:val="center"/>
        <w:rPr>
          <w:b/>
          <w:bCs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rPr>
          <w:b/>
          <w:bCs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rPr>
          <w:b/>
          <w:bCs/>
          <w:sz w:val="28"/>
          <w:szCs w:val="28"/>
          <w:lang w:val="ru-RU"/>
        </w:rPr>
      </w:pPr>
    </w:p>
    <w:p w:rsidR="00EB26BF" w:rsidRPr="00EB26BF" w:rsidRDefault="00EB26BF" w:rsidP="00EB26BF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6BF">
        <w:rPr>
          <w:b/>
          <w:sz w:val="28"/>
          <w:szCs w:val="28"/>
          <w:lang w:val="ru-RU"/>
        </w:rPr>
        <w:t xml:space="preserve">                                        </w:t>
      </w:r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DA4A54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Pr="00DA4A54">
        <w:rPr>
          <w:rFonts w:ascii="Times New Roman" w:hAnsi="Times New Roman" w:cs="Times New Roman"/>
          <w:b/>
          <w:sz w:val="28"/>
          <w:szCs w:val="28"/>
          <w:lang w:val="ru-RU"/>
        </w:rPr>
        <w:t>.Н</w:t>
      </w:r>
      <w:proofErr w:type="gramEnd"/>
      <w:r w:rsidRPr="00DA4A54">
        <w:rPr>
          <w:rFonts w:ascii="Times New Roman" w:hAnsi="Times New Roman" w:cs="Times New Roman"/>
          <w:b/>
          <w:sz w:val="28"/>
          <w:szCs w:val="28"/>
          <w:lang w:val="ru-RU"/>
        </w:rPr>
        <w:t>оябрьск,  201</w:t>
      </w:r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DA4A54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DA4A54" w:rsidRPr="00EB26BF" w:rsidRDefault="00DA4A54" w:rsidP="00DA4A5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Конспект непосредственно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образовательной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EB26BF">
        <w:rPr>
          <w:rFonts w:ascii="Times New Roman" w:hAnsi="Times New Roman" w:cs="Times New Roman"/>
          <w:b/>
          <w:sz w:val="28"/>
          <w:szCs w:val="28"/>
          <w:lang w:val="ru-RU"/>
        </w:rPr>
        <w:t>«Научим Машу наводить порядок в группе».</w:t>
      </w:r>
    </w:p>
    <w:p w:rsidR="00DA4A54" w:rsidRDefault="00DA4A54" w:rsidP="00F05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554C" w:rsidRPr="00F0554C" w:rsidRDefault="00F0554C" w:rsidP="00F05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5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Программное содержание: </w:t>
      </w:r>
    </w:p>
    <w:p w:rsidR="00F0554C" w:rsidRPr="00F0554C" w:rsidRDefault="00F0554C" w:rsidP="00F0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Расширять запас понимаемых слов. Учить ребенка по слову взрослого находить и показывать игрушки, некоторые предметы одежды, посуды, мебели, фрукты. </w:t>
      </w:r>
    </w:p>
    <w:p w:rsidR="00F0554C" w:rsidRPr="00F0554C" w:rsidRDefault="00F0554C" w:rsidP="00F0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0554C">
        <w:rPr>
          <w:rFonts w:ascii="Times New Roman" w:hAnsi="Times New Roman" w:cs="Times New Roman"/>
          <w:sz w:val="28"/>
          <w:szCs w:val="28"/>
          <w:lang w:val="ru-RU"/>
        </w:rPr>
        <w:t>Продолжать обогащать сенсорный  опыт детей: развивать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 умение различать предметы по величине (большой, маленький): с помощью взрослого собирать пирамидку из 3-4 колец (от самого большего к маленькому), развивать умение различать четыре цвета (красный, синий, желтый, зеленый), по предложению взрослого отбирать предметы определенного цвета; учить  различать и называть  состояние 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 xml:space="preserve">предмета 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>(чистый, грязный, холодный, теплый)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5D5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>Продолжать знакомить детей с домашними животными.</w:t>
      </w:r>
      <w:r w:rsidR="00B106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>Развивать ориентировку в групповой комнате</w:t>
      </w:r>
      <w:r w:rsidR="00B1063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10638" w:rsidRPr="00B106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638" w:rsidRPr="00F0554C">
        <w:rPr>
          <w:rFonts w:ascii="Times New Roman" w:hAnsi="Times New Roman" w:cs="Times New Roman"/>
          <w:sz w:val="28"/>
          <w:szCs w:val="28"/>
          <w:lang w:val="ru-RU"/>
        </w:rPr>
        <w:t>любознательность, память, внимание, речь</w:t>
      </w:r>
      <w:r w:rsidR="00B106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554C" w:rsidRPr="00F0554C" w:rsidRDefault="00F0554C" w:rsidP="00F0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элементарные навыки культуры поведения: правильно вести себя в группе, спокойно разговаривать, слушать взрослого, выполнять его указания, откликаться на его просьбы, учить </w:t>
      </w:r>
      <w:proofErr w:type="gramStart"/>
      <w:r w:rsidRPr="00F0554C">
        <w:rPr>
          <w:rFonts w:ascii="Times New Roman" w:hAnsi="Times New Roman" w:cs="Times New Roman"/>
          <w:sz w:val="28"/>
          <w:szCs w:val="28"/>
          <w:lang w:val="ru-RU"/>
        </w:rPr>
        <w:t>бережно</w:t>
      </w:r>
      <w:proofErr w:type="gramEnd"/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 относиться  к игрушкам</w:t>
      </w:r>
      <w:r w:rsidR="00B106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10638" w:rsidRPr="00B106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638" w:rsidRPr="00F0554C">
        <w:rPr>
          <w:rFonts w:ascii="Times New Roman" w:hAnsi="Times New Roman" w:cs="Times New Roman"/>
          <w:sz w:val="28"/>
          <w:szCs w:val="28"/>
          <w:lang w:val="ru-RU"/>
        </w:rPr>
        <w:t>воспитывать любовь к животным.</w:t>
      </w:r>
    </w:p>
    <w:p w:rsidR="00F0554C" w:rsidRPr="00F0554C" w:rsidRDefault="00F0554C" w:rsidP="00F0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0638" w:rsidRPr="00F0554C" w:rsidRDefault="00F0554C" w:rsidP="00F0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10638">
        <w:rPr>
          <w:rFonts w:ascii="Times New Roman" w:hAnsi="Times New Roman" w:cs="Times New Roman"/>
          <w:b/>
          <w:sz w:val="28"/>
          <w:szCs w:val="28"/>
          <w:lang w:val="ru-RU"/>
        </w:rPr>
        <w:t>Методы и методические приёмы</w:t>
      </w:r>
      <w:r w:rsidR="00400ED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 наглядные, 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рассматривание </w:t>
      </w:r>
      <w:r w:rsidR="005D560A" w:rsidRPr="00F0554C">
        <w:rPr>
          <w:rFonts w:ascii="Times New Roman" w:hAnsi="Times New Roman" w:cs="Times New Roman"/>
          <w:sz w:val="28"/>
          <w:szCs w:val="28"/>
          <w:lang w:val="ru-RU"/>
        </w:rPr>
        <w:t>картинок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>сюрпризный момент, физкультминутка, дидактическая игра, подвижная игра</w:t>
      </w:r>
      <w:r w:rsidR="00B1063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638" w:rsidRPr="00F0554C">
        <w:rPr>
          <w:rFonts w:ascii="Times New Roman" w:hAnsi="Times New Roman" w:cs="Times New Roman"/>
          <w:sz w:val="28"/>
          <w:szCs w:val="28"/>
          <w:lang w:val="ru-RU"/>
        </w:rPr>
        <w:t>пальчиковая гимнастика</w:t>
      </w:r>
      <w:r w:rsidR="00B10638">
        <w:rPr>
          <w:rFonts w:ascii="Times New Roman" w:hAnsi="Times New Roman" w:cs="Times New Roman"/>
          <w:sz w:val="28"/>
          <w:szCs w:val="28"/>
          <w:lang w:val="ru-RU"/>
        </w:rPr>
        <w:t>, загадывание загадок.</w:t>
      </w:r>
      <w:proofErr w:type="gramEnd"/>
    </w:p>
    <w:p w:rsidR="00F0554C" w:rsidRPr="00F0554C" w:rsidRDefault="00F0554C" w:rsidP="00F0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554C" w:rsidRPr="00F0554C" w:rsidRDefault="00F0554C" w:rsidP="00F0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0638">
        <w:rPr>
          <w:rFonts w:ascii="Times New Roman" w:hAnsi="Times New Roman" w:cs="Times New Roman"/>
          <w:b/>
          <w:sz w:val="28"/>
          <w:szCs w:val="28"/>
          <w:lang w:val="ru-RU"/>
        </w:rPr>
        <w:t>Материалы и оборудование: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 кукла Маша </w:t>
      </w:r>
      <w:proofErr w:type="gramStart"/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из мультфильма «Маша и медведь»), </w:t>
      </w:r>
      <w:r w:rsidR="00270EB9">
        <w:rPr>
          <w:rFonts w:ascii="Times New Roman" w:hAnsi="Times New Roman" w:cs="Times New Roman"/>
          <w:sz w:val="28"/>
          <w:szCs w:val="28"/>
          <w:lang w:val="ru-RU"/>
        </w:rPr>
        <w:t>платочек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 Маши, </w:t>
      </w:r>
      <w:r w:rsidR="00D15087" w:rsidRPr="00D15087">
        <w:rPr>
          <w:rFonts w:ascii="Times New Roman" w:hAnsi="Times New Roman" w:cs="Times New Roman"/>
          <w:sz w:val="28"/>
          <w:szCs w:val="28"/>
          <w:lang w:val="ru-RU"/>
        </w:rPr>
        <w:t>иллюстрации с изображением домашних животных</w:t>
      </w:r>
      <w:r w:rsidR="00D150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15087"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>шары (красный, синий, желтый, зеленый), кубик (большой, маленький), мебель для кукол (стол, стул, шкаф для одежды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>, полка для посуды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), посуда (чашка, тарелка, </w:t>
      </w:r>
      <w:r w:rsidR="00B10638">
        <w:rPr>
          <w:rFonts w:ascii="Times New Roman" w:hAnsi="Times New Roman" w:cs="Times New Roman"/>
          <w:sz w:val="28"/>
          <w:szCs w:val="28"/>
          <w:lang w:val="ru-RU"/>
        </w:rPr>
        <w:t>ложка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>), корзина, муляжи фруктов, мешочек.</w:t>
      </w:r>
    </w:p>
    <w:p w:rsidR="00F0554C" w:rsidRPr="00F0554C" w:rsidRDefault="00F0554C" w:rsidP="00F0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554C" w:rsidRPr="00F0554C" w:rsidRDefault="00F0554C" w:rsidP="00F0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38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работа: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рассматривание картинок с изображением домашних животных; изучение строения тела животных, </w:t>
      </w:r>
      <w:r w:rsidR="00B14990">
        <w:rPr>
          <w:rFonts w:ascii="Times New Roman" w:hAnsi="Times New Roman" w:cs="Times New Roman"/>
          <w:sz w:val="28"/>
          <w:szCs w:val="28"/>
          <w:lang w:val="ru-RU"/>
        </w:rPr>
        <w:t>с/р. игры: «Постираем Маше платок»,</w:t>
      </w:r>
      <w:r w:rsidR="00B14990" w:rsidRPr="00B149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990">
        <w:rPr>
          <w:rFonts w:ascii="Times New Roman" w:hAnsi="Times New Roman" w:cs="Times New Roman"/>
          <w:sz w:val="28"/>
          <w:szCs w:val="28"/>
          <w:lang w:val="ru-RU"/>
        </w:rPr>
        <w:t xml:space="preserve">«Постираем кукле платье», </w:t>
      </w:r>
      <w:proofErr w:type="spellStart"/>
      <w:r w:rsidRPr="00F0554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F0554C">
        <w:rPr>
          <w:rFonts w:ascii="Times New Roman" w:hAnsi="Times New Roman" w:cs="Times New Roman"/>
          <w:sz w:val="28"/>
          <w:szCs w:val="28"/>
          <w:lang w:val="ru-RU"/>
        </w:rPr>
        <w:t>/игры: «Кто это?», «Кто, как кричит?», «Чей детеныш?»,  «Покажи и назови фрукты (овощи)»,  «Покажи</w:t>
      </w:r>
      <w:r w:rsidR="00D15087">
        <w:rPr>
          <w:rFonts w:ascii="Times New Roman" w:hAnsi="Times New Roman" w:cs="Times New Roman"/>
          <w:sz w:val="28"/>
          <w:szCs w:val="28"/>
          <w:lang w:val="ru-RU"/>
        </w:rPr>
        <w:t xml:space="preserve"> и назови</w:t>
      </w:r>
      <w:r w:rsidR="00B149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554C">
        <w:rPr>
          <w:rFonts w:ascii="Times New Roman" w:hAnsi="Times New Roman" w:cs="Times New Roman"/>
          <w:sz w:val="28"/>
          <w:szCs w:val="28"/>
          <w:lang w:val="ru-RU"/>
        </w:rPr>
        <w:t xml:space="preserve">стол, стул…», </w:t>
      </w:r>
      <w:proofErr w:type="spellStart"/>
      <w:proofErr w:type="gramStart"/>
      <w:r w:rsidRPr="00F0554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F0554C">
        <w:rPr>
          <w:rFonts w:ascii="Times New Roman" w:hAnsi="Times New Roman" w:cs="Times New Roman"/>
          <w:sz w:val="28"/>
          <w:szCs w:val="28"/>
          <w:lang w:val="ru-RU"/>
        </w:rPr>
        <w:t>/игра: «Пузырь», пальчиковая гимнастика: «Мы стирали».</w:t>
      </w:r>
    </w:p>
    <w:p w:rsidR="00F0554C" w:rsidRPr="00F0554C" w:rsidRDefault="00F0554C" w:rsidP="00F0554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80700" w:rsidRPr="00400EDF" w:rsidRDefault="00B106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НОД</w:t>
      </w:r>
      <w:r w:rsidR="00D80700" w:rsidRPr="00F055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80700" w:rsidRPr="00B1063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060EA7" w:rsidRPr="00B106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</w:t>
      </w:r>
      <w:r w:rsidR="00060EA7" w:rsidRPr="00B1063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0700" w:rsidRPr="00B106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Ребята, к нам пришли гости. </w:t>
      </w:r>
      <w:r w:rsidR="004D4FE6" w:rsidRPr="00B1063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Давайте все п</w:t>
      </w:r>
      <w:r w:rsidR="00D80700" w:rsidRPr="00B1063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оздороваемся с гостями!</w:t>
      </w:r>
      <w:r w:rsidR="00D80700" w:rsidRPr="00F055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80700" w:rsidRPr="00B1063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D80700" w:rsidRPr="00F0554C">
        <w:rPr>
          <w:rFonts w:ascii="Times New Roman" w:hAnsi="Times New Roman" w:cs="Times New Roman"/>
          <w:color w:val="000000"/>
          <w:sz w:val="28"/>
          <w:szCs w:val="28"/>
        </w:rPr>
        <w:t>Дети:  Здравствуйте.</w:t>
      </w:r>
      <w:r w:rsidR="00D80700" w:rsidRPr="00F055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80700" w:rsidRPr="00F055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D80700" w:rsidRPr="00F0554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60EA7" w:rsidRPr="00F0554C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="00060EA7" w:rsidRPr="00F0554C">
        <w:rPr>
          <w:rFonts w:ascii="Times New Roman" w:hAnsi="Times New Roman" w:cs="Times New Roman"/>
          <w:sz w:val="28"/>
          <w:szCs w:val="28"/>
        </w:rPr>
        <w:t xml:space="preserve"> рассаживаются на стульчики. </w:t>
      </w:r>
      <w:proofErr w:type="gramStart"/>
      <w:r w:rsidR="00D80700" w:rsidRPr="00400EDF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700" w:rsidRPr="00400EDF">
        <w:rPr>
          <w:rFonts w:ascii="Times New Roman" w:hAnsi="Times New Roman" w:cs="Times New Roman"/>
          <w:sz w:val="28"/>
          <w:szCs w:val="28"/>
          <w:lang w:val="ru-RU"/>
        </w:rPr>
        <w:t xml:space="preserve"> обращает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700" w:rsidRPr="00400EDF">
        <w:rPr>
          <w:rFonts w:ascii="Times New Roman" w:hAnsi="Times New Roman" w:cs="Times New Roman"/>
          <w:sz w:val="28"/>
          <w:szCs w:val="28"/>
          <w:lang w:val="ru-RU"/>
        </w:rPr>
        <w:t xml:space="preserve"> внимание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700" w:rsidRPr="00400EDF">
        <w:rPr>
          <w:rFonts w:ascii="Times New Roman" w:hAnsi="Times New Roman" w:cs="Times New Roman"/>
          <w:sz w:val="28"/>
          <w:szCs w:val="28"/>
          <w:lang w:val="ru-RU"/>
        </w:rPr>
        <w:t>детей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700" w:rsidRPr="00400EDF">
        <w:rPr>
          <w:rFonts w:ascii="Times New Roman" w:hAnsi="Times New Roman" w:cs="Times New Roman"/>
          <w:sz w:val="28"/>
          <w:szCs w:val="28"/>
          <w:lang w:val="ru-RU"/>
        </w:rPr>
        <w:t xml:space="preserve"> беспорядок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700" w:rsidRPr="00400ED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700" w:rsidRPr="00400EDF">
        <w:rPr>
          <w:rFonts w:ascii="Times New Roman" w:hAnsi="Times New Roman" w:cs="Times New Roman"/>
          <w:sz w:val="28"/>
          <w:szCs w:val="28"/>
          <w:lang w:val="ru-RU"/>
        </w:rPr>
        <w:t>группе).</w:t>
      </w:r>
      <w:proofErr w:type="gramEnd"/>
    </w:p>
    <w:p w:rsidR="00D80700" w:rsidRPr="00400EDF" w:rsidRDefault="00D807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Ребята, что </w:t>
      </w:r>
      <w:proofErr w:type="gramStart"/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случилось в нашей группе пока мы спали</w:t>
      </w:r>
      <w:proofErr w:type="gramEnd"/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="002C139C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Почему такой беспорядок?</w:t>
      </w:r>
      <w:r w:rsidR="004D4FE6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C139C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вы думаете, кто же это сделал? (Дети </w:t>
      </w:r>
      <w:proofErr w:type="gramStart"/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замечают</w:t>
      </w:r>
      <w:proofErr w:type="gramEnd"/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 на столе кто-то </w:t>
      </w:r>
      <w:r w:rsidR="00624E02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сидит</w:t>
      </w: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B9231E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0700" w:rsidRPr="00400EDF" w:rsidRDefault="00D80700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</w:t>
      </w:r>
      <w:r w:rsidR="002C139C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Кто </w:t>
      </w:r>
      <w:r w:rsidR="004D4FE6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 </w:t>
      </w:r>
      <w:r w:rsidR="002C139C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сидит</w:t>
      </w: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столе?</w:t>
      </w:r>
      <w:r w:rsidR="00B05400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449FF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(дети узнают </w:t>
      </w:r>
      <w:r w:rsidR="00B9231E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называют </w:t>
      </w:r>
      <w:r w:rsidR="007449FF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куклу Машу</w:t>
      </w:r>
      <w:r w:rsidR="002C139C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B05400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берет Машу на руки</w:t>
      </w:r>
      <w:r w:rsidR="002C139C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она что-то шепчет педагогу</w:t>
      </w:r>
      <w:r w:rsidR="00B05400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2C139C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46386" w:rsidRPr="00400EDF" w:rsidRDefault="002C139C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</w:t>
      </w:r>
      <w:r w:rsidR="00B9231E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обращается к </w:t>
      </w: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кукле: Хорошо </w:t>
      </w:r>
      <w:r w:rsidR="00CF7273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Маша</w:t>
      </w:r>
      <w:proofErr w:type="gramEnd"/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 ты к нам пришла в гости, дети тебя ждали. Но сначала нужно поздороваться с детьми.</w:t>
      </w:r>
      <w:r w:rsidR="00B9231E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Скажи детям здравствуйте. </w:t>
      </w:r>
      <w:r w:rsidR="004D4FE6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(Маша и дети здороваются друг с другом).</w:t>
      </w:r>
      <w:r w:rsidR="007F2C7E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F2C7E" w:rsidRPr="00400EDF" w:rsidRDefault="007F2C7E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06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Маша, это ты все </w:t>
      </w:r>
      <w:r w:rsidR="00B106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наши игрушки </w:t>
      </w:r>
      <w:r w:rsidRPr="00B106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раскидала? (кукла кивает головой).</w:t>
      </w:r>
      <w:r w:rsidR="00C46386" w:rsidRPr="00B106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Хорошо</w:t>
      </w:r>
      <w:proofErr w:type="gramEnd"/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 ты говоришь правду.</w:t>
      </w:r>
    </w:p>
    <w:p w:rsidR="00270EB9" w:rsidRDefault="007F2C7E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Воспитатель: Р</w:t>
      </w:r>
      <w:r w:rsidR="00B9231E"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ебята, научим</w:t>
      </w:r>
      <w:r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231E"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Машу </w:t>
      </w:r>
      <w:r w:rsidR="00B9231E"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наводить порядок в группе</w:t>
      </w:r>
      <w:r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4941"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расскажем что это за предметы?</w:t>
      </w:r>
      <w:r w:rsidR="00CF7273"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</w:t>
      </w:r>
    </w:p>
    <w:p w:rsidR="007F2C7E" w:rsidRPr="00270EB9" w:rsidRDefault="00CF7273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F2C7E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Дети: Да.</w:t>
      </w:r>
    </w:p>
    <w:p w:rsidR="00270EB9" w:rsidRDefault="007F2C7E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 Где сидела Маша? </w:t>
      </w:r>
      <w:r w:rsidR="00CF7273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</w:p>
    <w:p w:rsidR="00C46386" w:rsidRPr="00EB26BF" w:rsidRDefault="00CF7273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46386" w:rsidRPr="00EB2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Дети: На столе.</w:t>
      </w:r>
    </w:p>
    <w:p w:rsidR="00C46386" w:rsidRPr="00400EDF" w:rsidRDefault="00C46386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2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 </w:t>
      </w:r>
      <w:r w:rsidR="00284941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н</w:t>
      </w:r>
      <w:r w:rsidR="007F2C7E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стол можно садиться? </w:t>
      </w: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(ответы детей).  </w:t>
      </w:r>
    </w:p>
    <w:p w:rsidR="00270EB9" w:rsidRDefault="00C46386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Воспитатель:  Что это?</w:t>
      </w:r>
      <w:r w:rsidR="00CF7273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</w:p>
    <w:p w:rsidR="00C46386" w:rsidRPr="00EB26BF" w:rsidRDefault="00CF7273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46386" w:rsidRPr="00EB2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Дети: Это стол.</w:t>
      </w:r>
    </w:p>
    <w:p w:rsidR="00284941" w:rsidRPr="00400EDF" w:rsidRDefault="00284941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Воспитатель:  Это стол. За столом кушают, на стол нельзя садиться.</w:t>
      </w:r>
    </w:p>
    <w:p w:rsidR="00C46386" w:rsidRPr="00400EDF" w:rsidRDefault="00C46386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Воспитатель:  Катя, отнеси, пожалуйста, стол на место.</w:t>
      </w:r>
    </w:p>
    <w:p w:rsidR="00270EB9" w:rsidRDefault="00C46386" w:rsidP="00270E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Воспитатель:  </w:t>
      </w:r>
      <w:r w:rsidR="007F2C7E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Куда </w:t>
      </w: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посадим Машу?</w:t>
      </w:r>
      <w:r w:rsidR="007F2C7E" w:rsidRPr="00400ED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C46386" w:rsidRPr="00EB26BF" w:rsidRDefault="00CF7273" w:rsidP="00270E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46386" w:rsidRPr="00EB2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Дети: На стул.</w:t>
      </w:r>
    </w:p>
    <w:p w:rsidR="00C46386" w:rsidRPr="00400EDF" w:rsidRDefault="00C46386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 </w:t>
      </w:r>
      <w:r w:rsidR="00284941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Повторите, это стул. На стульчик можно садиться.</w:t>
      </w:r>
    </w:p>
    <w:p w:rsidR="00CF7273" w:rsidRPr="00400EDF" w:rsidRDefault="000A4D0B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обращается к кукле:</w:t>
      </w:r>
      <w:r w:rsidR="00CF7273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40C96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Садись </w:t>
      </w: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</w:t>
      </w:r>
      <w:r w:rsidR="00456BF2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енька </w:t>
      </w: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стул. </w:t>
      </w:r>
    </w:p>
    <w:p w:rsidR="000A4D0B" w:rsidRPr="00400EDF" w:rsidRDefault="000A4D0B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Маша, </w:t>
      </w:r>
      <w:r w:rsidR="00CF7273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 </w:t>
      </w: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ты </w:t>
      </w:r>
      <w:r w:rsidR="00A777B3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потеряла </w:t>
      </w: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нас </w:t>
      </w:r>
      <w:r w:rsidR="00A777B3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группе? (Маша молчит).</w:t>
      </w:r>
    </w:p>
    <w:p w:rsidR="00A777B3" w:rsidRPr="00400EDF" w:rsidRDefault="00A777B3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Воспитатель:  Ребята, вспомните, что потеряла в нашей группе Маша?</w:t>
      </w:r>
    </w:p>
    <w:p w:rsidR="00A777B3" w:rsidRPr="00400EDF" w:rsidRDefault="00A777B3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Дети: Платок (платочек).</w:t>
      </w:r>
    </w:p>
    <w:p w:rsidR="00A777B3" w:rsidRPr="00EB26BF" w:rsidRDefault="00A777B3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Воспитатель:  Что мы сделали с платочком Маши?</w:t>
      </w:r>
      <w:r w:rsidR="00CF7273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EB2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Дети: Постирали.</w:t>
      </w:r>
    </w:p>
    <w:p w:rsidR="00A777B3" w:rsidRPr="005D560A" w:rsidRDefault="00A777B3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Воспитатель:  </w:t>
      </w:r>
      <w:r w:rsid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Дети, вспомните, п</w:t>
      </w:r>
      <w:r w:rsidRP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очему мы постирали</w:t>
      </w:r>
      <w:r w:rsid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Машин </w:t>
      </w:r>
      <w:r w:rsidRP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плато</w:t>
      </w:r>
      <w:r w:rsid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(какой был платок грязный или чистый</w:t>
      </w:r>
      <w:r w:rsidRP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="00E012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E0127A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тветы детей).</w:t>
      </w:r>
    </w:p>
    <w:p w:rsidR="005D560A" w:rsidRDefault="00A777B3" w:rsidP="00E012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Воспитатель:  Правильно, платок был грязный.</w:t>
      </w:r>
    </w:p>
    <w:p w:rsidR="005D560A" w:rsidRPr="00270EB9" w:rsidRDefault="00A777B3" w:rsidP="00E0127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560A"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 </w:t>
      </w:r>
      <w:r w:rsid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Дети, </w:t>
      </w:r>
      <w:r w:rsidR="00E012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какой воде мы </w:t>
      </w:r>
      <w:r w:rsidR="00E0127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по</w:t>
      </w:r>
      <w:r w:rsid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стирали  (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D560A" w:rsidRPr="00F0554C">
        <w:rPr>
          <w:rFonts w:ascii="Times New Roman" w:hAnsi="Times New Roman" w:cs="Times New Roman"/>
          <w:sz w:val="28"/>
          <w:szCs w:val="28"/>
          <w:lang w:val="ru-RU"/>
        </w:rPr>
        <w:t>холодн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D560A" w:rsidRPr="00F0554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5D560A" w:rsidRPr="00F0554C">
        <w:rPr>
          <w:rFonts w:ascii="Times New Roman" w:hAnsi="Times New Roman" w:cs="Times New Roman"/>
          <w:sz w:val="28"/>
          <w:szCs w:val="28"/>
          <w:lang w:val="ru-RU"/>
        </w:rPr>
        <w:t>тепл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D560A" w:rsidRPr="00F0554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 xml:space="preserve">)? </w:t>
      </w:r>
      <w:r w:rsidR="00E012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D560A">
        <w:rPr>
          <w:rFonts w:ascii="Times New Roman" w:hAnsi="Times New Roman" w:cs="Times New Roman"/>
          <w:sz w:val="28"/>
          <w:szCs w:val="28"/>
          <w:lang w:val="ru-RU"/>
        </w:rPr>
        <w:t>(Ответы детей).</w:t>
      </w:r>
    </w:p>
    <w:p w:rsidR="00A777B3" w:rsidRPr="005D560A" w:rsidRDefault="00E0127A" w:rsidP="00E012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 </w:t>
      </w:r>
      <w:r w:rsidR="00A777B3" w:rsidRP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Давайте </w:t>
      </w:r>
      <w:proofErr w:type="gramStart"/>
      <w:r w:rsidR="00A777B3" w:rsidRP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покажем  Маше как мы стирали</w:t>
      </w:r>
      <w:proofErr w:type="gramEnd"/>
      <w:r w:rsidR="00A777B3" w:rsidRPr="005D56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ее платок.</w:t>
      </w:r>
    </w:p>
    <w:p w:rsidR="00A777B3" w:rsidRPr="00400EDF" w:rsidRDefault="00A777B3" w:rsidP="00E0127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b/>
          <w:sz w:val="28"/>
          <w:szCs w:val="28"/>
          <w:lang w:val="ru-RU"/>
        </w:rPr>
        <w:t>Пальчиковая гимнастика: «Мы стирали».</w:t>
      </w:r>
    </w:p>
    <w:p w:rsidR="00A777B3" w:rsidRPr="00D15087" w:rsidRDefault="00A777B3" w:rsidP="00E0127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5087">
        <w:rPr>
          <w:rFonts w:ascii="Times New Roman" w:hAnsi="Times New Roman" w:cs="Times New Roman"/>
          <w:sz w:val="28"/>
          <w:szCs w:val="28"/>
          <w:lang w:val="ru-RU"/>
        </w:rPr>
        <w:t>«Мы стирали, мы стирали,</w:t>
      </w:r>
      <w:r w:rsidR="00D15087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D15087">
        <w:rPr>
          <w:rFonts w:ascii="Times New Roman" w:hAnsi="Times New Roman" w:cs="Times New Roman"/>
          <w:sz w:val="28"/>
          <w:szCs w:val="28"/>
          <w:lang w:val="ru-RU"/>
        </w:rPr>
        <w:t>аши пальчики устали.</w:t>
      </w:r>
    </w:p>
    <w:p w:rsidR="00A777B3" w:rsidRPr="00D15087" w:rsidRDefault="00A777B3" w:rsidP="00E0127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5087">
        <w:rPr>
          <w:rFonts w:ascii="Times New Roman" w:hAnsi="Times New Roman" w:cs="Times New Roman"/>
          <w:sz w:val="28"/>
          <w:szCs w:val="28"/>
          <w:lang w:val="ru-RU"/>
        </w:rPr>
        <w:t>Мы немножко отдохнем</w:t>
      </w:r>
      <w:r w:rsidR="00D1508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D15087">
        <w:rPr>
          <w:rFonts w:ascii="Times New Roman" w:hAnsi="Times New Roman" w:cs="Times New Roman"/>
          <w:sz w:val="28"/>
          <w:szCs w:val="28"/>
          <w:lang w:val="ru-RU"/>
        </w:rPr>
        <w:t xml:space="preserve"> опять стирать начнем.</w:t>
      </w:r>
    </w:p>
    <w:p w:rsidR="00270EB9" w:rsidRPr="00270EB9" w:rsidRDefault="00270EB9" w:rsidP="00E0127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потом стряхнем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немножко</w:t>
      </w:r>
      <w:proofErr w:type="gramEnd"/>
      <w:r w:rsidR="00D1508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сушить его повесим.</w:t>
      </w:r>
    </w:p>
    <w:p w:rsidR="00B14990" w:rsidRDefault="00A777B3" w:rsidP="00E0127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0EB9">
        <w:rPr>
          <w:rFonts w:ascii="Times New Roman" w:hAnsi="Times New Roman" w:cs="Times New Roman"/>
          <w:sz w:val="28"/>
          <w:szCs w:val="28"/>
          <w:lang w:val="ru-RU"/>
        </w:rPr>
        <w:t>Стряхнули</w:t>
      </w:r>
      <w:r w:rsidR="00270EB9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270EB9">
        <w:rPr>
          <w:rFonts w:ascii="Times New Roman" w:hAnsi="Times New Roman" w:cs="Times New Roman"/>
          <w:sz w:val="28"/>
          <w:szCs w:val="28"/>
          <w:lang w:val="ru-RU"/>
        </w:rPr>
        <w:t xml:space="preserve"> И повесили</w:t>
      </w:r>
      <w:r w:rsidR="00270EB9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270E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14990" w:rsidRPr="00B149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6BF2" w:rsidRPr="00270EB9" w:rsidRDefault="00456BF2" w:rsidP="00E012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 </w:t>
      </w:r>
      <w:r w:rsidR="00D1508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</w:t>
      </w:r>
      <w:r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где лежит  Машин платок?</w:t>
      </w:r>
    </w:p>
    <w:p w:rsidR="00D15087" w:rsidRDefault="00456BF2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Дети: В шкафу.</w:t>
      </w:r>
    </w:p>
    <w:p w:rsidR="00142FE1" w:rsidRPr="00270EB9" w:rsidRDefault="00456BF2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Воспитатель:  Настя, принеси, пожалуйста, Машин платок</w:t>
      </w:r>
      <w:r w:rsid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</w:t>
      </w:r>
      <w:r w:rsidR="00142FE1"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оспитатель:</w:t>
      </w:r>
      <w:r w:rsid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Маша благодарят Настю).</w:t>
      </w:r>
      <w:r w:rsidR="00142FE1" w:rsidRPr="0027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777B3" w:rsidRPr="00400EDF" w:rsidRDefault="00A777B3" w:rsidP="00270E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b/>
          <w:sz w:val="28"/>
          <w:szCs w:val="28"/>
          <w:lang w:val="ru-RU"/>
        </w:rPr>
        <w:t>Д/игра: «Где стоит посуда?»</w:t>
      </w:r>
    </w:p>
    <w:p w:rsidR="00284941" w:rsidRPr="00400EDF" w:rsidRDefault="00284941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Воспитатель:  Где должна стоять посуда?</w:t>
      </w:r>
    </w:p>
    <w:p w:rsidR="00284941" w:rsidRPr="00B14990" w:rsidRDefault="00284941" w:rsidP="00270E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2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Дети: </w:t>
      </w:r>
      <w:r w:rsidR="00B14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полке.</w:t>
      </w:r>
    </w:p>
    <w:p w:rsidR="00D15087" w:rsidRDefault="00284941" w:rsidP="00D15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Воспитатель:  Алена, найди чашку</w:t>
      </w:r>
      <w:proofErr w:type="gramStart"/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 это?</w:t>
      </w:r>
      <w:r w:rsidR="0083219D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3219D" w:rsidRPr="00D15087">
        <w:rPr>
          <w:rFonts w:ascii="Times New Roman" w:hAnsi="Times New Roman" w:cs="Times New Roman"/>
          <w:color w:val="000000"/>
          <w:sz w:val="28"/>
          <w:szCs w:val="28"/>
          <w:lang w:val="ru-RU"/>
        </w:rPr>
        <w:t>(чашка), ( дети находят таре</w:t>
      </w:r>
      <w:r w:rsidR="00456BF2" w:rsidRPr="00D150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лку, </w:t>
      </w:r>
      <w:r w:rsidR="00D1508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ложку</w:t>
      </w:r>
      <w:r w:rsidR="00456BF2" w:rsidRPr="00D150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уносят на место).</w:t>
      </w:r>
      <w:r w:rsidR="00D15087" w:rsidRPr="00D150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15087" w:rsidRDefault="00D15087" w:rsidP="00D15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087" w:rsidRPr="005661DE" w:rsidRDefault="00D15087" w:rsidP="00D1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1DE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  <w:r w:rsidRPr="005661D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84941" w:rsidRDefault="00D15087" w:rsidP="00D1508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150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Давайте все попрыгаем, попрыгаем, попрыгаем, (прыгаем)</w:t>
      </w:r>
      <w:r w:rsidRPr="00D150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И ножками потопаем, потопаем ,потопаем</w:t>
      </w:r>
      <w:proofErr w:type="gramStart"/>
      <w:r w:rsidRPr="00D150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И</w:t>
      </w:r>
      <w:proofErr w:type="gramEnd"/>
      <w:r w:rsidRPr="00D150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ручками похлопаем, похлопаем, </w:t>
      </w:r>
      <w:r w:rsidRPr="00F055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50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похлопаем,</w:t>
      </w:r>
      <w:r w:rsidRPr="00D150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Головкой покиваем, глазками похлопаем</w:t>
      </w:r>
      <w:r w:rsidRPr="00D150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И снова поиграем</w:t>
      </w:r>
      <w:r w:rsidR="005661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</w:t>
      </w:r>
    </w:p>
    <w:p w:rsidR="005661DE" w:rsidRPr="005661DE" w:rsidRDefault="005661DE" w:rsidP="00D1508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66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Игра: «Собери пирамидку».</w:t>
      </w:r>
    </w:p>
    <w:p w:rsidR="00270EB9" w:rsidRPr="00270EB9" w:rsidRDefault="00270EB9" w:rsidP="00270E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270EB9">
        <w:rPr>
          <w:rFonts w:ascii="Times New Roman" w:hAnsi="Times New Roman" w:cs="Times New Roman"/>
          <w:b/>
          <w:sz w:val="28"/>
          <w:szCs w:val="28"/>
          <w:lang w:val="ru-RU"/>
        </w:rPr>
        <w:t>ассматривание картинок с изображением домашних животных</w:t>
      </w:r>
      <w:r w:rsidR="00D1508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56BF2" w:rsidRPr="00EB26BF" w:rsidRDefault="00456BF2" w:rsidP="00270EB9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B2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Загадка:</w:t>
      </w:r>
    </w:p>
    <w:p w:rsidR="00456BF2" w:rsidRPr="00400EDF" w:rsidRDefault="00456BF2" w:rsidP="0027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sz w:val="28"/>
          <w:szCs w:val="28"/>
          <w:lang w:val="ru-RU"/>
        </w:rPr>
        <w:t xml:space="preserve">С хозяином дружит, дом сторожит, живёт под крылечком, хвост колечком. Кто это? (Собака). </w:t>
      </w:r>
    </w:p>
    <w:p w:rsidR="00456BF2" w:rsidRPr="00400EDF" w:rsidRDefault="00456BF2" w:rsidP="0027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6BF2" w:rsidRPr="00EB26BF" w:rsidRDefault="00456BF2" w:rsidP="0027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Воспитатель: Правильно, это собака. Ролан, </w:t>
      </w:r>
      <w:r w:rsidR="00D15087">
        <w:rPr>
          <w:rFonts w:ascii="Times New Roman" w:hAnsi="Times New Roman" w:cs="Times New Roman"/>
          <w:sz w:val="28"/>
          <w:szCs w:val="28"/>
          <w:lang w:val="ru-RU"/>
        </w:rPr>
        <w:t>покажи</w:t>
      </w:r>
      <w:r w:rsidRPr="00400EDF">
        <w:rPr>
          <w:rFonts w:ascii="Times New Roman" w:hAnsi="Times New Roman" w:cs="Times New Roman"/>
          <w:sz w:val="28"/>
          <w:szCs w:val="28"/>
          <w:lang w:val="ru-RU"/>
        </w:rPr>
        <w:t xml:space="preserve"> собаку. </w:t>
      </w:r>
      <w:r w:rsidRPr="00EB26BF">
        <w:rPr>
          <w:rFonts w:ascii="Times New Roman" w:hAnsi="Times New Roman" w:cs="Times New Roman"/>
          <w:sz w:val="28"/>
          <w:szCs w:val="28"/>
          <w:lang w:val="ru-RU"/>
        </w:rPr>
        <w:t>Кто это?</w:t>
      </w:r>
    </w:p>
    <w:p w:rsidR="00456BF2" w:rsidRPr="00EB26BF" w:rsidRDefault="00456BF2" w:rsidP="0027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6BF">
        <w:rPr>
          <w:rFonts w:ascii="Times New Roman" w:hAnsi="Times New Roman" w:cs="Times New Roman"/>
          <w:sz w:val="28"/>
          <w:szCs w:val="28"/>
          <w:lang w:val="ru-RU"/>
        </w:rPr>
        <w:t xml:space="preserve">Дети: Собака. </w:t>
      </w:r>
    </w:p>
    <w:p w:rsidR="00456BF2" w:rsidRPr="00400EDF" w:rsidRDefault="00456BF2" w:rsidP="0027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sz w:val="28"/>
          <w:szCs w:val="28"/>
          <w:lang w:val="ru-RU"/>
        </w:rPr>
        <w:t>Воспитатель: Как лает собака? (звукоподражание).</w:t>
      </w:r>
    </w:p>
    <w:p w:rsidR="00456BF2" w:rsidRPr="00400EDF" w:rsidRDefault="00456BF2" w:rsidP="0027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sz w:val="28"/>
          <w:szCs w:val="28"/>
          <w:lang w:val="ru-RU"/>
        </w:rPr>
        <w:t xml:space="preserve">Дети находят кошку, корову и лошадку. Как мяукает кошка? Как мычит корова? </w:t>
      </w:r>
      <w:r w:rsidR="00AA0552" w:rsidRPr="00400EDF">
        <w:rPr>
          <w:rFonts w:ascii="Times New Roman" w:hAnsi="Times New Roman" w:cs="Times New Roman"/>
          <w:sz w:val="28"/>
          <w:szCs w:val="28"/>
          <w:lang w:val="ru-RU"/>
        </w:rPr>
        <w:t xml:space="preserve"> Как поет лошадка? </w:t>
      </w:r>
      <w:r w:rsidRPr="00400EDF">
        <w:rPr>
          <w:rFonts w:ascii="Times New Roman" w:hAnsi="Times New Roman" w:cs="Times New Roman"/>
          <w:sz w:val="28"/>
          <w:szCs w:val="28"/>
          <w:lang w:val="ru-RU"/>
        </w:rPr>
        <w:t xml:space="preserve">(Ответы детей). </w:t>
      </w:r>
    </w:p>
    <w:p w:rsidR="00456BF2" w:rsidRPr="00400EDF" w:rsidRDefault="00456BF2" w:rsidP="0027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(Воспитатель и Маша хвалят детей).</w:t>
      </w:r>
    </w:p>
    <w:p w:rsidR="0083219D" w:rsidRPr="00D15087" w:rsidRDefault="0083219D" w:rsidP="00270E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 </w:t>
      </w:r>
      <w:r w:rsidR="00CF7273" w:rsidRPr="00400E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Кошка, собака, корова и лошадь – это домашние животные. </w:t>
      </w:r>
    </w:p>
    <w:p w:rsidR="00CF7273" w:rsidRPr="00D15087" w:rsidRDefault="00CF7273" w:rsidP="00270EB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50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</w:t>
      </w:r>
      <w:r w:rsidRPr="00D15087">
        <w:rPr>
          <w:rFonts w:ascii="Times New Roman" w:hAnsi="Times New Roman" w:cs="Times New Roman"/>
          <w:sz w:val="28"/>
          <w:szCs w:val="28"/>
          <w:lang w:val="ru-RU"/>
        </w:rPr>
        <w:t xml:space="preserve">Ребята, </w:t>
      </w:r>
      <w:proofErr w:type="gramStart"/>
      <w:r w:rsidRPr="00D15087">
        <w:rPr>
          <w:rFonts w:ascii="Times New Roman" w:hAnsi="Times New Roman" w:cs="Times New Roman"/>
          <w:sz w:val="28"/>
          <w:szCs w:val="28"/>
          <w:lang w:val="ru-RU"/>
        </w:rPr>
        <w:t>покажем  Маше как мы умеем</w:t>
      </w:r>
      <w:proofErr w:type="gramEnd"/>
      <w:r w:rsidRPr="00D15087">
        <w:rPr>
          <w:rFonts w:ascii="Times New Roman" w:hAnsi="Times New Roman" w:cs="Times New Roman"/>
          <w:sz w:val="28"/>
          <w:szCs w:val="28"/>
          <w:lang w:val="ru-RU"/>
        </w:rPr>
        <w:t xml:space="preserve"> дружно все играть.</w:t>
      </w:r>
    </w:p>
    <w:p w:rsidR="00CF7273" w:rsidRPr="00400EDF" w:rsidRDefault="00CF7273" w:rsidP="00270EB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5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00ED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400EDF">
        <w:rPr>
          <w:rFonts w:ascii="Times New Roman" w:hAnsi="Times New Roman" w:cs="Times New Roman"/>
          <w:b/>
          <w:sz w:val="28"/>
          <w:szCs w:val="28"/>
          <w:lang w:val="ru-RU"/>
        </w:rPr>
        <w:t>/ игра:</w:t>
      </w:r>
      <w:r w:rsidRPr="00400E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0EDF">
        <w:rPr>
          <w:rFonts w:ascii="Times New Roman" w:hAnsi="Times New Roman" w:cs="Times New Roman"/>
          <w:b/>
          <w:sz w:val="28"/>
          <w:szCs w:val="28"/>
          <w:lang w:val="ru-RU"/>
        </w:rPr>
        <w:t>«Пузырь»</w:t>
      </w:r>
    </w:p>
    <w:p w:rsidR="00AA0552" w:rsidRPr="00400EDF" w:rsidRDefault="00AA0552" w:rsidP="00270EB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EDF">
        <w:rPr>
          <w:rFonts w:ascii="Times New Roman" w:hAnsi="Times New Roman" w:cs="Times New Roman"/>
          <w:b/>
          <w:sz w:val="28"/>
          <w:szCs w:val="28"/>
          <w:lang w:val="ru-RU"/>
        </w:rPr>
        <w:t>Д/игра:</w:t>
      </w:r>
      <w:r w:rsidRPr="00400E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0EDF">
        <w:rPr>
          <w:rFonts w:ascii="Times New Roman" w:hAnsi="Times New Roman" w:cs="Times New Roman"/>
          <w:b/>
          <w:sz w:val="28"/>
          <w:szCs w:val="28"/>
          <w:lang w:val="ru-RU"/>
        </w:rPr>
        <w:t>«Покажи и назови» (игра с шарами)</w:t>
      </w:r>
    </w:p>
    <w:p w:rsidR="0083219D" w:rsidRPr="00A27286" w:rsidRDefault="0083219D" w:rsidP="00270EB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2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</w:t>
      </w:r>
      <w:r w:rsidR="00AA0552" w:rsidRPr="00A272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272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 это? </w:t>
      </w:r>
      <w:r w:rsidR="00A27286" w:rsidRPr="005661DE">
        <w:rPr>
          <w:rFonts w:ascii="Times New Roman" w:hAnsi="Times New Roman" w:cs="Times New Roman"/>
          <w:sz w:val="28"/>
          <w:szCs w:val="28"/>
          <w:lang w:val="ru-RU"/>
        </w:rPr>
        <w:t>Какой формы  шарик?</w:t>
      </w:r>
      <w:r w:rsidR="00A27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2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A0552" w:rsidRPr="00A27286">
        <w:rPr>
          <w:rFonts w:ascii="Times New Roman" w:hAnsi="Times New Roman" w:cs="Times New Roman"/>
          <w:sz w:val="28"/>
          <w:szCs w:val="28"/>
          <w:lang w:val="ru-RU"/>
        </w:rPr>
        <w:t xml:space="preserve">Какого цвета  шарик?  </w:t>
      </w:r>
      <w:r w:rsidR="005661DE">
        <w:rPr>
          <w:rFonts w:ascii="Times New Roman" w:hAnsi="Times New Roman" w:cs="Times New Roman"/>
          <w:sz w:val="28"/>
          <w:szCs w:val="28"/>
          <w:lang w:val="ru-RU"/>
        </w:rPr>
        <w:t>(дети находят и называют шары определенного цвета и уносят на место).</w:t>
      </w:r>
    </w:p>
    <w:p w:rsidR="005A7EF3" w:rsidRDefault="007449FF" w:rsidP="005A7EF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7EF3">
        <w:rPr>
          <w:rFonts w:ascii="Times New Roman" w:hAnsi="Times New Roman" w:cs="Times New Roman"/>
          <w:b/>
          <w:sz w:val="28"/>
          <w:szCs w:val="28"/>
          <w:lang w:val="ru-RU"/>
        </w:rPr>
        <w:t>Итог:</w:t>
      </w:r>
      <w:r w:rsidR="00A27286" w:rsidRPr="00A272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449FF" w:rsidRDefault="005A7EF3" w:rsidP="005A7EF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1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 обращается к кукле: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Машенька ты запомнила где лежат наши игрушки?</w:t>
      </w:r>
      <w:r w:rsidR="004944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944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49442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кукла: «да»). Ребята, давайте еще раз напомним Маше, где лежат наши игрушки.</w:t>
      </w:r>
    </w:p>
    <w:p w:rsidR="007449FF" w:rsidRPr="00A27286" w:rsidRDefault="007449FF" w:rsidP="00D1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286">
        <w:rPr>
          <w:rFonts w:ascii="Times New Roman" w:hAnsi="Times New Roman" w:cs="Times New Roman"/>
          <w:sz w:val="28"/>
          <w:szCs w:val="28"/>
          <w:lang w:val="ru-RU"/>
        </w:rPr>
        <w:t>Вопросы детям:</w:t>
      </w:r>
    </w:p>
    <w:p w:rsidR="00D15087" w:rsidRDefault="00D15087" w:rsidP="00D1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27286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де сидела Маша?</w:t>
      </w:r>
      <w:r w:rsidR="00A27286">
        <w:rPr>
          <w:rFonts w:ascii="Times New Roman" w:hAnsi="Times New Roman" w:cs="Times New Roman"/>
          <w:sz w:val="28"/>
          <w:szCs w:val="28"/>
          <w:lang w:val="ru-RU"/>
        </w:rPr>
        <w:t xml:space="preserve"> А куда нужно садиться?</w:t>
      </w:r>
    </w:p>
    <w:p w:rsidR="007449FF" w:rsidRDefault="007449FF" w:rsidP="00D1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087">
        <w:rPr>
          <w:rFonts w:ascii="Times New Roman" w:hAnsi="Times New Roman" w:cs="Times New Roman"/>
          <w:sz w:val="28"/>
          <w:szCs w:val="28"/>
          <w:lang w:val="ru-RU"/>
        </w:rPr>
        <w:t xml:space="preserve"> -Каких животных мы видели на картинке? </w:t>
      </w:r>
    </w:p>
    <w:p w:rsidR="00DE7238" w:rsidRDefault="007449FF" w:rsidP="00D150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5087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15087">
        <w:rPr>
          <w:rFonts w:ascii="Times New Roman" w:hAnsi="Times New Roman" w:cs="Times New Roman"/>
          <w:sz w:val="28"/>
          <w:szCs w:val="28"/>
          <w:lang w:val="ru-RU"/>
        </w:rPr>
        <w:t>Куда мы отнесли посуду</w:t>
      </w:r>
      <w:r w:rsidRPr="00D15087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A27286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DE7238" w:rsidRPr="00DE72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9442E" w:rsidRDefault="0049442E" w:rsidP="0049442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72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Воспитатель: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Вот, ребята, мы с вами научили Машеньку</w:t>
      </w:r>
      <w:r w:rsidRPr="00A272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наводить порядок в группе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Она вам что-то хочет сказать (кукла кивает  головой: «спасибо!»).</w:t>
      </w:r>
    </w:p>
    <w:p w:rsidR="0049442E" w:rsidRDefault="0049442E" w:rsidP="0049442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говорит вам («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Досвидания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!»).</w:t>
      </w:r>
    </w:p>
    <w:p w:rsidR="0049442E" w:rsidRDefault="0049442E" w:rsidP="0049442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508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дети говорят: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Досвидани</w:t>
      </w:r>
      <w:r w:rsidR="004A3CCD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="004A3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Маша!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Приходи к нам </w:t>
      </w:r>
      <w:r w:rsidR="004A3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гости!</w:t>
      </w:r>
    </w:p>
    <w:p w:rsidR="007449FF" w:rsidRPr="00D15087" w:rsidRDefault="007449FF" w:rsidP="00D1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9FF" w:rsidRPr="00D15087" w:rsidRDefault="007449FF" w:rsidP="00D1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55C9" w:rsidRPr="00DE7238" w:rsidRDefault="008955C9" w:rsidP="00270EB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955C9" w:rsidRPr="00DE7238" w:rsidSect="00A5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80700"/>
    <w:rsid w:val="00060EA7"/>
    <w:rsid w:val="000A4D0B"/>
    <w:rsid w:val="00142FE1"/>
    <w:rsid w:val="001535A0"/>
    <w:rsid w:val="001625C1"/>
    <w:rsid w:val="002518C5"/>
    <w:rsid w:val="00270EB9"/>
    <w:rsid w:val="00284941"/>
    <w:rsid w:val="002C139C"/>
    <w:rsid w:val="003C36D0"/>
    <w:rsid w:val="00400EDF"/>
    <w:rsid w:val="004446CE"/>
    <w:rsid w:val="00456BF2"/>
    <w:rsid w:val="0049442E"/>
    <w:rsid w:val="004A3CCD"/>
    <w:rsid w:val="004D4FE6"/>
    <w:rsid w:val="005620C9"/>
    <w:rsid w:val="005661DE"/>
    <w:rsid w:val="005A7EF3"/>
    <w:rsid w:val="005D560A"/>
    <w:rsid w:val="006164E9"/>
    <w:rsid w:val="00624E02"/>
    <w:rsid w:val="006D2FDE"/>
    <w:rsid w:val="007449FF"/>
    <w:rsid w:val="00751CDF"/>
    <w:rsid w:val="007F2C7E"/>
    <w:rsid w:val="0083219D"/>
    <w:rsid w:val="008409CD"/>
    <w:rsid w:val="0088411A"/>
    <w:rsid w:val="008955C9"/>
    <w:rsid w:val="008B4185"/>
    <w:rsid w:val="008C73BE"/>
    <w:rsid w:val="009122F5"/>
    <w:rsid w:val="0095149D"/>
    <w:rsid w:val="00A27286"/>
    <w:rsid w:val="00A40C96"/>
    <w:rsid w:val="00A55CF6"/>
    <w:rsid w:val="00A777B3"/>
    <w:rsid w:val="00A8170F"/>
    <w:rsid w:val="00AA0552"/>
    <w:rsid w:val="00B05400"/>
    <w:rsid w:val="00B10638"/>
    <w:rsid w:val="00B14990"/>
    <w:rsid w:val="00B9231E"/>
    <w:rsid w:val="00C15BE9"/>
    <w:rsid w:val="00C46386"/>
    <w:rsid w:val="00CC6E47"/>
    <w:rsid w:val="00CF7273"/>
    <w:rsid w:val="00D15087"/>
    <w:rsid w:val="00D80700"/>
    <w:rsid w:val="00DA4A54"/>
    <w:rsid w:val="00DE7238"/>
    <w:rsid w:val="00E0127A"/>
    <w:rsid w:val="00E90D63"/>
    <w:rsid w:val="00EB26BF"/>
    <w:rsid w:val="00F009C7"/>
    <w:rsid w:val="00F0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DF"/>
  </w:style>
  <w:style w:type="paragraph" w:styleId="1">
    <w:name w:val="heading 1"/>
    <w:basedOn w:val="a"/>
    <w:next w:val="a"/>
    <w:link w:val="10"/>
    <w:uiPriority w:val="9"/>
    <w:qFormat/>
    <w:rsid w:val="00751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C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C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C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C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C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700"/>
  </w:style>
  <w:style w:type="paragraph" w:styleId="a3">
    <w:name w:val="No Spacing"/>
    <w:uiPriority w:val="1"/>
    <w:qFormat/>
    <w:rsid w:val="00751C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1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1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1C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1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1C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1C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1C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1C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1C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51C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51C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1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51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51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51CDF"/>
    <w:rPr>
      <w:b/>
      <w:bCs/>
    </w:rPr>
  </w:style>
  <w:style w:type="character" w:styleId="aa">
    <w:name w:val="Emphasis"/>
    <w:basedOn w:val="a0"/>
    <w:uiPriority w:val="20"/>
    <w:qFormat/>
    <w:rsid w:val="00751CDF"/>
    <w:rPr>
      <w:i/>
      <w:iCs/>
    </w:rPr>
  </w:style>
  <w:style w:type="paragraph" w:styleId="ab">
    <w:name w:val="List Paragraph"/>
    <w:basedOn w:val="a"/>
    <w:uiPriority w:val="34"/>
    <w:qFormat/>
    <w:rsid w:val="00751C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1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1CD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1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1CD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51CD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1C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1CD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1CD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1CD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1CDF"/>
    <w:pPr>
      <w:outlineLvl w:val="9"/>
    </w:pPr>
  </w:style>
  <w:style w:type="character" w:styleId="af4">
    <w:name w:val="Hyperlink"/>
    <w:basedOn w:val="a0"/>
    <w:rsid w:val="00EB26BF"/>
    <w:rPr>
      <w:color w:val="0000FF"/>
      <w:u w:val="single"/>
    </w:rPr>
  </w:style>
  <w:style w:type="paragraph" w:styleId="af5">
    <w:name w:val="header"/>
    <w:basedOn w:val="a"/>
    <w:link w:val="af6"/>
    <w:rsid w:val="00EB2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rsid w:val="00EB26B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2080-01-04T23:25:00Z</dcterms:created>
  <dcterms:modified xsi:type="dcterms:W3CDTF">2005-04-04T20:41:00Z</dcterms:modified>
</cp:coreProperties>
</file>