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F2" w:rsidRDefault="006629F2" w:rsidP="005224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F2" w:rsidRDefault="006629F2" w:rsidP="005224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F2" w:rsidRDefault="006629F2" w:rsidP="005224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F2" w:rsidRDefault="006629F2" w:rsidP="006629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9F2">
        <w:rPr>
          <w:rFonts w:ascii="Times New Roman" w:hAnsi="Times New Roman" w:cs="Times New Roman"/>
          <w:sz w:val="24"/>
          <w:szCs w:val="24"/>
        </w:rPr>
        <w:t>Р</w:t>
      </w:r>
      <w:r w:rsidRPr="006629F2">
        <w:rPr>
          <w:rFonts w:ascii="Times New Roman" w:hAnsi="Times New Roman" w:cs="Times New Roman"/>
          <w:sz w:val="24"/>
          <w:szCs w:val="24"/>
        </w:rPr>
        <w:t>аздел сайта</w:t>
      </w:r>
      <w:r w:rsidRPr="006629F2">
        <w:rPr>
          <w:rFonts w:ascii="Times New Roman" w:hAnsi="Times New Roman" w:cs="Times New Roman"/>
          <w:sz w:val="24"/>
          <w:szCs w:val="24"/>
        </w:rPr>
        <w:t>:  Речевое развитие</w:t>
      </w:r>
      <w:r w:rsidRPr="006629F2">
        <w:rPr>
          <w:rFonts w:ascii="Times New Roman" w:hAnsi="Times New Roman" w:cs="Times New Roman"/>
          <w:sz w:val="24"/>
          <w:szCs w:val="24"/>
        </w:rPr>
        <w:br/>
        <w:t>- ФИО автора: Римская Татьяна Николаевна</w:t>
      </w:r>
      <w:r>
        <w:rPr>
          <w:rFonts w:ascii="Times New Roman" w:hAnsi="Times New Roman" w:cs="Times New Roman"/>
          <w:sz w:val="24"/>
          <w:szCs w:val="24"/>
        </w:rPr>
        <w:br/>
        <w:t>- Д</w:t>
      </w:r>
      <w:r w:rsidRPr="006629F2">
        <w:rPr>
          <w:rFonts w:ascii="Times New Roman" w:hAnsi="Times New Roman" w:cs="Times New Roman"/>
          <w:sz w:val="24"/>
          <w:szCs w:val="24"/>
        </w:rPr>
        <w:t>олжность автора: воспитатель</w:t>
      </w:r>
      <w:r>
        <w:rPr>
          <w:rFonts w:ascii="Times New Roman" w:hAnsi="Times New Roman" w:cs="Times New Roman"/>
          <w:sz w:val="24"/>
          <w:szCs w:val="24"/>
        </w:rPr>
        <w:br/>
        <w:t>- М</w:t>
      </w:r>
      <w:r w:rsidRPr="006629F2">
        <w:rPr>
          <w:rFonts w:ascii="Times New Roman" w:hAnsi="Times New Roman" w:cs="Times New Roman"/>
          <w:sz w:val="24"/>
          <w:szCs w:val="24"/>
        </w:rPr>
        <w:t>есто работы</w:t>
      </w:r>
      <w:r w:rsidRPr="006629F2">
        <w:rPr>
          <w:rFonts w:ascii="Times New Roman" w:hAnsi="Times New Roman" w:cs="Times New Roman"/>
          <w:sz w:val="24"/>
          <w:szCs w:val="24"/>
        </w:rPr>
        <w:t xml:space="preserve">: Муниципальное автономное дошкольное образовательное учреждение «Синеглазка» </w:t>
      </w:r>
      <w:r w:rsidRPr="006629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Ноябрьск</w:t>
      </w:r>
      <w:r>
        <w:rPr>
          <w:rFonts w:ascii="Times New Roman" w:hAnsi="Times New Roman" w:cs="Times New Roman"/>
          <w:sz w:val="24"/>
          <w:szCs w:val="24"/>
        </w:rPr>
        <w:t xml:space="preserve"> ЯНАО</w:t>
      </w:r>
      <w:r w:rsidRPr="006629F2">
        <w:rPr>
          <w:rFonts w:ascii="Times New Roman" w:hAnsi="Times New Roman" w:cs="Times New Roman"/>
          <w:sz w:val="24"/>
          <w:szCs w:val="24"/>
        </w:rPr>
        <w:t>,</w:t>
      </w:r>
    </w:p>
    <w:p w:rsidR="006629F2" w:rsidRDefault="006629F2" w:rsidP="006629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9F2">
        <w:rPr>
          <w:rFonts w:ascii="Times New Roman" w:hAnsi="Times New Roman" w:cs="Times New Roman"/>
          <w:sz w:val="24"/>
          <w:szCs w:val="24"/>
        </w:rPr>
        <w:t xml:space="preserve"> МАДОУ «Синеглазка» </w:t>
      </w:r>
      <w:proofErr w:type="spellStart"/>
      <w:r w:rsidRPr="006629F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629F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629F2">
        <w:rPr>
          <w:rFonts w:ascii="Times New Roman" w:hAnsi="Times New Roman" w:cs="Times New Roman"/>
          <w:sz w:val="24"/>
          <w:szCs w:val="24"/>
        </w:rPr>
        <w:t>оябрьск</w:t>
      </w:r>
      <w:proofErr w:type="spellEnd"/>
      <w:r w:rsidRPr="006629F2">
        <w:rPr>
          <w:rFonts w:ascii="Times New Roman" w:hAnsi="Times New Roman" w:cs="Times New Roman"/>
          <w:sz w:val="24"/>
          <w:szCs w:val="24"/>
        </w:rPr>
        <w:t>, ЯНАО</w:t>
      </w:r>
    </w:p>
    <w:p w:rsidR="006629F2" w:rsidRPr="006629F2" w:rsidRDefault="006629F2" w:rsidP="006629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9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629F2">
        <w:rPr>
          <w:rFonts w:ascii="Times New Roman" w:hAnsi="Times New Roman" w:cs="Times New Roman"/>
          <w:sz w:val="24"/>
          <w:szCs w:val="24"/>
        </w:rPr>
        <w:t xml:space="preserve">азвание работы: </w:t>
      </w:r>
      <w:r w:rsidRPr="006629F2">
        <w:rPr>
          <w:rFonts w:ascii="Times New Roman" w:hAnsi="Times New Roman" w:cs="Times New Roman"/>
          <w:sz w:val="24"/>
          <w:szCs w:val="24"/>
        </w:rPr>
        <w:t>Конспект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9F2">
        <w:rPr>
          <w:rFonts w:ascii="Times New Roman" w:hAnsi="Times New Roman" w:cs="Times New Roman"/>
          <w:sz w:val="24"/>
          <w:szCs w:val="24"/>
        </w:rPr>
        <w:t>непрерывной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6629F2">
        <w:rPr>
          <w:rFonts w:ascii="Times New Roman" w:hAnsi="Times New Roman" w:cs="Times New Roman"/>
          <w:bCs/>
          <w:sz w:val="24"/>
          <w:szCs w:val="24"/>
          <w:lang w:eastAsia="ru-RU"/>
        </w:rPr>
        <w:t>образовательному компоненту «Развитие речи»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9F2">
        <w:rPr>
          <w:rFonts w:ascii="Times New Roman" w:hAnsi="Times New Roman" w:cs="Times New Roman"/>
          <w:bCs/>
          <w:sz w:val="24"/>
          <w:szCs w:val="24"/>
          <w:lang w:eastAsia="ru-RU"/>
        </w:rPr>
        <w:t>образовательной области «Речевое развитие»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9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тему  «</w:t>
      </w:r>
      <w:r w:rsidRPr="00662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объявления “Найден котенок!”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подготовительной к школе группы</w:t>
      </w:r>
    </w:p>
    <w:p w:rsidR="006629F2" w:rsidRPr="006629F2" w:rsidRDefault="006629F2" w:rsidP="006629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9F2" w:rsidRPr="006629F2" w:rsidRDefault="006629F2" w:rsidP="006629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29F2" w:rsidRDefault="006629F2" w:rsidP="005224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F2" w:rsidRDefault="006629F2" w:rsidP="005224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F2" w:rsidRDefault="006629F2" w:rsidP="005224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F2" w:rsidRDefault="006629F2" w:rsidP="005224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F2" w:rsidRDefault="006629F2" w:rsidP="005224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F2" w:rsidRDefault="006629F2" w:rsidP="005224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F2" w:rsidRDefault="006629F2" w:rsidP="005224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F2" w:rsidRDefault="006629F2" w:rsidP="005224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F2" w:rsidRDefault="006629F2" w:rsidP="005224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F2" w:rsidRDefault="006629F2" w:rsidP="005224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F2" w:rsidRDefault="006629F2" w:rsidP="005224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F2" w:rsidRDefault="006629F2" w:rsidP="005224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F2" w:rsidRDefault="006629F2" w:rsidP="005224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F2" w:rsidRDefault="006629F2" w:rsidP="005224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F2" w:rsidRDefault="006629F2" w:rsidP="005224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F2" w:rsidRDefault="006629F2" w:rsidP="006629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29F2" w:rsidRDefault="006629F2" w:rsidP="005224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477" w:rsidRPr="00522477" w:rsidRDefault="00522477" w:rsidP="005224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47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автономное дошкольное образовательное учреждение </w:t>
      </w:r>
    </w:p>
    <w:p w:rsidR="00522477" w:rsidRPr="00522477" w:rsidRDefault="00522477" w:rsidP="005224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477">
        <w:rPr>
          <w:rFonts w:ascii="Times New Roman" w:hAnsi="Times New Roman" w:cs="Times New Roman"/>
          <w:sz w:val="28"/>
          <w:szCs w:val="28"/>
        </w:rPr>
        <w:t>детский сад  «Синеглазка»</w:t>
      </w:r>
    </w:p>
    <w:p w:rsidR="00522477" w:rsidRPr="00522477" w:rsidRDefault="00522477" w:rsidP="005224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477">
        <w:rPr>
          <w:rFonts w:ascii="Times New Roman" w:hAnsi="Times New Roman" w:cs="Times New Roman"/>
          <w:sz w:val="28"/>
          <w:szCs w:val="28"/>
        </w:rPr>
        <w:t>муниципального образования город Ноябрьск</w:t>
      </w:r>
    </w:p>
    <w:p w:rsidR="00522477" w:rsidRPr="00522477" w:rsidRDefault="00522477" w:rsidP="005224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477" w:rsidRDefault="00522477" w:rsidP="00522477">
      <w:pPr>
        <w:spacing w:after="120" w:line="360" w:lineRule="auto"/>
        <w:ind w:firstLine="85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22477" w:rsidRDefault="00522477" w:rsidP="00522477">
      <w:pPr>
        <w:spacing w:after="120" w:line="360" w:lineRule="auto"/>
        <w:ind w:firstLine="85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22477" w:rsidRDefault="00522477" w:rsidP="00522477">
      <w:pPr>
        <w:spacing w:after="120" w:line="360" w:lineRule="auto"/>
        <w:ind w:firstLine="85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22477" w:rsidRPr="00522477" w:rsidRDefault="00522477" w:rsidP="00522477">
      <w:pPr>
        <w:spacing w:after="120" w:line="360" w:lineRule="auto"/>
        <w:ind w:firstLine="85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22477" w:rsidRPr="00522477" w:rsidRDefault="00522477" w:rsidP="005224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477">
        <w:rPr>
          <w:rFonts w:ascii="Times New Roman" w:hAnsi="Times New Roman" w:cs="Times New Roman"/>
          <w:sz w:val="28"/>
          <w:szCs w:val="28"/>
        </w:rPr>
        <w:t>Конспект</w:t>
      </w:r>
    </w:p>
    <w:p w:rsidR="00522477" w:rsidRPr="00522477" w:rsidRDefault="00522477" w:rsidP="005224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477" w:rsidRPr="00522477" w:rsidRDefault="005A3587" w:rsidP="005A35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непрерывной </w:t>
      </w:r>
      <w:r w:rsidR="00522477" w:rsidRPr="00522477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522477" w:rsidRPr="00522477" w:rsidRDefault="00522477" w:rsidP="005A3587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22477">
        <w:rPr>
          <w:rFonts w:ascii="Times New Roman" w:hAnsi="Times New Roman" w:cs="Times New Roman"/>
          <w:sz w:val="28"/>
          <w:szCs w:val="28"/>
        </w:rPr>
        <w:t xml:space="preserve">по </w:t>
      </w:r>
      <w:r w:rsidRPr="00522477">
        <w:rPr>
          <w:rFonts w:ascii="Times New Roman" w:hAnsi="Times New Roman" w:cs="Times New Roman"/>
          <w:bCs/>
          <w:sz w:val="28"/>
          <w:szCs w:val="28"/>
          <w:lang w:eastAsia="ru-RU"/>
        </w:rPr>
        <w:t>образовательному компоненту «Развитие речи»</w:t>
      </w:r>
    </w:p>
    <w:p w:rsidR="00522477" w:rsidRPr="00522477" w:rsidRDefault="00522477" w:rsidP="005A35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2477">
        <w:rPr>
          <w:rFonts w:ascii="Times New Roman" w:hAnsi="Times New Roman" w:cs="Times New Roman"/>
          <w:bCs/>
          <w:sz w:val="28"/>
          <w:szCs w:val="28"/>
          <w:lang w:eastAsia="ru-RU"/>
        </w:rPr>
        <w:t>образовательной области «Речевое развитие»</w:t>
      </w:r>
    </w:p>
    <w:p w:rsidR="00522477" w:rsidRPr="00522477" w:rsidRDefault="00522477" w:rsidP="005A358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тему  «</w:t>
      </w:r>
      <w:r w:rsidRPr="0052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</w:t>
      </w:r>
      <w:r w:rsidR="00300AB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объявления “Найден котенок!</w:t>
      </w:r>
      <w:r w:rsidRPr="00522477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522477" w:rsidRPr="00522477" w:rsidRDefault="00522477" w:rsidP="005A358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под</w:t>
      </w:r>
      <w:r w:rsidR="00E55A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готовительной к школе группы</w:t>
      </w:r>
    </w:p>
    <w:p w:rsidR="00522477" w:rsidRDefault="00522477" w:rsidP="00522477">
      <w:pPr>
        <w:spacing w:after="120" w:line="240" w:lineRule="atLeast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2477" w:rsidRDefault="00522477" w:rsidP="00522477">
      <w:pPr>
        <w:spacing w:after="120" w:line="240" w:lineRule="atLeast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2477" w:rsidRDefault="00522477" w:rsidP="00522477">
      <w:pPr>
        <w:spacing w:after="120" w:line="240" w:lineRule="atLeast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2477" w:rsidRDefault="00522477" w:rsidP="00522477">
      <w:pPr>
        <w:spacing w:after="120" w:line="240" w:lineRule="atLeast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2477" w:rsidRDefault="00522477" w:rsidP="00522477">
      <w:pPr>
        <w:spacing w:after="120" w:line="240" w:lineRule="atLeast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2477" w:rsidRDefault="00522477" w:rsidP="00522477">
      <w:pPr>
        <w:spacing w:after="120" w:line="240" w:lineRule="atLeast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2477" w:rsidRDefault="00522477" w:rsidP="00522477">
      <w:pPr>
        <w:spacing w:after="120" w:line="240" w:lineRule="atLeast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2477" w:rsidRDefault="00522477" w:rsidP="00522477">
      <w:pPr>
        <w:spacing w:after="120" w:line="240" w:lineRule="atLeast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2477" w:rsidRDefault="00522477" w:rsidP="00522477">
      <w:pPr>
        <w:spacing w:after="120" w:line="240" w:lineRule="atLeast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2477" w:rsidRPr="00522477" w:rsidRDefault="00522477" w:rsidP="00522477">
      <w:pPr>
        <w:rPr>
          <w:rFonts w:ascii="Times New Roman" w:hAnsi="Times New Roman" w:cs="Times New Roman"/>
          <w:sz w:val="28"/>
          <w:szCs w:val="28"/>
        </w:rPr>
      </w:pPr>
    </w:p>
    <w:p w:rsidR="00522477" w:rsidRPr="00522477" w:rsidRDefault="00522477" w:rsidP="00522477">
      <w:pPr>
        <w:spacing w:after="120" w:line="240" w:lineRule="atLeast"/>
        <w:ind w:firstLine="851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2247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Автор: Римская Т.Н.</w:t>
      </w:r>
    </w:p>
    <w:p w:rsidR="00522477" w:rsidRPr="00522477" w:rsidRDefault="00522477" w:rsidP="00522477">
      <w:pPr>
        <w:spacing w:after="120" w:line="240" w:lineRule="atLeast"/>
        <w:ind w:firstLine="851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22477" w:rsidRPr="00522477" w:rsidRDefault="00522477" w:rsidP="00522477">
      <w:pPr>
        <w:spacing w:after="120" w:line="240" w:lineRule="atLeast"/>
        <w:ind w:firstLine="851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22477" w:rsidRPr="00522477" w:rsidRDefault="00522477" w:rsidP="00522477">
      <w:pPr>
        <w:spacing w:after="120" w:line="240" w:lineRule="atLeast"/>
        <w:ind w:firstLine="851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2247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Ноябрьск</w:t>
      </w:r>
    </w:p>
    <w:p w:rsidR="00522477" w:rsidRPr="001C0D19" w:rsidRDefault="00522477" w:rsidP="001C0D19">
      <w:pPr>
        <w:spacing w:after="120" w:line="240" w:lineRule="atLeast"/>
        <w:ind w:firstLine="851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2247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2016г.</w:t>
      </w:r>
    </w:p>
    <w:p w:rsidR="00522477" w:rsidRPr="00454C8A" w:rsidRDefault="00522477" w:rsidP="00454C8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</w:t>
      </w:r>
      <w:r w:rsidRPr="00454C8A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обучение детей устному составлению объявлений, сост</w:t>
      </w:r>
      <w:r w:rsidR="001C0D19" w:rsidRPr="0045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оящих из </w:t>
      </w:r>
      <w:r w:rsidR="00BD31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описательных рассказов.</w:t>
      </w:r>
    </w:p>
    <w:p w:rsidR="00522477" w:rsidRPr="00454C8A" w:rsidRDefault="00522477" w:rsidP="00454C8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22477" w:rsidRPr="00454C8A" w:rsidRDefault="00522477" w:rsidP="00454C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C8A">
        <w:rPr>
          <w:rFonts w:ascii="Times New Roman" w:hAnsi="Times New Roman" w:cs="Times New Roman"/>
          <w:b/>
          <w:sz w:val="24"/>
          <w:szCs w:val="24"/>
        </w:rPr>
        <w:t>Обучающие:</w:t>
      </w:r>
      <w:r w:rsidR="001C0D19" w:rsidRPr="00454C8A">
        <w:rPr>
          <w:rFonts w:ascii="Times New Roman" w:hAnsi="Times New Roman" w:cs="Times New Roman"/>
          <w:sz w:val="24"/>
          <w:szCs w:val="24"/>
        </w:rPr>
        <w:t xml:space="preserve"> </w:t>
      </w:r>
      <w:r w:rsidR="001C0D19" w:rsidRPr="00454C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D31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обучать</w:t>
      </w:r>
      <w:r w:rsidR="001C0D19" w:rsidRPr="0045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рассказы </w:t>
      </w:r>
      <w:r w:rsidR="00454C8A" w:rsidRPr="00454C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описания и из личного опыта</w:t>
      </w:r>
      <w:r w:rsidR="001C0D19" w:rsidRPr="00454C8A">
        <w:rPr>
          <w:rFonts w:ascii="Times New Roman" w:hAnsi="Times New Roman" w:cs="Times New Roman"/>
          <w:sz w:val="24"/>
          <w:szCs w:val="24"/>
        </w:rPr>
        <w:t xml:space="preserve">; учить детей составлять небольшой описательный рассказ с опорой на </w:t>
      </w:r>
      <w:proofErr w:type="spellStart"/>
      <w:r w:rsidR="001C0D19" w:rsidRPr="00454C8A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="001C0D19" w:rsidRPr="00454C8A">
        <w:rPr>
          <w:rFonts w:ascii="Times New Roman" w:hAnsi="Times New Roman" w:cs="Times New Roman"/>
          <w:sz w:val="24"/>
          <w:szCs w:val="24"/>
        </w:rPr>
        <w:t>, используя свои знания о внешнем виде и жизни животных</w:t>
      </w:r>
      <w:r w:rsidR="00454C8A" w:rsidRPr="00454C8A">
        <w:rPr>
          <w:rFonts w:ascii="Times New Roman" w:hAnsi="Times New Roman" w:cs="Times New Roman"/>
          <w:sz w:val="24"/>
          <w:szCs w:val="24"/>
        </w:rPr>
        <w:t>; у</w:t>
      </w:r>
      <w:r w:rsidR="001C0D19" w:rsidRPr="00454C8A">
        <w:rPr>
          <w:rFonts w:ascii="Times New Roman" w:hAnsi="Times New Roman" w:cs="Times New Roman"/>
          <w:sz w:val="24"/>
          <w:szCs w:val="24"/>
        </w:rPr>
        <w:t>чить самостоятельно начинать и завершать рассказ</w:t>
      </w:r>
      <w:r w:rsidR="00454C8A" w:rsidRPr="00454C8A">
        <w:rPr>
          <w:rFonts w:ascii="Times New Roman" w:hAnsi="Times New Roman" w:cs="Times New Roman"/>
          <w:sz w:val="24"/>
          <w:szCs w:val="24"/>
        </w:rPr>
        <w:t>.</w:t>
      </w:r>
    </w:p>
    <w:p w:rsidR="001C0D19" w:rsidRPr="00454C8A" w:rsidRDefault="00522477" w:rsidP="00454C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C8A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454C8A">
        <w:rPr>
          <w:rFonts w:ascii="Times New Roman" w:hAnsi="Times New Roman" w:cs="Times New Roman"/>
          <w:sz w:val="24"/>
          <w:szCs w:val="24"/>
        </w:rPr>
        <w:t>:</w:t>
      </w:r>
      <w:r w:rsidR="00454C8A" w:rsidRPr="00454C8A">
        <w:rPr>
          <w:rFonts w:ascii="Times New Roman" w:hAnsi="Times New Roman" w:cs="Times New Roman"/>
          <w:sz w:val="24"/>
          <w:szCs w:val="24"/>
        </w:rPr>
        <w:t xml:space="preserve"> развивать умение осмыслить воспринимаемое и выразить его в правильной, чёткой, логичной речи.</w:t>
      </w:r>
      <w:proofErr w:type="gramEnd"/>
    </w:p>
    <w:p w:rsidR="00522477" w:rsidRPr="00454C8A" w:rsidRDefault="001C0D19" w:rsidP="00454C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C8A">
        <w:rPr>
          <w:rFonts w:ascii="Times New Roman" w:hAnsi="Times New Roman" w:cs="Times New Roman"/>
          <w:sz w:val="24"/>
          <w:szCs w:val="24"/>
        </w:rPr>
        <w:t xml:space="preserve"> </w:t>
      </w:r>
      <w:r w:rsidRPr="00454C8A">
        <w:rPr>
          <w:rFonts w:ascii="Times New Roman" w:hAnsi="Times New Roman" w:cs="Times New Roman"/>
          <w:b/>
          <w:sz w:val="24"/>
          <w:szCs w:val="24"/>
        </w:rPr>
        <w:t>В</w:t>
      </w:r>
      <w:r w:rsidR="00522477" w:rsidRPr="00454C8A">
        <w:rPr>
          <w:rFonts w:ascii="Times New Roman" w:hAnsi="Times New Roman" w:cs="Times New Roman"/>
          <w:b/>
          <w:sz w:val="24"/>
          <w:szCs w:val="24"/>
        </w:rPr>
        <w:t>оспитывающие</w:t>
      </w:r>
      <w:r w:rsidR="00522477" w:rsidRPr="00454C8A">
        <w:rPr>
          <w:rFonts w:ascii="Times New Roman" w:hAnsi="Times New Roman" w:cs="Times New Roman"/>
          <w:sz w:val="24"/>
          <w:szCs w:val="24"/>
        </w:rPr>
        <w:t>:</w:t>
      </w:r>
      <w:r w:rsidR="00522477" w:rsidRPr="0045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C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r w:rsidR="00454C8A" w:rsidRPr="0045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сострадания</w:t>
      </w:r>
      <w:r w:rsidR="0045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5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</w:t>
      </w:r>
      <w:r w:rsidR="00BD3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 w:rsidRPr="0045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братьях наших меньших;  </w:t>
      </w:r>
      <w:r w:rsidR="00454C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казывать помощь,  </w:t>
      </w:r>
      <w:proofErr w:type="gramStart"/>
      <w:r w:rsidRPr="00454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попавшим</w:t>
      </w:r>
      <w:proofErr w:type="gramEnd"/>
      <w:r w:rsidRPr="0045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трудную ситуацию.</w:t>
      </w:r>
    </w:p>
    <w:p w:rsidR="001C0D19" w:rsidRPr="00483B3D" w:rsidRDefault="001C0D19" w:rsidP="00454C8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</w:t>
      </w:r>
      <w:r w:rsidRPr="00483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занятия по описанию любимой игрушки, животного; составление творческих рассказов по картине; беседы о домашних животных; чтение художественной литературы о домашних животных. </w:t>
      </w:r>
    </w:p>
    <w:p w:rsidR="001C0D19" w:rsidRPr="00483B3D" w:rsidRDefault="001C0D19" w:rsidP="00454C8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</w:t>
      </w:r>
      <w:r w:rsidRPr="00454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риал</w:t>
      </w:r>
      <w:r w:rsidRPr="0045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E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мягкая игрушка котенка, мяч, </w:t>
      </w:r>
      <w:r w:rsidR="007E4FF3" w:rsidRPr="00BD31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изображением частей  животного</w:t>
      </w:r>
      <w:r w:rsidR="007E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="00DE09A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мнемотаблица</w:t>
      </w:r>
      <w:proofErr w:type="spellEnd"/>
      <w:r w:rsidR="00DE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5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ручка, тетрадь, </w:t>
      </w:r>
      <w:r w:rsidR="00454C8A" w:rsidRPr="00454C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конверт.</w:t>
      </w:r>
    </w:p>
    <w:p w:rsidR="00454C8A" w:rsidRPr="00454C8A" w:rsidRDefault="00BD31DB" w:rsidP="00454C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1DB">
        <w:rPr>
          <w:rFonts w:ascii="Times New Roman" w:hAnsi="Times New Roman" w:cs="Times New Roman"/>
          <w:b/>
          <w:sz w:val="24"/>
          <w:szCs w:val="24"/>
        </w:rPr>
        <w:t>Мотивы деятельности</w:t>
      </w:r>
      <w:r w:rsidR="00454C8A" w:rsidRPr="00454C8A">
        <w:rPr>
          <w:rFonts w:ascii="Times New Roman" w:hAnsi="Times New Roman" w:cs="Times New Roman"/>
          <w:sz w:val="24"/>
          <w:szCs w:val="24"/>
        </w:rPr>
        <w:t>:</w:t>
      </w:r>
    </w:p>
    <w:p w:rsidR="00454C8A" w:rsidRPr="00454C8A" w:rsidRDefault="00BD31DB" w:rsidP="00454C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1DB">
        <w:rPr>
          <w:rFonts w:ascii="Times New Roman" w:hAnsi="Times New Roman" w:cs="Times New Roman"/>
          <w:b/>
          <w:sz w:val="24"/>
          <w:szCs w:val="24"/>
        </w:rPr>
        <w:t>Игровая мотивация</w:t>
      </w:r>
      <w:r>
        <w:rPr>
          <w:rFonts w:ascii="Times New Roman" w:hAnsi="Times New Roman" w:cs="Times New Roman"/>
          <w:sz w:val="24"/>
          <w:szCs w:val="24"/>
        </w:rPr>
        <w:t>: реализация чувства потребности</w:t>
      </w:r>
      <w:r w:rsidR="00454C8A" w:rsidRPr="00454C8A">
        <w:rPr>
          <w:rFonts w:ascii="Times New Roman" w:hAnsi="Times New Roman" w:cs="Times New Roman"/>
          <w:sz w:val="24"/>
          <w:szCs w:val="24"/>
        </w:rPr>
        <w:t xml:space="preserve"> своей значим</w:t>
      </w:r>
      <w:r>
        <w:rPr>
          <w:rFonts w:ascii="Times New Roman" w:hAnsi="Times New Roman" w:cs="Times New Roman"/>
          <w:sz w:val="24"/>
          <w:szCs w:val="24"/>
        </w:rPr>
        <w:t>ости «помогая» домашнему животному решать его  практическую</w:t>
      </w:r>
      <w:r w:rsidR="00454C8A" w:rsidRPr="00454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проблему</w:t>
      </w:r>
      <w:r w:rsidR="00454C8A" w:rsidRPr="00454C8A">
        <w:rPr>
          <w:rFonts w:ascii="Times New Roman" w:hAnsi="Times New Roman" w:cs="Times New Roman"/>
          <w:sz w:val="24"/>
          <w:szCs w:val="24"/>
        </w:rPr>
        <w:t>.</w:t>
      </w:r>
    </w:p>
    <w:p w:rsidR="00BD31DB" w:rsidRDefault="00454C8A" w:rsidP="00454C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1DB">
        <w:rPr>
          <w:rFonts w:ascii="Times New Roman" w:hAnsi="Times New Roman" w:cs="Times New Roman"/>
          <w:b/>
          <w:sz w:val="24"/>
          <w:szCs w:val="24"/>
        </w:rPr>
        <w:t>Мотивация общения</w:t>
      </w:r>
      <w:r w:rsidR="00BD31DB">
        <w:rPr>
          <w:rFonts w:ascii="Times New Roman" w:hAnsi="Times New Roman" w:cs="Times New Roman"/>
          <w:sz w:val="24"/>
          <w:szCs w:val="24"/>
        </w:rPr>
        <w:t>: желание</w:t>
      </w:r>
      <w:r w:rsidRPr="00454C8A">
        <w:rPr>
          <w:rFonts w:ascii="Times New Roman" w:hAnsi="Times New Roman" w:cs="Times New Roman"/>
          <w:sz w:val="24"/>
          <w:szCs w:val="24"/>
        </w:rPr>
        <w:t xml:space="preserve"> ребёнка чувствовать свою необходимость и значимость в услови</w:t>
      </w:r>
      <w:r w:rsidR="00BD31DB">
        <w:rPr>
          <w:rFonts w:ascii="Times New Roman" w:hAnsi="Times New Roman" w:cs="Times New Roman"/>
          <w:sz w:val="24"/>
          <w:szCs w:val="24"/>
        </w:rPr>
        <w:t>и помощи попавшему в беду котенку.</w:t>
      </w:r>
    </w:p>
    <w:p w:rsidR="00BD31DB" w:rsidRDefault="00454C8A" w:rsidP="00454C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1DB">
        <w:rPr>
          <w:rFonts w:ascii="Times New Roman" w:hAnsi="Times New Roman" w:cs="Times New Roman"/>
          <w:b/>
          <w:sz w:val="24"/>
          <w:szCs w:val="24"/>
        </w:rPr>
        <w:t>Мотивация личной  заинтересованности</w:t>
      </w:r>
      <w:r w:rsidR="00BD31DB">
        <w:rPr>
          <w:rFonts w:ascii="Times New Roman" w:hAnsi="Times New Roman" w:cs="Times New Roman"/>
          <w:sz w:val="24"/>
          <w:szCs w:val="24"/>
        </w:rPr>
        <w:t>: побуждения</w:t>
      </w:r>
      <w:r w:rsidRPr="00454C8A">
        <w:rPr>
          <w:rFonts w:ascii="Times New Roman" w:hAnsi="Times New Roman" w:cs="Times New Roman"/>
          <w:sz w:val="24"/>
          <w:szCs w:val="24"/>
        </w:rPr>
        <w:t xml:space="preserve"> ребёнка к созданию </w:t>
      </w:r>
      <w:r w:rsidR="00BD31DB">
        <w:rPr>
          <w:rFonts w:ascii="Times New Roman" w:hAnsi="Times New Roman" w:cs="Times New Roman"/>
          <w:sz w:val="24"/>
          <w:szCs w:val="24"/>
        </w:rPr>
        <w:t>описательного рассказа для подачи объявления по радио.</w:t>
      </w:r>
    </w:p>
    <w:p w:rsidR="00660BAB" w:rsidRPr="00F168D6" w:rsidRDefault="00660BAB" w:rsidP="00BD31D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68D6" w:rsidRPr="00F168D6" w:rsidRDefault="00F168D6" w:rsidP="00C54F9A">
      <w:pPr>
        <w:spacing w:after="120" w:line="240" w:lineRule="atLeast"/>
        <w:ind w:firstLine="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8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занятия</w:t>
      </w:r>
    </w:p>
    <w:p w:rsidR="00C54F9A" w:rsidRPr="00BD31DB" w:rsidRDefault="00694A54" w:rsidP="00BD31DB">
      <w:pPr>
        <w:pStyle w:val="a8"/>
        <w:numPr>
          <w:ilvl w:val="0"/>
          <w:numId w:val="2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D3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Оргмомент</w:t>
      </w:r>
      <w:proofErr w:type="spellEnd"/>
    </w:p>
    <w:p w:rsidR="00276A44" w:rsidRPr="00BD31DB" w:rsidRDefault="00C54F9A" w:rsidP="00BD31D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D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сегодня утром около своего дома я нашла маленького котенка. Вот он. Кажется, он потерялся. Давайте поможем ему</w:t>
      </w:r>
      <w:r w:rsidR="00BF1E3F" w:rsidRPr="00BD3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хозяина, а для этого нам</w:t>
      </w:r>
      <w:r w:rsidR="005C7026" w:rsidRPr="00BD3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вами нужно составить</w:t>
      </w:r>
      <w:r w:rsidR="00BF1E3F" w:rsidRPr="00BD3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объявление и  </w:t>
      </w:r>
      <w:r w:rsidR="001039B3" w:rsidRPr="00BD31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F1E3F" w:rsidRPr="00BD31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</w:t>
      </w:r>
      <w:r w:rsidR="007F5275" w:rsidRPr="00BD3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026" w:rsidRPr="00BD3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7F5275" w:rsidRPr="00BD3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D3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радио. И хозяин</w:t>
      </w:r>
      <w:r w:rsidR="007F5275" w:rsidRPr="00BD31D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услышав</w:t>
      </w:r>
      <w:r w:rsidR="00C70B9C" w:rsidRPr="00BD3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его, </w:t>
      </w:r>
      <w:r w:rsidRPr="00BD3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найдет своего маленького питомца.</w:t>
      </w:r>
      <w:r w:rsidR="0048269B" w:rsidRPr="00BD3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2717" w:rsidRPr="00BD31DB" w:rsidRDefault="001039B3" w:rsidP="00BD31D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6A44" w:rsidRPr="00BD3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кто мне скажет, что нам с вами сейчас предстоит сделать? </w:t>
      </w:r>
    </w:p>
    <w:p w:rsidR="00742717" w:rsidRPr="00BD31DB" w:rsidRDefault="005C7026" w:rsidP="00BD31D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6A44" w:rsidRPr="00BD3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это сложно? </w:t>
      </w:r>
    </w:p>
    <w:p w:rsidR="00276A44" w:rsidRPr="00BD31DB" w:rsidRDefault="005C7026" w:rsidP="00BD31D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6A44" w:rsidRPr="00BD31D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умеете это делать?</w:t>
      </w:r>
    </w:p>
    <w:p w:rsidR="00742717" w:rsidRPr="00BD31DB" w:rsidRDefault="005C7026" w:rsidP="00BD31D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6A44" w:rsidRPr="00BD31DB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хотите научиться</w:t>
      </w:r>
      <w:r w:rsidR="00742717" w:rsidRPr="00BD3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42717" w:rsidRPr="00BD31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="00742717" w:rsidRPr="00BD3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объявление</w:t>
      </w:r>
      <w:r w:rsidR="00276A44" w:rsidRPr="00BD3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742717" w:rsidRPr="00BD31DB" w:rsidRDefault="005C7026" w:rsidP="00BD31D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6A44" w:rsidRPr="00BD31DB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в этом помогу.</w:t>
      </w:r>
    </w:p>
    <w:p w:rsidR="00742717" w:rsidRPr="00BD31DB" w:rsidRDefault="00742717" w:rsidP="00BD31D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т</w:t>
      </w:r>
      <w:r w:rsidR="00E55A9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gramStart"/>
      <w:r w:rsidR="00E55A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EF1210" w:rsidRPr="00BD3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нам подать</w:t>
      </w:r>
      <w:r w:rsidRPr="00BD3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объявление, по которому хозяин </w:t>
      </w:r>
      <w:r w:rsidR="00EF1210" w:rsidRPr="00BD31D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 своего котенка</w:t>
      </w:r>
      <w:r w:rsidRPr="00BD31D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нам необходимо выполнить несколько заданий.</w:t>
      </w:r>
    </w:p>
    <w:p w:rsidR="00E55A9F" w:rsidRDefault="00E55A9F" w:rsidP="00BD31D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2724" w:rsidRPr="00BD31DB" w:rsidRDefault="00F22724" w:rsidP="00BD31D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</w:t>
      </w:r>
    </w:p>
    <w:p w:rsidR="00BF1E3F" w:rsidRPr="00BD31DB" w:rsidRDefault="00BF1E3F" w:rsidP="00BD31D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</w:t>
      </w:r>
      <w:r w:rsidR="00EF1210" w:rsidRPr="00BD3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Скажи </w:t>
      </w:r>
      <w:r w:rsidR="00932561" w:rsidRPr="00BD3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одним словом</w:t>
      </w:r>
      <w:r w:rsidR="008A3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83B3D" w:rsidRDefault="00E55A9F" w:rsidP="00E55A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39E2" w:rsidRPr="008A39E2">
        <w:rPr>
          <w:rFonts w:ascii="Times New Roman" w:hAnsi="Times New Roman" w:cs="Times New Roman"/>
          <w:sz w:val="24"/>
          <w:szCs w:val="24"/>
        </w:rPr>
        <w:t>Вот и первое. Давайте с вами встанем в круг.</w:t>
      </w:r>
      <w:r w:rsidR="00483B3D" w:rsidRPr="0090023F">
        <w:rPr>
          <w:rFonts w:ascii="Times New Roman" w:hAnsi="Times New Roman" w:cs="Times New Roman"/>
          <w:sz w:val="24"/>
          <w:szCs w:val="24"/>
        </w:rPr>
        <w:t> Реб</w:t>
      </w:r>
      <w:r w:rsidR="008A39E2">
        <w:rPr>
          <w:rFonts w:ascii="Times New Roman" w:hAnsi="Times New Roman" w:cs="Times New Roman"/>
          <w:sz w:val="24"/>
          <w:szCs w:val="24"/>
        </w:rPr>
        <w:t>ята, вы все в</w:t>
      </w:r>
      <w:r w:rsidR="003A7302">
        <w:rPr>
          <w:rFonts w:ascii="Times New Roman" w:hAnsi="Times New Roman" w:cs="Times New Roman"/>
          <w:sz w:val="24"/>
          <w:szCs w:val="24"/>
        </w:rPr>
        <w:t>идели домашних питомцев</w:t>
      </w:r>
      <w:r w:rsidR="00DE09A7">
        <w:rPr>
          <w:rFonts w:ascii="Times New Roman" w:hAnsi="Times New Roman" w:cs="Times New Roman"/>
          <w:sz w:val="24"/>
          <w:szCs w:val="24"/>
        </w:rPr>
        <w:t>. Д</w:t>
      </w:r>
      <w:r w:rsidR="00483B3D" w:rsidRPr="0090023F">
        <w:rPr>
          <w:rFonts w:ascii="Times New Roman" w:hAnsi="Times New Roman" w:cs="Times New Roman"/>
          <w:sz w:val="24"/>
          <w:szCs w:val="24"/>
        </w:rPr>
        <w:t>авайте вспомним, как они себя ведут и ответим на вопрос</w:t>
      </w:r>
      <w:r w:rsidR="008A39E2">
        <w:rPr>
          <w:rFonts w:ascii="Times New Roman" w:hAnsi="Times New Roman" w:cs="Times New Roman"/>
          <w:sz w:val="24"/>
          <w:szCs w:val="24"/>
        </w:rPr>
        <w:t xml:space="preserve"> одним словом «Что </w:t>
      </w:r>
      <w:r w:rsidR="00DE09A7">
        <w:rPr>
          <w:rFonts w:ascii="Times New Roman" w:hAnsi="Times New Roman" w:cs="Times New Roman"/>
          <w:sz w:val="24"/>
          <w:szCs w:val="24"/>
        </w:rPr>
        <w:t>он может делать</w:t>
      </w:r>
      <w:r w:rsidR="00483B3D" w:rsidRPr="0090023F">
        <w:rPr>
          <w:rFonts w:ascii="Times New Roman" w:hAnsi="Times New Roman" w:cs="Times New Roman"/>
          <w:sz w:val="24"/>
          <w:szCs w:val="24"/>
        </w:rPr>
        <w:t>?». Кому я кидаю мяч, тот называет одно действие.</w:t>
      </w:r>
      <w:r w:rsidR="00FF5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B3D" w:rsidRPr="00F94FB8" w:rsidRDefault="00E55A9F" w:rsidP="00E55A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Например, что может делать</w:t>
      </w:r>
      <w:r w:rsidR="00CB40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собака, кот, попугай, черепаха, аквариумная рыбка, хомяк?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(И</w:t>
      </w:r>
      <w:r w:rsidR="00483B3D" w:rsidRPr="0090023F">
        <w:rPr>
          <w:rFonts w:ascii="Times New Roman" w:hAnsi="Times New Roman" w:cs="Times New Roman"/>
          <w:sz w:val="24"/>
          <w:szCs w:val="24"/>
        </w:rPr>
        <w:t xml:space="preserve">грать, бегать, кусать, царапать, кушать, смотреть, визжать, </w:t>
      </w:r>
      <w:r>
        <w:rPr>
          <w:rFonts w:ascii="Times New Roman" w:hAnsi="Times New Roman" w:cs="Times New Roman"/>
          <w:sz w:val="24"/>
          <w:szCs w:val="24"/>
        </w:rPr>
        <w:t xml:space="preserve">летать, ползать, </w:t>
      </w:r>
      <w:r w:rsidR="00483B3D" w:rsidRPr="0090023F">
        <w:rPr>
          <w:rFonts w:ascii="Times New Roman" w:hAnsi="Times New Roman" w:cs="Times New Roman"/>
          <w:sz w:val="24"/>
          <w:szCs w:val="24"/>
        </w:rPr>
        <w:t>лизать...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39B3" w:rsidRPr="00BD31DB" w:rsidRDefault="001039B3" w:rsidP="006368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«Скажи предложение»</w:t>
      </w:r>
    </w:p>
    <w:p w:rsidR="00462C61" w:rsidRPr="00BD31DB" w:rsidRDefault="00E55A9F" w:rsidP="006368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хорошо справились с этим заданием, а теперь присаживайтесь на стульчики, нас ожидает второе задание. Посмотрите на мольберт, на нем расположены картинки. Давайте </w:t>
      </w:r>
      <w:proofErr w:type="gramStart"/>
      <w:r w:rsidR="008A39E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="008A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назовем</w:t>
      </w:r>
      <w:r w:rsidR="00462C61" w:rsidRPr="00BD3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(картинки с изображением частей  животного: уши, глаза, нос, лапа, хвост, шея, голова, туловище).</w:t>
      </w:r>
    </w:p>
    <w:p w:rsidR="00D6466A" w:rsidRPr="00BD31DB" w:rsidRDefault="008A39E2" w:rsidP="006368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необходимо составить </w:t>
      </w:r>
      <w:r w:rsidR="007B31DA" w:rsidRPr="00BD3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предложение, опираясь на  изображение на картинках</w:t>
      </w:r>
      <w:r w:rsidR="00276A44" w:rsidRPr="00BD3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466A" w:rsidRPr="00BD31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у нашего котенка острые ушки</w:t>
      </w:r>
      <w:r w:rsidR="00EF1210" w:rsidRPr="00BD31DB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него короткая шерсть. У котенка длинный хвостик…</w:t>
      </w:r>
    </w:p>
    <w:p w:rsidR="003A7302" w:rsidRDefault="00E55A9F" w:rsidP="003A73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6A44" w:rsidRPr="00BD31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 вас хорошо получилось</w:t>
      </w:r>
      <w:r w:rsidR="007B31DA" w:rsidRPr="00BD31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3CEC" w:rsidRPr="00BD3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Запомните эти предложения, так как они помогут нам в составлении рассказа для того, чтобы дать объявление на радио.</w:t>
      </w:r>
      <w:r w:rsidR="007B31DA" w:rsidRPr="00BD3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302" w:rsidRPr="003A7302" w:rsidRDefault="003A7302" w:rsidP="003A73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 хорошо потрудились, пора нам с вами провести</w:t>
      </w:r>
      <w:r w:rsidR="00E55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отдохнуть и провести </w:t>
      </w:r>
      <w:r w:rsidRPr="003A7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разминку.</w:t>
      </w:r>
    </w:p>
    <w:p w:rsidR="003A7302" w:rsidRPr="003A7302" w:rsidRDefault="003A7302" w:rsidP="003A73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Физкультминутка </w:t>
      </w:r>
      <w:r w:rsidRPr="003A7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песней-игрой-разминкой.</w:t>
      </w:r>
    </w:p>
    <w:p w:rsidR="003A7302" w:rsidRPr="003A7302" w:rsidRDefault="003A7302" w:rsidP="003A73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(Дети садятся на стульчики)</w:t>
      </w:r>
    </w:p>
    <w:p w:rsidR="007B31DA" w:rsidRPr="00781305" w:rsidRDefault="00E55A9F" w:rsidP="006368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31DA" w:rsidRPr="00781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дальше проходить испытания.</w:t>
      </w:r>
      <w:r w:rsidR="00933CEC" w:rsidRPr="0078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вас присесть </w:t>
      </w:r>
      <w:r w:rsidR="003A73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круг на ковер</w:t>
      </w:r>
      <w:r w:rsidR="007B31DA" w:rsidRPr="007813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1A4" w:rsidRPr="00781305" w:rsidRDefault="00CA11A4" w:rsidP="006368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«Опиши»</w:t>
      </w:r>
    </w:p>
    <w:p w:rsidR="00E55A9F" w:rsidRPr="00781305" w:rsidRDefault="00E55A9F" w:rsidP="00F11D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039B3" w:rsidRPr="0078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вам предлагаю </w:t>
      </w:r>
      <w:r w:rsidR="00694A54" w:rsidRPr="0078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поиграть в игру, которая называется «Опиши». </w:t>
      </w:r>
      <w:r w:rsidR="00D6466A" w:rsidRPr="0078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Поднимите руку те ребята, которые имеют дома питомцев? Я предлагаю вам </w:t>
      </w:r>
      <w:r w:rsidR="00694A54" w:rsidRPr="0078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описать своего любимца по данной мной </w:t>
      </w:r>
      <w:r w:rsidR="00D6466A" w:rsidRPr="007813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таблице-</w:t>
      </w:r>
      <w:r w:rsid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схеме (</w:t>
      </w:r>
      <w:proofErr w:type="spellStart"/>
      <w:r w:rsid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Мнемотаблица</w:t>
      </w:r>
      <w:proofErr w:type="spellEnd"/>
      <w:r w:rsid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«Расскажи</w:t>
      </w:r>
      <w:r w:rsidR="003A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животном»).</w:t>
      </w:r>
    </w:p>
    <w:p w:rsidR="00F66688" w:rsidRPr="00CB407F" w:rsidRDefault="00F22724" w:rsidP="00DB46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внимательно, как бы я описала своего любимца. У</w:t>
      </w:r>
      <w:r w:rsidR="00694A54" w:rsidRPr="0078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есть кот. Его зовут Тимофей. Он серого цвета. </w:t>
      </w:r>
      <w:r w:rsidR="00E55A9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Тимофей молодой, но толстый кот</w:t>
      </w:r>
      <w:r w:rsidR="00D91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66688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серая голова с белыми острыми ушками</w:t>
      </w:r>
      <w:r w:rsidR="00D918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длинные белые усы, зеленые глаза, черный носик. Туловище серого цвета с белой грудкой. Лапки серенькие, хвост длинный и пушистый белого цвета. Он очень любит мурлыкать «</w:t>
      </w:r>
      <w:proofErr w:type="spellStart"/>
      <w:r w:rsidR="00F666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Мур-мур</w:t>
      </w:r>
      <w:r w:rsidR="00B952CA">
        <w:rPr>
          <w:rFonts w:ascii="Times New Roman" w:eastAsia="Times New Roman" w:hAnsi="Times New Roman" w:cs="Times New Roman"/>
          <w:sz w:val="24"/>
          <w:szCs w:val="24"/>
          <w:lang w:eastAsia="ru-RU"/>
        </w:rPr>
        <w:t>-мур</w:t>
      </w:r>
      <w:proofErr w:type="spellEnd"/>
      <w:r w:rsid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Кушает Тимофей рыбу и </w:t>
      </w:r>
      <w:r w:rsidR="00F6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колбаску. Живет он </w:t>
      </w:r>
      <w:r w:rsidR="00F666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нашей квартире. </w:t>
      </w:r>
      <w:r w:rsidR="00B9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Спать любит на диване. Котят </w:t>
      </w:r>
      <w:r w:rsidR="00F6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него нет, но если бу</w:t>
      </w:r>
      <w:r w:rsidR="00E5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дут, я их назову Муся и Васька. </w:t>
      </w:r>
      <w:r w:rsidR="00F6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Защищается кот от врагов своими острыми когтями. Кот ловит мышей. </w:t>
      </w:r>
      <w:r w:rsidR="00E55A9F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читать такие произведения о котах</w:t>
      </w:r>
      <w:r w:rsid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="00E5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«Кот, Петух и Лиса», «Кот в сапогах», «Кошка, гулявшая сама по себе», «Кот и Лиса», «Кот Василий» и смотреть мультфильмы «Кот </w:t>
      </w:r>
      <w:r w:rsidR="00E55A9F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Леопольд», «Том и Джерри»</w:t>
      </w:r>
      <w:r w:rsidR="00CB407F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4649" w:rsidRPr="00CB407F" w:rsidRDefault="0048269B" w:rsidP="00CB40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724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</w:t>
      </w:r>
      <w:r w:rsidR="00CB407F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домашнего питомца 4-5 детьми</w:t>
      </w:r>
      <w:r w:rsidR="00F22724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368C6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407F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649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идет опрос детей, которые не имеют домашнего питомца:</w:t>
      </w:r>
    </w:p>
    <w:p w:rsidR="001039B3" w:rsidRPr="00CB407F" w:rsidRDefault="00DB4649" w:rsidP="006368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Илья</w:t>
      </w:r>
      <w:r w:rsidR="001039B3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="0048269B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тебе больше всего понравилось в </w:t>
      </w:r>
      <w:r w:rsidR="001039B3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описании кота </w:t>
      </w:r>
      <w:r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</w:t>
      </w:r>
      <w:r w:rsidR="001039B3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94A54" w:rsidRPr="00CB407F" w:rsidRDefault="00DB4649" w:rsidP="006368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Влад,</w:t>
      </w:r>
      <w:r w:rsidR="001039B3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запомнил  о черепашке  Семена</w:t>
      </w:r>
      <w:r w:rsidR="0048269B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B4649" w:rsidRPr="00CB407F" w:rsidRDefault="00DB4649" w:rsidP="006368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>-Лиза, а какое только что описанное животное тебе понравилось больше всего и чем именно?</w:t>
      </w:r>
    </w:p>
    <w:p w:rsidR="00F168D6" w:rsidRPr="00CB407F" w:rsidRDefault="00F168D6" w:rsidP="006368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“Убеди маму”</w:t>
      </w:r>
    </w:p>
    <w:p w:rsidR="00070E3C" w:rsidRPr="00CB407F" w:rsidRDefault="00DB4649" w:rsidP="006368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0E3C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</w:t>
      </w:r>
      <w:r w:rsidR="00F168D6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</w:t>
      </w:r>
      <w:r w:rsidR="00070E3C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ьте, что </w:t>
      </w:r>
      <w:r w:rsidR="001039B3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я, а </w:t>
      </w:r>
      <w:r w:rsidR="00070E3C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нашли на улице котенка</w:t>
      </w:r>
      <w:r w:rsidR="005C7026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039B3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принесли </w:t>
      </w:r>
      <w:r w:rsidR="005C7026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1039B3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C7026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омой</w:t>
      </w:r>
      <w:r w:rsidR="001342FF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Скажите</w:t>
      </w:r>
      <w:r w:rsidR="001039B3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2FF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маме, что вы нашли его</w:t>
      </w:r>
      <w:r w:rsidR="00F168D6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</w:t>
      </w:r>
      <w:r w:rsidR="001342FF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="00F168D6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росите</w:t>
      </w:r>
      <w:r w:rsidR="001342FF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оставить его у в</w:t>
      </w:r>
      <w:r w:rsidR="00F168D6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342FF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дома. Попробуйте убедить ее</w:t>
      </w:r>
      <w:r w:rsidR="001039B3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342FF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описать котенка</w:t>
      </w:r>
      <w:r w:rsidR="00F168D6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он ей тоже понравился.</w:t>
      </w:r>
      <w:r w:rsidR="00070E3C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правильно и грамотно его опишете, то мама согласится его оставить дома. В роли </w:t>
      </w:r>
      <w:r w:rsidR="00F168D6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мамы </w:t>
      </w:r>
      <w:r w:rsidR="00070E3C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я. (Дети описывают и просят маму его оставить).</w:t>
      </w:r>
    </w:p>
    <w:p w:rsidR="00F168D6" w:rsidRPr="00CB407F" w:rsidRDefault="00F168D6" w:rsidP="006368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Хорошо, в</w:t>
      </w:r>
      <w:r w:rsidR="00070E3C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меня убедили. Мы </w:t>
      </w:r>
      <w:r w:rsidR="00D44582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некоторое время </w:t>
      </w:r>
      <w:r w:rsidR="00070E3C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оставим котенка </w:t>
      </w:r>
      <w:r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себе, </w:t>
      </w:r>
      <w:r w:rsidR="00D44582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дадим объявление на радио и будем ждать</w:t>
      </w:r>
      <w:r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D44582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стоящего</w:t>
      </w:r>
      <w:r w:rsidR="00070E3C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хозяин</w:t>
      </w:r>
      <w:r w:rsidR="00D44582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70E3C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которому котенок </w:t>
      </w:r>
      <w:r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</w:t>
      </w:r>
      <w:r w:rsidR="00070E3C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успел</w:t>
      </w:r>
      <w:r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привык</w:t>
      </w:r>
      <w:r w:rsidR="001342FF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нуть</w:t>
      </w:r>
      <w:r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очень по нему скучает.</w:t>
      </w:r>
      <w:r w:rsidR="006677E2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чтобы наш котенок не скучал, давайте с ним поиграем.</w:t>
      </w:r>
    </w:p>
    <w:p w:rsidR="006677E2" w:rsidRPr="00CB407F" w:rsidRDefault="006677E2" w:rsidP="006677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4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Психогимнастика</w:t>
      </w:r>
      <w:proofErr w:type="spellEnd"/>
    </w:p>
    <w:p w:rsidR="006677E2" w:rsidRPr="00CB407F" w:rsidRDefault="006677E2" w:rsidP="006677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Изобразите ласкового котенка, который просит молочка. </w:t>
      </w:r>
    </w:p>
    <w:p w:rsidR="006677E2" w:rsidRPr="00CB407F" w:rsidRDefault="006677E2" w:rsidP="006677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Изобразите сердитого кота. </w:t>
      </w:r>
    </w:p>
    <w:p w:rsidR="006677E2" w:rsidRPr="00CB407F" w:rsidRDefault="006677E2" w:rsidP="006677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Изобразите потерявшегося кота.</w:t>
      </w:r>
    </w:p>
    <w:p w:rsidR="006677E2" w:rsidRPr="00CB407F" w:rsidRDefault="006677E2" w:rsidP="006677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>4.  Изобразите веселого котенка, который нашел хозяина.</w:t>
      </w:r>
    </w:p>
    <w:p w:rsidR="006677E2" w:rsidRPr="00CB407F" w:rsidRDefault="00DB4649" w:rsidP="006677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77E2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у вас было радости на лице, когда вы показывали мимикой нашедшегося котенка! Надеюсь, что и наш котенок также обрадуется, когда найдет своего хозяина. А это произойдет только тогда, когда мы с вами  дадим на радио объявление.</w:t>
      </w:r>
    </w:p>
    <w:p w:rsidR="00243C09" w:rsidRPr="00843B22" w:rsidRDefault="00243C09" w:rsidP="00843B22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Теперь вас ожидает последнее задание</w:t>
      </w:r>
      <w:r w:rsidR="00BA5AEE" w:rsidRPr="00CB4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Прошу вас присесть за столы.</w:t>
      </w:r>
      <w:r w:rsidR="00843B22" w:rsidRPr="00843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8D6" w:rsidRPr="00CB407F" w:rsidRDefault="00F168D6" w:rsidP="00243C09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</w:t>
      </w:r>
      <w:r w:rsidR="00243C09" w:rsidRPr="00CB4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 с планом объявления</w:t>
      </w:r>
    </w:p>
    <w:p w:rsidR="00243C09" w:rsidRPr="00CB407F" w:rsidRDefault="00E24175" w:rsidP="006368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="006368C6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того, чтобы дать объявление, </w:t>
      </w:r>
      <w:r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нужно:</w:t>
      </w:r>
      <w:r w:rsidR="00243C09" w:rsidRPr="00CB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8D6" w:rsidRPr="006368C6" w:rsidRDefault="00F168D6" w:rsidP="006368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Заинтересовать слушателя специальными сигнальными словами (внимание, объявление)</w:t>
      </w:r>
      <w:r w:rsidR="00BA5A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68D6" w:rsidRPr="006368C6" w:rsidRDefault="00F168D6" w:rsidP="006368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Объявить о том, что случ</w:t>
      </w:r>
      <w:r w:rsidR="00BA5AE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илось (найден потерявшийся котенок</w:t>
      </w:r>
      <w:r w:rsidRPr="006368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A5A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68D6" w:rsidRPr="006368C6" w:rsidRDefault="00BA5AEE" w:rsidP="006368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Описать п</w:t>
      </w:r>
      <w:r w:rsidR="00F168D6" w:rsidRPr="0063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риметы. </w:t>
      </w:r>
    </w:p>
    <w:p w:rsidR="00F168D6" w:rsidRDefault="00F168D6" w:rsidP="00F11D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Оставить свой адрес или телефон. </w:t>
      </w:r>
      <w:r w:rsidR="00DB46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36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Попросить детей объяснить, как они думают, почему необхо</w:t>
      </w:r>
      <w:r w:rsidR="00DB46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 оставить адрес или телефон)</w:t>
      </w:r>
    </w:p>
    <w:p w:rsidR="00F168D6" w:rsidRPr="006368C6" w:rsidRDefault="00F168D6" w:rsidP="00F11DF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Коллективное составление объяв</w:t>
      </w:r>
      <w:r w:rsidR="0063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ление по смоделированному плану</w:t>
      </w:r>
    </w:p>
    <w:p w:rsidR="00843B22" w:rsidRDefault="00F168D6" w:rsidP="00F11DF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просит нескол</w:t>
      </w:r>
      <w:r w:rsidR="006368C6">
        <w:rPr>
          <w:rFonts w:ascii="Times New Roman" w:eastAsia="Times New Roman" w:hAnsi="Times New Roman" w:cs="Times New Roman"/>
          <w:sz w:val="24"/>
          <w:szCs w:val="24"/>
          <w:lang w:eastAsia="ru-RU"/>
        </w:rPr>
        <w:t>ьких детей</w:t>
      </w:r>
      <w:r w:rsidRPr="0063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ответить </w:t>
      </w:r>
      <w:r w:rsidRPr="0063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вопросы по плану объявления, из лучших ответов озвучивает объявление </w:t>
      </w:r>
      <w:proofErr w:type="gramStart"/>
      <w:r w:rsidR="00843B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68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3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бразец: </w:t>
      </w:r>
    </w:p>
    <w:p w:rsidR="00F168D6" w:rsidRPr="006368C6" w:rsidRDefault="00F168D6" w:rsidP="00F11DF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C6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“Послушайте, какое объявление мы с вами составили”.</w:t>
      </w:r>
    </w:p>
    <w:p w:rsidR="00F168D6" w:rsidRPr="00DB4649" w:rsidRDefault="00DB4649" w:rsidP="00F11DF7">
      <w:pPr>
        <w:spacing w:after="0" w:line="360" w:lineRule="auto"/>
        <w:ind w:firstLine="85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="00F168D6" w:rsidRPr="00DB46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Внимание, внимание!</w:t>
      </w:r>
    </w:p>
    <w:p w:rsidR="00F168D6" w:rsidRPr="006368C6" w:rsidRDefault="004A4F42" w:rsidP="00F11DF7">
      <w:pPr>
        <w:spacing w:after="0" w:line="360" w:lineRule="auto"/>
        <w:ind w:firstLine="85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E24175" w:rsidRPr="006368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E24175" w:rsidRPr="006368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Найден потерявшийся котенок</w:t>
      </w:r>
      <w:r w:rsidR="006368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A4F42" w:rsidRDefault="00E24175" w:rsidP="00F11DF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4A4F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6368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Приметы</w:t>
      </w:r>
      <w:r w:rsidR="00F168D6" w:rsidRPr="006368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F168D6" w:rsidRPr="0063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размер, цвет, лохматость, глаза, уши, нос,</w:t>
      </w:r>
      <w:r w:rsidR="004A4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хвост</w:t>
      </w:r>
      <w:r w:rsidR="00843B22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</w:p>
    <w:p w:rsidR="00F168D6" w:rsidRPr="006368C6" w:rsidRDefault="00FF5491" w:rsidP="00F11DF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4A4F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Тех, кто узнал</w:t>
      </w:r>
      <w:r w:rsidR="00BA5A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описанию своего четвероногого друга</w:t>
      </w:r>
      <w:r w:rsidR="00F168D6" w:rsidRPr="006368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просим обратиться </w:t>
      </w:r>
      <w:r w:rsidR="00BA5A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адре</w:t>
      </w:r>
      <w:r w:rsidR="00843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су: </w:t>
      </w:r>
      <w:proofErr w:type="spellStart"/>
      <w:r w:rsidR="00843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proofErr w:type="gramStart"/>
      <w:r w:rsidR="00843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.Н</w:t>
      </w:r>
      <w:proofErr w:type="gramEnd"/>
      <w:r w:rsidR="00843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оябрьск</w:t>
      </w:r>
      <w:proofErr w:type="spellEnd"/>
      <w:r w:rsidR="00843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ул.8 Марта, д.7, детский сад «Синеглазка», группа №15.</w:t>
      </w:r>
    </w:p>
    <w:p w:rsidR="00F51EB4" w:rsidRPr="006368C6" w:rsidRDefault="00F168D6" w:rsidP="00F11DF7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</w:t>
      </w:r>
    </w:p>
    <w:p w:rsidR="00BA5AEE" w:rsidRDefault="00F51EB4" w:rsidP="00F11DF7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1EB4">
        <w:rPr>
          <w:rFonts w:ascii="Times New Roman" w:hAnsi="Times New Roman" w:cs="Times New Roman"/>
          <w:sz w:val="24"/>
          <w:szCs w:val="24"/>
        </w:rPr>
        <w:t>Ребята, что мы сегодня с вами делали?</w:t>
      </w:r>
    </w:p>
    <w:p w:rsidR="00BA5AEE" w:rsidRDefault="00BA5AEE" w:rsidP="006368C6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EB4" w:rsidRPr="00F51EB4">
        <w:rPr>
          <w:rFonts w:ascii="Times New Roman" w:hAnsi="Times New Roman" w:cs="Times New Roman"/>
          <w:sz w:val="24"/>
          <w:szCs w:val="24"/>
        </w:rPr>
        <w:t xml:space="preserve"> Что вам показалось сложным? </w:t>
      </w:r>
    </w:p>
    <w:p w:rsidR="00BA5AEE" w:rsidRDefault="00BA5AEE" w:rsidP="006368C6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EB4" w:rsidRPr="00F51EB4">
        <w:rPr>
          <w:rFonts w:ascii="Times New Roman" w:hAnsi="Times New Roman" w:cs="Times New Roman"/>
          <w:sz w:val="24"/>
          <w:szCs w:val="24"/>
        </w:rPr>
        <w:t>Что понравилось?  </w:t>
      </w:r>
    </w:p>
    <w:p w:rsidR="00BA5AEE" w:rsidRDefault="00BA5AEE" w:rsidP="006368C6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EB4" w:rsidRPr="00F51EB4">
        <w:rPr>
          <w:rFonts w:ascii="Times New Roman" w:hAnsi="Times New Roman" w:cs="Times New Roman"/>
          <w:sz w:val="24"/>
          <w:szCs w:val="24"/>
        </w:rPr>
        <w:t>Как нам могут пригодиться в будущем эти знания?</w:t>
      </w:r>
    </w:p>
    <w:p w:rsidR="003B6CB3" w:rsidRPr="00DB4649" w:rsidRDefault="00BA5AEE" w:rsidP="00DB4649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1EB4" w:rsidRPr="00F51EB4">
        <w:rPr>
          <w:rFonts w:ascii="Times New Roman" w:hAnsi="Times New Roman" w:cs="Times New Roman"/>
          <w:sz w:val="24"/>
          <w:szCs w:val="24"/>
        </w:rPr>
        <w:t xml:space="preserve"> Спасибо вам большое, вы  очень помогли. Я </w:t>
      </w:r>
      <w:r w:rsidR="00F51EB4">
        <w:rPr>
          <w:rFonts w:ascii="Times New Roman" w:hAnsi="Times New Roman" w:cs="Times New Roman"/>
          <w:sz w:val="24"/>
          <w:szCs w:val="24"/>
        </w:rPr>
        <w:t xml:space="preserve">отнесу текст объявления на радио. </w:t>
      </w:r>
      <w:r w:rsidR="006368C6">
        <w:rPr>
          <w:rFonts w:ascii="Times New Roman" w:hAnsi="Times New Roman" w:cs="Times New Roman"/>
          <w:sz w:val="24"/>
          <w:szCs w:val="24"/>
        </w:rPr>
        <w:t xml:space="preserve">(Запечатываю его в конверт). </w:t>
      </w:r>
      <w:r w:rsidR="00F51EB4">
        <w:rPr>
          <w:rFonts w:ascii="Times New Roman" w:hAnsi="Times New Roman" w:cs="Times New Roman"/>
          <w:sz w:val="24"/>
          <w:szCs w:val="24"/>
        </w:rPr>
        <w:t> Я уверена, что котенок  найдёт своего хозяина</w:t>
      </w:r>
      <w:r w:rsidR="00DB4649">
        <w:rPr>
          <w:rFonts w:ascii="Times New Roman" w:hAnsi="Times New Roman" w:cs="Times New Roman"/>
          <w:sz w:val="24"/>
          <w:szCs w:val="24"/>
        </w:rPr>
        <w:t>.</w:t>
      </w:r>
    </w:p>
    <w:sectPr w:rsidR="003B6CB3" w:rsidRPr="00DB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1002"/>
    <w:multiLevelType w:val="multilevel"/>
    <w:tmpl w:val="8B549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257B8"/>
    <w:multiLevelType w:val="multilevel"/>
    <w:tmpl w:val="DFC65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A344F"/>
    <w:multiLevelType w:val="hybridMultilevel"/>
    <w:tmpl w:val="4042B506"/>
    <w:lvl w:ilvl="0" w:tplc="2FBA44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8C84014"/>
    <w:multiLevelType w:val="hybridMultilevel"/>
    <w:tmpl w:val="45E277B0"/>
    <w:lvl w:ilvl="0" w:tplc="BC14F0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78473CF"/>
    <w:multiLevelType w:val="hybridMultilevel"/>
    <w:tmpl w:val="3CCA6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22DD0"/>
    <w:multiLevelType w:val="multilevel"/>
    <w:tmpl w:val="77961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7C"/>
    <w:rsid w:val="00070E3C"/>
    <w:rsid w:val="001039B3"/>
    <w:rsid w:val="001342FF"/>
    <w:rsid w:val="001C0D19"/>
    <w:rsid w:val="002404EB"/>
    <w:rsid w:val="00243C09"/>
    <w:rsid w:val="00276A44"/>
    <w:rsid w:val="00286F11"/>
    <w:rsid w:val="00300AB0"/>
    <w:rsid w:val="00343B57"/>
    <w:rsid w:val="003A7302"/>
    <w:rsid w:val="003B6CB3"/>
    <w:rsid w:val="00454C8A"/>
    <w:rsid w:val="00462C61"/>
    <w:rsid w:val="0048269B"/>
    <w:rsid w:val="00483B3D"/>
    <w:rsid w:val="004A4F42"/>
    <w:rsid w:val="00522477"/>
    <w:rsid w:val="00546205"/>
    <w:rsid w:val="00560105"/>
    <w:rsid w:val="005A3587"/>
    <w:rsid w:val="005C7026"/>
    <w:rsid w:val="006368C6"/>
    <w:rsid w:val="00660BAB"/>
    <w:rsid w:val="006629F2"/>
    <w:rsid w:val="006677E2"/>
    <w:rsid w:val="00694A54"/>
    <w:rsid w:val="006F5B5C"/>
    <w:rsid w:val="00742717"/>
    <w:rsid w:val="00746002"/>
    <w:rsid w:val="00781305"/>
    <w:rsid w:val="007B31DA"/>
    <w:rsid w:val="007E4FF3"/>
    <w:rsid w:val="007F11EB"/>
    <w:rsid w:val="007F5275"/>
    <w:rsid w:val="00843B22"/>
    <w:rsid w:val="00857E7C"/>
    <w:rsid w:val="008A39E2"/>
    <w:rsid w:val="0090023F"/>
    <w:rsid w:val="00927B99"/>
    <w:rsid w:val="00932561"/>
    <w:rsid w:val="00933CEC"/>
    <w:rsid w:val="00960F4E"/>
    <w:rsid w:val="00A1611A"/>
    <w:rsid w:val="00A37A28"/>
    <w:rsid w:val="00AD5411"/>
    <w:rsid w:val="00B11B18"/>
    <w:rsid w:val="00B952CA"/>
    <w:rsid w:val="00BA5AEE"/>
    <w:rsid w:val="00BD31DB"/>
    <w:rsid w:val="00BF1E3F"/>
    <w:rsid w:val="00C3674E"/>
    <w:rsid w:val="00C54F9A"/>
    <w:rsid w:val="00C70B9C"/>
    <w:rsid w:val="00CA11A4"/>
    <w:rsid w:val="00CB407F"/>
    <w:rsid w:val="00CD24F1"/>
    <w:rsid w:val="00D44582"/>
    <w:rsid w:val="00D6466A"/>
    <w:rsid w:val="00D918C4"/>
    <w:rsid w:val="00DB4649"/>
    <w:rsid w:val="00DC1DDF"/>
    <w:rsid w:val="00DE09A7"/>
    <w:rsid w:val="00DE775A"/>
    <w:rsid w:val="00E24175"/>
    <w:rsid w:val="00E55A9F"/>
    <w:rsid w:val="00EB165F"/>
    <w:rsid w:val="00EF1210"/>
    <w:rsid w:val="00F11DF7"/>
    <w:rsid w:val="00F168D6"/>
    <w:rsid w:val="00F22724"/>
    <w:rsid w:val="00F51EB4"/>
    <w:rsid w:val="00F66688"/>
    <w:rsid w:val="00F94FB8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CB3"/>
    <w:pPr>
      <w:spacing w:before="100" w:beforeAutospacing="1" w:after="100" w:afterAutospacing="1" w:line="240" w:lineRule="auto"/>
      <w:jc w:val="center"/>
      <w:outlineLvl w:val="0"/>
    </w:pPr>
    <w:rPr>
      <w:rFonts w:ascii="Courier" w:eastAsia="Times New Roman" w:hAnsi="Courier" w:cs="Times New Roman"/>
      <w:b/>
      <w:bCs/>
      <w:color w:val="FF0000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B6CB3"/>
    <w:pPr>
      <w:spacing w:before="100" w:beforeAutospacing="1" w:after="100" w:afterAutospacing="1" w:line="240" w:lineRule="auto"/>
      <w:jc w:val="center"/>
      <w:outlineLvl w:val="1"/>
    </w:pPr>
    <w:rPr>
      <w:rFonts w:ascii="Courier" w:eastAsia="Times New Roman" w:hAnsi="Courier" w:cs="Times New Roman"/>
      <w:b/>
      <w:bCs/>
      <w:color w:val="000000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3B6CB3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B6C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CB3"/>
    <w:rPr>
      <w:rFonts w:ascii="Courier" w:eastAsia="Times New Roman" w:hAnsi="Courier" w:cs="Times New Roman"/>
      <w:b/>
      <w:bCs/>
      <w:color w:val="FF0000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6CB3"/>
    <w:rPr>
      <w:rFonts w:ascii="Courier" w:eastAsia="Times New Roman" w:hAnsi="Courier" w:cs="Times New Roman"/>
      <w:b/>
      <w:bCs/>
      <w:color w:val="000000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6CB3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6CB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6CB3"/>
  </w:style>
  <w:style w:type="character" w:styleId="a3">
    <w:name w:val="Hyperlink"/>
    <w:basedOn w:val="a0"/>
    <w:uiPriority w:val="99"/>
    <w:semiHidden/>
    <w:unhideWhenUsed/>
    <w:rsid w:val="003B6CB3"/>
    <w:rPr>
      <w:rFonts w:ascii="Courier" w:hAnsi="Courier" w:hint="default"/>
      <w:strike w:val="0"/>
      <w:dstrike w:val="0"/>
      <w:color w:val="FF0000"/>
      <w:sz w:val="21"/>
      <w:szCs w:val="21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B6CB3"/>
    <w:rPr>
      <w:rFonts w:ascii="Courier" w:hAnsi="Courier" w:hint="default"/>
      <w:strike w:val="0"/>
      <w:dstrike w:val="0"/>
      <w:color w:val="FF0000"/>
      <w:sz w:val="21"/>
      <w:szCs w:val="21"/>
      <w:u w:val="none"/>
      <w:effect w:val="none"/>
    </w:rPr>
  </w:style>
  <w:style w:type="paragraph" w:styleId="a5">
    <w:name w:val="Normal (Web)"/>
    <w:basedOn w:val="a"/>
    <w:uiPriority w:val="99"/>
    <w:unhideWhenUsed/>
    <w:rsid w:val="003B6CB3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customStyle="1" w:styleId="p">
    <w:name w:val="p"/>
    <w:basedOn w:val="a"/>
    <w:rsid w:val="003B6CB3"/>
    <w:pPr>
      <w:spacing w:before="100" w:beforeAutospacing="1" w:after="100" w:afterAutospacing="1" w:line="240" w:lineRule="auto"/>
    </w:pPr>
    <w:rPr>
      <w:rFonts w:ascii="Times" w:eastAsia="Times New Roman" w:hAnsi="Times" w:cs="Times"/>
      <w:vanish/>
      <w:color w:val="000000"/>
      <w:sz w:val="24"/>
      <w:szCs w:val="24"/>
      <w:lang w:eastAsia="ru-RU"/>
    </w:rPr>
  </w:style>
  <w:style w:type="character" w:customStyle="1" w:styleId="buylink">
    <w:name w:val="buylink"/>
    <w:basedOn w:val="a0"/>
    <w:rsid w:val="003B6CB3"/>
  </w:style>
  <w:style w:type="paragraph" w:styleId="a6">
    <w:name w:val="Balloon Text"/>
    <w:basedOn w:val="a"/>
    <w:link w:val="a7"/>
    <w:uiPriority w:val="99"/>
    <w:semiHidden/>
    <w:unhideWhenUsed/>
    <w:rsid w:val="003B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C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54F9A"/>
    <w:pPr>
      <w:ind w:left="720"/>
      <w:contextualSpacing/>
    </w:pPr>
  </w:style>
  <w:style w:type="paragraph" w:customStyle="1" w:styleId="c10">
    <w:name w:val="c10"/>
    <w:basedOn w:val="a"/>
    <w:rsid w:val="00F51EB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1EB4"/>
  </w:style>
  <w:style w:type="character" w:customStyle="1" w:styleId="c2">
    <w:name w:val="c2"/>
    <w:basedOn w:val="a0"/>
    <w:rsid w:val="00F51EB4"/>
  </w:style>
  <w:style w:type="paragraph" w:customStyle="1" w:styleId="c5">
    <w:name w:val="c5"/>
    <w:basedOn w:val="a"/>
    <w:rsid w:val="00483B3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CB3"/>
    <w:pPr>
      <w:spacing w:before="100" w:beforeAutospacing="1" w:after="100" w:afterAutospacing="1" w:line="240" w:lineRule="auto"/>
      <w:jc w:val="center"/>
      <w:outlineLvl w:val="0"/>
    </w:pPr>
    <w:rPr>
      <w:rFonts w:ascii="Courier" w:eastAsia="Times New Roman" w:hAnsi="Courier" w:cs="Times New Roman"/>
      <w:b/>
      <w:bCs/>
      <w:color w:val="FF0000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B6CB3"/>
    <w:pPr>
      <w:spacing w:before="100" w:beforeAutospacing="1" w:after="100" w:afterAutospacing="1" w:line="240" w:lineRule="auto"/>
      <w:jc w:val="center"/>
      <w:outlineLvl w:val="1"/>
    </w:pPr>
    <w:rPr>
      <w:rFonts w:ascii="Courier" w:eastAsia="Times New Roman" w:hAnsi="Courier" w:cs="Times New Roman"/>
      <w:b/>
      <w:bCs/>
      <w:color w:val="000000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3B6CB3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B6C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CB3"/>
    <w:rPr>
      <w:rFonts w:ascii="Courier" w:eastAsia="Times New Roman" w:hAnsi="Courier" w:cs="Times New Roman"/>
      <w:b/>
      <w:bCs/>
      <w:color w:val="FF0000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6CB3"/>
    <w:rPr>
      <w:rFonts w:ascii="Courier" w:eastAsia="Times New Roman" w:hAnsi="Courier" w:cs="Times New Roman"/>
      <w:b/>
      <w:bCs/>
      <w:color w:val="000000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6CB3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6CB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6CB3"/>
  </w:style>
  <w:style w:type="character" w:styleId="a3">
    <w:name w:val="Hyperlink"/>
    <w:basedOn w:val="a0"/>
    <w:uiPriority w:val="99"/>
    <w:semiHidden/>
    <w:unhideWhenUsed/>
    <w:rsid w:val="003B6CB3"/>
    <w:rPr>
      <w:rFonts w:ascii="Courier" w:hAnsi="Courier" w:hint="default"/>
      <w:strike w:val="0"/>
      <w:dstrike w:val="0"/>
      <w:color w:val="FF0000"/>
      <w:sz w:val="21"/>
      <w:szCs w:val="21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B6CB3"/>
    <w:rPr>
      <w:rFonts w:ascii="Courier" w:hAnsi="Courier" w:hint="default"/>
      <w:strike w:val="0"/>
      <w:dstrike w:val="0"/>
      <w:color w:val="FF0000"/>
      <w:sz w:val="21"/>
      <w:szCs w:val="21"/>
      <w:u w:val="none"/>
      <w:effect w:val="none"/>
    </w:rPr>
  </w:style>
  <w:style w:type="paragraph" w:styleId="a5">
    <w:name w:val="Normal (Web)"/>
    <w:basedOn w:val="a"/>
    <w:uiPriority w:val="99"/>
    <w:unhideWhenUsed/>
    <w:rsid w:val="003B6CB3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customStyle="1" w:styleId="p">
    <w:name w:val="p"/>
    <w:basedOn w:val="a"/>
    <w:rsid w:val="003B6CB3"/>
    <w:pPr>
      <w:spacing w:before="100" w:beforeAutospacing="1" w:after="100" w:afterAutospacing="1" w:line="240" w:lineRule="auto"/>
    </w:pPr>
    <w:rPr>
      <w:rFonts w:ascii="Times" w:eastAsia="Times New Roman" w:hAnsi="Times" w:cs="Times"/>
      <w:vanish/>
      <w:color w:val="000000"/>
      <w:sz w:val="24"/>
      <w:szCs w:val="24"/>
      <w:lang w:eastAsia="ru-RU"/>
    </w:rPr>
  </w:style>
  <w:style w:type="character" w:customStyle="1" w:styleId="buylink">
    <w:name w:val="buylink"/>
    <w:basedOn w:val="a0"/>
    <w:rsid w:val="003B6CB3"/>
  </w:style>
  <w:style w:type="paragraph" w:styleId="a6">
    <w:name w:val="Balloon Text"/>
    <w:basedOn w:val="a"/>
    <w:link w:val="a7"/>
    <w:uiPriority w:val="99"/>
    <w:semiHidden/>
    <w:unhideWhenUsed/>
    <w:rsid w:val="003B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C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54F9A"/>
    <w:pPr>
      <w:ind w:left="720"/>
      <w:contextualSpacing/>
    </w:pPr>
  </w:style>
  <w:style w:type="paragraph" w:customStyle="1" w:styleId="c10">
    <w:name w:val="c10"/>
    <w:basedOn w:val="a"/>
    <w:rsid w:val="00F51EB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1EB4"/>
  </w:style>
  <w:style w:type="character" w:customStyle="1" w:styleId="c2">
    <w:name w:val="c2"/>
    <w:basedOn w:val="a0"/>
    <w:rsid w:val="00F51EB4"/>
  </w:style>
  <w:style w:type="paragraph" w:customStyle="1" w:styleId="c5">
    <w:name w:val="c5"/>
    <w:basedOn w:val="a"/>
    <w:rsid w:val="00483B3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26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7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9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9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22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58179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767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043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82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962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137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86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27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815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711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995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6418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6000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5001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50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0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61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0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3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95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21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35561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4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637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409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556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5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411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43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086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409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216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0982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464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530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2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531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4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7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04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8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5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3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34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58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70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721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13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7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606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217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105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099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74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148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136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015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231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9160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4563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2679">
              <w:marLeft w:val="0"/>
              <w:marRight w:val="0"/>
              <w:marTop w:val="0"/>
              <w:marBottom w:val="0"/>
              <w:divBdr>
                <w:top w:val="single" w:sz="12" w:space="0" w:color="909090"/>
                <w:left w:val="single" w:sz="12" w:space="0" w:color="909090"/>
                <w:bottom w:val="single" w:sz="12" w:space="0" w:color="909090"/>
                <w:right w:val="single" w:sz="12" w:space="0" w:color="909090"/>
              </w:divBdr>
            </w:div>
          </w:divsChild>
        </w:div>
        <w:div w:id="14540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0868">
              <w:marLeft w:val="0"/>
              <w:marRight w:val="0"/>
              <w:marTop w:val="0"/>
              <w:marBottom w:val="0"/>
              <w:divBdr>
                <w:top w:val="single" w:sz="12" w:space="0" w:color="909090"/>
                <w:left w:val="single" w:sz="12" w:space="0" w:color="909090"/>
                <w:bottom w:val="single" w:sz="12" w:space="0" w:color="909090"/>
                <w:right w:val="single" w:sz="12" w:space="0" w:color="909090"/>
              </w:divBdr>
            </w:div>
          </w:divsChild>
        </w:div>
        <w:div w:id="2974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248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726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51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90834">
                              <w:marLeft w:val="14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133310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95841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68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75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215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1284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811739">
                              <w:marLeft w:val="14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9377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9948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8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7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68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978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07299">
                              <w:marLeft w:val="14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73101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62184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08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89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64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4857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922614">
                              <w:marLeft w:val="14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957831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5931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6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25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298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922550">
                              <w:marLeft w:val="14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712957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3539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4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7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7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61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85629">
                              <w:marLeft w:val="14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90131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188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36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02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83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4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690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904457">
                              <w:marLeft w:val="14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52011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73351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99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62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63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754855">
                              <w:marLeft w:val="14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4148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0141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70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10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7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88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748651">
                              <w:marLeft w:val="14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12614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4685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3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3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83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98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435484">
                              <w:marLeft w:val="14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62776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355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35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37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0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8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0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1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07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11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66106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840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26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235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90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483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973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630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76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573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557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0446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6380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4288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8324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2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91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9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86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87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30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7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45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5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88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1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85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43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047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066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6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320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11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532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1110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6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24</cp:revision>
  <dcterms:created xsi:type="dcterms:W3CDTF">2016-03-11T22:36:00Z</dcterms:created>
  <dcterms:modified xsi:type="dcterms:W3CDTF">2016-03-27T04:56:00Z</dcterms:modified>
</cp:coreProperties>
</file>