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BC" w:rsidRPr="00D65ACA" w:rsidRDefault="007F79BC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F79BC" w:rsidRPr="00D65ACA" w:rsidRDefault="007F79BC" w:rsidP="00D65AC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ACA">
        <w:rPr>
          <w:rFonts w:ascii="Times New Roman" w:eastAsia="Times New Roman" w:hAnsi="Times New Roman" w:cs="Times New Roman"/>
          <w:b/>
          <w:lang w:eastAsia="ru-RU"/>
        </w:rPr>
        <w:t>ДЕПАРТАМЕНТ ОБРАЗОВАНИЯ АДМИНИСТРАЦИИ ГОРОДА НОЯБРЬСКА</w:t>
      </w:r>
    </w:p>
    <w:p w:rsidR="007F79BC" w:rsidRPr="00D65ACA" w:rsidRDefault="007F79BC" w:rsidP="00D65AC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ACA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7F79BC" w:rsidRPr="00D65ACA" w:rsidRDefault="007F79BC" w:rsidP="00D65AC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5ACA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ГОРОД НОЯБРЬСК</w:t>
      </w:r>
    </w:p>
    <w:p w:rsidR="007F79BC" w:rsidRPr="00D65ACA" w:rsidRDefault="007F79BC" w:rsidP="00D65AC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79BC" w:rsidRPr="00D65ACA" w:rsidRDefault="007F79BC" w:rsidP="00D65ACA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F79BC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6E" w:rsidRDefault="00392E6E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6E" w:rsidRDefault="00392E6E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6E" w:rsidRDefault="00392E6E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6E" w:rsidRDefault="00392E6E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6E" w:rsidRDefault="00392E6E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6E" w:rsidRPr="00D65ACA" w:rsidRDefault="00392E6E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BC" w:rsidRPr="00D65ACA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6E" w:rsidRDefault="00392E6E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Беседа с детьми</w:t>
      </w:r>
    </w:p>
    <w:p w:rsidR="00D65ACA" w:rsidRP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5ACA">
        <w:rPr>
          <w:rFonts w:ascii="Times New Roman" w:hAnsi="Times New Roman" w:cs="Times New Roman"/>
          <w:b/>
          <w:sz w:val="32"/>
          <w:szCs w:val="32"/>
        </w:rPr>
        <w:t>старшего дошкольного возраста</w:t>
      </w:r>
    </w:p>
    <w:p w:rsidR="007F79BC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ACA">
        <w:rPr>
          <w:rFonts w:ascii="Times New Roman" w:hAnsi="Times New Roman" w:cs="Times New Roman"/>
          <w:b/>
          <w:sz w:val="32"/>
          <w:szCs w:val="32"/>
        </w:rPr>
        <w:t xml:space="preserve">" </w:t>
      </w:r>
      <w:r w:rsidR="00392E6E">
        <w:rPr>
          <w:rFonts w:ascii="Times New Roman" w:hAnsi="Times New Roman" w:cs="Times New Roman"/>
          <w:b/>
          <w:sz w:val="32"/>
          <w:szCs w:val="32"/>
        </w:rPr>
        <w:t>Моя любимая страна Россия</w:t>
      </w:r>
      <w:r w:rsidRPr="00D65ACA">
        <w:rPr>
          <w:rFonts w:ascii="Times New Roman" w:hAnsi="Times New Roman" w:cs="Times New Roman"/>
          <w:b/>
          <w:sz w:val="32"/>
          <w:szCs w:val="32"/>
        </w:rPr>
        <w:t>"</w:t>
      </w:r>
    </w:p>
    <w:p w:rsidR="00D65ACA" w:rsidRP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9BC" w:rsidRPr="00D65ACA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9BC" w:rsidRPr="00D65ACA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BC" w:rsidRDefault="00392E6E" w:rsidP="00392E6E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7DF47A" wp14:editId="56FC8633">
            <wp:extent cx="5067300" cy="2895600"/>
            <wp:effectExtent l="0" t="0" r="0" b="0"/>
            <wp:docPr id="3" name="Рисунок 3" descr="http://avufa.ru/wp-content/uploads/2014/08/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ufa.ru/wp-content/uploads/2014/08/rus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6E" w:rsidRDefault="00392E6E" w:rsidP="00392E6E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E6E" w:rsidRPr="00D65ACA" w:rsidRDefault="00392E6E" w:rsidP="00392E6E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BC" w:rsidRPr="00D65ACA" w:rsidRDefault="007F79BC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F79BC" w:rsidRP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F79BC" w:rsidRPr="00D65AC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одготовила</w:t>
      </w:r>
      <w:r w:rsidR="007F79BC" w:rsidRPr="00D65A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воспитатель первой кв. категории</w:t>
      </w: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МБДОУ «Колокольчик»</w:t>
      </w:r>
    </w:p>
    <w:p w:rsidR="00D65ACA" w:rsidRP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г. Ноябрьск</w:t>
      </w:r>
    </w:p>
    <w:p w:rsidR="007F79BC" w:rsidRP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9E0800" w:rsidRPr="00D65ACA">
        <w:rPr>
          <w:rFonts w:ascii="Times New Roman" w:hAnsi="Times New Roman" w:cs="Times New Roman"/>
          <w:b/>
          <w:sz w:val="24"/>
          <w:szCs w:val="24"/>
        </w:rPr>
        <w:t>Але</w:t>
      </w:r>
      <w:r w:rsidRPr="00D65ACA">
        <w:rPr>
          <w:rFonts w:ascii="Times New Roman" w:hAnsi="Times New Roman" w:cs="Times New Roman"/>
          <w:b/>
          <w:sz w:val="24"/>
          <w:szCs w:val="24"/>
        </w:rPr>
        <w:t>ш</w:t>
      </w:r>
      <w:r w:rsidR="009E0800" w:rsidRPr="00D65ACA">
        <w:rPr>
          <w:rFonts w:ascii="Times New Roman" w:hAnsi="Times New Roman" w:cs="Times New Roman"/>
          <w:b/>
          <w:sz w:val="24"/>
          <w:szCs w:val="24"/>
        </w:rPr>
        <w:t>ина Л</w:t>
      </w:r>
      <w:r>
        <w:rPr>
          <w:rFonts w:ascii="Times New Roman" w:hAnsi="Times New Roman" w:cs="Times New Roman"/>
          <w:b/>
          <w:sz w:val="24"/>
          <w:szCs w:val="24"/>
        </w:rPr>
        <w:t>илиана Ивановна</w:t>
      </w:r>
    </w:p>
    <w:p w:rsidR="009E0800" w:rsidRPr="00D65ACA" w:rsidRDefault="009E0800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CA" w:rsidRDefault="00D65ACA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BC" w:rsidRPr="00D65ACA" w:rsidRDefault="007F79BC" w:rsidP="00D65AC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CA">
        <w:rPr>
          <w:rFonts w:ascii="Times New Roman" w:hAnsi="Times New Roman" w:cs="Times New Roman"/>
          <w:b/>
          <w:sz w:val="24"/>
          <w:szCs w:val="24"/>
        </w:rPr>
        <w:t>Ноябрьск</w:t>
      </w:r>
    </w:p>
    <w:p w:rsidR="007F79BC" w:rsidRPr="00D65ACA" w:rsidRDefault="007F79BC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65ACA" w:rsidRPr="00D65ACA" w:rsidRDefault="00D65ACA" w:rsidP="00D65ACA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92E6E" w:rsidRPr="002017D7" w:rsidRDefault="00392E6E" w:rsidP="00392E6E">
      <w:pPr>
        <w:keepNext/>
        <w:spacing w:before="435" w:after="12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Беседа «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Моя любимя страна - россия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».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у детей старшего 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чувства патриотизма, уважения к своей Родине.</w:t>
      </w:r>
    </w:p>
    <w:p w:rsidR="00392E6E" w:rsidRPr="002F5FB9" w:rsidRDefault="00392E6E" w:rsidP="00392E6E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такими понятиями, как "Россия”, "Родина”, "Отечество”; обзорное ознакомление с символикой и </w:t>
      </w:r>
      <w:r w:rsidRPr="002F5FB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имном России; закрепление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аппликация</w:t>
      </w:r>
      <w:proofErr w:type="gramEnd"/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2E6E" w:rsidRPr="002F5FB9" w:rsidRDefault="00392E6E" w:rsidP="00392E6E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E6E" w:rsidRPr="002F5FB9" w:rsidRDefault="00392E6E" w:rsidP="00392E6E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носит обзорный характер. Более подробно дети познакомятся с данной темой в начальной школе. В доступной и понятной детям форме воспитатель знакомит их с такими понятиями, как "Родина, Россия”. Эти два слова неразрывно связаны между собой. Все мы живем в самой большой стране мира – в России. Россия – наша большая Родина. Но у каждого человека есть еще и малая Родина. Это то место, где он родился (город, село, деревня) и живет (дом, семья).</w:t>
      </w:r>
    </w:p>
    <w:p w:rsidR="00392E6E" w:rsidRPr="002F5FB9" w:rsidRDefault="00392E6E" w:rsidP="00392E6E">
      <w:pPr>
        <w:keepNext/>
        <w:spacing w:before="120"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беседы</w:t>
      </w:r>
    </w:p>
    <w:p w:rsidR="00392E6E" w:rsidRPr="002F5FB9" w:rsidRDefault="00392E6E" w:rsidP="00392E6E">
      <w:pPr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 п р о с ы:</w:t>
      </w:r>
    </w:p>
    <w:p w:rsidR="00392E6E" w:rsidRPr="002F5FB9" w:rsidRDefault="00392E6E" w:rsidP="00392E6E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называется город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ты живешь?</w:t>
      </w:r>
    </w:p>
    <w:p w:rsidR="00392E6E" w:rsidRPr="002F5FB9" w:rsidRDefault="00392E6E" w:rsidP="00392E6E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Расскажи о своем доме и своей семье.</w:t>
      </w:r>
    </w:p>
    <w:p w:rsidR="00392E6E" w:rsidRPr="002F5FB9" w:rsidRDefault="00392E6E" w:rsidP="00392E6E">
      <w:pPr>
        <w:spacing w:before="75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нашей стране очень много больших и малых городов, деревень и сел. Все они по-своему красивы. Но самым большим городом считается город Москва. Москва – столица нашей Родины. </w:t>
      </w:r>
      <w:r w:rsidRPr="002F5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спитатель показывает презентацию</w:t>
      </w:r>
      <w:r w:rsidRPr="002F5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видами Москвы.)</w:t>
      </w:r>
    </w:p>
    <w:p w:rsidR="00392E6E" w:rsidRPr="002F5FB9" w:rsidRDefault="00392E6E" w:rsidP="00392E6E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проживают люди самых различных национальностей (казахи, калмыки, татары, чуваши, таджики, башкиры, удмурты и многие-многие другие), но большая часть россиян – русские. </w:t>
      </w:r>
    </w:p>
    <w:p w:rsidR="00392E6E" w:rsidRPr="002F5FB9" w:rsidRDefault="00392E6E" w:rsidP="00392E6E">
      <w:pPr>
        <w:spacing w:before="60" w:after="6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 п р о с ы:</w:t>
      </w:r>
    </w:p>
    <w:p w:rsidR="00392E6E" w:rsidRPr="002F5FB9" w:rsidRDefault="00392E6E" w:rsidP="00392E6E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Вспомните, какие города России вы знаете, перечислите их.</w:t>
      </w:r>
    </w:p>
    <w:p w:rsidR="00392E6E" w:rsidRPr="002F5FB9" w:rsidRDefault="00392E6E" w:rsidP="00392E6E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называют людей, чья Родина – Россия? </w:t>
      </w:r>
      <w:r w:rsidRPr="002F5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(Россияне.)</w:t>
      </w:r>
    </w:p>
    <w:p w:rsidR="00392E6E" w:rsidRPr="002F5FB9" w:rsidRDefault="00392E6E" w:rsidP="00392E6E">
      <w:pPr>
        <w:spacing w:before="100" w:beforeAutospacing="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является и нашим Отечеством – местом, где жили наши предки, деды, где живут наши отцы, где живем и мы. Каждый человек должен любить и уважать свою Родину. Она взрастила и воспитала многих великих и известных всему миру людей. </w:t>
      </w:r>
      <w:r w:rsidRPr="002F5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показывает портреты известных деятелей науки, искусства, оставивших свой след в истории нашего государства.)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гордиться тем, что нашими соотечественниками были Ломоносов – ученый, чьи открытия и труды принесли много пользы всему человечеству; Чайковский – великий русский композитор, чье имя знает весь мир. Первый человек, покоривший космос, был русским – Юрий Алексеевич Гагарин. Эти и многие-многие другие люди прославили наше Отечество своими делами и подвигами. </w:t>
      </w:r>
    </w:p>
    <w:p w:rsidR="00392E6E" w:rsidRDefault="00392E6E" w:rsidP="00392E6E"/>
    <w:p w:rsidR="00333C94" w:rsidRDefault="00333C94" w:rsidP="00D65AC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92E6E" w:rsidRDefault="00392E6E" w:rsidP="00D65AC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92E6E" w:rsidRDefault="00392E6E" w:rsidP="00D65AC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страны мира есть своя символика, то есть знаки отличия – свои флаг, герб и гимн.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Российский флаг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трехцветный, то есть бело-сине-красный. Каждый цвет имеет свое значение. Синий цвет означает верность, ум и честность. Красный – смелость, любовь и красоту. Белый – чистоту и ясность, миролюбивость.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Герб России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двуглавый орел – символ мудрости и бесстрашия, ума и великодушия. Он зорко смотрит по сторонам, охраняя Россию от неприятеля.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Гимн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самая главная песня России. Гимн исполняется в особо торжественных случаях. Исполняется и слушается гимн стоя. </w:t>
      </w:r>
      <w:r w:rsidRPr="002F5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F5FB9"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ru-RU"/>
        </w:rPr>
        <w:t>д</w:t>
      </w:r>
      <w:r w:rsidRPr="002F5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прослушивают в записи российский гимн, беседуют о его содержании, воспитатель знакомит с авторами гимна.)</w:t>
      </w:r>
    </w:p>
    <w:p w:rsidR="00392E6E" w:rsidRPr="002F5FB9" w:rsidRDefault="00392E6E" w:rsidP="00392E6E">
      <w:pPr>
        <w:spacing w:before="18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гимн Российской Федерации</w:t>
      </w:r>
    </w:p>
    <w:p w:rsidR="00392E6E" w:rsidRPr="002F5FB9" w:rsidRDefault="00392E6E" w:rsidP="00392E6E">
      <w:pPr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С. Михалкова Музыка А. Александрова</w:t>
      </w:r>
    </w:p>
    <w:p w:rsidR="00392E6E" w:rsidRPr="002F5FB9" w:rsidRDefault="00392E6E" w:rsidP="00392E6E">
      <w:pPr>
        <w:spacing w:before="120" w:after="0" w:line="264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священная наша держава,</w:t>
      </w:r>
    </w:p>
    <w:p w:rsidR="00392E6E" w:rsidRPr="002F5FB9" w:rsidRDefault="00392E6E" w:rsidP="00392E6E">
      <w:pPr>
        <w:spacing w:before="100" w:beforeAutospacing="1" w:after="0" w:line="264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любимая наша страна.</w:t>
      </w:r>
    </w:p>
    <w:p w:rsidR="00392E6E" w:rsidRPr="002F5FB9" w:rsidRDefault="00392E6E" w:rsidP="00392E6E">
      <w:pPr>
        <w:spacing w:before="100" w:beforeAutospacing="1" w:after="0" w:line="264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Могучая воля, великая слава –</w:t>
      </w:r>
    </w:p>
    <w:p w:rsidR="00392E6E" w:rsidRPr="002F5FB9" w:rsidRDefault="00392E6E" w:rsidP="00392E6E">
      <w:pPr>
        <w:spacing w:before="100" w:beforeAutospacing="1" w:after="0" w:line="264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Твоё достоянье на все времена!</w:t>
      </w:r>
    </w:p>
    <w:p w:rsidR="00392E6E" w:rsidRPr="002F5FB9" w:rsidRDefault="00392E6E" w:rsidP="00392E6E">
      <w:pPr>
        <w:spacing w:before="135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Славься, Отечество наше свободное,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Братских народов союз вековой,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Предками данная мудрость народная!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Славься, страна! Мы гордимся тобой!</w:t>
      </w:r>
    </w:p>
    <w:p w:rsidR="00392E6E" w:rsidRPr="002F5FB9" w:rsidRDefault="00392E6E" w:rsidP="00392E6E">
      <w:pPr>
        <w:spacing w:before="100" w:beforeAutospacing="1" w:after="0" w:line="264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южных морей до полярного края</w:t>
      </w:r>
    </w:p>
    <w:p w:rsidR="00392E6E" w:rsidRPr="002F5FB9" w:rsidRDefault="00392E6E" w:rsidP="00392E6E">
      <w:pPr>
        <w:spacing w:before="100" w:beforeAutospacing="1" w:after="0" w:line="264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Раскинулись наши леса и поля.</w:t>
      </w:r>
    </w:p>
    <w:p w:rsidR="00392E6E" w:rsidRPr="002F5FB9" w:rsidRDefault="00392E6E" w:rsidP="00392E6E">
      <w:pPr>
        <w:spacing w:before="100" w:beforeAutospacing="1" w:after="0" w:line="264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 на свете! Одна ты такая –</w:t>
      </w:r>
    </w:p>
    <w:p w:rsidR="00392E6E" w:rsidRPr="002F5FB9" w:rsidRDefault="00392E6E" w:rsidP="00392E6E">
      <w:pPr>
        <w:spacing w:before="100" w:beforeAutospacing="1" w:after="0" w:line="264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Хранимая Богом родная земля!</w:t>
      </w:r>
    </w:p>
    <w:p w:rsidR="00392E6E" w:rsidRPr="002F5FB9" w:rsidRDefault="00392E6E" w:rsidP="00392E6E">
      <w:pPr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</w:t>
      </w: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E6E" w:rsidRPr="002F5FB9" w:rsidRDefault="00392E6E" w:rsidP="00392E6E">
      <w:pPr>
        <w:spacing w:before="100" w:beforeAutospacing="1" w:after="0" w:line="264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простор для мечты и для жизни</w:t>
      </w:r>
    </w:p>
    <w:p w:rsidR="00392E6E" w:rsidRPr="002F5FB9" w:rsidRDefault="00392E6E" w:rsidP="00392E6E">
      <w:pPr>
        <w:spacing w:before="100" w:beforeAutospacing="1" w:after="0" w:line="264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Грядущие нам открывают года.</w:t>
      </w:r>
    </w:p>
    <w:p w:rsidR="00392E6E" w:rsidRPr="002F5FB9" w:rsidRDefault="00392E6E" w:rsidP="00392E6E">
      <w:pPr>
        <w:spacing w:before="100" w:beforeAutospacing="1" w:after="0" w:line="264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силу дает наша верность Отчизне.</w:t>
      </w:r>
    </w:p>
    <w:p w:rsidR="00392E6E" w:rsidRDefault="00392E6E" w:rsidP="00392E6E">
      <w:pPr>
        <w:spacing w:before="100" w:beforeAutospacing="1" w:after="0" w:line="264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было, так есть и так будет всегда!</w:t>
      </w:r>
    </w:p>
    <w:p w:rsidR="00392E6E" w:rsidRDefault="00392E6E" w:rsidP="00D65AC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92E6E" w:rsidRDefault="00392E6E" w:rsidP="00D65AC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92E6E" w:rsidRDefault="00392E6E" w:rsidP="00D65AC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к российскому гимну написал известный писатель, поэт – Сергей Михалков. Его произведения знают и любят дети потому, что почти все свое творчество он посвятил детям. 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к гимну написал известный композитор – А. Александров.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прекрасных песен и стихов посвящено России. В них прославляется наша Родина, ее леса и поля, реки, рассказывается о любви и гордости за свою страну, маленькую и большую Родину. У русского народа есть множество пословиц и поговорок об этом.</w:t>
      </w:r>
    </w:p>
    <w:p w:rsidR="00392E6E" w:rsidRDefault="00392E6E" w:rsidP="00392E6E">
      <w:pPr>
        <w:spacing w:before="180" w:after="6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E6E" w:rsidRPr="002F5FB9" w:rsidRDefault="00392E6E" w:rsidP="00392E6E">
      <w:pPr>
        <w:spacing w:before="180" w:after="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</w:t>
      </w:r>
    </w:p>
    <w:p w:rsidR="00392E6E" w:rsidRPr="009005DE" w:rsidRDefault="00392E6E" w:rsidP="00392E6E">
      <w:pPr>
        <w:pStyle w:val="a7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у человека родная мать – одна у него и Родина.</w:t>
      </w:r>
    </w:p>
    <w:p w:rsidR="00392E6E" w:rsidRPr="009005DE" w:rsidRDefault="00392E6E" w:rsidP="00392E6E">
      <w:pPr>
        <w:pStyle w:val="a7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мать, умей за нее постоять.</w:t>
      </w:r>
    </w:p>
    <w:p w:rsidR="00392E6E" w:rsidRPr="009005DE" w:rsidRDefault="00392E6E" w:rsidP="00392E6E">
      <w:pPr>
        <w:pStyle w:val="a7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богатырская.</w:t>
      </w:r>
    </w:p>
    <w:p w:rsidR="00392E6E" w:rsidRPr="009005DE" w:rsidRDefault="00392E6E" w:rsidP="00392E6E">
      <w:pPr>
        <w:pStyle w:val="a7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кто родился, там и пригодился.</w:t>
      </w:r>
    </w:p>
    <w:p w:rsidR="00392E6E" w:rsidRPr="009005DE" w:rsidRDefault="00392E6E" w:rsidP="00392E6E">
      <w:pPr>
        <w:pStyle w:val="a7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сторона – мать, чужая – мачеха. </w:t>
      </w:r>
    </w:p>
    <w:p w:rsidR="00392E6E" w:rsidRDefault="00392E6E" w:rsidP="00392E6E">
      <w:pPr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6E" w:rsidRPr="002F5FB9" w:rsidRDefault="00392E6E" w:rsidP="00392E6E">
      <w:pPr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 п р о с ы:</w:t>
      </w:r>
    </w:p>
    <w:p w:rsidR="00392E6E" w:rsidRPr="009005DE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Назови страну, в которой проживаешь. </w:t>
      </w:r>
      <w:r w:rsidRPr="00900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(Россия.)</w:t>
      </w:r>
    </w:p>
    <w:p w:rsidR="00392E6E" w:rsidRPr="009005DE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называется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ты живешь?</w:t>
      </w:r>
    </w:p>
    <w:p w:rsidR="00392E6E" w:rsidRPr="009005DE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Какую русскую реку называют великой? </w:t>
      </w:r>
      <w:r w:rsidRPr="00900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(Волга.)</w:t>
      </w:r>
    </w:p>
    <w:p w:rsidR="00392E6E" w:rsidRPr="009005DE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города России тебе известны?</w:t>
      </w:r>
    </w:p>
    <w:p w:rsidR="00392E6E" w:rsidRPr="009005DE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 называется город, который является столицей нашей Родины? </w:t>
      </w:r>
      <w:r w:rsidRPr="009005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(Москва.)</w:t>
      </w:r>
    </w:p>
    <w:p w:rsidR="00392E6E" w:rsidRDefault="00392E6E" w:rsidP="00392E6E">
      <w:pPr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6E" w:rsidRPr="002F5FB9" w:rsidRDefault="00392E6E" w:rsidP="00392E6E">
      <w:pPr>
        <w:spacing w:before="120" w:after="6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о р ч е с к и е </w:t>
      </w:r>
      <w:proofErr w:type="gramStart"/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 а н и я:</w:t>
      </w:r>
    </w:p>
    <w:p w:rsidR="00392E6E" w:rsidRPr="002F5FB9" w:rsidRDefault="00392E6E" w:rsidP="00392E6E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Аппликация российского флага. (Для этого понадобятся бумага белого, синего и красного цветов, картон, клей, ножницы.)</w:t>
      </w:r>
    </w:p>
    <w:p w:rsidR="00392E6E" w:rsidRPr="00D65ACA" w:rsidRDefault="00392E6E" w:rsidP="00D65ACA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392E6E" w:rsidRPr="00D65ACA" w:rsidSect="007F79BC">
      <w:pgSz w:w="11906" w:h="16838"/>
      <w:pgMar w:top="709" w:right="850" w:bottom="568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07692"/>
    <w:multiLevelType w:val="multilevel"/>
    <w:tmpl w:val="2302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33F0C"/>
    <w:multiLevelType w:val="hybridMultilevel"/>
    <w:tmpl w:val="FEBAB820"/>
    <w:lvl w:ilvl="0" w:tplc="2AFA0A4C">
      <w:start w:val="2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ADF65D0"/>
    <w:multiLevelType w:val="hybridMultilevel"/>
    <w:tmpl w:val="2D4298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4B4652"/>
    <w:multiLevelType w:val="multilevel"/>
    <w:tmpl w:val="DEB8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D2BAA"/>
    <w:multiLevelType w:val="multilevel"/>
    <w:tmpl w:val="AB9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01304"/>
    <w:multiLevelType w:val="multilevel"/>
    <w:tmpl w:val="8904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731"/>
    <w:rsid w:val="00333C94"/>
    <w:rsid w:val="00392E6E"/>
    <w:rsid w:val="005D0DF5"/>
    <w:rsid w:val="00727E6D"/>
    <w:rsid w:val="007F79BC"/>
    <w:rsid w:val="00817731"/>
    <w:rsid w:val="009E0800"/>
    <w:rsid w:val="00C13C49"/>
    <w:rsid w:val="00CF1A7E"/>
    <w:rsid w:val="00D65ACA"/>
    <w:rsid w:val="00F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A40A5-DF32-433A-A489-893A5605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1"/>
    <w:rPr>
      <w:color w:val="0000FF" w:themeColor="hyperlink"/>
      <w:u w:val="single"/>
    </w:rPr>
  </w:style>
  <w:style w:type="paragraph" w:styleId="a4">
    <w:name w:val="No Spacing"/>
    <w:uiPriority w:val="1"/>
    <w:qFormat/>
    <w:rsid w:val="005D0D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4143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86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124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70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26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538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94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61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730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89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4047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39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77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84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115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74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86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81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759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81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жека</cp:lastModifiedBy>
  <cp:revision>9</cp:revision>
  <dcterms:created xsi:type="dcterms:W3CDTF">2015-02-04T20:15:00Z</dcterms:created>
  <dcterms:modified xsi:type="dcterms:W3CDTF">2016-05-10T15:25:00Z</dcterms:modified>
</cp:coreProperties>
</file>