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5B" w:rsidRPr="00D90F52" w:rsidRDefault="00B73E5B" w:rsidP="00D9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</w:rPr>
        <w:t>Организация непосредственно образовательной  деятельности детей во второй младшей группе</w:t>
      </w:r>
    </w:p>
    <w:p w:rsidR="00B73E5B" w:rsidRPr="00D90F52" w:rsidRDefault="00B73E5B" w:rsidP="00D9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5A0727" w:rsidRPr="00D90F52">
        <w:rPr>
          <w:rFonts w:ascii="Times New Roman" w:eastAsia="Calibri" w:hAnsi="Times New Roman" w:cs="Times New Roman"/>
          <w:b/>
          <w:sz w:val="24"/>
          <w:szCs w:val="24"/>
        </w:rPr>
        <w:t>Поможем Мишке попасть домой</w:t>
      </w:r>
      <w:r w:rsidRPr="00D90F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73E5B" w:rsidRPr="00D90F52" w:rsidRDefault="00B73E5B" w:rsidP="00D9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деятельности: </w:t>
      </w:r>
    </w:p>
    <w:p w:rsidR="00B73E5B" w:rsidRPr="00D90F52" w:rsidRDefault="00B73E5B" w:rsidP="00D9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90F52">
        <w:rPr>
          <w:rFonts w:ascii="Times New Roman" w:eastAsia="Calibri" w:hAnsi="Times New Roman" w:cs="Times New Roman"/>
          <w:b/>
          <w:sz w:val="24"/>
          <w:szCs w:val="24"/>
        </w:rPr>
        <w:t>Горкун</w:t>
      </w:r>
      <w:proofErr w:type="spellEnd"/>
      <w:r w:rsidRPr="00D90F52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Николаевна, воспитатель  М</w:t>
      </w:r>
      <w:r w:rsidR="005A0727" w:rsidRPr="00D90F5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D90F52">
        <w:rPr>
          <w:rFonts w:ascii="Times New Roman" w:eastAsia="Calibri" w:hAnsi="Times New Roman" w:cs="Times New Roman"/>
          <w:b/>
          <w:sz w:val="24"/>
          <w:szCs w:val="24"/>
        </w:rPr>
        <w:t>ДОУ детский сад</w:t>
      </w:r>
      <w:r w:rsidR="005A0727" w:rsidRPr="00D90F52">
        <w:rPr>
          <w:rFonts w:ascii="Times New Roman" w:eastAsia="Calibri" w:hAnsi="Times New Roman" w:cs="Times New Roman"/>
          <w:b/>
          <w:sz w:val="24"/>
          <w:szCs w:val="24"/>
        </w:rPr>
        <w:t xml:space="preserve"> «Калинка»</w:t>
      </w:r>
    </w:p>
    <w:p w:rsidR="00B73E5B" w:rsidRPr="00D90F52" w:rsidRDefault="00B73E5B" w:rsidP="00D90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D90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0F52">
        <w:rPr>
          <w:rFonts w:ascii="Times New Roman" w:eastAsia="Calibri" w:hAnsi="Times New Roman" w:cs="Times New Roman"/>
          <w:sz w:val="24"/>
          <w:szCs w:val="24"/>
        </w:rPr>
        <w:t>Познавательное развитие (ФЭМП)</w:t>
      </w:r>
    </w:p>
    <w:p w:rsidR="00B73E5B" w:rsidRPr="00D90F52" w:rsidRDefault="00B73E5B" w:rsidP="00D90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73E5B" w:rsidRPr="00D90F52" w:rsidRDefault="00B73E5B" w:rsidP="00D90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Предметно-пространственная развивающая среда темы ННОД:  </w:t>
      </w:r>
      <w:r w:rsidRPr="00D90F52">
        <w:rPr>
          <w:rFonts w:ascii="Times New Roman" w:eastAsia="Calibri" w:hAnsi="Times New Roman" w:cs="Times New Roman"/>
          <w:sz w:val="24"/>
          <w:szCs w:val="24"/>
        </w:rPr>
        <w:t xml:space="preserve">Групповая комната, </w:t>
      </w:r>
      <w:r w:rsidRPr="00D90F52">
        <w:rPr>
          <w:rFonts w:ascii="Times New Roman" w:hAnsi="Times New Roman" w:cs="Times New Roman"/>
          <w:sz w:val="24"/>
          <w:szCs w:val="24"/>
        </w:rPr>
        <w:t xml:space="preserve"> </w:t>
      </w:r>
      <w:r w:rsidR="00402A25" w:rsidRPr="00D90F52">
        <w:rPr>
          <w:rFonts w:ascii="Times New Roman" w:hAnsi="Times New Roman" w:cs="Times New Roman"/>
          <w:sz w:val="24"/>
          <w:szCs w:val="24"/>
        </w:rPr>
        <w:t xml:space="preserve">игрушка Медвежонок, блоки </w:t>
      </w:r>
      <w:proofErr w:type="spellStart"/>
      <w:r w:rsidR="00402A25" w:rsidRPr="00D90F52"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 w:rsidR="00402A25" w:rsidRPr="00D90F52">
        <w:rPr>
          <w:rFonts w:ascii="Times New Roman" w:hAnsi="Times New Roman" w:cs="Times New Roman"/>
          <w:sz w:val="24"/>
          <w:szCs w:val="24"/>
        </w:rPr>
        <w:t xml:space="preserve"> (на каждого ребенка), баночки, колонка, </w:t>
      </w:r>
      <w:proofErr w:type="spellStart"/>
      <w:r w:rsidR="00402A25" w:rsidRPr="00D90F52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402A25" w:rsidRPr="00D90F52">
        <w:rPr>
          <w:rFonts w:ascii="Times New Roman" w:hAnsi="Times New Roman" w:cs="Times New Roman"/>
          <w:sz w:val="24"/>
          <w:szCs w:val="24"/>
        </w:rPr>
        <w:t xml:space="preserve"> с музыкальными играми, картонный замочек-схема</w:t>
      </w:r>
      <w:proofErr w:type="gramStart"/>
      <w:r w:rsidR="00402A25" w:rsidRPr="00D90F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2A25" w:rsidRPr="00D90F52">
        <w:rPr>
          <w:rFonts w:ascii="Times New Roman" w:hAnsi="Times New Roman" w:cs="Times New Roman"/>
          <w:sz w:val="24"/>
          <w:szCs w:val="24"/>
        </w:rPr>
        <w:t xml:space="preserve"> картонный замочек на каждого ребенка, картинка домика.</w:t>
      </w:r>
    </w:p>
    <w:p w:rsidR="00B73E5B" w:rsidRPr="00D90F52" w:rsidRDefault="00B73E5B" w:rsidP="00D90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2268"/>
        <w:gridCol w:w="1984"/>
        <w:gridCol w:w="1985"/>
        <w:gridCol w:w="2693"/>
      </w:tblGrid>
      <w:tr w:rsidR="00B73E5B" w:rsidRPr="00D90F52" w:rsidTr="00D90F52">
        <w:trPr>
          <w:trHeight w:val="909"/>
        </w:trPr>
        <w:tc>
          <w:tcPr>
            <w:tcW w:w="2943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2268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73E5B" w:rsidRPr="00D90F52" w:rsidTr="00D90F52">
        <w:trPr>
          <w:trHeight w:val="1358"/>
        </w:trPr>
        <w:tc>
          <w:tcPr>
            <w:tcW w:w="2943" w:type="dxa"/>
          </w:tcPr>
          <w:p w:rsidR="00511057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3686" w:type="dxa"/>
          </w:tcPr>
          <w:p w:rsidR="007C172D" w:rsidRPr="00D90F52" w:rsidRDefault="007C172D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Собрались все дети в круг,</w:t>
            </w:r>
          </w:p>
          <w:p w:rsidR="007C172D" w:rsidRPr="00D90F52" w:rsidRDefault="007C172D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Я -</w:t>
            </w:r>
            <w:r w:rsidR="00F340F5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твой друг и ты -</w:t>
            </w:r>
            <w:r w:rsidR="00B3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мой друг.</w:t>
            </w:r>
          </w:p>
          <w:p w:rsidR="007C172D" w:rsidRPr="00D90F52" w:rsidRDefault="007C172D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Вместе за руки возьмемся</w:t>
            </w:r>
          </w:p>
          <w:p w:rsidR="00B73E5B" w:rsidRPr="00D90F52" w:rsidRDefault="007C172D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 друг другу улыбнемся.</w:t>
            </w:r>
          </w:p>
          <w:p w:rsidR="00F31A94" w:rsidRPr="00D90F52" w:rsidRDefault="00F31A94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оммуникативное развитие.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деятельности:</w:t>
            </w:r>
          </w:p>
          <w:p w:rsidR="00B73E5B" w:rsidRPr="00D90F52" w:rsidRDefault="00A27D4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Специальное моделирование ситуации  общения 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педагога, 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1057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Сформирована мотивация де</w:t>
            </w:r>
            <w:r w:rsidR="0051105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тей на предстоящую деятельность.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057" w:rsidRPr="00D90F52" w:rsidTr="00D90F52">
        <w:trPr>
          <w:trHeight w:val="699"/>
        </w:trPr>
        <w:tc>
          <w:tcPr>
            <w:tcW w:w="2943" w:type="dxa"/>
          </w:tcPr>
          <w:p w:rsidR="00511057" w:rsidRPr="00D90F52" w:rsidRDefault="00511057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мотивации</w:t>
            </w:r>
          </w:p>
        </w:tc>
        <w:tc>
          <w:tcPr>
            <w:tcW w:w="3686" w:type="dxa"/>
          </w:tcPr>
          <w:p w:rsidR="00511057" w:rsidRPr="00D90F52" w:rsidRDefault="0051105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Ребята, вы,  слышите, кажется, кто - то стучится?</w:t>
            </w:r>
          </w:p>
          <w:p w:rsidR="00511057" w:rsidRPr="00D90F52" w:rsidRDefault="0051105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нам в гости пришел медвежонок (воспитатель показывает игрушку). У него случилась беда, он </w:t>
            </w:r>
            <w:r w:rsidR="000731FC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гулял в лесу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 потерялся, и просит помочь ему найти дорогу домой.</w:t>
            </w:r>
          </w:p>
          <w:p w:rsidR="00511057" w:rsidRPr="00D90F52" w:rsidRDefault="0051105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- Ребята мы ему поможем отыскать дорогу домой? (да)</w:t>
            </w:r>
          </w:p>
          <w:p w:rsidR="00511057" w:rsidRPr="00D90F52" w:rsidRDefault="0051105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-Чтобы ему помочь нам нужно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отправится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путешествие, вы готовы? (да)</w:t>
            </w:r>
          </w:p>
        </w:tc>
        <w:tc>
          <w:tcPr>
            <w:tcW w:w="2268" w:type="dxa"/>
          </w:tcPr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деятельности:</w:t>
            </w:r>
          </w:p>
          <w:p w:rsidR="00A27D4E" w:rsidRPr="00D90F52" w:rsidRDefault="00A27D4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4" w:type="dxa"/>
          </w:tcPr>
          <w:p w:rsidR="00F340F5" w:rsidRPr="00D90F52" w:rsidRDefault="00F340F5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момент.</w:t>
            </w:r>
          </w:p>
          <w:p w:rsidR="00511057" w:rsidRPr="00D90F52" w:rsidRDefault="00A27D4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D4E" w:rsidRPr="00D90F52" w:rsidRDefault="00A27D4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педагога, </w:t>
            </w:r>
          </w:p>
          <w:p w:rsidR="00A27D4E" w:rsidRPr="00D90F52" w:rsidRDefault="00F340F5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Речь детей.</w:t>
            </w:r>
          </w:p>
          <w:p w:rsidR="00F340F5" w:rsidRPr="00D90F52" w:rsidRDefault="00F340F5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Игрушка мишка.</w:t>
            </w: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057" w:rsidRPr="00D90F52" w:rsidRDefault="00511057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1057" w:rsidRPr="00D90F52" w:rsidRDefault="00A27D4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1105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ети проявляют интерес и любознательность.</w:t>
            </w:r>
          </w:p>
        </w:tc>
      </w:tr>
    </w:tbl>
    <w:p w:rsidR="00B73E5B" w:rsidRPr="00D90F52" w:rsidRDefault="00B73E5B" w:rsidP="00D9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E5B" w:rsidRPr="00D90F52" w:rsidRDefault="00B73E5B" w:rsidP="00D90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2268"/>
        <w:gridCol w:w="1984"/>
        <w:gridCol w:w="1985"/>
        <w:gridCol w:w="2693"/>
      </w:tblGrid>
      <w:tr w:rsidR="00B73E5B" w:rsidRPr="00D90F52" w:rsidTr="00D90F52">
        <w:tc>
          <w:tcPr>
            <w:tcW w:w="2943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73E5B" w:rsidRPr="00D90F52" w:rsidTr="00D90F52">
        <w:trPr>
          <w:trHeight w:val="841"/>
        </w:trPr>
        <w:tc>
          <w:tcPr>
            <w:tcW w:w="2943" w:type="dxa"/>
          </w:tcPr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первичных представлений </w:t>
            </w:r>
            <w:r w:rsidR="00DD4341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предметах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окружающего мира (форме, цвете, величине)</w:t>
            </w: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38" w:rsidRPr="00D90F52" w:rsidRDefault="00E34F38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38" w:rsidRPr="00D90F52" w:rsidRDefault="00E34F38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D282C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связной, грамматически правильной диалогической речи.</w:t>
            </w: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A79" w:rsidRPr="00D90F52" w:rsidRDefault="00492A7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предпосылок целостно – смыслового восприятия и понимания музыкальных произведения.</w:t>
            </w: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8EB" w:rsidRPr="00D90F52" w:rsidRDefault="003B78E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r w:rsidR="005667B2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ование познавательных действий.</w:t>
            </w: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7B2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первичных представлений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предметах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окружающего мира (цвет)</w:t>
            </w:r>
          </w:p>
          <w:p w:rsidR="00BC4627" w:rsidRPr="00D90F52" w:rsidRDefault="00BC462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7B2" w:rsidRPr="00D90F52" w:rsidRDefault="00BC462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опыта в двигательной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5667B2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7B2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81D" w:rsidRPr="00D90F52" w:rsidRDefault="007B781D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самостоятельной конструктивно-модельной деятельности детей.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опыта в </w:t>
            </w:r>
            <w:r w:rsidR="0092473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двигательной деятельности детей, направленной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на развитие</w:t>
            </w:r>
            <w:r w:rsidR="0092473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ритма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473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</w:t>
            </w:r>
            <w:r w:rsidR="0092473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ю движений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4737" w:rsidRPr="00D90F52" w:rsidRDefault="00924737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78E" w:rsidRPr="00D90F52" w:rsidRDefault="0017778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речи.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3454" w:rsidRPr="00D90F52" w:rsidRDefault="00973454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На чём можно ехать? </w:t>
            </w:r>
          </w:p>
          <w:p w:rsidR="00973454" w:rsidRPr="00D90F52" w:rsidRDefault="00973454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(Дети: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На машине, автобусе, тракторе)</w:t>
            </w:r>
            <w:proofErr w:type="gramEnd"/>
          </w:p>
          <w:p w:rsidR="00150664" w:rsidRPr="00D90F52" w:rsidRDefault="00973454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Сегодня мы отправимся в путешествие на автобусе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r w:rsidR="0015066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5066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огда люди садятся в автобус, они покупают билеты. И у нас с вами будут билеты – геометрические фигуры. Вы должны посмотреть на свою фигуру</w:t>
            </w:r>
            <w:r w:rsidR="00207AED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назвать ее цвет, форму и величину </w:t>
            </w:r>
            <w:r w:rsidR="0015066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найт</w:t>
            </w:r>
            <w:r w:rsidR="00207AED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такую же фигуру на стульчике </w:t>
            </w:r>
            <w:r w:rsidR="0015066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сесть, «занять свое место в </w:t>
            </w:r>
            <w:r w:rsidR="003105D5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автобусе</w:t>
            </w:r>
            <w:r w:rsidR="0015066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45FAE" w:rsidRPr="00D90F52" w:rsidRDefault="00645FA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A79" w:rsidRPr="00D90F52" w:rsidRDefault="00492A7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Ну что </w:t>
            </w:r>
            <w:r w:rsidR="008276B0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Мишутка и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ребята вы готовы, тогда в путь отправляемся!</w:t>
            </w:r>
            <w:r w:rsidR="008276B0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6B0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667B2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Звучит музыка,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дети сидят в автобусе.</w:t>
            </w:r>
            <w:proofErr w:type="gramEnd"/>
            <w:r w:rsidR="008276B0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6B0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игра «Мы в автобусе сидим»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8276B0" w:rsidRPr="00D90F52" w:rsidRDefault="008276B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A79" w:rsidRPr="00D90F52" w:rsidRDefault="00492A7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Ребята вот наша первая остановка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92A79" w:rsidRPr="00D90F52" w:rsidRDefault="00492A7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Ребята, что за шум? (Шум воды).</w:t>
            </w:r>
          </w:p>
          <w:p w:rsidR="00492A79" w:rsidRPr="00D90F52" w:rsidRDefault="00492A7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- Как же сможем перейти реку? (построить мост).</w:t>
            </w:r>
          </w:p>
          <w:p w:rsidR="00492A79" w:rsidRPr="00D90F52" w:rsidRDefault="00492A7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нам нужно, с</w:t>
            </w:r>
            <w:r w:rsidR="005667B2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блоков сделать мостик.</w:t>
            </w:r>
          </w:p>
          <w:p w:rsidR="005667B2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7B2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Молодцы… с этим заданием мы справились. Отправляемся дальше. Посмотрите ребята перед нами камешки разной формы и  цвета…и что бы пойти дальше нам нужно собрать их… сначала мы соберем все камешки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красного цвета…потом желтого и синего…</w:t>
            </w:r>
          </w:p>
          <w:p w:rsidR="005667B2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 вот мы и оказались у домика Мишки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11F34" w:rsidRPr="00D90F52" w:rsidRDefault="00911F34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Ребята домик то мы нашли но, посмотрите, здесь весит замок, как же нам открыть дверь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тветы детей)</w:t>
            </w:r>
          </w:p>
          <w:p w:rsidR="00492A79" w:rsidRPr="00D90F52" w:rsidRDefault="00911F34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Ребята замок у нас волшебный и открывается он только волшебным ключиком…вам нужно будет сделать свои ключики, чтобы помочь Мишутке открыть замок.</w:t>
            </w:r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(выполняется задани</w:t>
            </w:r>
            <w:proofErr w:type="gramStart"/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81D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выложи геометрические фигуры по схеме)</w:t>
            </w:r>
          </w:p>
          <w:p w:rsidR="002B03E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красивые получились у нас ключики. Давайте попробуем открыть ими замочек. </w:t>
            </w:r>
          </w:p>
          <w:p w:rsidR="002B03E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 «Замок»</w:t>
            </w:r>
          </w:p>
          <w:p w:rsidR="002B03E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У дома есть крыша,</w:t>
            </w:r>
          </w:p>
          <w:p w:rsidR="002B03E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дома есть окно, </w:t>
            </w:r>
          </w:p>
          <w:p w:rsidR="002B03E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У дома есть дверь-</w:t>
            </w:r>
          </w:p>
          <w:p w:rsidR="002B03E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А в двери –</w:t>
            </w:r>
            <w:r w:rsidR="0092473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замок,</w:t>
            </w:r>
          </w:p>
          <w:p w:rsidR="002B03E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r w:rsidR="0017778E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открыть бы смог? </w:t>
            </w:r>
          </w:p>
          <w:p w:rsidR="0017778E" w:rsidRPr="00D90F52" w:rsidRDefault="0017778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Покрутили, повертели,</w:t>
            </w:r>
          </w:p>
          <w:p w:rsidR="0017778E" w:rsidRPr="00D90F52" w:rsidRDefault="0017778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Постучали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открыли!!!!</w:t>
            </w:r>
          </w:p>
        </w:tc>
        <w:tc>
          <w:tcPr>
            <w:tcW w:w="2268" w:type="dxa"/>
          </w:tcPr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</w:t>
            </w:r>
          </w:p>
          <w:p w:rsidR="00B73E5B" w:rsidRPr="00D90F52" w:rsidRDefault="003105D5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исследовательская.</w:t>
            </w: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687581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687581" w:rsidRPr="00D90F52" w:rsidRDefault="00687581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деятельности: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  <w:proofErr w:type="gramEnd"/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492A7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стетическое развитие.</w:t>
            </w:r>
          </w:p>
          <w:p w:rsidR="00492A79" w:rsidRPr="00D90F52" w:rsidRDefault="00492A79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деятельности:</w:t>
            </w:r>
          </w:p>
          <w:p w:rsidR="00492A79" w:rsidRPr="00D90F52" w:rsidRDefault="00492A79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художественная.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9B4" w:rsidRPr="00D90F52" w:rsidRDefault="000179B4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</w:t>
            </w:r>
            <w:r w:rsidR="003B78EB"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B73E5B" w:rsidRPr="00D90F52" w:rsidRDefault="003B78E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67B2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667B2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</w:t>
            </w:r>
          </w:p>
          <w:p w:rsidR="00B73E5B" w:rsidRPr="00D90F52" w:rsidRDefault="005667B2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исследовательская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деятельности: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81D" w:rsidRPr="00D90F52" w:rsidRDefault="007B781D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7B781D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</w:t>
            </w:r>
          </w:p>
          <w:p w:rsidR="00B73E5B" w:rsidRPr="00D90F52" w:rsidRDefault="00911F34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2B03EE" w:rsidRPr="00D90F52" w:rsidRDefault="002B03E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деятельности:</w:t>
            </w:r>
          </w:p>
          <w:p w:rsidR="002B03EE" w:rsidRPr="00D90F52" w:rsidRDefault="002B03E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2B03EE" w:rsidRPr="00D90F52" w:rsidRDefault="0017778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17778E" w:rsidRPr="00D90F52" w:rsidRDefault="0017778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деятельности:</w:t>
            </w:r>
          </w:p>
          <w:p w:rsidR="0017778E" w:rsidRPr="00D90F52" w:rsidRDefault="0017778E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4" w:type="dxa"/>
          </w:tcPr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492A79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игра.</w:t>
            </w:r>
          </w:p>
          <w:p w:rsidR="003105D5" w:rsidRPr="00D90F52" w:rsidRDefault="00492A79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(шум воды)</w:t>
            </w: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8276B0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:rsidR="00645FAE" w:rsidRPr="00D90F52" w:rsidRDefault="00645FA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645FA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645FA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645FA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645FA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645FA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C68" w:rsidRPr="00D90F52" w:rsidRDefault="00AD3C68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C68" w:rsidRPr="00D90F52" w:rsidRDefault="00AD3C68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C68" w:rsidRPr="00D90F52" w:rsidRDefault="00AD3C68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C68" w:rsidRPr="00D90F52" w:rsidRDefault="00AD3C68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AD3C68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д</w:t>
            </w:r>
            <w:r w:rsidR="00645FAE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идактическая </w:t>
            </w:r>
            <w:r w:rsidR="00645FAE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73E5B" w:rsidRPr="00D90F52" w:rsidRDefault="00911F34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45FAE" w:rsidRPr="00D9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ассматривание</w:t>
            </w:r>
            <w:r w:rsidRPr="00D9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9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</w:t>
            </w:r>
            <w:r w:rsidR="00AD3C68" w:rsidRPr="00D9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D9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D9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образцу.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2B03EE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3EE" w:rsidRPr="00D90F52" w:rsidRDefault="00924737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имитация на основе текста.</w:t>
            </w:r>
          </w:p>
        </w:tc>
        <w:tc>
          <w:tcPr>
            <w:tcW w:w="1985" w:type="dxa"/>
          </w:tcPr>
          <w:p w:rsidR="003105D5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Слово педагога, речь детей. </w:t>
            </w: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Дьеныша</w:t>
            </w:r>
            <w:proofErr w:type="spell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4F38" w:rsidRPr="00D9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F3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Стульчики, мишка.</w:t>
            </w: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31F" w:rsidRPr="00D90F52" w:rsidRDefault="00EE531F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педагога, речь детей. </w:t>
            </w: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3105D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6B0" w:rsidRPr="00D90F52" w:rsidRDefault="008276B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5D5" w:rsidRPr="00D90F52" w:rsidRDefault="00492A7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Колонка, запись шума воды, музыкальная игра «Мы в автобусе сидим»</w:t>
            </w:r>
            <w:r w:rsidR="003B78EB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8276B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Слово педагога, речь детей.</w:t>
            </w:r>
          </w:p>
          <w:p w:rsidR="00B73E5B" w:rsidRPr="00D90F52" w:rsidRDefault="008276B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="00D80C99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Денеша</w:t>
            </w:r>
            <w:proofErr w:type="spell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 мишка.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645FA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Слово педагога, речь детей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локи </w:t>
            </w:r>
            <w:proofErr w:type="spellStart"/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Денеша</w:t>
            </w:r>
            <w:proofErr w:type="spellEnd"/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11F3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баночки.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C462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Слово педагога, действия детей.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911F34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Слово педагога, речь детей.</w:t>
            </w:r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 </w:t>
            </w:r>
            <w:proofErr w:type="spellStart"/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Дьеныша</w:t>
            </w:r>
            <w:proofErr w:type="spellEnd"/>
            <w:r w:rsidR="00AD3C6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, картонный замочек-схема, картинка домика, мишка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645FA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Слово педагога, речь и движения детей.</w:t>
            </w:r>
          </w:p>
          <w:p w:rsidR="00645FAE" w:rsidRPr="00D90F52" w:rsidRDefault="00645FA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645FA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AED" w:rsidRPr="00D90F52" w:rsidRDefault="00E34F38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Имеются первичные представления </w:t>
            </w:r>
            <w:r w:rsidR="00DD4341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81D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предметах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окружающего мира, может различать и соотносить фигуры по форме, цвету и величине</w:t>
            </w:r>
          </w:p>
          <w:p w:rsidR="00E34F38" w:rsidRPr="00D90F52" w:rsidRDefault="00E34F38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ED" w:rsidRPr="00D90F52" w:rsidRDefault="003D282C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Развито владение устной речью</w:t>
            </w:r>
            <w:r w:rsidR="00E34F38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, может называть фигуры по цвету, форме и величине.</w:t>
            </w: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A79" w:rsidRPr="00D90F52" w:rsidRDefault="003B78E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Развиты предпосылки целостно – смыслового восприятия и понимания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8EB" w:rsidRPr="00D90F52" w:rsidRDefault="00DA483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 познавательные действия</w:t>
            </w:r>
            <w:r w:rsidR="00D80C99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79B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умеет различать и правильно называть круг, квадрат, треугольник.</w:t>
            </w: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8EB" w:rsidRPr="00D90F52" w:rsidRDefault="00BC462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Имеются первичные представления об объектах окружающего мира,</w:t>
            </w:r>
            <w:r w:rsidRPr="00D9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умеет классифицировать, выполнять задания самостоятельно.</w:t>
            </w:r>
          </w:p>
          <w:p w:rsidR="00BC4627" w:rsidRPr="00D90F52" w:rsidRDefault="00BC462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 опыт двигательной деятельности.</w:t>
            </w: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F34" w:rsidRPr="00D90F52" w:rsidRDefault="009F2B0F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интерес к самостоятельной творческой деятельности. </w:t>
            </w:r>
            <w:r w:rsidR="003A7915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11F3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3A7915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="00911F3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сравнивать, </w:t>
            </w:r>
            <w:r w:rsidR="003A7915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</w:t>
            </w:r>
            <w:r w:rsidR="00911F34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фигуры, их расположение, умеет учитывать размер при составлении цепочки.</w:t>
            </w:r>
          </w:p>
          <w:p w:rsidR="00645FAE" w:rsidRPr="00D90F52" w:rsidRDefault="00645FA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69" w:rsidRDefault="00877969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2B03E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</w:t>
            </w:r>
            <w:r w:rsidR="0092473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473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чувство ритма, координация движений.</w:t>
            </w:r>
          </w:p>
          <w:p w:rsidR="00645FAE" w:rsidRPr="00D90F52" w:rsidRDefault="00645FA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AE" w:rsidRPr="00D90F52" w:rsidRDefault="0017778E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Развито владение устной речью: может использовать речь в сочетании с движениями.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3E5B" w:rsidRPr="00D90F52" w:rsidRDefault="00B73E5B" w:rsidP="00D90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E5B" w:rsidRPr="00D90F52" w:rsidRDefault="00B73E5B" w:rsidP="00D90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0F52">
        <w:rPr>
          <w:rFonts w:ascii="Times New Roman" w:eastAsia="Calibri" w:hAnsi="Times New Roman" w:cs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2268"/>
        <w:gridCol w:w="1984"/>
        <w:gridCol w:w="2552"/>
        <w:gridCol w:w="2693"/>
      </w:tblGrid>
      <w:tr w:rsidR="00B73E5B" w:rsidRPr="00D90F52" w:rsidTr="00B30A02">
        <w:trPr>
          <w:trHeight w:val="798"/>
        </w:trPr>
        <w:tc>
          <w:tcPr>
            <w:tcW w:w="2093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73E5B" w:rsidRPr="00D90F52" w:rsidTr="00B30A02">
        <w:trPr>
          <w:trHeight w:val="3395"/>
        </w:trPr>
        <w:tc>
          <w:tcPr>
            <w:tcW w:w="2093" w:type="dxa"/>
          </w:tcPr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общения и взаимодействия ребенка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 и сверстниками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 собственной деятельности.</w:t>
            </w:r>
          </w:p>
        </w:tc>
        <w:tc>
          <w:tcPr>
            <w:tcW w:w="3969" w:type="dxa"/>
          </w:tcPr>
          <w:p w:rsidR="00402A25" w:rsidRPr="00D90F52" w:rsidRDefault="00924737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Вот, Мишутка,  мы и проводили тебя домой. </w:t>
            </w:r>
          </w:p>
          <w:p w:rsidR="00711CC0" w:rsidRPr="00D90F52" w:rsidRDefault="00402A25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Мишутка говорит нам большое спасибо</w:t>
            </w:r>
            <w:r w:rsidR="00711CC0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обещает, больше никогда, не уходить далеко от дома.</w:t>
            </w:r>
          </w:p>
          <w:p w:rsidR="00B73E5B" w:rsidRPr="00D90F52" w:rsidRDefault="00711CC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Ребята, давайте вспомним,  какие препятствия встречались нам на пути? Что запомнилось вам больше всего?</w:t>
            </w:r>
          </w:p>
          <w:p w:rsidR="00711CC0" w:rsidRPr="00D90F52" w:rsidRDefault="00711CC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r w:rsidR="005A072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вот и все, пришла пора возвращаться. </w:t>
            </w:r>
          </w:p>
          <w:p w:rsidR="005A0727" w:rsidRPr="00D90F52" w:rsidRDefault="00711CC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попрощаемся с Мишуткой и нашими гостями.</w:t>
            </w:r>
          </w:p>
        </w:tc>
        <w:tc>
          <w:tcPr>
            <w:tcW w:w="2268" w:type="dxa"/>
          </w:tcPr>
          <w:p w:rsidR="00711CC0" w:rsidRPr="00D90F52" w:rsidRDefault="00711CC0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развитие.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оммуникативное развитие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 деятельности</w:t>
            </w: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Специальное моделирование ситуаций общения.</w:t>
            </w:r>
          </w:p>
          <w:p w:rsidR="00B73E5B" w:rsidRPr="00D90F52" w:rsidRDefault="00711CC0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Рассуждение, диалог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педагога, речь детей, </w:t>
            </w:r>
            <w:r w:rsidR="005A0727"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игрушка Мишутка</w:t>
            </w: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общение и взаимодействие с воспитателем и сверстниками.</w:t>
            </w: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F52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собственной деятельности.</w:t>
            </w:r>
          </w:p>
          <w:p w:rsidR="00B73E5B" w:rsidRPr="00D90F52" w:rsidRDefault="00B73E5B" w:rsidP="00D9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3E5B" w:rsidRPr="00D90F52" w:rsidRDefault="00B73E5B" w:rsidP="00D90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73E5B" w:rsidRPr="00D90F52" w:rsidRDefault="00B73E5B" w:rsidP="00D90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E5B" w:rsidRPr="00D90F52" w:rsidRDefault="00B73E5B" w:rsidP="00D90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E5B" w:rsidRPr="00D90F52" w:rsidRDefault="00B73E5B" w:rsidP="00D9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E5B" w:rsidRPr="00D90F52" w:rsidRDefault="00B73E5B" w:rsidP="00D9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29" w:rsidRPr="00D90F52" w:rsidRDefault="00BC0129" w:rsidP="00D9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129" w:rsidRPr="00D90F52" w:rsidSect="005A0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A"/>
    <w:rsid w:val="000179B4"/>
    <w:rsid w:val="0002143A"/>
    <w:rsid w:val="000731FC"/>
    <w:rsid w:val="00150664"/>
    <w:rsid w:val="0017778E"/>
    <w:rsid w:val="00207AED"/>
    <w:rsid w:val="002B03EE"/>
    <w:rsid w:val="003105D5"/>
    <w:rsid w:val="003A7915"/>
    <w:rsid w:val="003B78EB"/>
    <w:rsid w:val="003D282C"/>
    <w:rsid w:val="00402A25"/>
    <w:rsid w:val="00492A79"/>
    <w:rsid w:val="00511057"/>
    <w:rsid w:val="005667B2"/>
    <w:rsid w:val="005A0727"/>
    <w:rsid w:val="00645FAE"/>
    <w:rsid w:val="00687581"/>
    <w:rsid w:val="00711CC0"/>
    <w:rsid w:val="007B781D"/>
    <w:rsid w:val="007C172D"/>
    <w:rsid w:val="00807562"/>
    <w:rsid w:val="008276B0"/>
    <w:rsid w:val="00877969"/>
    <w:rsid w:val="008E08AF"/>
    <w:rsid w:val="00911F34"/>
    <w:rsid w:val="00924737"/>
    <w:rsid w:val="00973454"/>
    <w:rsid w:val="009F2B0F"/>
    <w:rsid w:val="00A27D4E"/>
    <w:rsid w:val="00AD3C68"/>
    <w:rsid w:val="00B00E17"/>
    <w:rsid w:val="00B30A02"/>
    <w:rsid w:val="00B3592A"/>
    <w:rsid w:val="00B73E5B"/>
    <w:rsid w:val="00BC0129"/>
    <w:rsid w:val="00BC4627"/>
    <w:rsid w:val="00D80C99"/>
    <w:rsid w:val="00D90F52"/>
    <w:rsid w:val="00DA4830"/>
    <w:rsid w:val="00DD4341"/>
    <w:rsid w:val="00E030A1"/>
    <w:rsid w:val="00E34F38"/>
    <w:rsid w:val="00EE531F"/>
    <w:rsid w:val="00F31A94"/>
    <w:rsid w:val="00F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2017-11-14T07:00:00Z</cp:lastPrinted>
  <dcterms:created xsi:type="dcterms:W3CDTF">2016-04-11T15:36:00Z</dcterms:created>
  <dcterms:modified xsi:type="dcterms:W3CDTF">2017-11-22T21:12:00Z</dcterms:modified>
</cp:coreProperties>
</file>