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F9" w:rsidRDefault="00902CF9" w:rsidP="00902C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Раздел: Работа с родителями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02CF9" w:rsidRPr="00790F00" w:rsidRDefault="00902CF9" w:rsidP="00902C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2CF9" w:rsidRDefault="00902CF9" w:rsidP="00902C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Авторы: Махкамова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Рисолат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Алимовна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Чиркова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Надежда Николаевна</w:t>
      </w:r>
    </w:p>
    <w:p w:rsidR="00902CF9" w:rsidRPr="00790F00" w:rsidRDefault="00902CF9" w:rsidP="00902C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2CF9" w:rsidRDefault="00902CF9" w:rsidP="00902C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Должность: воспитатели</w:t>
      </w:r>
      <w:r w:rsidRPr="00790F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02CF9" w:rsidRPr="00790F00" w:rsidRDefault="00902CF9" w:rsidP="00902C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2CF9" w:rsidRPr="00790F00" w:rsidRDefault="00902CF9" w:rsidP="00902C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Место работы: </w:t>
      </w:r>
      <w:r w:rsidRPr="00790F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МБДОУ «центр развития ребенка - детский сад «Белоснежка»</w:t>
      </w:r>
    </w:p>
    <w:p w:rsidR="00902CF9" w:rsidRDefault="00902CF9" w:rsidP="00902C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0F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П. Пурпе-1, </w:t>
      </w:r>
      <w:proofErr w:type="spellStart"/>
      <w:r w:rsidRPr="00790F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пуровского</w:t>
      </w:r>
      <w:proofErr w:type="spellEnd"/>
      <w:r w:rsidRPr="00790F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02CF9" w:rsidRPr="00790F00" w:rsidRDefault="00902CF9" w:rsidP="00902C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2CF9" w:rsidRDefault="00902CF9" w:rsidP="00902C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Название работы: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 </w:t>
      </w:r>
      <w:r w:rsidRPr="00902C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Родительская гостиная в подготовительной группе " Каша – матушка наша".                                                                                                                                               </w:t>
      </w:r>
    </w:p>
    <w:p w:rsidR="004C7438" w:rsidRDefault="004C743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CF9" w:rsidRDefault="00902C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438" w:rsidRPr="004C7438" w:rsidRDefault="004C7438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4C7438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lastRenderedPageBreak/>
        <w:t>Родительская гостиная в подготовительной группе "</w:t>
      </w:r>
      <w:r w:rsidRPr="004C743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Каша –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</w:rPr>
        <w:t>матушка наша".</w:t>
      </w:r>
      <w:r w:rsidRPr="004C743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                                                                                 </w:t>
      </w:r>
    </w:p>
    <w:p w:rsidR="004C7438" w:rsidRDefault="004C74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38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Цели и задачи:</w:t>
      </w:r>
      <w:r w:rsidRPr="004C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Расширение знаний детей о правильном питании, направленных на сохранение и укрепление здоровья; разновидностях каши</w:t>
      </w:r>
      <w:r w:rsidRPr="004C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Пробуждение у детей интереса к народным традициям, связанных с питанием и здоровьем;</w:t>
      </w:r>
      <w:r w:rsidRPr="004C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Просвещение родителей в вопросах организации правильного питания </w:t>
      </w:r>
      <w:proofErr w:type="gramStart"/>
      <w:r w:rsidR="00BA4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r w:rsidRPr="004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4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Pr="004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школьного</w:t>
      </w:r>
      <w:proofErr w:type="gramEnd"/>
      <w:r w:rsidRPr="004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возраста.</w:t>
      </w:r>
      <w:r w:rsidRPr="004C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77B7" w:rsidRPr="001F0966" w:rsidRDefault="004C7438" w:rsidP="009677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звукозапись голоса петухов, коров, собак; русская печь, стол, скатерти, убранство русской избы</w:t>
      </w:r>
      <w:r w:rsidR="0096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видеофиль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 дети утром едят кашу</w:t>
      </w:r>
      <w:r w:rsidR="0096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="0096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77B7" w:rsidRPr="009677B7">
        <w:rPr>
          <w:rFonts w:ascii="Times New Roman" w:hAnsi="Times New Roman" w:cs="Times New Roman"/>
          <w:sz w:val="28"/>
          <w:szCs w:val="28"/>
        </w:rPr>
        <w:t>азминка  "</w:t>
      </w:r>
      <w:proofErr w:type="spellStart"/>
      <w:proofErr w:type="gramEnd"/>
      <w:r w:rsidR="009677B7" w:rsidRPr="009677B7">
        <w:rPr>
          <w:rFonts w:ascii="Times New Roman" w:hAnsi="Times New Roman" w:cs="Times New Roman"/>
          <w:sz w:val="28"/>
          <w:szCs w:val="28"/>
        </w:rPr>
        <w:t>Кукутики</w:t>
      </w:r>
      <w:proofErr w:type="spellEnd"/>
      <w:r w:rsidR="009677B7" w:rsidRPr="009677B7">
        <w:rPr>
          <w:rFonts w:ascii="Times New Roman" w:hAnsi="Times New Roman" w:cs="Times New Roman"/>
          <w:sz w:val="28"/>
          <w:szCs w:val="28"/>
        </w:rPr>
        <w:t xml:space="preserve">. Каша </w:t>
      </w:r>
      <w:proofErr w:type="spellStart"/>
      <w:r w:rsidR="009677B7" w:rsidRPr="009677B7">
        <w:rPr>
          <w:rFonts w:ascii="Times New Roman" w:hAnsi="Times New Roman" w:cs="Times New Roman"/>
          <w:sz w:val="28"/>
          <w:szCs w:val="28"/>
        </w:rPr>
        <w:t>вкусняша</w:t>
      </w:r>
      <w:proofErr w:type="spellEnd"/>
      <w:proofErr w:type="gramStart"/>
      <w:r w:rsidR="009677B7" w:rsidRPr="009677B7">
        <w:rPr>
          <w:rFonts w:ascii="Times New Roman" w:hAnsi="Times New Roman" w:cs="Times New Roman"/>
          <w:sz w:val="28"/>
          <w:szCs w:val="28"/>
        </w:rPr>
        <w:t>"</w:t>
      </w:r>
      <w:r w:rsidR="009677B7">
        <w:rPr>
          <w:rFonts w:ascii="Times New Roman" w:hAnsi="Times New Roman" w:cs="Times New Roman"/>
          <w:sz w:val="28"/>
          <w:szCs w:val="28"/>
        </w:rPr>
        <w:t xml:space="preserve">; </w:t>
      </w:r>
      <w:r w:rsidR="009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конверты</w:t>
      </w:r>
      <w:proofErr w:type="gramEnd"/>
      <w:r w:rsidR="009677B7" w:rsidRPr="00B7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ингредиенты для варки: вода, перец, молоко, масло, шоколад, соль, сахар, уксус, варенье, цукаты, инжир, курага, изюм, мясо, конфеты, сода, кисель, компот, м</w:t>
      </w:r>
      <w:r w:rsidR="009677B7">
        <w:rPr>
          <w:rFonts w:ascii="Times New Roman" w:hAnsi="Times New Roman" w:cs="Times New Roman"/>
          <w:color w:val="000000" w:themeColor="text1"/>
          <w:sz w:val="28"/>
          <w:szCs w:val="28"/>
        </w:rPr>
        <w:t>орковь, лук, чеснок, чернослив; крупы в</w:t>
      </w:r>
      <w:r w:rsidR="009677B7" w:rsidRPr="00B7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мешочках</w:t>
      </w:r>
      <w:r w:rsidR="009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для инсценировки для сказки: </w:t>
      </w:r>
      <w:r w:rsidR="009677B7"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>пла</w:t>
      </w:r>
      <w:r w:rsidR="009677B7">
        <w:rPr>
          <w:rFonts w:ascii="Times New Roman" w:hAnsi="Times New Roman" w:cs="Times New Roman"/>
          <w:color w:val="000000" w:themeColor="text1"/>
          <w:sz w:val="28"/>
          <w:szCs w:val="28"/>
        </w:rPr>
        <w:t>ток, фартук, солдатская фуражка; разные каши приготовленные родителями; ткань для салфеток.</w:t>
      </w:r>
    </w:p>
    <w:p w:rsidR="005C159D" w:rsidRPr="00B707A5" w:rsidRDefault="005C15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мероприятия.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(Деревня. Слышны голоса петухов, собак, коров)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В.: Жила в одной деревне хозяюшка. Работящая была, сноровистая. Все-то у нее ладно получалось. Звали ее </w:t>
      </w:r>
      <w:proofErr w:type="spellStart"/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Пелагеюшка</w:t>
      </w:r>
      <w:proofErr w:type="spellEnd"/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(Выходит хозяйка. потягивается)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77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Пелагея: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(смотрит в окошко)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-Ох, вот уже и утро на пороге, день начинается, дел невпроворот. Сейчас кашку поставлю варить, да сыночка буду будить – </w:t>
      </w:r>
      <w:proofErr w:type="spellStart"/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Антошеньку</w:t>
      </w:r>
      <w:proofErr w:type="spellEnd"/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(подходит к Антошке)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-Вставай, вставай мое солнышко,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Вставай, вставай мое </w:t>
      </w:r>
      <w:proofErr w:type="spellStart"/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тёплышко</w:t>
      </w:r>
      <w:proofErr w:type="spellEnd"/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 на дворе, за работу пора.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лежебока, ему что утро,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вечер – все одно!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 боку на бок переворачивается.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77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Антошка: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ну тебя, маманя! Сон мешаешь смотреть.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77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Пелагея: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Вставай, вставай дел много. (Тормошит его). Ну вставай, вставай. Вон и ребята к нам в гости идут.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(Антошка встает, потягивается)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77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Пелагея: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вот и молодец! Иди умойся, а я ребят пока встречать буду.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ребятушки!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77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Здравствуй, хозяюшка.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77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Пелагея: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Проходите, не стесняйтесь,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комнате  располагайтесь.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раз и каша поспела.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Давай, </w:t>
      </w:r>
      <w:proofErr w:type="spellStart"/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Антошенька</w:t>
      </w:r>
      <w:proofErr w:type="spellEnd"/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усаживай гостей.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77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Антошка: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Встречаем гостей не с лестью, а с честью.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77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Пелагея: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Гости за стол – кашу на стол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B7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7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(Пелагея и Антошка рассказывают, а на экране зарисовки, как дети едят кашу)</w:t>
      </w:r>
      <w:r w:rsidR="00BE63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Можно сделать фильм</w:t>
      </w:r>
    </w:p>
    <w:p w:rsidR="005C159D" w:rsidRPr="00B707A5" w:rsidRDefault="005C159D" w:rsidP="005C159D">
      <w:pPr>
        <w:pStyle w:val="a3"/>
        <w:rPr>
          <w:color w:val="000000"/>
          <w:sz w:val="28"/>
          <w:szCs w:val="28"/>
        </w:rPr>
      </w:pPr>
      <w:r w:rsidRPr="00B707A5">
        <w:rPr>
          <w:color w:val="000000"/>
          <w:sz w:val="28"/>
          <w:szCs w:val="28"/>
        </w:rPr>
        <w:t>На Руси каша испокон веков занимала важнейшее место в питании народа, являлась одним из основных блюд, как бедных, так и богатых людей. Отсюда и русская пословица «Каша – мать наша». Готовили кашу на разные лады и в будни, и в праздники.</w:t>
      </w:r>
    </w:p>
    <w:p w:rsidR="005C159D" w:rsidRPr="00B707A5" w:rsidRDefault="005C159D" w:rsidP="005C159D">
      <w:pPr>
        <w:pStyle w:val="a3"/>
        <w:rPr>
          <w:color w:val="000000"/>
          <w:sz w:val="28"/>
          <w:szCs w:val="28"/>
        </w:rPr>
      </w:pPr>
      <w:r w:rsidRPr="00B707A5">
        <w:rPr>
          <w:color w:val="000000"/>
          <w:sz w:val="28"/>
          <w:szCs w:val="28"/>
        </w:rPr>
        <w:t>Каша — пища, приготовляемая из крупяных, зерновых или бобовых, на воде или на молоке. Каша - одно из самых распространенных русских национальных блюд, второе после щей по своему значению на русском столе. Длительное время каша была любимым блюдом в России, а первоначально даже торжественным, обрядовым. В XII - XIV вв. слово "каша" было равнозначно слову "пир". Так, летопись сообщает, что в 1239 г. князь Александр Невский устроил большую кашу в Торопце, а затем другую в Новгороде.</w:t>
      </w:r>
      <w:r w:rsidR="00B707A5" w:rsidRPr="00B707A5">
        <w:rPr>
          <w:color w:val="000000"/>
          <w:sz w:val="28"/>
          <w:szCs w:val="28"/>
        </w:rPr>
        <w:t xml:space="preserve"> </w:t>
      </w:r>
      <w:r w:rsidRPr="00B707A5">
        <w:rPr>
          <w:color w:val="000000"/>
          <w:sz w:val="28"/>
          <w:szCs w:val="28"/>
        </w:rPr>
        <w:t>Каша использовалась на Руси в качестве обрядового кушанья. Её варили на свадьбах и кормили молодых. Устраивать "свадебный пир" означало "чин</w:t>
      </w:r>
      <w:r w:rsidR="00B707A5" w:rsidRPr="00B707A5">
        <w:rPr>
          <w:color w:val="000000"/>
          <w:sz w:val="28"/>
          <w:szCs w:val="28"/>
        </w:rPr>
        <w:t>ить кашу".</w:t>
      </w:r>
      <w:r w:rsidRPr="00B707A5">
        <w:rPr>
          <w:color w:val="000000"/>
          <w:sz w:val="28"/>
          <w:szCs w:val="28"/>
        </w:rPr>
        <w:t xml:space="preserve"> Жених и невеста за свадебным столом ели только кашу, а гости не только ели кашу, но еще и из одного горшка! </w:t>
      </w:r>
      <w:r w:rsidR="00B707A5" w:rsidRPr="00B707A5">
        <w:rPr>
          <w:color w:val="000000"/>
          <w:sz w:val="28"/>
          <w:szCs w:val="28"/>
        </w:rPr>
        <w:t xml:space="preserve">                                               </w:t>
      </w:r>
      <w:r w:rsidR="00C241E6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B707A5" w:rsidRPr="00B707A5">
        <w:rPr>
          <w:color w:val="000000"/>
          <w:sz w:val="28"/>
          <w:szCs w:val="28"/>
        </w:rPr>
        <w:t xml:space="preserve"> </w:t>
      </w:r>
      <w:r w:rsidRPr="00B707A5">
        <w:rPr>
          <w:color w:val="000000"/>
          <w:sz w:val="28"/>
          <w:szCs w:val="28"/>
        </w:rPr>
        <w:t>Кашу варили по заключении мирного договора между враждующими сторонами. В знак союза и дружбы, бывшие противники, садились за один стол и ели эту кашу. Если же сторонами не удалось достигнуть соглашения о мире, говор</w:t>
      </w:r>
      <w:r w:rsidR="00B707A5" w:rsidRPr="00B707A5">
        <w:rPr>
          <w:color w:val="000000"/>
          <w:sz w:val="28"/>
          <w:szCs w:val="28"/>
        </w:rPr>
        <w:t>или: «С ним кашу не сваришь».</w:t>
      </w:r>
    </w:p>
    <w:p w:rsidR="005C159D" w:rsidRPr="00B707A5" w:rsidRDefault="005C159D" w:rsidP="005C159D">
      <w:pPr>
        <w:pStyle w:val="a3"/>
        <w:rPr>
          <w:color w:val="000000"/>
          <w:sz w:val="28"/>
          <w:szCs w:val="28"/>
        </w:rPr>
      </w:pPr>
      <w:r w:rsidRPr="00B707A5">
        <w:rPr>
          <w:color w:val="000000"/>
          <w:sz w:val="28"/>
          <w:szCs w:val="28"/>
        </w:rPr>
        <w:t>Позднее каша стала употребляться при всяких коллективных работах, особенно во время взаимной выручки при жатве, когда действовали сообща, артелью. Поэтому артель нередко стали называть "кашей". "Мы с ним в одной каше", - означало в одной артели, одном отряде, одном коллективе.</w:t>
      </w:r>
    </w:p>
    <w:p w:rsidR="005C159D" w:rsidRPr="00B707A5" w:rsidRDefault="005C159D" w:rsidP="005C159D">
      <w:pPr>
        <w:pStyle w:val="a3"/>
        <w:rPr>
          <w:color w:val="000000"/>
          <w:sz w:val="28"/>
          <w:szCs w:val="28"/>
        </w:rPr>
      </w:pPr>
      <w:r w:rsidRPr="00B707A5">
        <w:rPr>
          <w:color w:val="000000"/>
          <w:sz w:val="28"/>
          <w:szCs w:val="28"/>
        </w:rPr>
        <w:t>Каша занимала почетное место на столе и на празднествах по случаю окончания жатвы. Нанимаясь на работу в страду, работник часто в качестве важного условия выговаривал себе на обед кашу. Так называемую «артельную кашу» варили в большом общем котле, и нередко хозяева смотрели, у кого какой аппетит. Если «за ушами не трещит» - работник плохой. Про таких говорили: «Мало каши ел».</w:t>
      </w:r>
    </w:p>
    <w:p w:rsidR="00B707A5" w:rsidRPr="00B707A5" w:rsidRDefault="00B707A5" w:rsidP="00B707A5">
      <w:pPr>
        <w:pStyle w:val="a3"/>
        <w:rPr>
          <w:color w:val="000000"/>
          <w:sz w:val="28"/>
          <w:szCs w:val="28"/>
        </w:rPr>
      </w:pPr>
      <w:r w:rsidRPr="00B707A5">
        <w:rPr>
          <w:color w:val="000000"/>
          <w:sz w:val="28"/>
          <w:szCs w:val="28"/>
        </w:rPr>
        <w:t>Без каши на Руси не обходились также рождественские праздники, рождения, крестины, похороны и многие другие события в жизни народа.</w:t>
      </w:r>
    </w:p>
    <w:p w:rsidR="00B707A5" w:rsidRPr="00B707A5" w:rsidRDefault="00B707A5" w:rsidP="00B707A5">
      <w:pPr>
        <w:pStyle w:val="a3"/>
        <w:rPr>
          <w:color w:val="000000"/>
          <w:sz w:val="28"/>
          <w:szCs w:val="28"/>
        </w:rPr>
      </w:pPr>
      <w:r w:rsidRPr="00B707A5">
        <w:rPr>
          <w:color w:val="000000"/>
          <w:sz w:val="28"/>
          <w:szCs w:val="28"/>
        </w:rPr>
        <w:t xml:space="preserve">В день крещения младенца в его честь родители варили кашу либо из ячменя – </w:t>
      </w:r>
      <w:proofErr w:type="spellStart"/>
      <w:r w:rsidRPr="00B707A5">
        <w:rPr>
          <w:color w:val="000000"/>
          <w:sz w:val="28"/>
          <w:szCs w:val="28"/>
        </w:rPr>
        <w:t>яшную</w:t>
      </w:r>
      <w:proofErr w:type="spellEnd"/>
      <w:r w:rsidRPr="00B707A5">
        <w:rPr>
          <w:color w:val="000000"/>
          <w:sz w:val="28"/>
          <w:szCs w:val="28"/>
        </w:rPr>
        <w:t>, либо из пшеницы – пшенную. Бабка, принимавшая ребенка, ходит с крестильной кашей по всем званым гостям. Кто хочет, есть кашу, тот должен выкупить ложку, то есть положить грош. По поверью за кашу грош отдать - младенец жить будет.</w:t>
      </w:r>
    </w:p>
    <w:p w:rsidR="00B707A5" w:rsidRPr="00B707A5" w:rsidRDefault="00B707A5" w:rsidP="00B707A5">
      <w:pPr>
        <w:pStyle w:val="a3"/>
        <w:rPr>
          <w:color w:val="000000"/>
          <w:sz w:val="28"/>
          <w:szCs w:val="28"/>
        </w:rPr>
      </w:pPr>
      <w:r w:rsidRPr="00B707A5">
        <w:rPr>
          <w:color w:val="000000"/>
          <w:sz w:val="28"/>
          <w:szCs w:val="28"/>
        </w:rPr>
        <w:lastRenderedPageBreak/>
        <w:t>На Васильев день, перед Новым годом варили кашу «до света». Если каша получилась красная, хорошо разваренная - быть семье счастливой в Новом году, с хорошим урожаем. Бледный же цвет каши - предвестник несчастий для семьи.</w:t>
      </w:r>
    </w:p>
    <w:p w:rsidR="00B707A5" w:rsidRPr="00B707A5" w:rsidRDefault="00B707A5" w:rsidP="00B707A5">
      <w:pPr>
        <w:pStyle w:val="a3"/>
        <w:rPr>
          <w:color w:val="000000"/>
          <w:sz w:val="28"/>
          <w:szCs w:val="28"/>
        </w:rPr>
      </w:pPr>
      <w:r w:rsidRPr="00B707A5">
        <w:rPr>
          <w:color w:val="000000"/>
          <w:sz w:val="28"/>
          <w:szCs w:val="28"/>
        </w:rPr>
        <w:t>Кутья — это православное поминальное блюдо, символизирующее веру живых в царствие небесное, вечную жизнь и воскрешение. Готовится кутья на каждые поминки, на Рождество и другие большие православные праздники.</w:t>
      </w:r>
    </w:p>
    <w:p w:rsidR="00B707A5" w:rsidRDefault="00B707A5" w:rsidP="00B707A5">
      <w:pPr>
        <w:pStyle w:val="a3"/>
        <w:rPr>
          <w:color w:val="000000"/>
          <w:sz w:val="28"/>
          <w:szCs w:val="28"/>
        </w:rPr>
      </w:pPr>
      <w:r w:rsidRPr="00B707A5">
        <w:rPr>
          <w:color w:val="000000"/>
          <w:sz w:val="28"/>
          <w:szCs w:val="28"/>
        </w:rPr>
        <w:t>«Мирская каша» - отмечалась в июне, в день Акулины-</w:t>
      </w:r>
      <w:proofErr w:type="spellStart"/>
      <w:r w:rsidRPr="00B707A5">
        <w:rPr>
          <w:color w:val="000000"/>
          <w:sz w:val="28"/>
          <w:szCs w:val="28"/>
        </w:rPr>
        <w:t>гречишницы</w:t>
      </w:r>
      <w:proofErr w:type="spellEnd"/>
      <w:r w:rsidRPr="00B707A5">
        <w:rPr>
          <w:color w:val="000000"/>
          <w:sz w:val="28"/>
          <w:szCs w:val="28"/>
        </w:rPr>
        <w:t xml:space="preserve">. Тогда женщины варили каши, чтобы угостить нищих. Вот такая благотворительность по- </w:t>
      </w:r>
      <w:proofErr w:type="spellStart"/>
      <w:r w:rsidRPr="00B707A5">
        <w:rPr>
          <w:color w:val="000000"/>
          <w:sz w:val="28"/>
          <w:szCs w:val="28"/>
        </w:rPr>
        <w:t>древнерусски</w:t>
      </w:r>
      <w:proofErr w:type="spellEnd"/>
      <w:r w:rsidRPr="00B707A5">
        <w:rPr>
          <w:color w:val="000000"/>
          <w:sz w:val="28"/>
          <w:szCs w:val="28"/>
        </w:rPr>
        <w:t>.</w:t>
      </w:r>
    </w:p>
    <w:p w:rsidR="006A6D23" w:rsidRPr="004D27EF" w:rsidRDefault="004D27EF" w:rsidP="006A6D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BE6391" w:rsidRPr="00BE639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241E6" w:rsidRPr="0096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07A5" w:rsidRPr="009677B7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9677B7" w:rsidRPr="0096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07A5" w:rsidRPr="009677B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9677B7" w:rsidRPr="009677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07A5" w:rsidRPr="009677B7">
        <w:rPr>
          <w:rFonts w:ascii="Times New Roman" w:hAnsi="Times New Roman" w:cs="Times New Roman"/>
          <w:b/>
          <w:color w:val="000000"/>
          <w:sz w:val="28"/>
          <w:szCs w:val="28"/>
        </w:rPr>
        <w:t>Пелагея:</w:t>
      </w:r>
      <w:r w:rsidR="00B707A5" w:rsidRPr="00B70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707A5" w:rsidRPr="006A6D23">
        <w:rPr>
          <w:rFonts w:ascii="Times New Roman" w:hAnsi="Times New Roman" w:cs="Times New Roman"/>
          <w:color w:val="000000"/>
          <w:sz w:val="28"/>
          <w:szCs w:val="28"/>
        </w:rPr>
        <w:t>Ребята ,</w:t>
      </w:r>
      <w:proofErr w:type="gramEnd"/>
      <w:r w:rsidR="00B707A5" w:rsidRPr="006A6D23">
        <w:rPr>
          <w:rFonts w:ascii="Times New Roman" w:hAnsi="Times New Roman" w:cs="Times New Roman"/>
          <w:color w:val="000000"/>
          <w:sz w:val="28"/>
          <w:szCs w:val="28"/>
        </w:rPr>
        <w:t xml:space="preserve"> а вы когда-нибудь варили с родителями кашу. </w:t>
      </w:r>
      <w:r w:rsidR="001E686F" w:rsidRPr="006A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вы </w:t>
      </w:r>
      <w:proofErr w:type="gramStart"/>
      <w:r w:rsidR="001E686F" w:rsidRPr="006A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думаете,  для</w:t>
      </w:r>
      <w:proofErr w:type="gramEnd"/>
      <w:r w:rsidR="001E686F" w:rsidRPr="006A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 чтобы сварить кашу, что для этого надо? (сначала нужно вырастить зерно, переработать его в крупу, а потом уже варить кашу).</w:t>
      </w:r>
      <w:r w:rsidR="006A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помните сказку "Золушка", когда </w:t>
      </w:r>
      <w:proofErr w:type="gramStart"/>
      <w:r w:rsidR="006A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мачеха:   </w:t>
      </w:r>
      <w:proofErr w:type="gramEnd"/>
      <w:r w:rsidR="006A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6A6D23" w:rsidRPr="006A6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A6D23" w:rsidRPr="006A6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D23" w:rsidRPr="006A6D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A6D23" w:rsidRPr="006A6D23">
        <w:rPr>
          <w:rFonts w:ascii="Times New Roman" w:hAnsi="Times New Roman" w:cs="Times New Roman"/>
          <w:color w:val="000000"/>
          <w:sz w:val="28"/>
          <w:szCs w:val="28"/>
        </w:rPr>
        <w:t xml:space="preserve">И не думай, что ты будешь бездельничать, пока нас не будет дома. Я найду для тебя работу.                                         </w:t>
      </w:r>
      <w:r w:rsidR="006A6D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6A6D23" w:rsidRPr="006A6D23">
        <w:rPr>
          <w:rFonts w:ascii="Times New Roman" w:hAnsi="Times New Roman" w:cs="Times New Roman"/>
          <w:color w:val="000000"/>
          <w:sz w:val="28"/>
          <w:szCs w:val="28"/>
        </w:rPr>
        <w:t xml:space="preserve">Она огляделась по сторонам. На столе, около большой тыквы, стояли две тарелки: одна с просом, другая с маком. Мачеха высыпала просо в тарелку с маком и перемешала.                                </w:t>
      </w:r>
      <w:r w:rsidR="006A6D23" w:rsidRPr="006A6D23">
        <w:rPr>
          <w:rFonts w:ascii="Arial" w:hAnsi="Arial" w:cs="Arial"/>
          <w:color w:val="000000"/>
          <w:sz w:val="21"/>
          <w:szCs w:val="21"/>
          <w:shd w:val="clear" w:color="auto" w:fill="FAFBFC"/>
        </w:rPr>
        <w:t xml:space="preserve"> </w:t>
      </w:r>
      <w:r w:rsidR="006A6D23" w:rsidRPr="006A6D23">
        <w:rPr>
          <w:rFonts w:ascii="Times New Roman" w:hAnsi="Times New Roman" w:cs="Times New Roman"/>
          <w:color w:val="000000"/>
          <w:sz w:val="28"/>
          <w:szCs w:val="28"/>
        </w:rPr>
        <w:t>– А вот тебе и занятие на всю ночь: отдели просо от мака</w:t>
      </w:r>
      <w:r w:rsidR="006A6D23" w:rsidRPr="006A6D23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.</w:t>
      </w:r>
      <w:r w:rsidRPr="004D2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</w:t>
      </w:r>
      <w:r w:rsidRPr="009677B7">
        <w:rPr>
          <w:rFonts w:ascii="Times New Roman" w:hAnsi="Times New Roman" w:cs="Times New Roman"/>
          <w:b/>
          <w:color w:val="000000"/>
          <w:sz w:val="28"/>
          <w:szCs w:val="28"/>
        </w:rPr>
        <w:t>Ведущи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- Антошка: </w:t>
      </w:r>
      <w:proofErr w:type="gramStart"/>
      <w:r w:rsidRPr="004D27E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D27EF">
        <w:rPr>
          <w:rFonts w:ascii="Times New Roman" w:hAnsi="Times New Roman" w:cs="Times New Roman"/>
          <w:color w:val="000000"/>
          <w:sz w:val="28"/>
          <w:szCs w:val="28"/>
        </w:rPr>
        <w:t xml:space="preserve"> у на перепутались крупы - фасоль, горох, геркулес. Возьмите своих мам за левую руку, а правой рукой вы берете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зернышко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крупы </w:t>
      </w:r>
      <w:r w:rsidRPr="004D27E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переносите в другой конец зала и выкладываете в отдельный поднос.</w:t>
      </w:r>
      <w:r w:rsidRPr="004D2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07A5" w:rsidRPr="004D27EF" w:rsidRDefault="004D27EF" w:rsidP="00B707A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9677B7" w:rsidRPr="00BE63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Ведущая - </w:t>
      </w:r>
      <w:r w:rsidR="00B707A5" w:rsidRPr="00BE63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Антошка</w:t>
      </w:r>
      <w:r w:rsidR="00B707A5" w:rsidRPr="00967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7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7A5" w:rsidRPr="00B7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а знаете, как в старину мамы учили своих дочек кашу варить? </w:t>
      </w:r>
    </w:p>
    <w:p w:rsidR="00B707A5" w:rsidRDefault="00B707A5" w:rsidP="00B707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7A5">
        <w:rPr>
          <w:rFonts w:ascii="Times New Roman" w:hAnsi="Times New Roman" w:cs="Times New Roman"/>
          <w:color w:val="000000" w:themeColor="text1"/>
          <w:sz w:val="28"/>
          <w:szCs w:val="28"/>
        </w:rPr>
        <w:t>-Дочке в 8 лет дарили вот такую куклу-</w:t>
      </w:r>
      <w:proofErr w:type="spellStart"/>
      <w:r w:rsidRPr="00B707A5">
        <w:rPr>
          <w:rFonts w:ascii="Times New Roman" w:hAnsi="Times New Roman" w:cs="Times New Roman"/>
          <w:color w:val="000000" w:themeColor="text1"/>
          <w:sz w:val="28"/>
          <w:szCs w:val="28"/>
        </w:rPr>
        <w:t>крупеничку</w:t>
      </w:r>
      <w:proofErr w:type="spellEnd"/>
      <w:r w:rsidRPr="00B7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вот такой горшочек для каши. Кукла - </w:t>
      </w:r>
      <w:proofErr w:type="spellStart"/>
      <w:r w:rsidRPr="00B707A5">
        <w:rPr>
          <w:rFonts w:ascii="Times New Roman" w:hAnsi="Times New Roman" w:cs="Times New Roman"/>
          <w:color w:val="000000" w:themeColor="text1"/>
          <w:sz w:val="28"/>
          <w:szCs w:val="28"/>
        </w:rPr>
        <w:t>крупеничка</w:t>
      </w:r>
      <w:proofErr w:type="spellEnd"/>
      <w:r w:rsidRPr="00B7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учила девочку кашу </w:t>
      </w:r>
      <w:proofErr w:type="gramStart"/>
      <w:r w:rsidRPr="00B707A5">
        <w:rPr>
          <w:rFonts w:ascii="Times New Roman" w:hAnsi="Times New Roman" w:cs="Times New Roman"/>
          <w:color w:val="000000" w:themeColor="text1"/>
          <w:sz w:val="28"/>
          <w:szCs w:val="28"/>
        </w:rPr>
        <w:t>варить  "</w:t>
      </w:r>
      <w:proofErr w:type="gramEnd"/>
      <w:r w:rsidRPr="00B707A5">
        <w:rPr>
          <w:rFonts w:ascii="Times New Roman" w:hAnsi="Times New Roman" w:cs="Times New Roman"/>
          <w:color w:val="000000" w:themeColor="text1"/>
          <w:sz w:val="28"/>
          <w:szCs w:val="28"/>
        </w:rPr>
        <w:t>Крупы, - мама говорила: нужно насыпать по ножки, воды налить по пояс, добавить соли и маслица, а кашки будет по шейку".</w:t>
      </w:r>
    </w:p>
    <w:p w:rsidR="00E50F2D" w:rsidRDefault="004D27EF" w:rsidP="004D27EF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IV</w:t>
      </w:r>
      <w:r>
        <w:rPr>
          <w:b/>
          <w:color w:val="FF0000"/>
          <w:sz w:val="28"/>
          <w:szCs w:val="28"/>
        </w:rPr>
        <w:t xml:space="preserve">. Разминка </w:t>
      </w:r>
      <w:r w:rsidRPr="00C241E6">
        <w:rPr>
          <w:b/>
          <w:color w:val="FF0000"/>
          <w:sz w:val="28"/>
          <w:szCs w:val="28"/>
        </w:rPr>
        <w:t>"</w:t>
      </w:r>
      <w:proofErr w:type="spellStart"/>
      <w:r w:rsidRPr="00C241E6">
        <w:rPr>
          <w:b/>
          <w:color w:val="FF0000"/>
          <w:sz w:val="28"/>
          <w:szCs w:val="28"/>
        </w:rPr>
        <w:t>Кукутики</w:t>
      </w:r>
      <w:proofErr w:type="spellEnd"/>
      <w:r w:rsidRPr="00C241E6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 </w:t>
      </w:r>
      <w:r w:rsidRPr="00C241E6">
        <w:rPr>
          <w:b/>
          <w:color w:val="FF0000"/>
          <w:sz w:val="28"/>
          <w:szCs w:val="28"/>
        </w:rPr>
        <w:t xml:space="preserve">Каша </w:t>
      </w:r>
      <w:proofErr w:type="spellStart"/>
      <w:r w:rsidRPr="00C241E6">
        <w:rPr>
          <w:b/>
          <w:color w:val="FF0000"/>
          <w:sz w:val="28"/>
          <w:szCs w:val="28"/>
        </w:rPr>
        <w:t>вкусняша</w:t>
      </w:r>
      <w:proofErr w:type="spellEnd"/>
      <w:r w:rsidRPr="00C241E6">
        <w:rPr>
          <w:b/>
          <w:color w:val="FF0000"/>
          <w:sz w:val="28"/>
          <w:szCs w:val="28"/>
        </w:rPr>
        <w:t>"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1F0966" w:rsidRPr="001F0966" w:rsidRDefault="00BE6391" w:rsidP="004D27EF">
      <w:pPr>
        <w:pStyle w:val="a3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  <w:lang w:val="en-US"/>
        </w:rPr>
        <w:t>V</w:t>
      </w:r>
      <w:r w:rsidRPr="00BE6391">
        <w:rPr>
          <w:b/>
          <w:color w:val="FF0000"/>
          <w:sz w:val="28"/>
          <w:szCs w:val="28"/>
        </w:rPr>
        <w:t>.</w:t>
      </w:r>
      <w:r w:rsidR="009677B7">
        <w:rPr>
          <w:b/>
          <w:color w:val="FF0000"/>
          <w:sz w:val="28"/>
          <w:szCs w:val="28"/>
        </w:rPr>
        <w:t xml:space="preserve"> </w:t>
      </w:r>
      <w:r w:rsidR="001F0966" w:rsidRPr="001F0966">
        <w:rPr>
          <w:b/>
          <w:color w:val="FF0000"/>
          <w:sz w:val="28"/>
          <w:szCs w:val="28"/>
        </w:rPr>
        <w:t xml:space="preserve"> </w:t>
      </w:r>
      <w:r w:rsidR="001F0966">
        <w:rPr>
          <w:b/>
          <w:color w:val="FF0000"/>
          <w:sz w:val="28"/>
          <w:szCs w:val="28"/>
        </w:rPr>
        <w:t>-</w:t>
      </w:r>
      <w:proofErr w:type="gramEnd"/>
      <w:r w:rsidR="001F0966">
        <w:rPr>
          <w:b/>
          <w:color w:val="FF0000"/>
          <w:sz w:val="28"/>
          <w:szCs w:val="28"/>
        </w:rPr>
        <w:t xml:space="preserve"> </w:t>
      </w:r>
      <w:r w:rsidR="001F0966" w:rsidRPr="001F0966">
        <w:rPr>
          <w:b/>
          <w:color w:val="FF0000"/>
          <w:sz w:val="28"/>
          <w:szCs w:val="28"/>
        </w:rPr>
        <w:t>Инсценировка песни "Варись, варись каша"</w:t>
      </w:r>
    </w:p>
    <w:p w:rsidR="00C241E6" w:rsidRDefault="001F0966" w:rsidP="00C241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9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</w:t>
      </w:r>
      <w:r w:rsidR="00BE6391" w:rsidRPr="00BE639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C241E6" w:rsidRPr="001F09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Иногда говорят "С ним каши не сваришь!"</w:t>
      </w:r>
      <w:r w:rsidR="00C241E6" w:rsidRPr="00C2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902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Поговорка пришла к нам </w:t>
      </w:r>
      <w:r w:rsidR="00C241E6" w:rsidRPr="00C2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седой древности. Когда два враждовавших племени заключали мирный договор, то их вожди должны были вместе сварить кашу и съесть на глазах дружины. Без этого мирный договор не считался законным. Отсюда и пошло это выражение "С ним кашу не сваришь".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241E6" w:rsidRPr="00C2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"Ручеек"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C241E6" w:rsidRPr="00C2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1E6" w:rsidRPr="00C2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Проверим…. -Каждый из вас возьмет на столе полоску бумаги.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C241E6" w:rsidRPr="00C2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Теперь встаньте в линию предо мной.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="00C241E6" w:rsidRPr="00C2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-Давайте соберем пословицы, и у вас получатся пары.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C241E6" w:rsidRPr="00C2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Один должен начать пословицу, а его вторая половина закончить.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C241E6" w:rsidRPr="00C241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Пары будут вставать друг перед другом.                                                                                                                              </w:t>
      </w:r>
      <w:r w:rsidR="00C2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241E6" w:rsidRPr="00C2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Каша – матушка наша.                                                                                                                                                      Щи да каша – пища наша.                                                                                                                                              Когда каша в печи стоит, не страшен мороз, что на дворе трещит.                                                                                         Если про кашу не забудешь, здоровым будешь.                                                                                                              С ним каши не сваришь.                                                                                                                                                    Кашу маслом не испортишь.                                                                                                                                              Сам кашу заварил, сам и расхлебывай.                                                                                                                  Разговорами каши не сваришь.                                                                                                                                Русского мужика без каши не накормишь.                                                                                                                         Где щи да каша – там место наше.                                                                                                                              Хороша кашка, да мала чашка.                                                                                                                                                -Получился ручеек.                                                                                                                                                 -После ужина, вечером наши предки любили поиграть.                                                                                     -Мы тоже с вами сейчас поиграем. Игра называется "ручеек". </w:t>
      </w:r>
      <w:proofErr w:type="gramStart"/>
      <w:r w:rsidR="00C241E6" w:rsidRPr="00C241E6">
        <w:rPr>
          <w:rFonts w:ascii="Times New Roman" w:hAnsi="Times New Roman" w:cs="Times New Roman"/>
          <w:color w:val="000000" w:themeColor="text1"/>
          <w:sz w:val="28"/>
          <w:szCs w:val="28"/>
        </w:rPr>
        <w:t>Знаете</w:t>
      </w:r>
      <w:proofErr w:type="gramEnd"/>
      <w:r w:rsidR="00C241E6" w:rsidRPr="00C2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такую игру?                                                            -Давайте в него поиграем? (Игра "ручеек")</w:t>
      </w:r>
    </w:p>
    <w:p w:rsidR="00E50F2D" w:rsidRPr="00E50F2D" w:rsidRDefault="00E50F2D" w:rsidP="00C241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0F2D">
        <w:rPr>
          <w:rFonts w:ascii="Times New Roman" w:hAnsi="Times New Roman" w:cs="Times New Roman"/>
          <w:b/>
          <w:color w:val="FF0000"/>
          <w:sz w:val="28"/>
          <w:szCs w:val="28"/>
        </w:rPr>
        <w:t>Песня "Песня о манной каше"</w:t>
      </w:r>
    </w:p>
    <w:p w:rsidR="001F0966" w:rsidRPr="001F0966" w:rsidRDefault="00BE6391" w:rsidP="001F0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39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</w:t>
      </w:r>
      <w:proofErr w:type="gramStart"/>
      <w:r w:rsidRPr="00BE639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BE6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966"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966" w:rsidRPr="002E7AD7">
        <w:rPr>
          <w:rFonts w:ascii="Times New Roman" w:hAnsi="Times New Roman" w:cs="Times New Roman"/>
          <w:b/>
          <w:color w:val="FF0000"/>
          <w:sz w:val="28"/>
          <w:szCs w:val="28"/>
        </w:rPr>
        <w:t>Ведущий</w:t>
      </w:r>
      <w:proofErr w:type="gramEnd"/>
      <w:r w:rsidR="001F0966" w:rsidRPr="002E7AD7">
        <w:rPr>
          <w:rFonts w:ascii="Times New Roman" w:hAnsi="Times New Roman" w:cs="Times New Roman"/>
          <w:b/>
          <w:color w:val="FF0000"/>
          <w:sz w:val="28"/>
          <w:szCs w:val="28"/>
        </w:rPr>
        <w:t>  - А сколько сказок, сюжет которых связан с кашей, придумано!</w:t>
      </w:r>
      <w:r w:rsidR="001F0966"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- </w:t>
      </w:r>
      <w:proofErr w:type="gramStart"/>
      <w:r w:rsidR="001F0966"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>Может  быть</w:t>
      </w:r>
      <w:proofErr w:type="gramEnd"/>
      <w:r w:rsidR="001F0966"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мне назовете какие-нибудь? (Лиса и Журавль, Машенька и Медведь, Морозко, Горшочек каши, Гуси-лебеди…)</w:t>
      </w:r>
    </w:p>
    <w:p w:rsidR="002131D4" w:rsidRPr="00E50F2D" w:rsidRDefault="001F0966" w:rsidP="001F0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Одну из них попробуют инсценировать ваши гости. Приглашаю двух желающих инсценировать одну из этих сказок. (</w:t>
      </w:r>
      <w:proofErr w:type="gramStart"/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  платок</w:t>
      </w:r>
      <w:proofErr w:type="gramEnd"/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фартук, солдатская фуражка) </w:t>
      </w:r>
    </w:p>
    <w:p w:rsidR="001F0966" w:rsidRPr="001F0966" w:rsidRDefault="001F0966" w:rsidP="001F0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Сценка "Каша из топора". (Входят Солдат и Старуха.)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1F0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Пришёл солдат </w:t>
      </w:r>
      <w:proofErr w:type="gramStart"/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>с походу</w:t>
      </w:r>
      <w:proofErr w:type="gramEnd"/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квартиру и говорит хозяйке…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Солдат: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Здравствуй, Божья старушка! Дай мне чего-нибудь поесть.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Старуха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Вон там на гвоздике повесь.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Солдат: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 ты совсем глуха, что не чуешь?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Старуха: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</w:t>
      </w:r>
      <w:proofErr w:type="spellStart"/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>хошь</w:t>
      </w:r>
      <w:proofErr w:type="spellEnd"/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там и заночуешь.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Солдат: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Глухая! Подавай на стол!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Старуха: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нечего, родимый!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Солдат: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Свари кашицу!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Старуха: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не из чего, родимый!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Солдат: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 топор, я из топора сварю. (Старуха несёт топор. Дальше Солдат и старуха делают всё, о чём говорит ведущий.)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1F0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Принесла баба топор. Солдат взял его, положил в горшок, налил воды и давай варить. Мешает ложкой, пробует…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Солдат: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кашица взяла, только бы маленько крупы подсыпать. (Старуха, вздыхая, достаёт крупу, даёт Солдату.)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1F0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Солдат сыплет крупу, пробует.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Старуха: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Готова ли? Солдат: Совсем готова была, да только маслом сдобрить. (Старуха, поколебавшись, достаёт масло, подаёт его Солдату.)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Солдат: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Старуха, теперь подавай соли, хлеба да ложки неси - станем кашицу есть! (Солдат и Старуха садятся за стол, едят кашу из чугунка.)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Старуха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(смакуя кашу): Служивый, а когда ж топор будет есть?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proofErr w:type="gramStart"/>
      <w:r w:rsidRPr="001F09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Солдат: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>  Да</w:t>
      </w:r>
      <w:proofErr w:type="gramEnd"/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вишь, не уварился он ещё, потом доварю да позавтракаю. (Встаёт.) Ну, будь здорова, хозяйка. (Берёт топор, кланяется Старухе, уходит.)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(Старуха встаёт вслед за Солдатом, провожает его, качая головой.) </w:t>
      </w:r>
    </w:p>
    <w:p w:rsidR="002131D4" w:rsidRPr="002131D4" w:rsidRDefault="001F0966" w:rsidP="002131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966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Вот так-то Солдат и кашки поел, и топор унёс. -Узнали сказку?</w:t>
      </w:r>
    </w:p>
    <w:p w:rsidR="002E7AD7" w:rsidRPr="002131D4" w:rsidRDefault="00BE6391" w:rsidP="002131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3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VIII</w:t>
      </w:r>
      <w:proofErr w:type="gramStart"/>
      <w:r w:rsidRPr="00BE63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E7AD7" w:rsidRPr="002E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Ребята</w:t>
      </w:r>
      <w:proofErr w:type="gramEnd"/>
      <w:r w:rsidR="002E7AD7" w:rsidRPr="002E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а сейчас давайте с вами поиграем в игру на внимание. Я буду называть продукты, на нужные продукты для приготовления каши   вы будете говорить </w:t>
      </w:r>
      <w:r w:rsidR="002E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хлопать в ладоши</w:t>
      </w:r>
      <w:r w:rsidR="002E7AD7" w:rsidRPr="002E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а на те, которые не идут для приготов</w:t>
      </w:r>
      <w:r w:rsidR="002E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ления каши — топать ногами</w:t>
      </w:r>
      <w:r w:rsidR="002E7AD7" w:rsidRPr="002E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2E7AD7" w:rsidRPr="002E7A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Сорока - белобока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Задумала кашу </w:t>
      </w:r>
      <w:proofErr w:type="gramStart"/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варить,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</w:t>
      </w:r>
      <w:proofErr w:type="gramEnd"/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деток накормить.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рынок пошла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вот что взяла: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Парное молоко... (Да)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Куриное яйцо...   (Нет)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Крупа манная...   (Да)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Капуста кочанная...   (Нет)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Соленый огурец...    (Нет)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Мясной холодец...     (Нет)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Сахар да соль...   (Да)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Белую фасоль...    (Нет)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Масло</w:t>
      </w:r>
      <w:proofErr w:type="gramEnd"/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топленное...    (</w:t>
      </w:r>
      <w:proofErr w:type="gramStart"/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Да)</w:t>
      </w:r>
      <w:r w:rsid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Рыбка соленая...    (</w:t>
      </w:r>
      <w:proofErr w:type="gramStart"/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Нет)</w:t>
      </w:r>
      <w:r w:rsid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Лавровый лист...    (</w:t>
      </w:r>
      <w:proofErr w:type="gramStart"/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Нет)</w:t>
      </w:r>
      <w:r w:rsid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Чернослив и изюм...    (</w:t>
      </w:r>
      <w:proofErr w:type="gramStart"/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Да)</w:t>
      </w:r>
      <w:r w:rsid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Перец болгарский...    (</w:t>
      </w:r>
      <w:proofErr w:type="gramStart"/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Нет)</w:t>
      </w:r>
      <w:r w:rsid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Клубничное варенье...    (</w:t>
      </w:r>
      <w:proofErr w:type="gramStart"/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Да)</w:t>
      </w:r>
      <w:r w:rsid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2E7AD7" w:rsidRPr="002E7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Бисквитное печенье...    (Нет)</w:t>
      </w:r>
    </w:p>
    <w:p w:rsidR="001F0966" w:rsidRPr="001F0966" w:rsidRDefault="00BE6391" w:rsidP="001F0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39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IX</w:t>
      </w:r>
      <w:proofErr w:type="gramStart"/>
      <w:r w:rsidRPr="00BE63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2E7AD7" w:rsidRPr="00BE63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</w:t>
      </w:r>
      <w:proofErr w:type="gramEnd"/>
      <w:r w:rsidR="002E7AD7" w:rsidRPr="00BE63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же не спеть частушки про кашку</w:t>
      </w:r>
      <w:r w:rsidR="002E7A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</w:t>
      </w:r>
      <w:r w:rsidR="002E7AD7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исполняют</w:t>
      </w:r>
      <w:r w:rsidR="001F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частушки</w:t>
      </w:r>
      <w:r w:rsidR="002E7A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0F2D" w:rsidRDefault="002E7AD7" w:rsidP="002E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Частушки: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Посвятим частушки наши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сегодня славной каше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Пшенной, манной, овсяной,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Крупяной и овощной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7AD7" w:rsidRDefault="002E7AD7" w:rsidP="002E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Н</w:t>
      </w: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Руси поесть любили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особо каши чтили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пшенные, овсяные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гречневые, манные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</w:t>
      </w: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тихонько напевает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</w:t>
      </w:r>
      <w:proofErr w:type="gramEnd"/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каши обожает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не любит пусть сидит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смотрит только и молчит</w:t>
      </w:r>
      <w:r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AD7" w:rsidRDefault="002E7AD7" w:rsidP="002E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D7" w:rsidRPr="002E7AD7" w:rsidRDefault="00E50F2D" w:rsidP="002E7AD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</w:t>
      </w:r>
      <w:r w:rsidR="002E7AD7"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учше каши блюда нет</w:t>
      </w:r>
      <w:r w:rsidR="002E7AD7"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AD7"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AD7"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ешь на завтрак и обед</w:t>
      </w:r>
      <w:r w:rsidR="002E7AD7"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AD7" w:rsidRPr="002E7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AD7"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таков будет наш совет</w:t>
      </w:r>
    </w:p>
    <w:p w:rsidR="002E7AD7" w:rsidRDefault="00BE6391" w:rsidP="002E7A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639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</w:t>
      </w:r>
      <w:r w:rsidRPr="00BE639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BE6391">
        <w:rPr>
          <w:rFonts w:ascii="Times New Roman" w:hAnsi="Times New Roman" w:cs="Times New Roman"/>
          <w:sz w:val="28"/>
          <w:szCs w:val="28"/>
        </w:rPr>
        <w:t xml:space="preserve"> </w:t>
      </w:r>
      <w:r w:rsidR="004C7438">
        <w:rPr>
          <w:rFonts w:ascii="Times New Roman" w:hAnsi="Times New Roman" w:cs="Times New Roman"/>
          <w:sz w:val="28"/>
          <w:szCs w:val="28"/>
        </w:rPr>
        <w:t xml:space="preserve"> </w:t>
      </w:r>
      <w:r w:rsidR="002E7AD7">
        <w:rPr>
          <w:rFonts w:ascii="Times New Roman" w:hAnsi="Times New Roman" w:cs="Times New Roman"/>
          <w:sz w:val="28"/>
          <w:szCs w:val="28"/>
        </w:rPr>
        <w:t>Ведущая</w:t>
      </w:r>
      <w:proofErr w:type="gramEnd"/>
      <w:r w:rsidR="002E7AD7">
        <w:rPr>
          <w:rFonts w:ascii="Times New Roman" w:hAnsi="Times New Roman" w:cs="Times New Roman"/>
          <w:sz w:val="28"/>
          <w:szCs w:val="28"/>
        </w:rPr>
        <w:t xml:space="preserve"> - Антошка </w:t>
      </w:r>
      <w:r w:rsidR="004C7438">
        <w:rPr>
          <w:rFonts w:ascii="Times New Roman" w:hAnsi="Times New Roman" w:cs="Times New Roman"/>
          <w:sz w:val="28"/>
          <w:szCs w:val="28"/>
        </w:rPr>
        <w:t xml:space="preserve"> </w:t>
      </w:r>
      <w:r w:rsidR="002E7AD7">
        <w:rPr>
          <w:rFonts w:ascii="Times New Roman" w:hAnsi="Times New Roman" w:cs="Times New Roman"/>
          <w:sz w:val="28"/>
          <w:szCs w:val="28"/>
        </w:rPr>
        <w:t>- Сколько мы узнали с Вами о каши, вот и пришла пора отведать Кашу - матушку нашу. Мамы приготовили кашки, а мы готовы их продегустировать.</w:t>
      </w:r>
    </w:p>
    <w:p w:rsidR="004C7438" w:rsidRPr="002E7AD7" w:rsidRDefault="004C7438" w:rsidP="002E7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родителями дегустируют каши.</w:t>
      </w:r>
    </w:p>
    <w:p w:rsidR="002E7AD7" w:rsidRPr="001E686F" w:rsidRDefault="00BE6391" w:rsidP="002E7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63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XI</w:t>
      </w:r>
      <w:proofErr w:type="gramStart"/>
      <w:r w:rsidRPr="00BE63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1E68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C7438" w:rsidRPr="00BE63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Изготовление</w:t>
      </w:r>
      <w:proofErr w:type="gramEnd"/>
      <w:r w:rsidR="004C7438" w:rsidRPr="00BE63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салфетки для ребенка</w:t>
      </w:r>
    </w:p>
    <w:p w:rsidR="00BE6391" w:rsidRPr="001E686F" w:rsidRDefault="00BE6391" w:rsidP="002E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D7" w:rsidRPr="002E7AD7" w:rsidRDefault="002E7AD7" w:rsidP="002E7A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4C743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24225" cy="2676525"/>
            <wp:effectExtent l="19050" t="0" r="9525" b="0"/>
            <wp:docPr id="1" name="Рисунок 1" descr="C:\Users\admin\Documents\image_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image_78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000" t="6414" r="4750" b="11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4C743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76525" cy="2486025"/>
            <wp:effectExtent l="19050" t="0" r="9525" b="0"/>
            <wp:docPr id="2" name="Рисунок 2" descr="C:\Users\admin\Documents\salfetka-vpered-igol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alfetka-vpered-igolka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500" t="6333" r="13250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E7AD7" w:rsidRPr="002E7AD7" w:rsidRDefault="002E7AD7" w:rsidP="005C159D">
      <w:pPr>
        <w:rPr>
          <w:rFonts w:ascii="Times New Roman" w:hAnsi="Times New Roman" w:cs="Times New Roman"/>
          <w:sz w:val="28"/>
          <w:szCs w:val="28"/>
        </w:rPr>
      </w:pPr>
    </w:p>
    <w:sectPr w:rsidR="002E7AD7" w:rsidRPr="002E7AD7" w:rsidSect="005C15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59D"/>
    <w:rsid w:val="000F54A5"/>
    <w:rsid w:val="001E686F"/>
    <w:rsid w:val="001F0966"/>
    <w:rsid w:val="002131D4"/>
    <w:rsid w:val="00226C62"/>
    <w:rsid w:val="002546AF"/>
    <w:rsid w:val="002E7AD7"/>
    <w:rsid w:val="004C7438"/>
    <w:rsid w:val="004D27EF"/>
    <w:rsid w:val="005C159D"/>
    <w:rsid w:val="005C7B07"/>
    <w:rsid w:val="00600FBB"/>
    <w:rsid w:val="006A6D23"/>
    <w:rsid w:val="00902CF9"/>
    <w:rsid w:val="009677B7"/>
    <w:rsid w:val="00B707A5"/>
    <w:rsid w:val="00BA4378"/>
    <w:rsid w:val="00BE6391"/>
    <w:rsid w:val="00C241E6"/>
    <w:rsid w:val="00C46785"/>
    <w:rsid w:val="00E5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14EA7-2718-4478-BC0B-36A7F6BE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asus1</cp:lastModifiedBy>
  <cp:revision>9</cp:revision>
  <cp:lastPrinted>2017-03-13T13:36:00Z</cp:lastPrinted>
  <dcterms:created xsi:type="dcterms:W3CDTF">2017-03-11T08:51:00Z</dcterms:created>
  <dcterms:modified xsi:type="dcterms:W3CDTF">2017-05-09T07:30:00Z</dcterms:modified>
</cp:coreProperties>
</file>