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F9" w:rsidRPr="00E37D00" w:rsidRDefault="00AE0900" w:rsidP="006F34F9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="006450B5"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«В гости к Бабушке-</w:t>
      </w:r>
      <w:proofErr w:type="spellStart"/>
      <w:r w:rsidR="006450B5"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Забавушке</w:t>
      </w:r>
      <w:proofErr w:type="spellEnd"/>
      <w:r w:rsidR="006F34F9"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»</w:t>
      </w:r>
    </w:p>
    <w:p w:rsidR="006F34F9" w:rsidRPr="00E37D00" w:rsidRDefault="00AE0900" w:rsidP="00DB5C4E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р</w:t>
      </w:r>
      <w:r w:rsidR="003A15F1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азвлечение для детей 2–3</w:t>
      </w:r>
      <w:bookmarkStart w:id="0" w:name="_GoBack"/>
      <w:bookmarkEnd w:id="0"/>
      <w:r w:rsidR="00DB5C4E"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лет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34F9" w:rsidRPr="00E37D00" w:rsidTr="006F34F9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4F9" w:rsidRPr="00E37D00" w:rsidRDefault="006F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B79" w:rsidRPr="00E37D00" w:rsidRDefault="009A1B7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Цель: </w:t>
      </w:r>
      <w:r w:rsidRPr="00E37D00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создание доброжелательной атмосферы, веселого настроения у детей 2 младшей группы.</w:t>
      </w:r>
    </w:p>
    <w:p w:rsidR="006F34F9" w:rsidRPr="00E37D00" w:rsidRDefault="009A1B7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</w:t>
      </w:r>
      <w:r w:rsidR="006F34F9" w:rsidRPr="00E37D00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адачи:</w:t>
      </w:r>
    </w:p>
    <w:p w:rsidR="009A1B79" w:rsidRPr="00E37D00" w:rsidRDefault="009A1B79" w:rsidP="009A1B79">
      <w:pPr>
        <w:pStyle w:val="a3"/>
        <w:numPr>
          <w:ilvl w:val="0"/>
          <w:numId w:val="2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закрепить знания о домашних животных;</w:t>
      </w:r>
    </w:p>
    <w:p w:rsidR="009A1B79" w:rsidRPr="00E37D00" w:rsidRDefault="009A1B79" w:rsidP="009A1B79">
      <w:pPr>
        <w:pStyle w:val="a3"/>
        <w:numPr>
          <w:ilvl w:val="0"/>
          <w:numId w:val="2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обучать детей элементам театрализованной деятельности;</w:t>
      </w:r>
    </w:p>
    <w:p w:rsidR="009A1B79" w:rsidRPr="00E37D00" w:rsidRDefault="009A1B79" w:rsidP="009A1B79">
      <w:pPr>
        <w:pStyle w:val="a3"/>
        <w:numPr>
          <w:ilvl w:val="0"/>
          <w:numId w:val="2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воспитывать у детей эмоциональную отзывчивость.</w:t>
      </w:r>
    </w:p>
    <w:p w:rsidR="006F34F9" w:rsidRPr="00E37D00" w:rsidRDefault="006F34F9" w:rsidP="00DB5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Материал и оборудование:</w:t>
      </w:r>
    </w:p>
    <w:p w:rsidR="006F34F9" w:rsidRPr="006F34F9" w:rsidRDefault="00DB5C4E" w:rsidP="00AE0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</w:t>
      </w:r>
      <w:r w:rsidR="006F34F9"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акет домика; скамеечка; </w:t>
      </w:r>
    </w:p>
    <w:p w:rsidR="00AE0900" w:rsidRDefault="006F34F9" w:rsidP="00AE0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игрушки: котик, утенок, утка, </w:t>
      </w:r>
      <w:r w:rsidR="00DB5C4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петушок, лягушка, коза, собачка</w:t>
      </w: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</w:p>
    <w:p w:rsidR="00AE0900" w:rsidRDefault="00DB5C4E" w:rsidP="00AE0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корзинки, бутафорские цветы, грибы</w:t>
      </w:r>
      <w:r w:rsidR="00AE090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</w:p>
    <w:p w:rsidR="006F34F9" w:rsidRPr="006F34F9" w:rsidRDefault="00AE0900" w:rsidP="00AE0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народный костюм для Бабушки-</w:t>
      </w:r>
      <w:proofErr w:type="spellStart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Забавушки</w:t>
      </w:r>
      <w:proofErr w:type="spellEnd"/>
      <w:r w:rsidR="006F34F9"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6F34F9" w:rsidRPr="00DB5C4E" w:rsidRDefault="006F34F9" w:rsidP="00DB5C4E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B5C4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Ход </w:t>
      </w:r>
      <w:r w:rsidR="00DB5C4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развлечения</w:t>
      </w:r>
    </w:p>
    <w:p w:rsidR="00774069" w:rsidRDefault="0077406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музыкальном зале</w:t>
      </w:r>
      <w:r w:rsidR="006F34F9"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стоит домик, скаме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йка, около домика сидит Бабушка-</w:t>
      </w:r>
      <w:proofErr w:type="spellStart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Забавушка</w:t>
      </w:r>
      <w:proofErr w:type="spellEnd"/>
    </w:p>
    <w:p w:rsid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6F34F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(воспитатель в народном костюме)</w:t>
      </w: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287F89" w:rsidRDefault="00287F89" w:rsidP="00287F89">
      <w:pPr>
        <w:spacing w:after="0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87F8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Музыкальный руководитель:</w:t>
      </w:r>
    </w:p>
    <w:p w:rsidR="00967CFC" w:rsidRPr="00967CFC" w:rsidRDefault="00967CFC" w:rsidP="00967CF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Давайте, ребята, поедем в гости к Бабушке-</w:t>
      </w:r>
      <w:proofErr w:type="spellStart"/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Забавушке</w:t>
      </w:r>
      <w:proofErr w:type="spellEnd"/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С ней всегда так интересно играть. Она еще сказки интересные рассказывает. Хотите поехать?</w:t>
      </w:r>
    </w:p>
    <w:p w:rsidR="00967CFC" w:rsidRPr="00967CFC" w:rsidRDefault="00967CFC" w:rsidP="00967CF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Дети: Да!</w:t>
      </w:r>
    </w:p>
    <w:p w:rsidR="00287F89" w:rsidRPr="00967CFC" w:rsidRDefault="00287F89" w:rsidP="00967CF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 на чем мы поедем? На автобусе? Нет? На машине? – Нет! </w:t>
      </w:r>
    </w:p>
    <w:p w:rsidR="00287F89" w:rsidRPr="00967CFC" w:rsidRDefault="00287F89" w:rsidP="00967CF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на чем же тогда? Послушайте, какая знакомая песенка звучит! Узнали на чем мы поедем?</w:t>
      </w:r>
    </w:p>
    <w:p w:rsidR="00287F89" w:rsidRPr="00967CFC" w:rsidRDefault="00287F89" w:rsidP="00967CF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67CFC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Дети:</w:t>
      </w:r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 поезде!</w:t>
      </w:r>
    </w:p>
    <w:p w:rsidR="00287F89" w:rsidRDefault="00287F89" w:rsidP="00287F89">
      <w:pPr>
        <w:spacing w:after="0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287F8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Музыкальный руководитель:</w:t>
      </w:r>
    </w:p>
    <w:p w:rsidR="00287F89" w:rsidRDefault="00287F89" w:rsidP="00287F89">
      <w:pPr>
        <w:spacing w:after="0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Ребята, цепляйтесь друг за друга</w:t>
      </w:r>
      <w:r w:rsid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И поедем в гости к Бабушке-</w:t>
      </w:r>
      <w:proofErr w:type="spellStart"/>
      <w:r w:rsid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Забавушке</w:t>
      </w:r>
      <w:proofErr w:type="spellEnd"/>
      <w:r w:rsid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967CFC" w:rsidRPr="00967CFC" w:rsidRDefault="00967CFC" w:rsidP="00287F89">
      <w:pPr>
        <w:spacing w:after="0" w:line="270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967CFC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Звучит музыка «Паровоз», музыкальный руководитель поет.</w:t>
      </w:r>
    </w:p>
    <w:p w:rsidR="00287F89" w:rsidRPr="00967CFC" w:rsidRDefault="00287F89" w:rsidP="00287F8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Паровоз кричит: </w:t>
      </w:r>
    </w:p>
    <w:p w:rsidR="00287F89" w:rsidRPr="00967CFC" w:rsidRDefault="00287F89" w:rsidP="00287F8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</w:t>
      </w:r>
      <w:proofErr w:type="spellStart"/>
      <w:proofErr w:type="gramStart"/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Ду-ду</w:t>
      </w:r>
      <w:proofErr w:type="spellEnd"/>
      <w:proofErr w:type="gramEnd"/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!»</w:t>
      </w:r>
    </w:p>
    <w:p w:rsidR="00287F89" w:rsidRPr="00967CFC" w:rsidRDefault="00287F89" w:rsidP="00287F8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иду, иду, иду.</w:t>
      </w:r>
    </w:p>
    <w:p w:rsidR="00287F89" w:rsidRPr="00967CFC" w:rsidRDefault="00287F89" w:rsidP="00287F8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вагоны стучат,</w:t>
      </w:r>
    </w:p>
    <w:p w:rsidR="00287F89" w:rsidRPr="00967CFC" w:rsidRDefault="00287F89" w:rsidP="00287F8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вагоны говорят:</w:t>
      </w:r>
    </w:p>
    <w:p w:rsidR="00287F89" w:rsidRPr="00967CFC" w:rsidRDefault="00287F89" w:rsidP="00287F8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«Так-так, так-так,</w:t>
      </w:r>
    </w:p>
    <w:p w:rsidR="00287F89" w:rsidRDefault="00287F89" w:rsidP="00287F89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Так-так, так-так».</w:t>
      </w:r>
    </w:p>
    <w:p w:rsidR="00967CFC" w:rsidRPr="00967CFC" w:rsidRDefault="00967CFC" w:rsidP="00967CFC">
      <w:pPr>
        <w:spacing w:after="0" w:line="270" w:lineRule="atLeast"/>
        <w:ind w:right="600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967CFC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Дети двигаются под музыку паровозиком и останавливаются около избушки, возле которой сидит Бабушка-</w:t>
      </w:r>
      <w:proofErr w:type="spellStart"/>
      <w:r w:rsidRPr="00967CFC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Забавушка</w:t>
      </w:r>
      <w:proofErr w:type="spellEnd"/>
      <w:r w:rsidRPr="00967CFC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.</w:t>
      </w:r>
    </w:p>
    <w:p w:rsidR="00774069" w:rsidRPr="009A1B79" w:rsidRDefault="0077406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</w:t>
      </w:r>
      <w:r w:rsidR="006F34F9"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 </w:t>
      </w:r>
    </w:p>
    <w:p w:rsidR="006F34F9" w:rsidRP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Здравствуйте, ребятки, милые котятки! Проходите, проходите! Вы мои ладушки! Спойте, пожалуйста, со мной песенку.</w:t>
      </w:r>
    </w:p>
    <w:p w:rsidR="006F34F9" w:rsidRP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 хором поют и инсценируют песенку «Ладушки».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Ладушки, ладушки,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Где были? - У бабушки.</w:t>
      </w:r>
    </w:p>
    <w:p w:rsidR="006F34F9" w:rsidRPr="006F34F9" w:rsidRDefault="009A1B7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        </w:t>
      </w:r>
      <w:r w:rsidR="006F34F9" w:rsidRPr="006F34F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(Хлопают в ладошки)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ели? - Кашку.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пили? - Бражку.</w:t>
      </w:r>
    </w:p>
    <w:p w:rsidR="006F34F9" w:rsidRPr="006F34F9" w:rsidRDefault="009A1B7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       </w:t>
      </w:r>
      <w:r w:rsidR="006F34F9" w:rsidRPr="006F34F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(Водят пальчиком по ладошке)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Кашу поели.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Шу! – Полетели!</w:t>
      </w:r>
    </w:p>
    <w:p w:rsidR="006F34F9" w:rsidRPr="006F34F9" w:rsidRDefault="009A1B7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   </w:t>
      </w:r>
      <w:r w:rsidR="006F34F9" w:rsidRPr="006F34F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(Машут руками, изображая птичек)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головку сели,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Сели – посидели.</w:t>
      </w:r>
    </w:p>
    <w:p w:rsidR="006F34F9" w:rsidRPr="006F34F9" w:rsidRDefault="009A1B7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    </w:t>
      </w:r>
      <w:r w:rsidR="006F34F9" w:rsidRPr="006F34F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(Кладут ладошки на голову)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Прочь улетели!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Да!</w:t>
      </w:r>
    </w:p>
    <w:p w:rsidR="00774069" w:rsidRPr="00967CFC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(Изображая птичек, разбегаются по группе)</w:t>
      </w:r>
    </w:p>
    <w:p w:rsidR="00774069" w:rsidRPr="009A1B79" w:rsidRDefault="0077406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774069" w:rsidRPr="00967CFC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вы хорошо поете! Ребятки! А я живу не одна, со мной живет маленький дружок. Хотите с ним познакомится?</w:t>
      </w:r>
    </w:p>
    <w:p w:rsidR="00774069" w:rsidRPr="00774069" w:rsidRDefault="0077406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Дети:</w:t>
      </w:r>
      <w:r w:rsidR="006F34F9"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Хотим!</w:t>
      </w:r>
    </w:p>
    <w:p w:rsidR="00774069" w:rsidRPr="009A1B79" w:rsidRDefault="0077406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6F34F9" w:rsidRP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Тогда отгадайте загадку.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Мягкие лапки,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лапках царапки.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молоко глядит,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«Мяу» – «Мяу» – говорит.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Кто это?</w:t>
      </w:r>
    </w:p>
    <w:p w:rsidR="00774069" w:rsidRPr="006F34F9" w:rsidRDefault="0077406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Дети:</w:t>
      </w:r>
      <w:r w:rsidR="006F34F9" w:rsidRPr="0077406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 </w:t>
      </w:r>
      <w:r w:rsidR="00967CF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Котенок</w:t>
      </w:r>
      <w:r w:rsidR="006F34F9"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!</w:t>
      </w:r>
    </w:p>
    <w:p w:rsidR="00774069" w:rsidRPr="009A1B79" w:rsidRDefault="0077406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77406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Правильно! </w:t>
      </w:r>
      <w:r w:rsidRPr="006F34F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(На крыше домика появляется кошка)</w:t>
      </w: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6F34F9" w:rsidRP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Вот и мой маленький дружок, котик Васька.</w:t>
      </w:r>
    </w:p>
    <w:p w:rsidR="006F34F9" w:rsidRP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</w:t>
      </w:r>
      <w:r w:rsidR="0077406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Бабушка </w:t>
      </w:r>
      <w:r w:rsidRPr="006F34F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берет игрушку – кота в руки, гладит, предлагает погладить детям, читает </w:t>
      </w:r>
      <w:proofErr w:type="spellStart"/>
      <w:r w:rsidRPr="006F34F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потешку</w:t>
      </w:r>
      <w:proofErr w:type="spellEnd"/>
      <w:r w:rsidRPr="006F34F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)</w:t>
      </w: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у нашего кота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Шубка очень хороша.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у котика усы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Удивительной красы.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Глаза смелые,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Зубки белые.</w:t>
      </w:r>
    </w:p>
    <w:p w:rsidR="00774069" w:rsidRPr="009A1B79" w:rsidRDefault="0077406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6F34F9" w:rsidRP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Хотите поиграть с моим котиком? Вы будете мышками, а мой котик Васька будет вас ловить.</w:t>
      </w:r>
    </w:p>
    <w:p w:rsidR="006F34F9" w:rsidRPr="006F34F9" w:rsidRDefault="0077406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(Дети сидят в «норке</w:t>
      </w:r>
      <w:r w:rsidR="006F34F9" w:rsidRPr="006F34F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», а котик ходит между детьми – мышками и читает)</w:t>
      </w:r>
      <w:r w:rsidR="006F34F9"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: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Котик по двору идет,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Ищет мышек Васька – кот,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Ищет мышек кот.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Тихо мышки все сидят,</w:t>
      </w:r>
    </w:p>
    <w:p w:rsidR="006F34F9" w:rsidRPr="006F34F9" w:rsidRDefault="00C02CD1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кота они гля</w:t>
      </w:r>
      <w:r w:rsidR="006F34F9"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дят,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кота глядят!</w:t>
      </w:r>
    </w:p>
    <w:p w:rsidR="006F34F9" w:rsidRP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(Затем котик идет «спать», а мышки выбегают, котик просыпается и ловит «мышат»)</w:t>
      </w: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5414F6" w:rsidRPr="009A1B79" w:rsidRDefault="005414F6" w:rsidP="005414F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5414F6" w:rsidRPr="005414F6" w:rsidRDefault="005414F6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Ребятки, с моим котиком поиграли, а теперь давайте пойдем на лужайку, там растут ягоды, грибы, цветочки. Посмотрите, сколько их много. Давайте поиграем с вами в игру </w:t>
      </w:r>
      <w:r w:rsidRPr="005414F6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lastRenderedPageBreak/>
        <w:t>«Кто больше соберет грибочков и цветочков»</w:t>
      </w: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Девочки собира</w:t>
      </w:r>
      <w:r w:rsidR="00E37D0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ют цветочки, а мальчики ягодки</w:t>
      </w:r>
      <w:r w:rsidR="00847CB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Как начинает звучать муз</w:t>
      </w:r>
      <w:r w:rsidR="00E37D0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ыка, дети собирают цветы и ягодки</w:t>
      </w:r>
      <w:r w:rsidR="00847CB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После окончания музыки подходят к Бабушке-</w:t>
      </w:r>
      <w:proofErr w:type="spellStart"/>
      <w:r w:rsidR="00847CB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Забавушке</w:t>
      </w:r>
      <w:proofErr w:type="spellEnd"/>
      <w:r w:rsidR="00847CB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показывают свои букеты и корзинки, она хвалит всех детей без исключения. Игра повторяется, только дети меняются: мальчики собирают цветы, а девочки грибы.</w:t>
      </w:r>
    </w:p>
    <w:p w:rsidR="00774069" w:rsidRPr="009A1B79" w:rsidRDefault="0077406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9A1B7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Ой! Ребятки, посмотрите, </w:t>
      </w:r>
      <w:r w:rsidR="00847CB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с</w:t>
      </w:r>
      <w:r w:rsidR="00D6486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ветит солнышко, давайте мы с вами</w:t>
      </w:r>
      <w:r w:rsidR="00847CB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поиграем!</w:t>
      </w:r>
    </w:p>
    <w:p w:rsidR="00847CB1" w:rsidRPr="00847CB1" w:rsidRDefault="00D64864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Проводится танец</w:t>
      </w:r>
      <w:r w:rsidR="00E37D00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>-</w:t>
      </w:r>
      <w:r w:rsidR="00847CB1" w:rsidRPr="00847CB1"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  <w:t xml:space="preserve"> игра</w:t>
      </w:r>
      <w:r w:rsidR="00847CB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«Клумбочка</w:t>
      </w:r>
      <w:r w:rsidR="00847CB1" w:rsidRPr="00847CB1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»</w:t>
      </w:r>
    </w:p>
    <w:p w:rsidR="00DA0C97" w:rsidRPr="00E37D00" w:rsidRDefault="00DA0C97" w:rsidP="00DA0C9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6F34F9" w:rsidRPr="006F34F9" w:rsidRDefault="00847CB1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Ну, что ж, ребятки! Солнышко спряталось за тучку, ну а</w:t>
      </w:r>
      <w:r w:rsidR="006F34F9"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вы, наверное, устали? Садитесь на мой сказочный ковер. Я расскажу вам сказку.</w:t>
      </w:r>
    </w:p>
    <w:p w:rsidR="006F34F9" w:rsidRPr="00E37D00" w:rsidRDefault="006F34F9" w:rsidP="00774069">
      <w:pPr>
        <w:spacing w:before="150" w:after="150" w:line="240" w:lineRule="auto"/>
        <w:ind w:left="750" w:right="750"/>
        <w:jc w:val="both"/>
        <w:outlineLvl w:val="5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Кукольный спектакль «Угадай, кто мы?»</w:t>
      </w:r>
    </w:p>
    <w:p w:rsidR="00DA0C97" w:rsidRPr="00E37D00" w:rsidRDefault="00DA0C97" w:rsidP="00DA0C9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6F34F9" w:rsidRP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Вот мама утка. А это ее маленький утенок, его зовут Кряк. Однажды утенок Кряк убежал от своей мамы и заблудился. Оглянулся – рядом никого нет. Испугался утенок, побежал искать маму и вдруг услышал: «</w:t>
      </w:r>
      <w:proofErr w:type="spellStart"/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Ква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</w:t>
      </w: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ква</w:t>
      </w:r>
      <w:proofErr w:type="spellEnd"/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</w:t>
      </w: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ква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!»</w:t>
      </w:r>
    </w:p>
    <w:p w:rsidR="006F34F9" w:rsidRPr="006F34F9" w:rsidRDefault="006F34F9" w:rsidP="0077406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Ой, кто это? – спросил утенок.</w:t>
      </w:r>
    </w:p>
    <w:p w:rsidR="00DA0C97" w:rsidRPr="00E37D00" w:rsidRDefault="00DA0C97" w:rsidP="00DA0C9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6F34F9" w:rsidRP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Дети, как вы думаете, кто же это?</w:t>
      </w:r>
    </w:p>
    <w:p w:rsidR="006F34F9" w:rsidRPr="006F34F9" w:rsidRDefault="00DA0C97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Дети:</w:t>
      </w:r>
      <w:r w:rsidR="006F34F9"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Лягушка!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Песня лягушки.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Я </w:t>
      </w: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лягушечка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ква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</w:t>
      </w: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ква</w:t>
      </w:r>
      <w:proofErr w:type="spellEnd"/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!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Я </w:t>
      </w: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квакушечка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ква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</w:t>
      </w: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ква</w:t>
      </w:r>
      <w:proofErr w:type="spellEnd"/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!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Я зеленая, </w:t>
      </w:r>
      <w:proofErr w:type="spellStart"/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ква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</w:t>
      </w: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ква</w:t>
      </w:r>
      <w:proofErr w:type="spellEnd"/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!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зеленая трава,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Ква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</w:t>
      </w: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ква</w:t>
      </w:r>
      <w:proofErr w:type="spellEnd"/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! </w:t>
      </w:r>
      <w:proofErr w:type="spellStart"/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Ква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</w:t>
      </w: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ква</w:t>
      </w:r>
      <w:proofErr w:type="spellEnd"/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!</w:t>
      </w:r>
    </w:p>
    <w:p w:rsidR="00DA0C97" w:rsidRPr="00E37D00" w:rsidRDefault="00DA0C97" w:rsidP="00DA0C9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6F34F9" w:rsidRP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Ускакала лягушка, а утенок дальше побежал искать маму и вдруг услышал: «</w:t>
      </w: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</w:t>
      </w: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</w:t>
      </w: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!»</w:t>
      </w:r>
    </w:p>
    <w:p w:rsidR="006F34F9" w:rsidRPr="006F34F9" w:rsidRDefault="006F34F9" w:rsidP="0077406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Ой, кто это? – спросил утенок.</w:t>
      </w:r>
    </w:p>
    <w:p w:rsidR="00DA0C97" w:rsidRPr="00E37D00" w:rsidRDefault="00DA0C97" w:rsidP="00DA0C9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6F34F9" w:rsidRP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Дети, как вы думаете, а это кто?</w:t>
      </w:r>
    </w:p>
    <w:p w:rsidR="006F34F9" w:rsidRPr="006F34F9" w:rsidRDefault="00DA0C97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Дети:</w:t>
      </w:r>
      <w:r w:rsidR="00E37D0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Коза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Песня козы.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Я рогата, я </w:t>
      </w: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бодата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</w:t>
      </w: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!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Молоко даю ребятам,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</w:t>
      </w:r>
      <w:proofErr w:type="spell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</w:t>
      </w:r>
      <w:proofErr w:type="spell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!</w:t>
      </w:r>
    </w:p>
    <w:p w:rsidR="00DA0C97" w:rsidRPr="00E37D00" w:rsidRDefault="00DA0C97" w:rsidP="00DA0C9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6F34F9" w:rsidRP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Ушла коза, а утенок дальше побежал искать маму и вдруг услышал: «Гав – </w:t>
      </w:r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гав</w:t>
      </w:r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гав!».</w:t>
      </w:r>
    </w:p>
    <w:p w:rsidR="006F34F9" w:rsidRPr="006F34F9" w:rsidRDefault="006F34F9" w:rsidP="0077406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Ой, кто это? – спросил утенок.</w:t>
      </w:r>
    </w:p>
    <w:p w:rsidR="00DA0C97" w:rsidRPr="00E37D00" w:rsidRDefault="00DA0C97" w:rsidP="00DA0C9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6F34F9" w:rsidRP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Дети, кто это?</w:t>
      </w:r>
    </w:p>
    <w:p w:rsidR="006F34F9" w:rsidRPr="006F34F9" w:rsidRDefault="00DA0C97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Дети:</w:t>
      </w:r>
      <w:r w:rsidR="006F34F9"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Собачка.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Песня собачки.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громко, громко лаю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Гав – </w:t>
      </w:r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гав</w:t>
      </w:r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гав!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зря не обижаю,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Гав – </w:t>
      </w:r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гав</w:t>
      </w:r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гав!</w:t>
      </w:r>
    </w:p>
    <w:p w:rsidR="00DA0C97" w:rsidRPr="00E37D00" w:rsidRDefault="00DA0C97" w:rsidP="00DA0C9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6F34F9" w:rsidRP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Ушла собачка, а утенок снова побежал искать маму. И вдруг услышал: «</w:t>
      </w:r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Ку – ка</w:t>
      </w:r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ре – ку!».</w:t>
      </w:r>
    </w:p>
    <w:p w:rsidR="00DA0C97" w:rsidRPr="00E37D00" w:rsidRDefault="00DA0C97" w:rsidP="00DA0C9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6F34F9" w:rsidRPr="00E37D00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Дети, кто это?</w:t>
      </w:r>
    </w:p>
    <w:p w:rsidR="006F34F9" w:rsidRPr="006F34F9" w:rsidRDefault="00DA0C97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Дети:</w:t>
      </w:r>
      <w:r w:rsidR="006F34F9"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Петушок!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Песня петушка.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Рано утром я встаю.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Ку – ка</w:t>
      </w:r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ре – ку! </w:t>
      </w:r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Ку – ка</w:t>
      </w:r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ре – ку!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Громко песенку пою.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Ку – ка</w:t>
      </w:r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ре – ку! </w:t>
      </w:r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Ку – ка</w:t>
      </w:r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ре – ку!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Шпоры есть и гребешок.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Ку – ка</w:t>
      </w:r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ре – ку! </w:t>
      </w:r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Ку – ка</w:t>
      </w:r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ре – ку!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Вот какой я петушок!</w:t>
      </w:r>
    </w:p>
    <w:p w:rsid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Ку – ка</w:t>
      </w:r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ре – ку! </w:t>
      </w:r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Ку – ка</w:t>
      </w:r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ре – ку!</w:t>
      </w:r>
    </w:p>
    <w:p w:rsidR="00DA0C97" w:rsidRPr="00E37D00" w:rsidRDefault="00DA0C97" w:rsidP="00DA0C9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Ушел петушок, а утенок Кряк снова побежал искать маму и вдруг услышал: «</w:t>
      </w:r>
      <w:proofErr w:type="gramStart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Кря – кря</w:t>
      </w:r>
      <w:proofErr w:type="gramEnd"/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кря!». Оглянулся утенок, а это его мама – утка. Обрадовался он и побежал к маме. И </w:t>
      </w:r>
      <w:r w:rsidR="001966C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стали они веселиться и танцевать. Давайте ребятки мы с вами тоже повеселимся и потанцуем как утята и лягушата. Становитесь все в кружок.</w:t>
      </w:r>
    </w:p>
    <w:p w:rsidR="004E143A" w:rsidRDefault="004E143A" w:rsidP="004E143A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lang w:eastAsia="ru-RU"/>
        </w:rPr>
      </w:pPr>
      <w:r w:rsidRPr="004E143A"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lang w:eastAsia="ru-RU"/>
        </w:rPr>
        <w:t xml:space="preserve">Дети танцуют </w:t>
      </w:r>
      <w:r w:rsidR="001966CD"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lang w:eastAsia="ru-RU"/>
        </w:rPr>
        <w:t xml:space="preserve">танец </w:t>
      </w:r>
      <w:r w:rsidRPr="004E143A"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lang w:eastAsia="ru-RU"/>
        </w:rPr>
        <w:t xml:space="preserve">«Зарядка </w:t>
      </w:r>
      <w:proofErr w:type="gramStart"/>
      <w:r w:rsidRPr="004E143A"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lang w:eastAsia="ru-RU"/>
        </w:rPr>
        <w:t>зверят</w:t>
      </w:r>
      <w:proofErr w:type="gramEnd"/>
      <w:r w:rsidRPr="004E143A"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lang w:eastAsia="ru-RU"/>
        </w:rPr>
        <w:t>»</w:t>
      </w:r>
    </w:p>
    <w:p w:rsidR="004E143A" w:rsidRDefault="004E143A" w:rsidP="004E143A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Скачет Лягушонок – ква-ква-</w:t>
      </w:r>
      <w:proofErr w:type="spellStart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</w:p>
    <w:p w:rsidR="004E143A" w:rsidRDefault="001966CD" w:rsidP="004E143A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Плавает Утенок – кря-кря-кря.</w:t>
      </w:r>
    </w:p>
    <w:p w:rsidR="001966CD" w:rsidRDefault="001966CD" w:rsidP="004E143A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Все вокруг стараются /2 раза</w:t>
      </w:r>
    </w:p>
    <w:p w:rsidR="001966CD" w:rsidRDefault="001966CD" w:rsidP="004E143A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Спортом занимаются.</w:t>
      </w:r>
    </w:p>
    <w:p w:rsidR="001966CD" w:rsidRDefault="001966CD" w:rsidP="004E143A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Быстрая синица </w:t>
      </w:r>
      <w:proofErr w:type="spellStart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тюр-лю-лю</w:t>
      </w:r>
      <w:proofErr w:type="spellEnd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</w:p>
    <w:p w:rsidR="001966CD" w:rsidRDefault="001966CD" w:rsidP="004E143A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воздухе резвится </w:t>
      </w:r>
      <w:proofErr w:type="spellStart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тюр-лю-лю</w:t>
      </w:r>
      <w:proofErr w:type="spellEnd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1966CD" w:rsidRDefault="001966CD" w:rsidP="001966CD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Все вокруг стараются /2 раза</w:t>
      </w:r>
    </w:p>
    <w:p w:rsidR="001966CD" w:rsidRDefault="001966CD" w:rsidP="004E143A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Спортом занимаются.</w:t>
      </w:r>
    </w:p>
    <w:p w:rsidR="004E143A" w:rsidRDefault="004E143A" w:rsidP="004E143A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Прыгает Козленок – </w:t>
      </w:r>
      <w:proofErr w:type="spellStart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ме-ме-ме</w:t>
      </w:r>
      <w:proofErr w:type="spellEnd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</w:p>
    <w:p w:rsidR="004E143A" w:rsidRPr="004E143A" w:rsidRDefault="001966CD" w:rsidP="004E143A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 за ним Ягненок – </w:t>
      </w:r>
      <w:proofErr w:type="spellStart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бе-бе-б</w:t>
      </w:r>
      <w:r w:rsidR="004E14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</w:t>
      </w:r>
      <w:proofErr w:type="spellEnd"/>
      <w:r w:rsidR="004E14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1966CD" w:rsidRDefault="001966CD" w:rsidP="001966CD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Все вокруг стараются /2 раза</w:t>
      </w:r>
    </w:p>
    <w:p w:rsidR="004E143A" w:rsidRDefault="001966CD" w:rsidP="001966CD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Спортом занимаются.</w:t>
      </w:r>
    </w:p>
    <w:p w:rsidR="00E37D00" w:rsidRDefault="00E37D00" w:rsidP="001966CD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E37D00" w:rsidRPr="00E37D00" w:rsidRDefault="00E37D00" w:rsidP="001966CD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Дети танцуют «Танец маленьких утят»</w:t>
      </w:r>
    </w:p>
    <w:p w:rsidR="00DA0C97" w:rsidRPr="00E37D00" w:rsidRDefault="00DA0C97" w:rsidP="00DA0C9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Бабушка-</w:t>
      </w:r>
      <w:proofErr w:type="spellStart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Забавушка</w:t>
      </w:r>
      <w:proofErr w:type="spellEnd"/>
      <w:r w:rsidRPr="00E37D0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 </w:t>
      </w:r>
    </w:p>
    <w:p w:rsidR="006F34F9" w:rsidRPr="006F34F9" w:rsidRDefault="001966CD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Славно поиграли мы с вами, повеселились</w:t>
      </w:r>
      <w:r w:rsidR="00DB5C4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п</w:t>
      </w:r>
      <w:r w:rsidR="006F34F9"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ора нам прощаться. Но без подарков я вас не отпущу. Мы с котиком Васькой приготовили для вас «Сладкую корзиночку».</w:t>
      </w:r>
    </w:p>
    <w:p w:rsidR="006F34F9" w:rsidRPr="006F34F9" w:rsidRDefault="006F34F9" w:rsidP="0077406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(Выносит корзинку</w:t>
      </w:r>
      <w:r w:rsidR="00DB5C4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 с конфетами</w:t>
      </w:r>
      <w:r w:rsidRPr="006F34F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)</w:t>
      </w: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Для нашей детворы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Мы корзину принесли.</w:t>
      </w:r>
    </w:p>
    <w:p w:rsidR="006F34F9" w:rsidRP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 конфетами, цветами,</w:t>
      </w:r>
    </w:p>
    <w:p w:rsidR="006F34F9" w:rsidRDefault="006F34F9" w:rsidP="00774069">
      <w:pPr>
        <w:spacing w:after="0" w:line="270" w:lineRule="atLeast"/>
        <w:ind w:left="600"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F34F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Посмотрите, сами!</w:t>
      </w:r>
    </w:p>
    <w:p w:rsidR="00AE0900" w:rsidRPr="00DB5C4E" w:rsidRDefault="00DB5C4E" w:rsidP="00DB5C4E">
      <w:pPr>
        <w:spacing w:after="0" w:line="270" w:lineRule="atLeast"/>
        <w:ind w:right="6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 встают паровозиком и под музыку уходят в группу.</w:t>
      </w:r>
    </w:p>
    <w:sectPr w:rsidR="00AE0900" w:rsidRPr="00D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7162"/>
    <w:multiLevelType w:val="multilevel"/>
    <w:tmpl w:val="0C30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6761D"/>
    <w:multiLevelType w:val="hybridMultilevel"/>
    <w:tmpl w:val="1BA4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5B"/>
    <w:rsid w:val="00031938"/>
    <w:rsid w:val="001966CD"/>
    <w:rsid w:val="00287F89"/>
    <w:rsid w:val="003A15F1"/>
    <w:rsid w:val="004E143A"/>
    <w:rsid w:val="005414F6"/>
    <w:rsid w:val="006450B5"/>
    <w:rsid w:val="006F34F9"/>
    <w:rsid w:val="00774069"/>
    <w:rsid w:val="00847CB1"/>
    <w:rsid w:val="008A685B"/>
    <w:rsid w:val="00933A8D"/>
    <w:rsid w:val="00967CFC"/>
    <w:rsid w:val="009A1B79"/>
    <w:rsid w:val="00AE0900"/>
    <w:rsid w:val="00C02CD1"/>
    <w:rsid w:val="00D64864"/>
    <w:rsid w:val="00DA0C97"/>
    <w:rsid w:val="00DB5C4E"/>
    <w:rsid w:val="00E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16</cp:revision>
  <dcterms:created xsi:type="dcterms:W3CDTF">2014-05-26T03:21:00Z</dcterms:created>
  <dcterms:modified xsi:type="dcterms:W3CDTF">2014-11-21T12:41:00Z</dcterms:modified>
</cp:coreProperties>
</file>