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3" w:rsidRDefault="007D4D73" w:rsidP="007D4D73">
      <w:pPr>
        <w:rPr>
          <w:sz w:val="28"/>
          <w:szCs w:val="28"/>
        </w:rPr>
      </w:pPr>
      <w:bookmarkStart w:id="0" w:name="_GoBack"/>
      <w:bookmarkEnd w:id="0"/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«Домики для животных»</w:t>
      </w:r>
    </w:p>
    <w:p w:rsidR="002F523C" w:rsidRDefault="002F523C" w:rsidP="002F523C">
      <w:pPr>
        <w:rPr>
          <w:sz w:val="28"/>
          <w:szCs w:val="28"/>
        </w:rPr>
      </w:pP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 Выявить знания детей в правильности разрезания прямоугольника на два треугольника (крыша), прямоугольника на два квадрата (окна).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Закрепить умение правильно пользоваться ножницами и аккуратно наклеивать детали в определенном порядке.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Развивать умение оформлять свой замысел, оценивать свою работу и работу товарищей.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Воспитывать усидчивость, доводить начатое дело до конца, аккуратность.</w:t>
      </w:r>
    </w:p>
    <w:p w:rsidR="002F523C" w:rsidRDefault="002F523C" w:rsidP="002F523C">
      <w:pPr>
        <w:rPr>
          <w:sz w:val="28"/>
          <w:szCs w:val="28"/>
        </w:rPr>
      </w:pP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Материал: бумага ½ альбомного листа, квадрат 8х8 см., прямоугольник 8х4 см., полоска 4х2 см., кисть, клеенка, тряпочка, клей, картинки животных.</w:t>
      </w:r>
    </w:p>
    <w:p w:rsidR="002F523C" w:rsidRDefault="002F523C" w:rsidP="002F523C">
      <w:pPr>
        <w:rPr>
          <w:sz w:val="28"/>
          <w:szCs w:val="28"/>
        </w:rPr>
      </w:pPr>
    </w:p>
    <w:p w:rsidR="002F523C" w:rsidRDefault="002F523C" w:rsidP="002F52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Ход  :</w:t>
      </w:r>
      <w:proofErr w:type="gramEnd"/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 xml:space="preserve">Мишка что-то опять пришел грустный.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у него случилось.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 xml:space="preserve">Он переживает за своих друзей, на улице стало холодно, а не у всех есть домики. 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Давайте поможем Мишке. А как мы ему можем помочь?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(сделаем домики)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А какой материал нужен? (бумага)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А какими инструментами будем пользоваться? (ножницы, клей, кисти, тряпочка, клеёнка и руки)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Будем делать все по порядку.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 xml:space="preserve">Сначала возьму большой квадрат и наклею его – это стена дома. Потом на стену нужно наклеить крышу. Какой формы крыша? (треугольной). У нас есть треугольник? (нет) Значит нужно сделать. Посмотрите, как буду делать. </w:t>
      </w:r>
      <w:r>
        <w:rPr>
          <w:sz w:val="28"/>
          <w:szCs w:val="28"/>
        </w:rPr>
        <w:lastRenderedPageBreak/>
        <w:t>Возьму большой квадрат. Сколько у него уголков? (четыре). Положу квадрат перед собой, чтобы один уголок был вверху, один внизу, и по бокам слева и справа. Вот так. Нижний уголок приложу к верхнему уголку и согну квадрат. Какая фигура получилась (2треугольника).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-Возьму ножницы и разрежу квадрат по линии сгиба, получится 2 треугольника. Приклею треугольник кверху стеночки, крыша готова. Потом в середину большого квадрата наклею маленький, это окно.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И получится результат. (домик для животного)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Дети готовят свое рабочее место и приступают к работе.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Когда ребенок выполнил свою работу, несет свой домик Мишке и приклеивается картинка животного (мишка, лиса, заяц, белка и т.д.)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закончат, они кладут свои работы на отдельный стол и убирают своё рабочее место.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хороводную игру «Заинька пойдём в лес». После игры обращает внимание детей на выполненные работы и проводит анализ занятия.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Воспитатель: О ком же вы сегодня заботились? Расскажите, кому вы делали домик?</w:t>
      </w:r>
    </w:p>
    <w:p w:rsidR="002F523C" w:rsidRDefault="002F523C" w:rsidP="002F523C">
      <w:pPr>
        <w:rPr>
          <w:sz w:val="28"/>
          <w:szCs w:val="28"/>
        </w:rPr>
      </w:pPr>
      <w:r>
        <w:rPr>
          <w:sz w:val="28"/>
          <w:szCs w:val="28"/>
        </w:rPr>
        <w:t>Воспитатель выслушивает ответы нескольких детей, подводит итоги.</w:t>
      </w:r>
    </w:p>
    <w:p w:rsidR="002F523C" w:rsidRDefault="002F523C" w:rsidP="002F523C">
      <w:pPr>
        <w:rPr>
          <w:sz w:val="28"/>
          <w:szCs w:val="28"/>
        </w:rPr>
      </w:pPr>
    </w:p>
    <w:p w:rsidR="002F523C" w:rsidRDefault="002F523C" w:rsidP="002F523C">
      <w:pPr>
        <w:rPr>
          <w:sz w:val="28"/>
          <w:szCs w:val="28"/>
        </w:rPr>
      </w:pPr>
    </w:p>
    <w:p w:rsidR="002F523C" w:rsidRDefault="002F523C" w:rsidP="002F523C">
      <w:pPr>
        <w:rPr>
          <w:sz w:val="28"/>
          <w:szCs w:val="28"/>
        </w:rPr>
      </w:pPr>
    </w:p>
    <w:p w:rsidR="002F523C" w:rsidRDefault="002F523C" w:rsidP="002F523C">
      <w:pPr>
        <w:rPr>
          <w:sz w:val="28"/>
          <w:szCs w:val="28"/>
        </w:rPr>
      </w:pPr>
    </w:p>
    <w:p w:rsidR="00E8386C" w:rsidRDefault="00E8386C"/>
    <w:sectPr w:rsidR="00E8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7"/>
    <w:rsid w:val="002F523C"/>
    <w:rsid w:val="007D4D73"/>
    <w:rsid w:val="00DC53B7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F5F1-15B9-40D7-A99A-F06CAB9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4</cp:revision>
  <dcterms:created xsi:type="dcterms:W3CDTF">2015-04-27T13:43:00Z</dcterms:created>
  <dcterms:modified xsi:type="dcterms:W3CDTF">2015-04-27T13:50:00Z</dcterms:modified>
</cp:coreProperties>
</file>