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D7" w:rsidRDefault="003E1ED7" w:rsidP="003E1E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E1ED7" w:rsidRDefault="003E1ED7" w:rsidP="003E1E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 сад  комбинированного  вида «Колокольчик»</w:t>
      </w:r>
    </w:p>
    <w:p w:rsidR="003E1ED7" w:rsidRDefault="003E1ED7" w:rsidP="003E1E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город Ноябрьск</w:t>
      </w:r>
    </w:p>
    <w:p w:rsidR="003E1ED7" w:rsidRDefault="003E1ED7" w:rsidP="003E1E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07A81" w:rsidRDefault="00A07A81" w:rsidP="00D95E1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A07A81" w:rsidRDefault="00A07A81" w:rsidP="00D95E1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A07A81" w:rsidRDefault="00A07A81" w:rsidP="00D95E1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A07A81" w:rsidRDefault="00A07A81" w:rsidP="00D95E1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A07A81" w:rsidRDefault="00A07A81" w:rsidP="00D95E1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A07A81" w:rsidRDefault="00A07A81" w:rsidP="00D95E1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A07A81" w:rsidRDefault="00A07A81" w:rsidP="00D95E1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A07A81" w:rsidRPr="003E1ED7" w:rsidRDefault="00A07A81" w:rsidP="00D95E15">
      <w:pPr>
        <w:spacing w:after="0"/>
        <w:ind w:left="-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Pr="00EC13AC">
        <w:rPr>
          <w:rFonts w:ascii="Times New Roman" w:hAnsi="Times New Roman"/>
          <w:b/>
          <w:sz w:val="36"/>
          <w:szCs w:val="36"/>
        </w:rPr>
        <w:t xml:space="preserve"> </w:t>
      </w:r>
      <w:r w:rsidR="003E1ED7" w:rsidRPr="003E1ED7">
        <w:rPr>
          <w:rFonts w:ascii="Times New Roman" w:hAnsi="Times New Roman"/>
          <w:b/>
          <w:sz w:val="32"/>
          <w:szCs w:val="32"/>
        </w:rPr>
        <w:t>Конспект непосредственно – образовательной деятельности</w:t>
      </w:r>
      <w:r w:rsidRPr="003E1ED7">
        <w:rPr>
          <w:rFonts w:ascii="Times New Roman" w:hAnsi="Times New Roman"/>
          <w:b/>
          <w:sz w:val="32"/>
          <w:szCs w:val="32"/>
        </w:rPr>
        <w:t xml:space="preserve"> </w:t>
      </w:r>
    </w:p>
    <w:p w:rsidR="00A07A81" w:rsidRPr="003E1ED7" w:rsidRDefault="00A07A81" w:rsidP="00D95E15">
      <w:pPr>
        <w:spacing w:after="0"/>
        <w:ind w:left="-851"/>
        <w:jc w:val="center"/>
        <w:rPr>
          <w:rFonts w:ascii="Times New Roman" w:hAnsi="Times New Roman"/>
          <w:b/>
          <w:sz w:val="32"/>
          <w:szCs w:val="32"/>
        </w:rPr>
      </w:pPr>
      <w:r w:rsidRPr="003E1ED7">
        <w:rPr>
          <w:rFonts w:ascii="Times New Roman" w:hAnsi="Times New Roman"/>
          <w:b/>
          <w:sz w:val="32"/>
          <w:szCs w:val="32"/>
        </w:rPr>
        <w:t>по ознакомлению с окружающим миром</w:t>
      </w:r>
      <w:r w:rsidR="003E1ED7" w:rsidRPr="003E1ED7">
        <w:rPr>
          <w:rFonts w:ascii="Times New Roman" w:hAnsi="Times New Roman"/>
          <w:b/>
          <w:sz w:val="32"/>
          <w:szCs w:val="32"/>
        </w:rPr>
        <w:t xml:space="preserve"> (познавательное развитие)</w:t>
      </w:r>
    </w:p>
    <w:p w:rsidR="00A07A81" w:rsidRPr="003E1ED7" w:rsidRDefault="00A07A81" w:rsidP="00D95E15">
      <w:pPr>
        <w:spacing w:after="0"/>
        <w:ind w:left="-851"/>
        <w:jc w:val="center"/>
        <w:rPr>
          <w:rFonts w:ascii="Times New Roman" w:hAnsi="Times New Roman"/>
          <w:b/>
          <w:sz w:val="32"/>
          <w:szCs w:val="32"/>
        </w:rPr>
      </w:pPr>
      <w:r w:rsidRPr="003E1ED7">
        <w:rPr>
          <w:rFonts w:ascii="Times New Roman" w:hAnsi="Times New Roman"/>
          <w:b/>
          <w:sz w:val="32"/>
          <w:szCs w:val="32"/>
        </w:rPr>
        <w:t>Тема: «</w:t>
      </w:r>
      <w:r w:rsidR="000B3711" w:rsidRPr="003E1ED7">
        <w:rPr>
          <w:rFonts w:ascii="Times New Roman" w:hAnsi="Times New Roman"/>
          <w:b/>
          <w:sz w:val="32"/>
          <w:szCs w:val="32"/>
        </w:rPr>
        <w:t>В гости к речке</w:t>
      </w:r>
      <w:r w:rsidRPr="003E1ED7">
        <w:rPr>
          <w:rFonts w:ascii="Times New Roman" w:hAnsi="Times New Roman"/>
          <w:b/>
          <w:sz w:val="32"/>
          <w:szCs w:val="32"/>
        </w:rPr>
        <w:t>»</w:t>
      </w:r>
    </w:p>
    <w:p w:rsidR="00A07A81" w:rsidRPr="003E1ED7" w:rsidRDefault="00A07A81" w:rsidP="00634727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3E1ED7">
        <w:rPr>
          <w:rFonts w:ascii="Times New Roman" w:hAnsi="Times New Roman"/>
          <w:b/>
          <w:sz w:val="28"/>
          <w:szCs w:val="28"/>
        </w:rPr>
        <w:t>(подготовительная группа)</w:t>
      </w:r>
    </w:p>
    <w:p w:rsidR="00A07A81" w:rsidRDefault="00A07A81" w:rsidP="00D95E15">
      <w:pPr>
        <w:spacing w:after="0"/>
        <w:ind w:left="-851"/>
        <w:jc w:val="center"/>
        <w:rPr>
          <w:rFonts w:ascii="Times New Roman" w:hAnsi="Times New Roman"/>
          <w:sz w:val="36"/>
          <w:szCs w:val="36"/>
        </w:rPr>
      </w:pPr>
    </w:p>
    <w:p w:rsidR="00A07A81" w:rsidRDefault="00A07A81" w:rsidP="00D95E15">
      <w:pPr>
        <w:spacing w:after="0"/>
        <w:ind w:left="-851"/>
        <w:jc w:val="right"/>
        <w:rPr>
          <w:rFonts w:ascii="Times New Roman" w:hAnsi="Times New Roman"/>
          <w:sz w:val="24"/>
          <w:szCs w:val="24"/>
        </w:rPr>
      </w:pPr>
    </w:p>
    <w:p w:rsidR="00A07A81" w:rsidRDefault="00A07A81" w:rsidP="00D95E15">
      <w:pPr>
        <w:spacing w:after="0"/>
        <w:ind w:left="-851"/>
        <w:jc w:val="right"/>
        <w:rPr>
          <w:rFonts w:ascii="Times New Roman" w:hAnsi="Times New Roman"/>
          <w:sz w:val="24"/>
          <w:szCs w:val="24"/>
        </w:rPr>
      </w:pPr>
    </w:p>
    <w:p w:rsidR="00A07A81" w:rsidRDefault="00A07A81" w:rsidP="00D95E15">
      <w:pPr>
        <w:spacing w:after="0"/>
        <w:ind w:left="-851"/>
        <w:jc w:val="right"/>
        <w:rPr>
          <w:rFonts w:ascii="Times New Roman" w:hAnsi="Times New Roman"/>
          <w:sz w:val="24"/>
          <w:szCs w:val="24"/>
        </w:rPr>
      </w:pPr>
    </w:p>
    <w:p w:rsidR="00A07A81" w:rsidRDefault="00A07A81" w:rsidP="00D95E15">
      <w:pPr>
        <w:spacing w:after="0"/>
        <w:ind w:left="-851"/>
        <w:jc w:val="right"/>
        <w:rPr>
          <w:rFonts w:ascii="Times New Roman" w:hAnsi="Times New Roman"/>
          <w:sz w:val="24"/>
          <w:szCs w:val="24"/>
        </w:rPr>
      </w:pPr>
    </w:p>
    <w:p w:rsidR="00A07A81" w:rsidRDefault="00A07A81" w:rsidP="00D95E15">
      <w:pPr>
        <w:spacing w:after="0"/>
        <w:ind w:left="-851"/>
        <w:jc w:val="right"/>
        <w:rPr>
          <w:rFonts w:ascii="Times New Roman" w:hAnsi="Times New Roman"/>
          <w:sz w:val="24"/>
          <w:szCs w:val="24"/>
        </w:rPr>
      </w:pPr>
    </w:p>
    <w:p w:rsidR="00A07A81" w:rsidRDefault="00A07A81" w:rsidP="00D95E15">
      <w:pPr>
        <w:spacing w:after="0"/>
        <w:ind w:left="-851"/>
        <w:jc w:val="right"/>
        <w:rPr>
          <w:rFonts w:ascii="Times New Roman" w:hAnsi="Times New Roman"/>
          <w:sz w:val="24"/>
          <w:szCs w:val="24"/>
        </w:rPr>
      </w:pPr>
    </w:p>
    <w:p w:rsidR="00A07A81" w:rsidRDefault="00A07A81" w:rsidP="00D95E15">
      <w:pPr>
        <w:spacing w:after="0"/>
        <w:ind w:left="-851"/>
        <w:jc w:val="right"/>
        <w:rPr>
          <w:rFonts w:ascii="Times New Roman" w:hAnsi="Times New Roman"/>
          <w:sz w:val="24"/>
          <w:szCs w:val="24"/>
        </w:rPr>
      </w:pPr>
    </w:p>
    <w:p w:rsidR="002947F1" w:rsidRDefault="002947F1" w:rsidP="00D95E15">
      <w:pPr>
        <w:spacing w:after="0"/>
        <w:ind w:left="-851"/>
        <w:jc w:val="right"/>
        <w:rPr>
          <w:rFonts w:ascii="Times New Roman" w:hAnsi="Times New Roman"/>
          <w:sz w:val="24"/>
          <w:szCs w:val="24"/>
        </w:rPr>
      </w:pPr>
    </w:p>
    <w:p w:rsidR="002947F1" w:rsidRDefault="002947F1" w:rsidP="00D95E15">
      <w:pPr>
        <w:spacing w:after="0"/>
        <w:ind w:left="-851"/>
        <w:jc w:val="right"/>
        <w:rPr>
          <w:rFonts w:ascii="Times New Roman" w:hAnsi="Times New Roman"/>
          <w:sz w:val="24"/>
          <w:szCs w:val="24"/>
        </w:rPr>
      </w:pPr>
    </w:p>
    <w:p w:rsidR="002947F1" w:rsidRDefault="002947F1" w:rsidP="00D95E15">
      <w:pPr>
        <w:spacing w:after="0"/>
        <w:ind w:left="-851"/>
        <w:jc w:val="right"/>
        <w:rPr>
          <w:rFonts w:ascii="Times New Roman" w:hAnsi="Times New Roman"/>
          <w:sz w:val="24"/>
          <w:szCs w:val="24"/>
        </w:rPr>
      </w:pPr>
    </w:p>
    <w:p w:rsidR="002947F1" w:rsidRDefault="002947F1" w:rsidP="00D95E15">
      <w:pPr>
        <w:spacing w:after="0"/>
        <w:ind w:left="-851"/>
        <w:jc w:val="right"/>
        <w:rPr>
          <w:rFonts w:ascii="Times New Roman" w:hAnsi="Times New Roman"/>
          <w:sz w:val="24"/>
          <w:szCs w:val="24"/>
        </w:rPr>
      </w:pPr>
    </w:p>
    <w:p w:rsidR="002947F1" w:rsidRDefault="002947F1" w:rsidP="00D95E15">
      <w:pPr>
        <w:spacing w:after="0"/>
        <w:ind w:left="-851"/>
        <w:jc w:val="right"/>
        <w:rPr>
          <w:rFonts w:ascii="Times New Roman" w:hAnsi="Times New Roman"/>
          <w:sz w:val="24"/>
          <w:szCs w:val="24"/>
        </w:rPr>
      </w:pPr>
    </w:p>
    <w:p w:rsidR="002947F1" w:rsidRDefault="002947F1" w:rsidP="00D95E15">
      <w:pPr>
        <w:spacing w:after="0"/>
        <w:ind w:left="-851"/>
        <w:jc w:val="right"/>
        <w:rPr>
          <w:rFonts w:ascii="Times New Roman" w:hAnsi="Times New Roman"/>
          <w:sz w:val="24"/>
          <w:szCs w:val="24"/>
        </w:rPr>
      </w:pPr>
    </w:p>
    <w:p w:rsidR="002947F1" w:rsidRDefault="002947F1" w:rsidP="00D95E15">
      <w:pPr>
        <w:spacing w:after="0"/>
        <w:ind w:left="-851"/>
        <w:jc w:val="right"/>
        <w:rPr>
          <w:rFonts w:ascii="Times New Roman" w:hAnsi="Times New Roman"/>
          <w:sz w:val="24"/>
          <w:szCs w:val="24"/>
        </w:rPr>
      </w:pPr>
    </w:p>
    <w:p w:rsidR="00A07A81" w:rsidRDefault="00A07A81" w:rsidP="00D95E15">
      <w:pPr>
        <w:spacing w:after="0"/>
        <w:ind w:left="-851"/>
        <w:jc w:val="right"/>
        <w:rPr>
          <w:rFonts w:ascii="Times New Roman" w:hAnsi="Times New Roman"/>
          <w:sz w:val="24"/>
          <w:szCs w:val="24"/>
        </w:rPr>
      </w:pPr>
    </w:p>
    <w:p w:rsidR="00A07A81" w:rsidRDefault="00A07A81" w:rsidP="00D95E15">
      <w:pPr>
        <w:spacing w:after="0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Подготовила:</w:t>
      </w:r>
    </w:p>
    <w:p w:rsidR="00A07A81" w:rsidRDefault="00A07A81" w:rsidP="00D95E15">
      <w:pPr>
        <w:spacing w:after="0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Гацько Светлана Борисовна</w:t>
      </w: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2947F1" w:rsidRDefault="002947F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947F1" w:rsidRDefault="002947F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2947F1" w:rsidRPr="003E1ED7" w:rsidRDefault="002947F1" w:rsidP="002947F1">
      <w:pPr>
        <w:spacing w:after="0"/>
        <w:ind w:left="-851"/>
        <w:jc w:val="center"/>
        <w:rPr>
          <w:rFonts w:ascii="Times New Roman" w:hAnsi="Times New Roman"/>
          <w:b/>
          <w:sz w:val="32"/>
          <w:szCs w:val="32"/>
        </w:rPr>
      </w:pPr>
      <w:r w:rsidRPr="003E1ED7">
        <w:rPr>
          <w:rFonts w:ascii="Times New Roman" w:hAnsi="Times New Roman"/>
          <w:b/>
          <w:sz w:val="32"/>
          <w:szCs w:val="32"/>
        </w:rPr>
        <w:lastRenderedPageBreak/>
        <w:t>«В гости к речке»</w:t>
      </w:r>
    </w:p>
    <w:p w:rsidR="002947F1" w:rsidRDefault="002947F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Программное содержание: </w:t>
      </w:r>
    </w:p>
    <w:p w:rsidR="00A07A81" w:rsidRPr="002947F1" w:rsidRDefault="00A07A81" w:rsidP="005D265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947F1">
        <w:rPr>
          <w:rFonts w:ascii="Times New Roman" w:hAnsi="Times New Roman"/>
          <w:b/>
          <w:sz w:val="24"/>
          <w:szCs w:val="24"/>
        </w:rPr>
        <w:t>Уточнить знания детей о движении рек в природе.</w:t>
      </w:r>
    </w:p>
    <w:p w:rsidR="00A07A81" w:rsidRPr="00EC13AC" w:rsidRDefault="00A07A81" w:rsidP="005D265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C13AC">
        <w:rPr>
          <w:rFonts w:ascii="Times New Roman" w:hAnsi="Times New Roman"/>
          <w:sz w:val="24"/>
          <w:szCs w:val="24"/>
        </w:rPr>
        <w:t>Воспитывать бережное отношение к воде в природе.</w:t>
      </w:r>
    </w:p>
    <w:p w:rsidR="00A07A81" w:rsidRDefault="00A07A81" w:rsidP="005D265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C13AC">
        <w:rPr>
          <w:rFonts w:ascii="Times New Roman" w:hAnsi="Times New Roman"/>
          <w:sz w:val="24"/>
          <w:szCs w:val="24"/>
        </w:rPr>
        <w:t>Развивать воображение, умение выражать чувства.</w:t>
      </w: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Материал: </w:t>
      </w:r>
      <w:r>
        <w:rPr>
          <w:rFonts w:ascii="Times New Roman" w:hAnsi="Times New Roman"/>
          <w:sz w:val="24"/>
          <w:szCs w:val="24"/>
        </w:rPr>
        <w:t>глобус, карта области, модули, полянка, деревья, книги, записи шума воды. Занятие проводилось в комнате «Мы познаем мир».</w:t>
      </w: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A07A81" w:rsidRDefault="00A07A81" w:rsidP="00D95E15">
      <w:pPr>
        <w:spacing w:after="0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Ход:</w:t>
      </w:r>
    </w:p>
    <w:p w:rsidR="00A07A81" w:rsidRPr="00E774F2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E774F2">
        <w:rPr>
          <w:rFonts w:ascii="Times New Roman" w:hAnsi="Times New Roman"/>
          <w:sz w:val="24"/>
          <w:szCs w:val="24"/>
        </w:rPr>
        <w:t>Ребята послушайте интересную музыку и скажите, чья это песня</w:t>
      </w:r>
      <w:r>
        <w:rPr>
          <w:rFonts w:ascii="Times New Roman" w:hAnsi="Times New Roman"/>
          <w:sz w:val="24"/>
          <w:szCs w:val="24"/>
        </w:rPr>
        <w:t>?</w:t>
      </w: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(звучит фонограмма прибоя)</w:t>
      </w:r>
    </w:p>
    <w:p w:rsidR="00A07A81" w:rsidRPr="00E774F2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Да! Молодцы это песня моря. Поиграем в морскую игру?</w:t>
      </w: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«На морском дне» </w:t>
      </w: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Море волнуется раз, </w:t>
      </w: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Море волнуется два, </w:t>
      </w: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Море волнуется   три – морская фигура замри.</w:t>
      </w:r>
    </w:p>
    <w:p w:rsidR="00A07A81" w:rsidRDefault="00A07A81" w:rsidP="005D265C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теперь мы не девочки и мальчики, а морские жители. Давайте отдохнем на дне морском.</w:t>
      </w:r>
    </w:p>
    <w:p w:rsidR="00A07A81" w:rsidRDefault="00A07A81" w:rsidP="00E774F2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(Звучит музыка, дети рассаживаются, где кому удобно /звучит фонограмма бегущего ручья/).</w:t>
      </w:r>
    </w:p>
    <w:p w:rsidR="00A07A81" w:rsidRDefault="00A07A81" w:rsidP="00E774F2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Слышите шум воды?  Вспомните, в каком виде и где можно найти воду.</w:t>
      </w: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Она разная или одинаковая?</w:t>
      </w: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Правильно, вода -  это озера, реки, моря и океаны,  и  находится она в природе. Вода может быть как пресной, так и соленой.</w:t>
      </w: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Подойдите к нашему волшебному глобусу, посмотрите, он окрашен в разные цвета.</w:t>
      </w: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74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Глобус – это наша планета. Какого цвета больше? Почему?</w:t>
      </w: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вы думаете, почему нашу планету  называют голубой?</w:t>
      </w:r>
    </w:p>
    <w:p w:rsidR="00A07A81" w:rsidRDefault="00A07A81" w:rsidP="00E774F2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Правильно, потому что на земном шаре больше воды, чем суши.</w:t>
      </w:r>
    </w:p>
    <w:p w:rsidR="00A07A81" w:rsidRDefault="00A07A81" w:rsidP="00991FA2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 w:rsidRPr="00991F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 знает, откуда берется вода?</w:t>
      </w:r>
      <w:r w:rsidRPr="00991FA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991F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Быть может, из снега? Быть может, из льда?</w:t>
      </w:r>
      <w:r w:rsidRPr="00991FA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991F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может, с подземных ключей она бьет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991FA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991F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всем она жизнь и цветенье дает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</w:t>
      </w:r>
      <w:r w:rsidRPr="00991FA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:rsidR="00A07A81" w:rsidRDefault="00A07A81" w:rsidP="00991FA2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Бегут, бегут реки по земле.</w:t>
      </w:r>
      <w:r w:rsidRPr="00991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Куда же бегут наши реки       (ответы детей ).</w:t>
      </w: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Послушайте, речка сама ответит, куда она бежит.</w:t>
      </w: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(Чтение стихотворения Э. Мошковской)</w:t>
      </w:r>
    </w:p>
    <w:p w:rsidR="00A07A81" w:rsidRPr="00224AB3" w:rsidRDefault="00A07A81" w:rsidP="00D95E15">
      <w:pPr>
        <w:spacing w:after="0"/>
        <w:ind w:left="-851"/>
        <w:jc w:val="center"/>
        <w:rPr>
          <w:rFonts w:ascii="Times New Roman" w:hAnsi="Times New Roman"/>
          <w:i/>
          <w:sz w:val="24"/>
          <w:szCs w:val="24"/>
        </w:rPr>
      </w:pPr>
      <w:r w:rsidRPr="00224AB3">
        <w:rPr>
          <w:rFonts w:ascii="Times New Roman" w:hAnsi="Times New Roman"/>
          <w:i/>
          <w:sz w:val="24"/>
          <w:szCs w:val="24"/>
        </w:rPr>
        <w:t>Речка.</w:t>
      </w:r>
    </w:p>
    <w:p w:rsidR="00A07A81" w:rsidRDefault="00A07A81" w:rsidP="00D95E15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Маленькая – маленькая речка, куда ты бежишь?</w:t>
      </w:r>
    </w:p>
    <w:p w:rsidR="00A07A81" w:rsidRDefault="00A07A81" w:rsidP="00D95E15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Далеко!</w:t>
      </w:r>
    </w:p>
    <w:p w:rsidR="00A07A81" w:rsidRDefault="00A07A81" w:rsidP="00D95E15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Страшно бежать далеко, маленькая-маленькая речка.</w:t>
      </w:r>
    </w:p>
    <w:p w:rsidR="00A07A81" w:rsidRDefault="00A07A81" w:rsidP="00D95E15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Ямы пойдут, овраги</w:t>
      </w:r>
    </w:p>
    <w:p w:rsidR="00A07A81" w:rsidRDefault="00A07A81" w:rsidP="00D95E15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Камни пойдут, коряги</w:t>
      </w:r>
    </w:p>
    <w:p w:rsidR="00A07A81" w:rsidRDefault="00A07A81" w:rsidP="00D95E15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и зверь случится!</w:t>
      </w:r>
    </w:p>
    <w:p w:rsidR="00A07A81" w:rsidRDefault="00A07A81" w:rsidP="00D95E15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ему дам напиться!</w:t>
      </w:r>
    </w:p>
    <w:p w:rsidR="00A07A81" w:rsidRDefault="00A07A81" w:rsidP="00D95E15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Встретишься с пнем рогатым,</w:t>
      </w:r>
    </w:p>
    <w:p w:rsidR="00A07A81" w:rsidRDefault="00A07A81" w:rsidP="00D95E15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Старым да бородатым,</w:t>
      </w:r>
    </w:p>
    <w:p w:rsidR="00A07A81" w:rsidRDefault="00A07A81" w:rsidP="00D95E15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древней кривой сосною…</w:t>
      </w:r>
    </w:p>
    <w:p w:rsidR="00A07A81" w:rsidRDefault="00A07A81" w:rsidP="00D95E15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им ноги омою!</w:t>
      </w:r>
    </w:p>
    <w:p w:rsidR="00A07A81" w:rsidRDefault="00A07A81" w:rsidP="00D95E15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полночь бежать придется…</w:t>
      </w:r>
    </w:p>
    <w:p w:rsidR="00A07A81" w:rsidRDefault="00A07A81" w:rsidP="00D95E15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полночь Яга крадется!</w:t>
      </w:r>
    </w:p>
    <w:p w:rsidR="00A07A81" w:rsidRDefault="00A07A81" w:rsidP="00D95E15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она обидит?</w:t>
      </w:r>
    </w:p>
    <w:p w:rsidR="00A07A81" w:rsidRDefault="00A07A81" w:rsidP="00D95E15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Обидит?</w:t>
      </w:r>
    </w:p>
    <w:p w:rsidR="00A07A81" w:rsidRDefault="00A07A81" w:rsidP="00D95E15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Никто не увидит!</w:t>
      </w:r>
    </w:p>
    <w:p w:rsidR="00A07A81" w:rsidRDefault="00A07A81" w:rsidP="00D95E15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Маленькая – маленькая речка,</w:t>
      </w:r>
    </w:p>
    <w:p w:rsidR="00A07A81" w:rsidRDefault="00A07A81" w:rsidP="00D95E15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Зачем ты бежишь далеко?</w:t>
      </w:r>
    </w:p>
    <w:p w:rsidR="00A07A81" w:rsidRDefault="00A07A81" w:rsidP="00D95E15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Зачем тебе труд да горе?</w:t>
      </w:r>
    </w:p>
    <w:p w:rsidR="00A07A81" w:rsidRDefault="00A07A81" w:rsidP="00D95E15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там далеко?</w:t>
      </w:r>
    </w:p>
    <w:p w:rsidR="00A07A81" w:rsidRDefault="00A07A81" w:rsidP="00D95E15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Море!</w:t>
      </w: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Куда бежит речка? (обсуждение ответов детей).</w:t>
      </w: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какой вывод мы можем сделать, прослушав стихотворение</w:t>
      </w:r>
      <w:r w:rsidRPr="00991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Э. Мошковской?</w:t>
      </w: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Правильно, все реки бегут, вода в них течет, не стоит на месте.</w:t>
      </w: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раз все реки и большие и маленькие бегут, значит, они должны, в конце концов, куда-нибудь прибежать?</w:t>
      </w: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 правильно сказали - маленькие реки бегут к большим, сливаются с ними, большие тоже бегут и попадают в моря, озера, океаны, как речка из этого стихотворения.</w:t>
      </w: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Давайте представим, что мы с вами речки: большие, маленькие. Вот наши коряги, овраги.</w:t>
      </w: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речки делают? (бегут).</w:t>
      </w: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Побежали реки маленькие к большой и вместе с большой рекой бежим к озеру. Прибежали и тут – вода стоит. Поэтому речка может прибежать к озеру, а озеро к речке  - никогда.(ответы детей)</w:t>
      </w: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Многие из вас были на море или на озере. Что вы там делали? Отдыхали?</w:t>
      </w: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Кто из вас отдыхал на океане?</w:t>
      </w: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предлагаю путешествие к океану, который находится совсем близко от нас. Подойдите к карте. Это карта  Тюменской области.</w:t>
      </w: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Правильно это карта нашей области, кто знает, какая река находится Тюменской области? Найдите, куда же бежит речка Обь. (Показать указкой на карте). </w:t>
      </w:r>
    </w:p>
    <w:p w:rsidR="00A07A81" w:rsidRDefault="00A07A81" w:rsidP="00224AB3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 она бежит к океану. Давайте вместе с ней побежим к океану.</w:t>
      </w:r>
    </w:p>
    <w:p w:rsidR="00A07A81" w:rsidRDefault="00A07A81" w:rsidP="00224AB3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Сколько интересного мы узнали. Но нам пора  возвращаться.  Мы вернемся если сможем  отгадать все морские загадки:</w:t>
      </w:r>
    </w:p>
    <w:p w:rsidR="00A07A81" w:rsidRDefault="00A07A81" w:rsidP="005006A1">
      <w:pPr>
        <w:pStyle w:val="a3"/>
        <w:spacing w:after="0"/>
        <w:ind w:left="-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Бегу я, как по лесенке,</w:t>
      </w:r>
    </w:p>
    <w:p w:rsidR="00A07A81" w:rsidRDefault="00A07A81" w:rsidP="005006A1">
      <w:pPr>
        <w:pStyle w:val="a3"/>
        <w:spacing w:after="0"/>
        <w:ind w:left="-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камешкам звеня,</w:t>
      </w:r>
    </w:p>
    <w:p w:rsidR="00A07A81" w:rsidRDefault="00A07A81" w:rsidP="005006A1">
      <w:pPr>
        <w:pStyle w:val="a3"/>
        <w:spacing w:after="0"/>
        <w:ind w:left="-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Издалека по песенке,</w:t>
      </w:r>
    </w:p>
    <w:p w:rsidR="00A07A81" w:rsidRDefault="00A07A81" w:rsidP="005006A1">
      <w:pPr>
        <w:pStyle w:val="a3"/>
        <w:spacing w:after="0"/>
        <w:ind w:left="-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Узнаете меня.</w:t>
      </w:r>
    </w:p>
    <w:p w:rsidR="00A07A81" w:rsidRDefault="00A07A81" w:rsidP="005006A1">
      <w:pPr>
        <w:pStyle w:val="a3"/>
        <w:spacing w:after="0"/>
        <w:ind w:left="-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(Ручеек)</w:t>
      </w:r>
    </w:p>
    <w:p w:rsidR="00A07A81" w:rsidRDefault="00A07A81" w:rsidP="005006A1">
      <w:pPr>
        <w:pStyle w:val="a3"/>
        <w:spacing w:after="0"/>
        <w:ind w:left="-491"/>
        <w:rPr>
          <w:rFonts w:ascii="Times New Roman" w:hAnsi="Times New Roman"/>
          <w:sz w:val="24"/>
          <w:szCs w:val="24"/>
        </w:rPr>
      </w:pPr>
    </w:p>
    <w:p w:rsidR="00A07A81" w:rsidRDefault="00A07A81" w:rsidP="005006A1">
      <w:pPr>
        <w:pStyle w:val="a3"/>
        <w:spacing w:after="0"/>
        <w:ind w:left="-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Пробегает рощу – </w:t>
      </w:r>
    </w:p>
    <w:p w:rsidR="00A07A81" w:rsidRDefault="00A07A81" w:rsidP="005006A1">
      <w:pPr>
        <w:pStyle w:val="a3"/>
        <w:spacing w:after="0"/>
        <w:ind w:left="-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Моет и полощет,</w:t>
      </w:r>
    </w:p>
    <w:p w:rsidR="00A07A81" w:rsidRDefault="00A07A81" w:rsidP="005006A1">
      <w:pPr>
        <w:pStyle w:val="a3"/>
        <w:spacing w:after="0"/>
        <w:ind w:left="-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Пробежала вдоль лужка – </w:t>
      </w:r>
    </w:p>
    <w:p w:rsidR="00A07A81" w:rsidRDefault="00A07A81" w:rsidP="005006A1">
      <w:pPr>
        <w:pStyle w:val="a3"/>
        <w:spacing w:after="0"/>
        <w:ind w:left="-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Искупала пастушка.</w:t>
      </w:r>
    </w:p>
    <w:p w:rsidR="00A07A81" w:rsidRDefault="00A07A81" w:rsidP="005006A1">
      <w:pPr>
        <w:pStyle w:val="a3"/>
        <w:spacing w:after="0"/>
        <w:ind w:left="-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(Река)</w:t>
      </w:r>
    </w:p>
    <w:p w:rsidR="00A07A81" w:rsidRDefault="00A07A81" w:rsidP="005006A1">
      <w:pPr>
        <w:pStyle w:val="a3"/>
        <w:spacing w:after="0"/>
        <w:ind w:left="-491"/>
        <w:rPr>
          <w:rFonts w:ascii="Times New Roman" w:hAnsi="Times New Roman"/>
          <w:sz w:val="24"/>
          <w:szCs w:val="24"/>
        </w:rPr>
      </w:pPr>
    </w:p>
    <w:p w:rsidR="00A07A81" w:rsidRDefault="00A07A81" w:rsidP="005006A1">
      <w:pPr>
        <w:pStyle w:val="a3"/>
        <w:spacing w:after="0"/>
        <w:ind w:left="-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Кругом вода,</w:t>
      </w:r>
    </w:p>
    <w:p w:rsidR="00A07A81" w:rsidRDefault="00A07A81" w:rsidP="005006A1">
      <w:pPr>
        <w:pStyle w:val="a3"/>
        <w:spacing w:after="0"/>
        <w:ind w:left="-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 питьем беда.</w:t>
      </w:r>
    </w:p>
    <w:p w:rsidR="00A07A81" w:rsidRDefault="00A07A81" w:rsidP="005006A1">
      <w:pPr>
        <w:pStyle w:val="a3"/>
        <w:spacing w:after="0"/>
        <w:ind w:left="-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(Море)</w:t>
      </w:r>
    </w:p>
    <w:p w:rsidR="00A07A81" w:rsidRDefault="00A07A81" w:rsidP="005006A1">
      <w:pPr>
        <w:pStyle w:val="a3"/>
        <w:spacing w:after="0"/>
        <w:ind w:left="-491"/>
        <w:rPr>
          <w:rFonts w:ascii="Times New Roman" w:hAnsi="Times New Roman"/>
          <w:sz w:val="24"/>
          <w:szCs w:val="24"/>
        </w:rPr>
      </w:pPr>
    </w:p>
    <w:p w:rsidR="00A07A81" w:rsidRDefault="00A07A81" w:rsidP="005006A1">
      <w:pPr>
        <w:pStyle w:val="a3"/>
        <w:spacing w:after="0"/>
        <w:ind w:left="-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Вот мы и вернулись  в свою группу. Вечером, когда придете домой, расскажите мамам и папам, что интересного вы сегодня узнали.  </w:t>
      </w:r>
    </w:p>
    <w:p w:rsidR="00A07A81" w:rsidRPr="005006A1" w:rsidRDefault="00A07A81" w:rsidP="005006A1">
      <w:pPr>
        <w:pStyle w:val="a3"/>
        <w:spacing w:after="0"/>
        <w:ind w:left="-491"/>
        <w:rPr>
          <w:rFonts w:ascii="Times New Roman" w:hAnsi="Times New Roman"/>
          <w:sz w:val="24"/>
          <w:szCs w:val="24"/>
        </w:rPr>
      </w:pPr>
    </w:p>
    <w:p w:rsidR="00A07A81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A07A81" w:rsidRDefault="00A07A81" w:rsidP="00D95E15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</w:p>
    <w:p w:rsidR="00A07A81" w:rsidRPr="00DC486C" w:rsidRDefault="00A07A81" w:rsidP="00D95E15">
      <w:pPr>
        <w:spacing w:after="0"/>
        <w:ind w:left="-851"/>
        <w:rPr>
          <w:rFonts w:ascii="Times New Roman" w:hAnsi="Times New Roman"/>
          <w:sz w:val="24"/>
          <w:szCs w:val="24"/>
          <w:shd w:val="clear" w:color="auto" w:fill="FFFFFF"/>
        </w:rPr>
      </w:pPr>
      <w:r w:rsidRPr="00DC486C">
        <w:rPr>
          <w:rFonts w:ascii="Times New Roman" w:hAnsi="Times New Roman"/>
          <w:sz w:val="24"/>
          <w:szCs w:val="24"/>
          <w:shd w:val="clear" w:color="auto" w:fill="FFFFFF"/>
        </w:rPr>
        <w:br/>
        <w:t>Материал взят с сайта</w:t>
      </w:r>
    </w:p>
    <w:p w:rsidR="00A07A81" w:rsidRPr="00DC486C" w:rsidRDefault="00A07A81" w:rsidP="00DC486C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</w:t>
      </w:r>
      <w:r w:rsidRPr="00224AB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" w:history="1">
        <w:r w:rsidRPr="00DC486C">
          <w:rPr>
            <w:rStyle w:val="a4"/>
            <w:rFonts w:ascii="Times New Roman" w:hAnsi="Times New Roman"/>
            <w:bCs/>
            <w:iCs/>
            <w:color w:val="auto"/>
            <w:sz w:val="24"/>
            <w:szCs w:val="24"/>
            <w:u w:val="none"/>
            <w:shd w:val="clear" w:color="auto" w:fill="FFFFFF"/>
          </w:rPr>
          <w:t>http://www.moya-lyalyas.ru/archives/7875</w:t>
        </w:r>
      </w:hyperlink>
    </w:p>
    <w:p w:rsidR="00A07A81" w:rsidRPr="00DC486C" w:rsidRDefault="00A07A81" w:rsidP="00DC486C">
      <w:pPr>
        <w:tabs>
          <w:tab w:val="left" w:pos="130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C486C">
        <w:rPr>
          <w:rFonts w:ascii="Times New Roman" w:hAnsi="Times New Roman"/>
          <w:sz w:val="24"/>
          <w:szCs w:val="24"/>
        </w:rPr>
        <w:tab/>
        <w:t>http://dob.1september.ru/2004/11/6.htm</w:t>
      </w:r>
    </w:p>
    <w:p w:rsidR="00A07A81" w:rsidRPr="00DC486C" w:rsidRDefault="00A07A81" w:rsidP="00DC486C">
      <w:pPr>
        <w:tabs>
          <w:tab w:val="left" w:pos="130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C486C">
        <w:rPr>
          <w:rFonts w:ascii="Times New Roman" w:hAnsi="Times New Roman"/>
          <w:sz w:val="24"/>
          <w:szCs w:val="24"/>
        </w:rPr>
        <w:tab/>
        <w:t>http://puzzles.amparlius.ru/new/rdl_child.asp?id=402&amp;a=1</w:t>
      </w:r>
    </w:p>
    <w:p w:rsidR="00A07A81" w:rsidRPr="00DC486C" w:rsidRDefault="00A07A81" w:rsidP="00DC486C">
      <w:pPr>
        <w:tabs>
          <w:tab w:val="left" w:pos="130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C486C">
        <w:rPr>
          <w:rFonts w:ascii="Times New Roman" w:hAnsi="Times New Roman"/>
          <w:sz w:val="24"/>
          <w:szCs w:val="24"/>
        </w:rPr>
        <w:tab/>
        <w:t>http://zagadochki.ru/zagadka-probegaet-roshchu-moet-i-poloshchet.html</w:t>
      </w:r>
    </w:p>
    <w:sectPr w:rsidR="00A07A81" w:rsidRPr="00DC486C" w:rsidSect="003E1E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CA9"/>
    <w:multiLevelType w:val="hybridMultilevel"/>
    <w:tmpl w:val="BF00168A"/>
    <w:lvl w:ilvl="0" w:tplc="041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">
    <w:nsid w:val="170C5661"/>
    <w:multiLevelType w:val="hybridMultilevel"/>
    <w:tmpl w:val="1EC03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501FB"/>
    <w:multiLevelType w:val="hybridMultilevel"/>
    <w:tmpl w:val="956272D2"/>
    <w:lvl w:ilvl="0" w:tplc="7B1A1DE0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BB6"/>
    <w:rsid w:val="00012628"/>
    <w:rsid w:val="0002526D"/>
    <w:rsid w:val="00040B35"/>
    <w:rsid w:val="00043359"/>
    <w:rsid w:val="000475B4"/>
    <w:rsid w:val="00055F9B"/>
    <w:rsid w:val="00092EA6"/>
    <w:rsid w:val="000B3711"/>
    <w:rsid w:val="000B5055"/>
    <w:rsid w:val="000C5BA1"/>
    <w:rsid w:val="000D13E2"/>
    <w:rsid w:val="000F2013"/>
    <w:rsid w:val="000F7609"/>
    <w:rsid w:val="00116356"/>
    <w:rsid w:val="001371D9"/>
    <w:rsid w:val="00140C93"/>
    <w:rsid w:val="00183353"/>
    <w:rsid w:val="001F22A2"/>
    <w:rsid w:val="001F40B8"/>
    <w:rsid w:val="00202439"/>
    <w:rsid w:val="0021637B"/>
    <w:rsid w:val="00220616"/>
    <w:rsid w:val="00224AB3"/>
    <w:rsid w:val="00230BCB"/>
    <w:rsid w:val="00286DF7"/>
    <w:rsid w:val="002947F1"/>
    <w:rsid w:val="0029515D"/>
    <w:rsid w:val="002A7904"/>
    <w:rsid w:val="002B4D03"/>
    <w:rsid w:val="002B5F6F"/>
    <w:rsid w:val="002D33F0"/>
    <w:rsid w:val="002D6F51"/>
    <w:rsid w:val="00302B12"/>
    <w:rsid w:val="003358E4"/>
    <w:rsid w:val="00346DF3"/>
    <w:rsid w:val="00347887"/>
    <w:rsid w:val="00350DC9"/>
    <w:rsid w:val="003511C4"/>
    <w:rsid w:val="00374A7E"/>
    <w:rsid w:val="00384E00"/>
    <w:rsid w:val="0038595A"/>
    <w:rsid w:val="0039032C"/>
    <w:rsid w:val="003B1E61"/>
    <w:rsid w:val="003C0B27"/>
    <w:rsid w:val="003E1ED7"/>
    <w:rsid w:val="00430F0D"/>
    <w:rsid w:val="004633B1"/>
    <w:rsid w:val="004A30B3"/>
    <w:rsid w:val="004C2290"/>
    <w:rsid w:val="004E0FFD"/>
    <w:rsid w:val="004E5189"/>
    <w:rsid w:val="005006A1"/>
    <w:rsid w:val="005050C3"/>
    <w:rsid w:val="00532329"/>
    <w:rsid w:val="005560A7"/>
    <w:rsid w:val="00557888"/>
    <w:rsid w:val="00571D69"/>
    <w:rsid w:val="005D265C"/>
    <w:rsid w:val="00634727"/>
    <w:rsid w:val="006667CE"/>
    <w:rsid w:val="00692E74"/>
    <w:rsid w:val="006A7765"/>
    <w:rsid w:val="006B31E7"/>
    <w:rsid w:val="006D4E78"/>
    <w:rsid w:val="00704D25"/>
    <w:rsid w:val="00707AEB"/>
    <w:rsid w:val="00717BEF"/>
    <w:rsid w:val="00740828"/>
    <w:rsid w:val="00745762"/>
    <w:rsid w:val="00771ACB"/>
    <w:rsid w:val="007A4DC9"/>
    <w:rsid w:val="007D32CD"/>
    <w:rsid w:val="007E54A8"/>
    <w:rsid w:val="007E6467"/>
    <w:rsid w:val="007F256D"/>
    <w:rsid w:val="007F378D"/>
    <w:rsid w:val="0080411E"/>
    <w:rsid w:val="00820838"/>
    <w:rsid w:val="0085289A"/>
    <w:rsid w:val="00880379"/>
    <w:rsid w:val="00881760"/>
    <w:rsid w:val="00893812"/>
    <w:rsid w:val="008A3761"/>
    <w:rsid w:val="008B664C"/>
    <w:rsid w:val="008B6715"/>
    <w:rsid w:val="008E02ED"/>
    <w:rsid w:val="008E2E6D"/>
    <w:rsid w:val="008E326A"/>
    <w:rsid w:val="008E4FB4"/>
    <w:rsid w:val="008E79D1"/>
    <w:rsid w:val="00920784"/>
    <w:rsid w:val="0092370C"/>
    <w:rsid w:val="00932658"/>
    <w:rsid w:val="009542E3"/>
    <w:rsid w:val="00981B5C"/>
    <w:rsid w:val="00991FA2"/>
    <w:rsid w:val="009C60EC"/>
    <w:rsid w:val="009D0818"/>
    <w:rsid w:val="009E1BDF"/>
    <w:rsid w:val="009E6B1F"/>
    <w:rsid w:val="009F223C"/>
    <w:rsid w:val="00A07A81"/>
    <w:rsid w:val="00A14AB9"/>
    <w:rsid w:val="00A213E6"/>
    <w:rsid w:val="00A378D2"/>
    <w:rsid w:val="00A66997"/>
    <w:rsid w:val="00A86778"/>
    <w:rsid w:val="00AB1F28"/>
    <w:rsid w:val="00AD60BD"/>
    <w:rsid w:val="00AD6E83"/>
    <w:rsid w:val="00B20BB6"/>
    <w:rsid w:val="00B3458D"/>
    <w:rsid w:val="00B50A33"/>
    <w:rsid w:val="00B75942"/>
    <w:rsid w:val="00B978A0"/>
    <w:rsid w:val="00BD11A6"/>
    <w:rsid w:val="00BD2BAD"/>
    <w:rsid w:val="00C06608"/>
    <w:rsid w:val="00C100EF"/>
    <w:rsid w:val="00C129D3"/>
    <w:rsid w:val="00C34D13"/>
    <w:rsid w:val="00C51BB7"/>
    <w:rsid w:val="00C63FC0"/>
    <w:rsid w:val="00C704FB"/>
    <w:rsid w:val="00C72DC4"/>
    <w:rsid w:val="00C8226B"/>
    <w:rsid w:val="00C83F75"/>
    <w:rsid w:val="00C86C7D"/>
    <w:rsid w:val="00C911C0"/>
    <w:rsid w:val="00C94F78"/>
    <w:rsid w:val="00CB6B0C"/>
    <w:rsid w:val="00D0423C"/>
    <w:rsid w:val="00D21BFB"/>
    <w:rsid w:val="00D55C71"/>
    <w:rsid w:val="00D63161"/>
    <w:rsid w:val="00D83C5B"/>
    <w:rsid w:val="00D8691C"/>
    <w:rsid w:val="00D95E15"/>
    <w:rsid w:val="00DB4D44"/>
    <w:rsid w:val="00DB6C57"/>
    <w:rsid w:val="00DC241B"/>
    <w:rsid w:val="00DC486C"/>
    <w:rsid w:val="00DD758C"/>
    <w:rsid w:val="00DF7EC8"/>
    <w:rsid w:val="00E26E81"/>
    <w:rsid w:val="00E440BA"/>
    <w:rsid w:val="00E53463"/>
    <w:rsid w:val="00E64A91"/>
    <w:rsid w:val="00E70D9B"/>
    <w:rsid w:val="00E73F2A"/>
    <w:rsid w:val="00E774F2"/>
    <w:rsid w:val="00E8560E"/>
    <w:rsid w:val="00E8710F"/>
    <w:rsid w:val="00EA600B"/>
    <w:rsid w:val="00EC13AC"/>
    <w:rsid w:val="00EC4595"/>
    <w:rsid w:val="00EC7D20"/>
    <w:rsid w:val="00ED49F5"/>
    <w:rsid w:val="00ED54ED"/>
    <w:rsid w:val="00EE702F"/>
    <w:rsid w:val="00EF2E6C"/>
    <w:rsid w:val="00F1145A"/>
    <w:rsid w:val="00F37B13"/>
    <w:rsid w:val="00F4546D"/>
    <w:rsid w:val="00F53020"/>
    <w:rsid w:val="00F62FCC"/>
    <w:rsid w:val="00F828F5"/>
    <w:rsid w:val="00F946B9"/>
    <w:rsid w:val="00FA68D0"/>
    <w:rsid w:val="00FC0670"/>
    <w:rsid w:val="00FD2DC3"/>
    <w:rsid w:val="00FD41CC"/>
    <w:rsid w:val="00FE1974"/>
    <w:rsid w:val="00FE6DB8"/>
    <w:rsid w:val="00FF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13AC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991FA2"/>
    <w:rPr>
      <w:rFonts w:cs="Times New Roman"/>
    </w:rPr>
  </w:style>
  <w:style w:type="character" w:styleId="a4">
    <w:name w:val="Hyperlink"/>
    <w:basedOn w:val="a0"/>
    <w:uiPriority w:val="99"/>
    <w:rsid w:val="00991F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ya-lyalyas.ru/archives/78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667</Words>
  <Characters>3803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11</cp:revision>
  <dcterms:created xsi:type="dcterms:W3CDTF">2014-03-22T08:58:00Z</dcterms:created>
  <dcterms:modified xsi:type="dcterms:W3CDTF">2014-11-23T04:44:00Z</dcterms:modified>
</cp:coreProperties>
</file>