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2" w:rsidRDefault="00615F72" w:rsidP="00A659E1">
      <w:pPr>
        <w:pStyle w:val="a3"/>
        <w:rPr>
          <w:sz w:val="32"/>
          <w:szCs w:val="32"/>
        </w:rPr>
      </w:pPr>
    </w:p>
    <w:p w:rsidR="009A7925" w:rsidRDefault="009A7925" w:rsidP="009A7925">
      <w:pPr>
        <w:pStyle w:val="a3"/>
        <w:spacing w:before="0" w:beforeAutospacing="0" w:after="0" w:afterAutospacing="0"/>
        <w:rPr>
          <w:b/>
          <w:sz w:val="48"/>
          <w:szCs w:val="48"/>
        </w:rPr>
      </w:pPr>
    </w:p>
    <w:p w:rsidR="009A7925" w:rsidRDefault="009A7925" w:rsidP="009A7925">
      <w:pPr>
        <w:pStyle w:val="a3"/>
        <w:spacing w:before="0" w:beforeAutospacing="0" w:after="0" w:afterAutospacing="0"/>
        <w:rPr>
          <w:b/>
          <w:sz w:val="48"/>
          <w:szCs w:val="48"/>
        </w:rPr>
      </w:pPr>
    </w:p>
    <w:p w:rsidR="009A7925" w:rsidRDefault="009A7925" w:rsidP="009A7925">
      <w:pPr>
        <w:pStyle w:val="a3"/>
        <w:spacing w:before="0" w:beforeAutospacing="0" w:after="0" w:afterAutospacing="0"/>
        <w:rPr>
          <w:b/>
          <w:sz w:val="48"/>
          <w:szCs w:val="48"/>
        </w:rPr>
      </w:pPr>
    </w:p>
    <w:p w:rsidR="009A7925" w:rsidRDefault="009A7925" w:rsidP="009A7925">
      <w:pPr>
        <w:pStyle w:val="a3"/>
        <w:spacing w:before="0" w:beforeAutospacing="0" w:after="0" w:afterAutospacing="0"/>
        <w:rPr>
          <w:b/>
          <w:sz w:val="48"/>
          <w:szCs w:val="48"/>
        </w:rPr>
      </w:pPr>
    </w:p>
    <w:p w:rsidR="00E81852" w:rsidRDefault="00E81852" w:rsidP="009A7925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E81852">
        <w:rPr>
          <w:b/>
          <w:sz w:val="48"/>
          <w:szCs w:val="48"/>
        </w:rPr>
        <w:t>Игровая деятельность</w:t>
      </w:r>
    </w:p>
    <w:p w:rsidR="00DD4EBA" w:rsidRDefault="00DD4EBA" w:rsidP="00DD4EBA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художественному </w:t>
      </w:r>
      <w:r w:rsidR="00E81852" w:rsidRPr="00E81852">
        <w:rPr>
          <w:b/>
          <w:sz w:val="48"/>
          <w:szCs w:val="48"/>
        </w:rPr>
        <w:t>творчеству</w:t>
      </w:r>
      <w:r w:rsidRPr="00E81852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 xml:space="preserve">Дымковска </w:t>
      </w:r>
      <w:r w:rsidRPr="00E81852">
        <w:rPr>
          <w:b/>
          <w:sz w:val="48"/>
          <w:szCs w:val="48"/>
        </w:rPr>
        <w:t>лошадка»</w:t>
      </w:r>
    </w:p>
    <w:p w:rsidR="00615F72" w:rsidRPr="00E81852" w:rsidRDefault="00615F72" w:rsidP="00DD4EBA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E81852">
        <w:rPr>
          <w:b/>
          <w:sz w:val="48"/>
          <w:szCs w:val="48"/>
        </w:rPr>
        <w:t>для детей</w:t>
      </w:r>
      <w:r w:rsidR="00DD4EBA">
        <w:rPr>
          <w:b/>
          <w:sz w:val="48"/>
          <w:szCs w:val="48"/>
        </w:rPr>
        <w:t xml:space="preserve"> </w:t>
      </w:r>
      <w:r w:rsidRPr="00E81852">
        <w:rPr>
          <w:b/>
          <w:sz w:val="48"/>
          <w:szCs w:val="48"/>
        </w:rPr>
        <w:t>1 младшей группы</w:t>
      </w:r>
    </w:p>
    <w:p w:rsidR="00615F72" w:rsidRDefault="00615F72" w:rsidP="00DD4EB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15F72" w:rsidRDefault="00615F72" w:rsidP="00A659E1">
      <w:pPr>
        <w:pStyle w:val="a3"/>
        <w:rPr>
          <w:sz w:val="32"/>
          <w:szCs w:val="32"/>
        </w:rPr>
      </w:pPr>
    </w:p>
    <w:p w:rsidR="00615F72" w:rsidRDefault="00615F72" w:rsidP="00A659E1">
      <w:pPr>
        <w:pStyle w:val="a3"/>
        <w:rPr>
          <w:sz w:val="32"/>
          <w:szCs w:val="32"/>
        </w:rPr>
      </w:pPr>
    </w:p>
    <w:p w:rsidR="00615F72" w:rsidRDefault="00615F72" w:rsidP="00A659E1">
      <w:pPr>
        <w:pStyle w:val="a3"/>
        <w:rPr>
          <w:sz w:val="32"/>
          <w:szCs w:val="32"/>
        </w:rPr>
      </w:pPr>
    </w:p>
    <w:p w:rsidR="00615F72" w:rsidRDefault="00615F7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A659E1">
      <w:pPr>
        <w:pStyle w:val="a3"/>
        <w:rPr>
          <w:sz w:val="32"/>
          <w:szCs w:val="32"/>
        </w:rPr>
      </w:pPr>
    </w:p>
    <w:p w:rsidR="00E81852" w:rsidRDefault="00E81852" w:rsidP="00DD4EBA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D4EBA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Подготовила воспитатель</w:t>
      </w:r>
    </w:p>
    <w:p w:rsidR="00E81852" w:rsidRDefault="00E81852" w:rsidP="00DD4EBA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Измайлова Алсу Шамилевна</w:t>
      </w:r>
    </w:p>
    <w:p w:rsidR="00E81852" w:rsidRDefault="00E81852" w:rsidP="00DD4EBA">
      <w:pPr>
        <w:pStyle w:val="a3"/>
        <w:spacing w:before="0" w:beforeAutospacing="0" w:after="0" w:afterAutospacing="0"/>
        <w:rPr>
          <w:u w:val="single"/>
        </w:rPr>
      </w:pPr>
    </w:p>
    <w:p w:rsidR="00E81852" w:rsidRDefault="00E81852" w:rsidP="00DD4EBA">
      <w:pPr>
        <w:pStyle w:val="a3"/>
        <w:spacing w:before="0" w:beforeAutospacing="0" w:after="0" w:afterAutospacing="0"/>
        <w:rPr>
          <w:u w:val="single"/>
        </w:rPr>
      </w:pPr>
    </w:p>
    <w:p w:rsidR="00DD4EBA" w:rsidRDefault="00DD4EBA" w:rsidP="00DD4EB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DD4EBA" w:rsidRDefault="00DD4EBA" w:rsidP="00E8185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A7925" w:rsidRDefault="009A7925" w:rsidP="00E8185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A659E1" w:rsidRPr="00E81852" w:rsidRDefault="0088464A" w:rsidP="00E8185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81852">
        <w:rPr>
          <w:sz w:val="28"/>
          <w:szCs w:val="28"/>
          <w:u w:val="single"/>
        </w:rPr>
        <w:lastRenderedPageBreak/>
        <w:t>Программное содержание:</w:t>
      </w:r>
    </w:p>
    <w:p w:rsidR="00A659E1" w:rsidRPr="00E81852" w:rsidRDefault="00A659E1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Обучающие:</w:t>
      </w:r>
    </w:p>
    <w:p w:rsidR="00A659E1" w:rsidRPr="00E81852" w:rsidRDefault="00AC08CE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 xml:space="preserve">- </w:t>
      </w:r>
      <w:r w:rsidR="00A659E1" w:rsidRPr="00E81852">
        <w:rPr>
          <w:sz w:val="28"/>
          <w:szCs w:val="28"/>
        </w:rPr>
        <w:t>познакомить детей с дымковской игрушкой;</w:t>
      </w:r>
    </w:p>
    <w:p w:rsidR="00AC08CE" w:rsidRPr="00E81852" w:rsidRDefault="00AC08CE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- продолжать учить отщипывать из большого куска пластилина маленькие кусочки и скатывать их в шарик между ладонями;</w:t>
      </w:r>
    </w:p>
    <w:p w:rsidR="00AC08CE" w:rsidRPr="00E81852" w:rsidRDefault="00AC08CE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- закрепить прием надавливания большим пальцем на пластилиновый шарик, прикрепляя его к основе;</w:t>
      </w:r>
    </w:p>
    <w:p w:rsidR="0088464A" w:rsidRPr="00E81852" w:rsidRDefault="0088464A" w:rsidP="008846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9E1" w:rsidRPr="00E81852" w:rsidRDefault="00A659E1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Развивающие:</w:t>
      </w:r>
    </w:p>
    <w:p w:rsidR="00AC08CE" w:rsidRPr="00E81852" w:rsidRDefault="00B4061C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- учить отличать</w:t>
      </w:r>
      <w:r w:rsidR="00AC08CE" w:rsidRPr="00E81852">
        <w:rPr>
          <w:sz w:val="28"/>
          <w:szCs w:val="28"/>
        </w:rPr>
        <w:t xml:space="preserve"> характерные особенности дымковской игрушки, выделять элементы узора;</w:t>
      </w:r>
    </w:p>
    <w:p w:rsidR="00AC08CE" w:rsidRPr="00E81852" w:rsidRDefault="00AC08CE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- развивать мелкую моторику рук;</w:t>
      </w:r>
    </w:p>
    <w:p w:rsidR="0088464A" w:rsidRPr="00E81852" w:rsidRDefault="0088464A" w:rsidP="008846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061C" w:rsidRPr="00E81852" w:rsidRDefault="00A659E1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Воспитательные:</w:t>
      </w:r>
    </w:p>
    <w:p w:rsidR="00A659E1" w:rsidRPr="00E81852" w:rsidRDefault="00A659E1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 xml:space="preserve"> - воспитывать бережное отношение к народной игрушке;</w:t>
      </w:r>
    </w:p>
    <w:p w:rsidR="00A659E1" w:rsidRPr="00E81852" w:rsidRDefault="00B4061C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 xml:space="preserve"> </w:t>
      </w:r>
      <w:r w:rsidR="00A659E1" w:rsidRPr="00E81852">
        <w:rPr>
          <w:sz w:val="28"/>
          <w:szCs w:val="28"/>
        </w:rPr>
        <w:t>- воспитывать аккуратность, самостоятельность в работе.</w:t>
      </w:r>
    </w:p>
    <w:p w:rsidR="0088464A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9E1" w:rsidRPr="00E81852" w:rsidRDefault="00A659E1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85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A659E1" w:rsidRPr="00E81852" w:rsidRDefault="00A659E1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</w:rPr>
        <w:t>Дымковская игрушка –</w:t>
      </w:r>
      <w:r w:rsidR="00AC08CE" w:rsidRPr="00E81852">
        <w:rPr>
          <w:sz w:val="28"/>
          <w:szCs w:val="28"/>
        </w:rPr>
        <w:t xml:space="preserve"> </w:t>
      </w:r>
      <w:r w:rsidRPr="00E81852">
        <w:rPr>
          <w:sz w:val="28"/>
          <w:szCs w:val="28"/>
        </w:rPr>
        <w:t>лошадка, бумажные заготовки</w:t>
      </w:r>
      <w:r w:rsidR="00AC08CE" w:rsidRPr="00E81852">
        <w:rPr>
          <w:sz w:val="28"/>
          <w:szCs w:val="28"/>
        </w:rPr>
        <w:t xml:space="preserve"> – лошадки, пластилин красного и синего цветов.</w:t>
      </w:r>
      <w:r w:rsidRPr="00E81852">
        <w:rPr>
          <w:sz w:val="28"/>
          <w:szCs w:val="28"/>
        </w:rPr>
        <w:t xml:space="preserve"> </w:t>
      </w:r>
    </w:p>
    <w:p w:rsidR="0088464A" w:rsidRPr="00E81852" w:rsidRDefault="0088464A" w:rsidP="008846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58F2" w:rsidRPr="00E81852" w:rsidRDefault="00CB58F2" w:rsidP="0088464A">
      <w:pPr>
        <w:pStyle w:val="a3"/>
        <w:spacing w:before="0" w:beforeAutospacing="0" w:after="0" w:afterAutospacing="0"/>
        <w:rPr>
          <w:sz w:val="28"/>
          <w:szCs w:val="28"/>
        </w:rPr>
      </w:pPr>
      <w:r w:rsidRPr="00E81852">
        <w:rPr>
          <w:sz w:val="28"/>
          <w:szCs w:val="28"/>
          <w:u w:val="single"/>
        </w:rPr>
        <w:t xml:space="preserve">Образовательные области: </w:t>
      </w:r>
      <w:r w:rsidRPr="00E81852">
        <w:rPr>
          <w:sz w:val="28"/>
          <w:szCs w:val="28"/>
        </w:rPr>
        <w:t>художественное творчество, коммуникация, познание, музыка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852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 с детьми:</w:t>
      </w:r>
    </w:p>
    <w:p w:rsidR="00CB58F2" w:rsidRPr="00E81852" w:rsidRDefault="00B4061C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Тема недели «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 xml:space="preserve"> с Дымковской игрушкой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8F2" w:rsidRPr="00E81852" w:rsidRDefault="00CB58F2" w:rsidP="00CB58F2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Рассматривание иллюстраций, беседа</w:t>
      </w:r>
    </w:p>
    <w:p w:rsidR="00CB58F2" w:rsidRPr="00E81852" w:rsidRDefault="00CB58F2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852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приемы:</w:t>
      </w:r>
    </w:p>
    <w:p w:rsidR="0088464A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Мотивация</w:t>
      </w:r>
    </w:p>
    <w:p w:rsidR="00CB58F2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>пальчиковая игра «Веселые пальчики»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, беседа</w:t>
      </w:r>
    </w:p>
    <w:p w:rsidR="00CB58F2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>идактическая игра "Здравствуйте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, подвижная игра «Лошадка»</w:t>
      </w:r>
    </w:p>
    <w:p w:rsidR="00CB58F2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>: иллюстрация -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 xml:space="preserve">дымковская игрушка (лошадка) </w:t>
      </w:r>
    </w:p>
    <w:p w:rsidR="0088464A" w:rsidRPr="00E81852" w:rsidRDefault="0088464A" w:rsidP="00884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Практический: художественное творчество</w:t>
      </w:r>
    </w:p>
    <w:p w:rsidR="00FD5DF1" w:rsidRPr="00E81852" w:rsidRDefault="00FD5DF1" w:rsidP="008846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8F2" w:rsidRPr="00E81852" w:rsidRDefault="00FD5DF1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15F72" w:rsidRPr="00E81852">
        <w:rPr>
          <w:rFonts w:ascii="Times New Roman" w:eastAsia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FD5DF1" w:rsidRPr="00E81852" w:rsidRDefault="00FD5DF1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Ребята, давайте мы с вами поздороваемся друг с другом: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ладошки (хлоп, хлоп, хлоп) 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ножки (топ, топ, топ) 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Здравствуйте щечки (плюх, плюх, плюх) 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губки (имитация поцелуя) </w:t>
      </w:r>
    </w:p>
    <w:p w:rsidR="00CB58F2" w:rsidRPr="00E81852" w:rsidRDefault="00CB58F2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Здравствуй носик (пим, пим, пим) </w:t>
      </w:r>
    </w:p>
    <w:p w:rsidR="00CB58F2" w:rsidRPr="00E81852" w:rsidRDefault="003F37B9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Здравствуйте ребята</w:t>
      </w:r>
      <w:r w:rsidR="00CB58F2" w:rsidRPr="00E81852">
        <w:rPr>
          <w:rFonts w:ascii="Times New Roman" w:eastAsia="Times New Roman" w:hAnsi="Times New Roman" w:cs="Times New Roman"/>
          <w:sz w:val="28"/>
          <w:szCs w:val="28"/>
        </w:rPr>
        <w:t xml:space="preserve"> (привееет) </w:t>
      </w:r>
    </w:p>
    <w:p w:rsidR="003F37B9" w:rsidRPr="00E81852" w:rsidRDefault="003F37B9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(стук в дверь, воспитатель идет смо</w:t>
      </w:r>
      <w:r w:rsidR="009B06CE" w:rsidRPr="00E81852">
        <w:rPr>
          <w:rFonts w:ascii="Times New Roman" w:eastAsia="Times New Roman" w:hAnsi="Times New Roman" w:cs="Times New Roman"/>
          <w:sz w:val="28"/>
          <w:szCs w:val="28"/>
        </w:rPr>
        <w:t>треть и возвращается с коробкой и письмом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37B9" w:rsidRPr="00E81852" w:rsidRDefault="003F37B9" w:rsidP="003F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 -Ребята, это почтальон принес нам 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>посылку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. Хотите 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>посмотреть,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 что там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 xml:space="preserve"> такое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? В конверте загадка. Попробуем отгадать?</w:t>
      </w:r>
    </w:p>
    <w:p w:rsidR="003F37B9" w:rsidRPr="00E81852" w:rsidRDefault="003F37B9" w:rsidP="003F37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81852">
        <w:rPr>
          <w:rFonts w:ascii="Times New Roman" w:hAnsi="Times New Roman" w:cs="Times New Roman"/>
          <w:sz w:val="28"/>
          <w:szCs w:val="28"/>
        </w:rPr>
        <w:t>Кто быстрее ветра мчится?</w:t>
      </w:r>
      <w:r w:rsidRPr="00E81852">
        <w:rPr>
          <w:rFonts w:ascii="Times New Roman" w:hAnsi="Times New Roman" w:cs="Times New Roman"/>
          <w:sz w:val="28"/>
          <w:szCs w:val="28"/>
        </w:rPr>
        <w:br/>
        <w:t>Пыль из-под копыт клубится,</w:t>
      </w:r>
      <w:r w:rsidRPr="00E81852">
        <w:rPr>
          <w:rFonts w:ascii="Times New Roman" w:hAnsi="Times New Roman" w:cs="Times New Roman"/>
          <w:sz w:val="28"/>
          <w:szCs w:val="28"/>
        </w:rPr>
        <w:br/>
        <w:t>Грива шелковая вьется,</w:t>
      </w:r>
      <w:r w:rsidRPr="00E81852">
        <w:rPr>
          <w:rFonts w:ascii="Times New Roman" w:hAnsi="Times New Roman" w:cs="Times New Roman"/>
          <w:sz w:val="28"/>
          <w:szCs w:val="28"/>
        </w:rPr>
        <w:br/>
        <w:t>Ржанье звонкое несется:</w:t>
      </w:r>
      <w:r w:rsidRPr="00E81852">
        <w:rPr>
          <w:rFonts w:ascii="Times New Roman" w:hAnsi="Times New Roman" w:cs="Times New Roman"/>
          <w:sz w:val="28"/>
          <w:szCs w:val="28"/>
        </w:rPr>
        <w:br/>
        <w:t>«Иго-го, иго-го, убегу я далеко!»</w:t>
      </w:r>
      <w:r w:rsidRPr="00E81852">
        <w:rPr>
          <w:rFonts w:ascii="Times New Roman" w:hAnsi="Times New Roman" w:cs="Times New Roman"/>
          <w:sz w:val="28"/>
          <w:szCs w:val="28"/>
        </w:rPr>
        <w:br/>
        <w:t>Что, узнали вы, ребятки?</w:t>
      </w:r>
      <w:r w:rsidRPr="00E81852">
        <w:rPr>
          <w:rFonts w:ascii="Times New Roman" w:hAnsi="Times New Roman" w:cs="Times New Roman"/>
          <w:sz w:val="28"/>
          <w:szCs w:val="28"/>
        </w:rPr>
        <w:br/>
        <w:t>Это резвая ... (</w:t>
      </w:r>
      <w:r w:rsidRPr="00E81852">
        <w:rPr>
          <w:rStyle w:val="a4"/>
          <w:rFonts w:ascii="Times New Roman" w:hAnsi="Times New Roman" w:cs="Times New Roman"/>
          <w:sz w:val="28"/>
          <w:szCs w:val="28"/>
        </w:rPr>
        <w:t>лошадка</w:t>
      </w:r>
      <w:r w:rsidRPr="00E81852">
        <w:rPr>
          <w:rFonts w:ascii="Times New Roman" w:hAnsi="Times New Roman" w:cs="Times New Roman"/>
          <w:sz w:val="28"/>
          <w:szCs w:val="28"/>
        </w:rPr>
        <w:t>)!</w:t>
      </w:r>
    </w:p>
    <w:p w:rsidR="00D61DCA" w:rsidRPr="00E81852" w:rsidRDefault="00D61DCA" w:rsidP="003F3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Молодцы ребята, загадку отгадали.</w:t>
      </w:r>
      <w:r w:rsidR="00FD5DF1" w:rsidRPr="00E81852">
        <w:rPr>
          <w:rFonts w:ascii="Times New Roman" w:eastAsia="Times New Roman" w:hAnsi="Times New Roman" w:cs="Times New Roman"/>
          <w:sz w:val="28"/>
          <w:szCs w:val="28"/>
        </w:rPr>
        <w:t xml:space="preserve"> А вот и сама лошадка! (воспитатель достает из коробки лошадку)</w:t>
      </w:r>
    </w:p>
    <w:p w:rsidR="005F5A35" w:rsidRPr="00E81852" w:rsidRDefault="00FD5DF1" w:rsidP="00D61DCA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- П</w:t>
      </w:r>
      <w:r w:rsidR="00D61DCA" w:rsidRPr="00E81852">
        <w:rPr>
          <w:sz w:val="28"/>
          <w:szCs w:val="28"/>
        </w:rPr>
        <w:t xml:space="preserve">осмотрите, какая она </w:t>
      </w:r>
      <w:r w:rsidR="00191728" w:rsidRPr="00E81852">
        <w:rPr>
          <w:sz w:val="28"/>
          <w:szCs w:val="28"/>
        </w:rPr>
        <w:t>красивая, это лошадка-игрушка -</w:t>
      </w:r>
      <w:r w:rsidR="005F5A35" w:rsidRPr="00E81852">
        <w:rPr>
          <w:sz w:val="28"/>
          <w:szCs w:val="28"/>
        </w:rPr>
        <w:t xml:space="preserve"> </w:t>
      </w:r>
      <w:r w:rsidR="00191728" w:rsidRPr="00E81852">
        <w:rPr>
          <w:sz w:val="28"/>
          <w:szCs w:val="28"/>
        </w:rPr>
        <w:t xml:space="preserve">дымковская лошадка. </w:t>
      </w:r>
      <w:r w:rsidR="005F5A35" w:rsidRPr="00E81852">
        <w:rPr>
          <w:sz w:val="28"/>
          <w:szCs w:val="28"/>
        </w:rPr>
        <w:t>Е</w:t>
      </w:r>
      <w:r w:rsidR="00D61DCA" w:rsidRPr="00E81852">
        <w:rPr>
          <w:sz w:val="28"/>
          <w:szCs w:val="28"/>
        </w:rPr>
        <w:t xml:space="preserve">е сделал </w:t>
      </w:r>
      <w:r w:rsidR="00B4061C" w:rsidRPr="00E81852">
        <w:rPr>
          <w:sz w:val="28"/>
          <w:szCs w:val="28"/>
        </w:rPr>
        <w:t>мастер,</w:t>
      </w:r>
      <w:r w:rsidR="00D61DCA" w:rsidRPr="00E81852">
        <w:rPr>
          <w:sz w:val="28"/>
          <w:szCs w:val="28"/>
        </w:rPr>
        <w:t xml:space="preserve"> чтобы она украшала дом. </w:t>
      </w:r>
    </w:p>
    <w:p w:rsidR="00D61DCA" w:rsidRPr="00E81852" w:rsidRDefault="00D61DCA" w:rsidP="00D61DCA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- Ребята, скажите, лошадка какая? (Лошадка</w:t>
      </w:r>
      <w:r w:rsidR="00EC26F8" w:rsidRPr="00E81852">
        <w:rPr>
          <w:sz w:val="28"/>
          <w:szCs w:val="28"/>
        </w:rPr>
        <w:t xml:space="preserve"> красивая, нарядная, расписная)</w:t>
      </w:r>
    </w:p>
    <w:p w:rsidR="005F5A35" w:rsidRPr="00E81852" w:rsidRDefault="005F5A35" w:rsidP="00D61DCA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- Что нарисовано на лошадке? Узор. Повтори Саша</w:t>
      </w:r>
      <w:r w:rsidR="00B4061C" w:rsidRPr="00E81852">
        <w:rPr>
          <w:sz w:val="28"/>
          <w:szCs w:val="28"/>
        </w:rPr>
        <w:t xml:space="preserve">, что нарисовано на лошадке? </w:t>
      </w:r>
      <w:r w:rsidRPr="00E81852">
        <w:rPr>
          <w:sz w:val="28"/>
          <w:szCs w:val="28"/>
        </w:rPr>
        <w:t xml:space="preserve"> (Узор) </w:t>
      </w:r>
    </w:p>
    <w:p w:rsidR="00EC26F8" w:rsidRPr="00E81852" w:rsidRDefault="005F5A35" w:rsidP="00D61DCA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 xml:space="preserve">- </w:t>
      </w:r>
      <w:r w:rsidR="00D61DCA" w:rsidRPr="00E81852">
        <w:rPr>
          <w:sz w:val="28"/>
          <w:szCs w:val="28"/>
        </w:rPr>
        <w:t xml:space="preserve"> Какой уз</w:t>
      </w:r>
      <w:r w:rsidRPr="00E81852">
        <w:rPr>
          <w:sz w:val="28"/>
          <w:szCs w:val="28"/>
        </w:rPr>
        <w:t>ор? (Маленькие синие</w:t>
      </w:r>
      <w:r w:rsidR="00EC26F8" w:rsidRPr="00E81852">
        <w:rPr>
          <w:sz w:val="28"/>
          <w:szCs w:val="28"/>
        </w:rPr>
        <w:t xml:space="preserve"> и красные кружочки)</w:t>
      </w:r>
    </w:p>
    <w:p w:rsidR="005F5A35" w:rsidRPr="00E81852" w:rsidRDefault="005F5A35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Мне так понравилась лошадка, ч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>то, я тоже решила украсить свою лошадку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 (показ  на мольберте) </w:t>
      </w:r>
    </w:p>
    <w:p w:rsidR="005F5A35" w:rsidRPr="00E81852" w:rsidRDefault="00B4061C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Вам нравится моя лошадка?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ответ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5A35" w:rsidRPr="00E81852" w:rsidRDefault="00B4061C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Какая она?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061C" w:rsidRPr="00E81852" w:rsidRDefault="00B4061C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Какими цветами я ее украсила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ответ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5A35" w:rsidRPr="00E81852" w:rsidRDefault="00B4061C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Какие узоры на моей лошадке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ответ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26F8" w:rsidRPr="00E81852" w:rsidRDefault="00EC26F8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E818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2697036"/>
            <wp:effectExtent l="19050" t="0" r="9525" b="0"/>
            <wp:docPr id="4" name="Рисунок 4" descr="C:\Users\Алсу\Desktop\Алсу\мои фото\IMG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су\Desktop\Алсу\мои фото\IMG_0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 xml:space="preserve">- </w:t>
      </w:r>
      <w:r w:rsidR="00EC26F8" w:rsidRPr="00E81852">
        <w:rPr>
          <w:sz w:val="28"/>
          <w:szCs w:val="28"/>
        </w:rPr>
        <w:t>Ребята, а к</w:t>
      </w:r>
      <w:r w:rsidRPr="00E81852">
        <w:rPr>
          <w:sz w:val="28"/>
          <w:szCs w:val="28"/>
        </w:rPr>
        <w:t xml:space="preserve">ак лошадки скачут? </w:t>
      </w:r>
      <w:r w:rsidR="00EC26F8" w:rsidRPr="00E81852">
        <w:rPr>
          <w:sz w:val="28"/>
          <w:szCs w:val="28"/>
        </w:rPr>
        <w:t xml:space="preserve">Давайте мы с вами тоже сейчас превратимся в лошадок и поиграем  с вами. </w:t>
      </w:r>
    </w:p>
    <w:p w:rsidR="00F17E44" w:rsidRPr="00E81852" w:rsidRDefault="00A85548" w:rsidP="00F17E44">
      <w:pPr>
        <w:pStyle w:val="a3"/>
        <w:rPr>
          <w:b/>
          <w:sz w:val="28"/>
          <w:szCs w:val="28"/>
        </w:rPr>
      </w:pPr>
      <w:r w:rsidRPr="00E81852">
        <w:rPr>
          <w:b/>
          <w:sz w:val="28"/>
          <w:szCs w:val="28"/>
        </w:rPr>
        <w:t>Фи</w:t>
      </w:r>
      <w:r w:rsidR="00EC26F8" w:rsidRPr="00E81852">
        <w:rPr>
          <w:b/>
          <w:sz w:val="28"/>
          <w:szCs w:val="28"/>
        </w:rPr>
        <w:t>зкультминутка «Лошадка»</w:t>
      </w:r>
      <w:r w:rsidR="00F17E44" w:rsidRPr="00E81852">
        <w:rPr>
          <w:b/>
          <w:sz w:val="28"/>
          <w:szCs w:val="28"/>
        </w:rPr>
        <w:t>: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Ты скачи, скачи, лошадка,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Скок, скок, скок, скок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По дорожке ровной, гладкой,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Скок, скок, скок, скок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Ты скачи всё прямо, прямо,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Скок, скок, скок, скок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Мимо дома, стой- тут яма,</w:t>
      </w:r>
    </w:p>
    <w:p w:rsidR="00F17E44" w:rsidRPr="00E81852" w:rsidRDefault="00F17E44" w:rsidP="00F17E44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Цок, цок, цок, тпру.</w:t>
      </w:r>
    </w:p>
    <w:p w:rsidR="00F17E44" w:rsidRPr="00E81852" w:rsidRDefault="00F17E44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852" w:rsidRDefault="00EC26F8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Моей лошадке очень нравится ее наряд и она улыбается. 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 xml:space="preserve"> посмотрите, сколько еще грустных лошадок, как вы думаете -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почему? (нет наряд</w:t>
      </w:r>
      <w:r w:rsidR="00E8185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F5A35" w:rsidRPr="00E81852">
        <w:rPr>
          <w:rFonts w:ascii="Times New Roman" w:eastAsia="Times New Roman" w:hAnsi="Times New Roman" w:cs="Times New Roman"/>
          <w:sz w:val="28"/>
          <w:szCs w:val="28"/>
        </w:rPr>
        <w:t>красивого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</w:t>
      </w:r>
    </w:p>
    <w:p w:rsidR="00EC26F8" w:rsidRPr="00E81852" w:rsidRDefault="00EC26F8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E818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49" cy="1686933"/>
            <wp:effectExtent l="19050" t="0" r="1" b="0"/>
            <wp:docPr id="5" name="Рисунок 5" descr="C:\Users\Алсу\Desktop\Алсу\мои фото\IMG_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су\Desktop\Алсу\мои фото\IMG_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65" cy="169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F8" w:rsidRPr="00E81852" w:rsidRDefault="005F5A35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-Давайте мы тоже превратимся в мастеров и 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>украсим наших лошадок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? И тогда они тоже будут улыбаться. </w:t>
      </w:r>
      <w:r w:rsidR="00EC26F8" w:rsidRPr="00E81852">
        <w:rPr>
          <w:rFonts w:ascii="Times New Roman" w:eastAsia="Times New Roman" w:hAnsi="Times New Roman" w:cs="Times New Roman"/>
          <w:sz w:val="28"/>
          <w:szCs w:val="28"/>
        </w:rPr>
        <w:t>(Дети занимают свои места за столом)</w:t>
      </w:r>
    </w:p>
    <w:p w:rsidR="00B4061C" w:rsidRPr="00E81852" w:rsidRDefault="00EC26F8" w:rsidP="00B4061C">
      <w:pPr>
        <w:pStyle w:val="a3"/>
        <w:rPr>
          <w:b/>
          <w:sz w:val="28"/>
          <w:szCs w:val="28"/>
        </w:rPr>
      </w:pPr>
      <w:r w:rsidRPr="00E81852">
        <w:rPr>
          <w:sz w:val="28"/>
          <w:szCs w:val="28"/>
        </w:rPr>
        <w:t xml:space="preserve"> </w:t>
      </w:r>
      <w:r w:rsidR="00B4061C" w:rsidRPr="00E81852">
        <w:rPr>
          <w:b/>
          <w:sz w:val="28"/>
          <w:szCs w:val="28"/>
        </w:rPr>
        <w:t>Пальчиковая гимнастика «Лошадка».</w:t>
      </w:r>
    </w:p>
    <w:p w:rsidR="00B4061C" w:rsidRPr="00E81852" w:rsidRDefault="00B4061C" w:rsidP="00B4061C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>Одной рукой я травку рву, (Выполняют хватательные движения)</w:t>
      </w:r>
    </w:p>
    <w:p w:rsidR="00B4061C" w:rsidRPr="00E81852" w:rsidRDefault="00B4061C" w:rsidP="00B4061C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 xml:space="preserve">Другой рукой я тоже рву. (поочередно левой и правой рукой) </w:t>
      </w:r>
    </w:p>
    <w:p w:rsidR="00B4061C" w:rsidRPr="00E81852" w:rsidRDefault="00B4061C" w:rsidP="00B4061C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 xml:space="preserve">Я травкой накормлю коня (Вытянуть руки вперед) </w:t>
      </w:r>
    </w:p>
    <w:p w:rsidR="00B4061C" w:rsidRPr="00E81852" w:rsidRDefault="00B4061C" w:rsidP="00B4061C">
      <w:pPr>
        <w:pStyle w:val="a3"/>
        <w:rPr>
          <w:sz w:val="28"/>
          <w:szCs w:val="28"/>
        </w:rPr>
      </w:pPr>
      <w:r w:rsidRPr="00E81852">
        <w:rPr>
          <w:sz w:val="28"/>
          <w:szCs w:val="28"/>
        </w:rPr>
        <w:t xml:space="preserve">Вот сколько пальцев у меня! (И повернуть ладонями вверх) </w:t>
      </w:r>
    </w:p>
    <w:p w:rsidR="00B4061C" w:rsidRPr="00E81852" w:rsidRDefault="00EC26F8" w:rsidP="005F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</w:p>
    <w:p w:rsidR="00CB4A25" w:rsidRPr="00E81852" w:rsidRDefault="00B4061C" w:rsidP="00CB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Вам понравилось украшать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 лошадок?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4A25" w:rsidRPr="00E81852" w:rsidRDefault="00B4061C" w:rsidP="00CB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Какими узорами мы украсили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4A25" w:rsidRPr="00E81852" w:rsidRDefault="00B4061C" w:rsidP="00CB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акими цветами?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4A25" w:rsidRPr="00E818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4A25" w:rsidRPr="00E81852" w:rsidRDefault="00CB4A25" w:rsidP="00CB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852">
        <w:rPr>
          <w:rFonts w:ascii="Times New Roman" w:eastAsia="Times New Roman" w:hAnsi="Times New Roman" w:cs="Times New Roman"/>
          <w:sz w:val="28"/>
          <w:szCs w:val="28"/>
        </w:rPr>
        <w:t>-Посмотрите ребята, какие красивые, яркие и нарядные получились у вас лошадки. Они уже улыбаются, значит</w:t>
      </w:r>
      <w:r w:rsidR="00B4061C" w:rsidRPr="00E818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1852">
        <w:rPr>
          <w:rFonts w:ascii="Times New Roman" w:eastAsia="Times New Roman" w:hAnsi="Times New Roman" w:cs="Times New Roman"/>
          <w:sz w:val="28"/>
          <w:szCs w:val="28"/>
        </w:rPr>
        <w:t xml:space="preserve"> им тоже все нравится. </w:t>
      </w:r>
    </w:p>
    <w:p w:rsidR="00EC26F8" w:rsidRDefault="00FD5DF1" w:rsidP="00CB5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055439"/>
            <wp:effectExtent l="19050" t="0" r="9525" b="0"/>
            <wp:docPr id="1" name="Рисунок 1" descr="C:\Users\Алсу\Desktop\Алсу\мои фото\IMG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Алсу\мои фото\IMG_0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9432" cy="2057400"/>
            <wp:effectExtent l="19050" t="0" r="0" b="0"/>
            <wp:docPr id="2" name="Рисунок 2" descr="C:\Users\Алсу\Desktop\Алсу\мои фото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у\Desktop\Алсу\мои фото\IMG_0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39" cy="20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07B33" w:rsidRDefault="00EC26F8" w:rsidP="00E8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7B33" w:rsidRDefault="00C07B33" w:rsidP="00E8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B33" w:rsidRDefault="00C07B33" w:rsidP="00C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BB8" w:rsidRDefault="00C07B33" w:rsidP="00C07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B33"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литературы:</w:t>
      </w:r>
    </w:p>
    <w:p w:rsidR="00C07B33" w:rsidRDefault="00DD4EBA" w:rsidP="00DD4EB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Голицына Н.С. Конспекты комплексно- тематических занятий 1-я младшая группа.  Москва, 2013г.</w:t>
      </w:r>
    </w:p>
    <w:p w:rsidR="00DD4EBA" w:rsidRDefault="00DD4EBA" w:rsidP="00DD4EB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Литвинова М.Ф. Играют непоседы. Москва, 2012г.</w:t>
      </w:r>
    </w:p>
    <w:p w:rsidR="00DD4EBA" w:rsidRDefault="00DD4EBA" w:rsidP="00DD4EB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Никитина Л.В. 33 лексические темы: пальчиковые игры, упражнения на координацию, загадки для детей. Санкт-Петербург, 2009</w:t>
      </w:r>
    </w:p>
    <w:p w:rsidR="00DD4EBA" w:rsidRPr="00DD4EBA" w:rsidRDefault="00DD4EBA" w:rsidP="00DD4E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DD4EBA" w:rsidRPr="00DD4EBA" w:rsidSect="005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1198"/>
    <w:multiLevelType w:val="hybridMultilevel"/>
    <w:tmpl w:val="59FA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59E1"/>
    <w:rsid w:val="00065F7D"/>
    <w:rsid w:val="000C090E"/>
    <w:rsid w:val="00191728"/>
    <w:rsid w:val="001C55EB"/>
    <w:rsid w:val="003B4C83"/>
    <w:rsid w:val="003F37B9"/>
    <w:rsid w:val="005543DC"/>
    <w:rsid w:val="005A5BB8"/>
    <w:rsid w:val="005F5A35"/>
    <w:rsid w:val="00615F72"/>
    <w:rsid w:val="00674BD9"/>
    <w:rsid w:val="006B229D"/>
    <w:rsid w:val="006F5361"/>
    <w:rsid w:val="0088464A"/>
    <w:rsid w:val="009A7925"/>
    <w:rsid w:val="009B06CE"/>
    <w:rsid w:val="00A659E1"/>
    <w:rsid w:val="00A85548"/>
    <w:rsid w:val="00AA5A46"/>
    <w:rsid w:val="00AC08CE"/>
    <w:rsid w:val="00B4061C"/>
    <w:rsid w:val="00C07B33"/>
    <w:rsid w:val="00CB4A25"/>
    <w:rsid w:val="00CB58F2"/>
    <w:rsid w:val="00D61DCA"/>
    <w:rsid w:val="00DD4EBA"/>
    <w:rsid w:val="00E81852"/>
    <w:rsid w:val="00EC26F8"/>
    <w:rsid w:val="00EC4C3F"/>
    <w:rsid w:val="00F17E44"/>
    <w:rsid w:val="00FD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C"/>
  </w:style>
  <w:style w:type="paragraph" w:styleId="1">
    <w:name w:val="heading 1"/>
    <w:basedOn w:val="a"/>
    <w:link w:val="10"/>
    <w:uiPriority w:val="9"/>
    <w:qFormat/>
    <w:rsid w:val="00CB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5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F37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D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Азат</cp:lastModifiedBy>
  <cp:revision>20</cp:revision>
  <dcterms:created xsi:type="dcterms:W3CDTF">2014-02-13T04:05:00Z</dcterms:created>
  <dcterms:modified xsi:type="dcterms:W3CDTF">2014-12-22T10:58:00Z</dcterms:modified>
</cp:coreProperties>
</file>