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6" w:rsidRPr="004F4CFA" w:rsidRDefault="002C0A1A" w:rsidP="002C0A1A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84106" w:rsidRPr="004F4CFA">
        <w:rPr>
          <w:rStyle w:val="c1"/>
          <w:rFonts w:ascii="Times New Roman" w:hAnsi="Times New Roman" w:cs="Times New Roman"/>
          <w:b/>
          <w:sz w:val="24"/>
          <w:szCs w:val="24"/>
        </w:rPr>
        <w:t>Публичная лекция для родительской и пе</w:t>
      </w:r>
      <w:r w:rsidR="00C26D81">
        <w:rPr>
          <w:rStyle w:val="c1"/>
          <w:rFonts w:ascii="Times New Roman" w:hAnsi="Times New Roman" w:cs="Times New Roman"/>
          <w:b/>
          <w:sz w:val="24"/>
          <w:szCs w:val="24"/>
        </w:rPr>
        <w:t>дагогической общественности ДОО</w:t>
      </w:r>
    </w:p>
    <w:p w:rsidR="00A84106" w:rsidRDefault="00A84106" w:rsidP="00A84106">
      <w:pPr>
        <w:pStyle w:val="a3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01E75">
        <w:rPr>
          <w:rStyle w:val="c1"/>
          <w:rFonts w:ascii="Times New Roman" w:hAnsi="Times New Roman" w:cs="Times New Roman"/>
          <w:b/>
          <w:sz w:val="24"/>
          <w:szCs w:val="24"/>
        </w:rPr>
        <w:t>«Растим гражданина!»</w:t>
      </w:r>
    </w:p>
    <w:p w:rsidR="004F4CFA" w:rsidRDefault="004F4CFA" w:rsidP="00A84106">
      <w:pPr>
        <w:pStyle w:val="a3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4F4CFA" w:rsidRPr="00201E75" w:rsidRDefault="004F4CFA" w:rsidP="00A84106">
      <w:pPr>
        <w:pStyle w:val="a3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7073D8" w:rsidRPr="00ED3CD7" w:rsidRDefault="00775BDB" w:rsidP="00A841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 xml:space="preserve">Проблема воспитания гражданина-патриота древняя, как мир. Она встала перед человечеством, когда возникло первое государство. Патриотическое воспитание создает определенные предпосылки гражданского поведения. </w:t>
      </w:r>
      <w:r w:rsidR="007073D8" w:rsidRPr="00ED3CD7">
        <w:rPr>
          <w:rFonts w:ascii="Times New Roman" w:hAnsi="Times New Roman" w:cs="Times New Roman"/>
          <w:sz w:val="24"/>
          <w:szCs w:val="24"/>
        </w:rPr>
        <w:t xml:space="preserve">А что же такое «патриотизм»? Обратимся к </w:t>
      </w:r>
      <w:r w:rsidR="007073D8" w:rsidRPr="00ED3CD7">
        <w:rPr>
          <w:rFonts w:ascii="Times New Roman" w:hAnsi="Times New Roman" w:cs="Times New Roman"/>
          <w:color w:val="000000"/>
          <w:sz w:val="24"/>
          <w:szCs w:val="24"/>
        </w:rPr>
        <w:t>Толковому словарю русского языка</w:t>
      </w:r>
      <w:r w:rsidR="007073D8" w:rsidRPr="00ED3C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073D8" w:rsidRPr="00ED3CD7">
        <w:rPr>
          <w:rFonts w:ascii="Times New Roman" w:hAnsi="Times New Roman" w:cs="Times New Roman"/>
          <w:color w:val="000000"/>
          <w:sz w:val="24"/>
          <w:szCs w:val="24"/>
        </w:rPr>
        <w:t xml:space="preserve"> С.И. Ожегова, Н.Ю. Шведовой: «Патриотизм – это преданность и любовь к своему отечеству, к своему народу</w:t>
      </w:r>
      <w:r w:rsidR="007073D8" w:rsidRPr="00ED3C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75BDB" w:rsidRPr="00ED3CD7" w:rsidRDefault="00775BDB" w:rsidP="00C26D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Любовь к Родине начинается с любви к своей Малой Родине - месту, где человек родился.</w:t>
      </w:r>
      <w:r w:rsidR="007073D8" w:rsidRPr="00ED3CD7">
        <w:rPr>
          <w:rFonts w:ascii="Times New Roman" w:hAnsi="Times New Roman" w:cs="Times New Roman"/>
          <w:sz w:val="24"/>
          <w:szCs w:val="24"/>
        </w:rPr>
        <w:t xml:space="preserve"> </w:t>
      </w:r>
      <w:r w:rsidRPr="00ED3CD7">
        <w:rPr>
          <w:rFonts w:ascii="Times New Roman" w:hAnsi="Times New Roman" w:cs="Times New Roman"/>
          <w:sz w:val="24"/>
          <w:szCs w:val="24"/>
        </w:rPr>
        <w:t>В этой связи огромное значение приобретает определение целей, задач, содержания и средств</w:t>
      </w:r>
      <w:r w:rsidRPr="00ED3CD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ED3CD7">
        <w:rPr>
          <w:rStyle w:val="a8"/>
          <w:rFonts w:ascii="Times New Roman" w:hAnsi="Times New Roman" w:cs="Times New Roman"/>
          <w:b w:val="0"/>
          <w:sz w:val="24"/>
          <w:szCs w:val="24"/>
        </w:rPr>
        <w:t>патриотического воспитания детей дошкольного возраста</w:t>
      </w:r>
      <w:r w:rsidRPr="00ED3CD7">
        <w:rPr>
          <w:rFonts w:ascii="Times New Roman" w:hAnsi="Times New Roman" w:cs="Times New Roman"/>
          <w:b/>
          <w:sz w:val="24"/>
          <w:szCs w:val="24"/>
        </w:rPr>
        <w:t>.</w:t>
      </w:r>
    </w:p>
    <w:p w:rsidR="00775BDB" w:rsidRPr="00ED3CD7" w:rsidRDefault="007073D8" w:rsidP="00C26D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В дошкольном возрасте мы, педагоги, и вы, родители должны</w:t>
      </w:r>
      <w:r w:rsidR="00F341B3">
        <w:rPr>
          <w:rFonts w:ascii="Times New Roman" w:hAnsi="Times New Roman" w:cs="Times New Roman"/>
          <w:sz w:val="24"/>
          <w:szCs w:val="24"/>
        </w:rPr>
        <w:t xml:space="preserve"> </w:t>
      </w:r>
      <w:r w:rsidRPr="00ED3CD7">
        <w:rPr>
          <w:rFonts w:ascii="Times New Roman" w:hAnsi="Times New Roman" w:cs="Times New Roman"/>
          <w:sz w:val="24"/>
          <w:szCs w:val="24"/>
        </w:rPr>
        <w:t>сформировать у детей чувство</w:t>
      </w:r>
      <w:r w:rsidR="00775BDB" w:rsidRPr="00ED3CD7">
        <w:rPr>
          <w:rFonts w:ascii="Times New Roman" w:hAnsi="Times New Roman" w:cs="Times New Roman"/>
          <w:sz w:val="24"/>
          <w:szCs w:val="24"/>
        </w:rPr>
        <w:t xml:space="preserve"> любви к родному краю (причастности к родному до</w:t>
      </w:r>
      <w:r w:rsidRPr="00ED3CD7">
        <w:rPr>
          <w:rFonts w:ascii="Times New Roman" w:hAnsi="Times New Roman" w:cs="Times New Roman"/>
          <w:sz w:val="24"/>
          <w:szCs w:val="24"/>
        </w:rPr>
        <w:t>му, семье, детскому саду, городу</w:t>
      </w:r>
      <w:r w:rsidR="00F341B3">
        <w:rPr>
          <w:rFonts w:ascii="Times New Roman" w:hAnsi="Times New Roman" w:cs="Times New Roman"/>
          <w:sz w:val="24"/>
          <w:szCs w:val="24"/>
        </w:rPr>
        <w:t xml:space="preserve">), </w:t>
      </w:r>
      <w:r w:rsidRPr="00ED3CD7">
        <w:rPr>
          <w:rFonts w:ascii="Times New Roman" w:hAnsi="Times New Roman" w:cs="Times New Roman"/>
          <w:sz w:val="24"/>
          <w:szCs w:val="24"/>
        </w:rPr>
        <w:t>духовно-нравственные отношения</w:t>
      </w:r>
      <w:r w:rsidR="00F341B3">
        <w:rPr>
          <w:rFonts w:ascii="Times New Roman" w:hAnsi="Times New Roman" w:cs="Times New Roman"/>
          <w:sz w:val="24"/>
          <w:szCs w:val="24"/>
        </w:rPr>
        <w:t xml:space="preserve">, </w:t>
      </w:r>
      <w:r w:rsidRPr="00ED3CD7">
        <w:rPr>
          <w:rFonts w:ascii="Times New Roman" w:hAnsi="Times New Roman" w:cs="Times New Roman"/>
          <w:sz w:val="24"/>
          <w:szCs w:val="24"/>
        </w:rPr>
        <w:t>любовь к культурному наследию нашего</w:t>
      </w:r>
      <w:r w:rsidR="00F341B3">
        <w:rPr>
          <w:rFonts w:ascii="Times New Roman" w:hAnsi="Times New Roman" w:cs="Times New Roman"/>
          <w:sz w:val="24"/>
          <w:szCs w:val="24"/>
        </w:rPr>
        <w:t xml:space="preserve"> народа. Также мы с вами должны </w:t>
      </w:r>
      <w:r w:rsidR="00775BDB" w:rsidRPr="00ED3CD7">
        <w:rPr>
          <w:rFonts w:ascii="Times New Roman" w:hAnsi="Times New Roman" w:cs="Times New Roman"/>
          <w:sz w:val="24"/>
          <w:szCs w:val="24"/>
        </w:rPr>
        <w:t>воспита</w:t>
      </w:r>
      <w:r w:rsidRPr="00ED3CD7">
        <w:rPr>
          <w:rFonts w:ascii="Times New Roman" w:hAnsi="Times New Roman" w:cs="Times New Roman"/>
          <w:sz w:val="24"/>
          <w:szCs w:val="24"/>
        </w:rPr>
        <w:t>ть любовь и  уважение к нашим</w:t>
      </w:r>
      <w:r w:rsidR="004256EA" w:rsidRPr="00ED3CD7">
        <w:rPr>
          <w:rFonts w:ascii="Times New Roman" w:hAnsi="Times New Roman" w:cs="Times New Roman"/>
          <w:sz w:val="24"/>
          <w:szCs w:val="24"/>
        </w:rPr>
        <w:t xml:space="preserve"> национальным особенностям, </w:t>
      </w:r>
      <w:r w:rsidR="00775BDB" w:rsidRPr="00ED3CD7">
        <w:rPr>
          <w:rFonts w:ascii="Times New Roman" w:hAnsi="Times New Roman" w:cs="Times New Roman"/>
          <w:sz w:val="24"/>
          <w:szCs w:val="24"/>
        </w:rPr>
        <w:t xml:space="preserve">чувство собственного достоинства </w:t>
      </w:r>
      <w:r w:rsidR="004256EA" w:rsidRPr="00ED3CD7">
        <w:rPr>
          <w:rFonts w:ascii="Times New Roman" w:hAnsi="Times New Roman" w:cs="Times New Roman"/>
          <w:sz w:val="24"/>
          <w:szCs w:val="24"/>
        </w:rPr>
        <w:t xml:space="preserve">как представителя своего народа, </w:t>
      </w:r>
      <w:r w:rsidR="00775BDB" w:rsidRPr="00ED3CD7">
        <w:rPr>
          <w:rFonts w:ascii="Times New Roman" w:hAnsi="Times New Roman" w:cs="Times New Roman"/>
          <w:sz w:val="24"/>
          <w:szCs w:val="24"/>
        </w:rPr>
        <w:t>толерантное отношение к представителям других национальностей, к ровесникам, родителям, соседям, другим людям.</w:t>
      </w:r>
    </w:p>
    <w:p w:rsidR="00775BDB" w:rsidRPr="00ED3CD7" w:rsidRDefault="004256EA" w:rsidP="00C26D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Style w:val="a8"/>
          <w:rFonts w:ascii="Times New Roman" w:hAnsi="Times New Roman" w:cs="Times New Roman"/>
          <w:b w:val="0"/>
          <w:sz w:val="24"/>
          <w:szCs w:val="24"/>
        </w:rPr>
        <w:t>Но, п</w:t>
      </w:r>
      <w:r w:rsidR="00775BDB" w:rsidRPr="00ED3CD7">
        <w:rPr>
          <w:rStyle w:val="a8"/>
          <w:rFonts w:ascii="Times New Roman" w:hAnsi="Times New Roman" w:cs="Times New Roman"/>
          <w:b w:val="0"/>
          <w:sz w:val="24"/>
          <w:szCs w:val="24"/>
        </w:rPr>
        <w:t>атриотическое воспитание дошкольников</w:t>
      </w:r>
      <w:r w:rsidR="00775BDB" w:rsidRPr="00ED3CD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ED3CD7">
        <w:rPr>
          <w:rFonts w:ascii="Times New Roman" w:hAnsi="Times New Roman" w:cs="Times New Roman"/>
          <w:sz w:val="24"/>
          <w:szCs w:val="24"/>
        </w:rPr>
        <w:t>- э</w:t>
      </w:r>
      <w:r w:rsidR="00775BDB" w:rsidRPr="00ED3CD7">
        <w:rPr>
          <w:rFonts w:ascii="Times New Roman" w:hAnsi="Times New Roman" w:cs="Times New Roman"/>
          <w:sz w:val="24"/>
          <w:szCs w:val="24"/>
        </w:rPr>
        <w:t>то не только воспитание любви к родному дому, семье, но и воспитание уважительного отношения к человеку-труженику и результатам его труда, родной земле, защитникам отчизны, государственной символике, традициям государства, общенародным праздникам.</w:t>
      </w:r>
    </w:p>
    <w:p w:rsidR="00775BDB" w:rsidRPr="00ED3CD7" w:rsidRDefault="00775BDB" w:rsidP="00C26D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Достичь качественного уровня патриотического воспитания дошкольников нельзя без учета специфики отдельных регионов, их национальных особенностей.</w:t>
      </w:r>
      <w:r w:rsidR="008B73BC" w:rsidRPr="00ED3CD7">
        <w:rPr>
          <w:rFonts w:ascii="Times New Roman" w:hAnsi="Times New Roman" w:cs="Times New Roman"/>
          <w:sz w:val="24"/>
          <w:szCs w:val="24"/>
        </w:rPr>
        <w:t xml:space="preserve"> </w:t>
      </w:r>
      <w:r w:rsidRPr="00ED3CD7">
        <w:rPr>
          <w:rFonts w:ascii="Times New Roman" w:hAnsi="Times New Roman" w:cs="Times New Roman"/>
          <w:sz w:val="24"/>
          <w:szCs w:val="24"/>
        </w:rPr>
        <w:t>Воспитание любви к Родине, к своей Отчизне - задача чрезвычайно сложная, особенно когда речь идет о детях дошкольного возраста. Однако в значительной степени такая сложность возникает при попытке переносить на детей «взрослые» показатели проявлений любви к Родине.</w:t>
      </w:r>
    </w:p>
    <w:p w:rsidR="00775BDB" w:rsidRPr="00ED3CD7" w:rsidRDefault="00775BDB" w:rsidP="00F341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Style w:val="a8"/>
          <w:rFonts w:ascii="Times New Roman" w:hAnsi="Times New Roman" w:cs="Times New Roman"/>
          <w:b w:val="0"/>
          <w:sz w:val="24"/>
          <w:szCs w:val="24"/>
        </w:rPr>
        <w:t>Дошкольный возраст</w:t>
      </w:r>
      <w:r w:rsidR="00F341B3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ED3CD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как период становления личности</w:t>
      </w:r>
      <w:r w:rsidR="00F341B3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8B73BC" w:rsidRPr="00ED3CD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3CD7">
        <w:rPr>
          <w:rFonts w:ascii="Times New Roman" w:hAnsi="Times New Roman" w:cs="Times New Roman"/>
          <w:sz w:val="24"/>
          <w:szCs w:val="24"/>
        </w:rPr>
        <w:t>имеет свои потенциальные возможности для формирования высших нравственных чувств, к которым и относится чувство патриотизма.</w:t>
      </w:r>
    </w:p>
    <w:p w:rsidR="00775BDB" w:rsidRPr="00ED3CD7" w:rsidRDefault="008B73BC" w:rsidP="00C26D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r w:rsidR="00775BDB" w:rsidRPr="00ED3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определить специфику процесса формирования у детей любви к Родине, есть необходимость определиться в природе самого патриотического чувства, его структуре, содержании, а также проследить его рождение, источники (на основе каких чувств оно формируется или, точнее, без какой эмоционально-познавательной основы не может появиться это сложное интегральное чувство).</w:t>
      </w:r>
    </w:p>
    <w:p w:rsidR="00775BDB" w:rsidRPr="00ED3CD7" w:rsidRDefault="00775BDB" w:rsidP="00F341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Действительно, если патриотизм - это чувство приязни, пре</w:t>
      </w:r>
      <w:r w:rsidR="00F341B3">
        <w:rPr>
          <w:rFonts w:ascii="Times New Roman" w:hAnsi="Times New Roman" w:cs="Times New Roman"/>
          <w:sz w:val="24"/>
          <w:szCs w:val="24"/>
        </w:rPr>
        <w:t xml:space="preserve">данности, ответственности </w:t>
      </w:r>
      <w:r w:rsidRPr="00ED3CD7">
        <w:rPr>
          <w:rFonts w:ascii="Times New Roman" w:hAnsi="Times New Roman" w:cs="Times New Roman"/>
          <w:sz w:val="24"/>
          <w:szCs w:val="24"/>
        </w:rPr>
        <w:t xml:space="preserve"> к своей Родине, то ребенка еще в дошкольном возрасте необходимо научить быть дружелюбным (к чему-либо, быть ответственным в его малых делах, поступках).</w:t>
      </w:r>
    </w:p>
    <w:p w:rsidR="00775BDB" w:rsidRPr="00ED3CD7" w:rsidRDefault="00775BDB" w:rsidP="00F341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Прежде чем ребенок научится сопереживать бедам и проблемам Родины, он должен научиться сопереживанию вообще как человеческому чувству. Любование просторами края, его красотой и природными богатствами возникает тогда, когда ребенка научили видеть красоту непосредственно вокруг себя. Также, прежде чем человек научится трудиться на благо Родины, необходимо научить его добросовестно выполнять трудовые поручения, прививать любовь к труду.</w:t>
      </w:r>
    </w:p>
    <w:p w:rsidR="00775BDB" w:rsidRPr="00ED3CD7" w:rsidRDefault="00775BDB" w:rsidP="00F341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Таким образом, базовым этапом в формировании у детей любви к Родине необходимо считать накопление ребенком социального опыта проживания в своем Отечестве и усвоение устоявшихся норм поведения, взаимоотношений.</w:t>
      </w:r>
    </w:p>
    <w:p w:rsidR="00775BDB" w:rsidRPr="00ED3CD7" w:rsidRDefault="00775BDB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Патриотическое чувство по природе своей многогранно, оно объединяет все стороны личности: моральную, трудовой, умственную, эстетическу</w:t>
      </w:r>
      <w:r w:rsidR="008B73BC" w:rsidRPr="00ED3CD7">
        <w:rPr>
          <w:rFonts w:ascii="Times New Roman" w:hAnsi="Times New Roman" w:cs="Times New Roman"/>
          <w:sz w:val="24"/>
          <w:szCs w:val="24"/>
        </w:rPr>
        <w:t>ю, а также физическое развитие. Оно п</w:t>
      </w:r>
      <w:r w:rsidRPr="00ED3CD7">
        <w:rPr>
          <w:rFonts w:ascii="Times New Roman" w:hAnsi="Times New Roman" w:cs="Times New Roman"/>
          <w:sz w:val="24"/>
          <w:szCs w:val="24"/>
        </w:rPr>
        <w:t>редполагает воздействие на каждую из сторон для получения единого результата.</w:t>
      </w:r>
    </w:p>
    <w:p w:rsidR="00775BDB" w:rsidRPr="00ED3CD7" w:rsidRDefault="008B73BC" w:rsidP="00A92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Мы в нашем ДОУ рассматриваем</w:t>
      </w:r>
      <w:r w:rsidR="00775BDB" w:rsidRPr="00ED3CD7">
        <w:rPr>
          <w:rFonts w:ascii="Times New Roman" w:hAnsi="Times New Roman" w:cs="Times New Roman"/>
          <w:sz w:val="24"/>
          <w:szCs w:val="24"/>
        </w:rPr>
        <w:t xml:space="preserve"> патрио</w:t>
      </w:r>
      <w:r w:rsidRPr="00ED3CD7">
        <w:rPr>
          <w:rFonts w:ascii="Times New Roman" w:hAnsi="Times New Roman" w:cs="Times New Roman"/>
          <w:sz w:val="24"/>
          <w:szCs w:val="24"/>
        </w:rPr>
        <w:t>тизм через понятие «отношение» и  выделяем</w:t>
      </w:r>
      <w:r w:rsidR="00775BDB" w:rsidRPr="00ED3CD7">
        <w:rPr>
          <w:rFonts w:ascii="Times New Roman" w:hAnsi="Times New Roman" w:cs="Times New Roman"/>
          <w:sz w:val="24"/>
          <w:szCs w:val="24"/>
        </w:rPr>
        <w:t xml:space="preserve"> несколько направлений:</w:t>
      </w:r>
    </w:p>
    <w:p w:rsidR="00775BDB" w:rsidRPr="00ED3CD7" w:rsidRDefault="00775BDB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1) отношение к природе родного края, родной страны;</w:t>
      </w:r>
    </w:p>
    <w:p w:rsidR="00775BDB" w:rsidRPr="00ED3CD7" w:rsidRDefault="00775BDB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2) отношение к людям, которые живут в родной стране;</w:t>
      </w:r>
    </w:p>
    <w:p w:rsidR="00775BDB" w:rsidRPr="00ED3CD7" w:rsidRDefault="00775BDB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lastRenderedPageBreak/>
        <w:t>3) отношение к моральным ценностям, традициям, обычаям, культуре;</w:t>
      </w:r>
    </w:p>
    <w:p w:rsidR="00775BDB" w:rsidRPr="00ED3CD7" w:rsidRDefault="00775BDB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4) отношение к государственному устройству.</w:t>
      </w:r>
    </w:p>
    <w:p w:rsidR="008B73BC" w:rsidRPr="00ED3CD7" w:rsidRDefault="008B73BC" w:rsidP="00F341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Fonts w:ascii="Times New Roman" w:hAnsi="Times New Roman" w:cs="Times New Roman"/>
          <w:sz w:val="24"/>
          <w:szCs w:val="24"/>
        </w:rPr>
        <w:t>Каждое из этих направлений стало</w:t>
      </w:r>
      <w:r w:rsidR="00775BDB" w:rsidRPr="00ED3CD7">
        <w:rPr>
          <w:rFonts w:ascii="Times New Roman" w:hAnsi="Times New Roman" w:cs="Times New Roman"/>
          <w:sz w:val="24"/>
          <w:szCs w:val="24"/>
        </w:rPr>
        <w:t xml:space="preserve"> содержанием образовательно-воспитательной деятел</w:t>
      </w:r>
      <w:r w:rsidRPr="00ED3CD7">
        <w:rPr>
          <w:rFonts w:ascii="Times New Roman" w:hAnsi="Times New Roman" w:cs="Times New Roman"/>
          <w:sz w:val="24"/>
          <w:szCs w:val="24"/>
        </w:rPr>
        <w:t>ьности с детьми, и каждое вносит</w:t>
      </w:r>
      <w:r w:rsidR="00775BDB" w:rsidRPr="00ED3CD7">
        <w:rPr>
          <w:rFonts w:ascii="Times New Roman" w:hAnsi="Times New Roman" w:cs="Times New Roman"/>
          <w:sz w:val="24"/>
          <w:szCs w:val="24"/>
        </w:rPr>
        <w:t xml:space="preserve"> свой ​​вклад в социализацию личности ребенка</w:t>
      </w:r>
      <w:r w:rsidRPr="00ED3CD7">
        <w:rPr>
          <w:rFonts w:ascii="Times New Roman" w:hAnsi="Times New Roman" w:cs="Times New Roman"/>
          <w:sz w:val="24"/>
          <w:szCs w:val="24"/>
        </w:rPr>
        <w:t>.</w:t>
      </w:r>
      <w:r w:rsidR="00775BDB" w:rsidRPr="00ED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94A" w:rsidRPr="00ED3CD7" w:rsidRDefault="0066294A" w:rsidP="00F341B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CD7">
        <w:rPr>
          <w:rStyle w:val="c1"/>
          <w:rFonts w:ascii="Times New Roman" w:hAnsi="Times New Roman" w:cs="Times New Roman"/>
          <w:sz w:val="24"/>
          <w:szCs w:val="24"/>
        </w:rPr>
        <w:t xml:space="preserve">Визитной карточкой МДОУ «Детский сад «Родничок» г. Надыма» является эмблема, на которой нарисован бьющий из-под земли родник с чистой голубой водой.  Рядом с ним  дети - воспитанники нашего ДОУ, которые прикасаются к роднику, чтобы впитать в себя все те знания и жизненный опыт, который накопили их предки: родители, бабушки и дедушки, прадеды. </w:t>
      </w:r>
      <w:r w:rsidRPr="00ED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с дошкольного возраста, ребенок как «губка» впитывает в себя огромный поток информации, источником которой служат </w:t>
      </w:r>
      <w:r w:rsidR="00F3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семья, </w:t>
      </w:r>
      <w:r w:rsidRPr="00ED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сад, школа, </w:t>
      </w:r>
      <w:r w:rsidR="00F341B3" w:rsidRPr="00ED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массовой информации, </w:t>
      </w:r>
      <w:r w:rsidR="00F3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 и телевидение, и</w:t>
      </w:r>
      <w:r w:rsidRPr="00ED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нтернет.</w:t>
      </w:r>
    </w:p>
    <w:p w:rsidR="0066294A" w:rsidRPr="00ED3CD7" w:rsidRDefault="0066294A" w:rsidP="00F341B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в этом возрасте понять, является негативной или позитивной эта информация, какой след она оставляет в психике и как влияет на формирование социально-нравственных и духовных жизненных ценностей,  ребенок не может. Поэтому нашей основной задачей и задачей родителей, как первых педагогов, является  привитие ребенку тех жизненных позиций и выбор того «нужного» потока информации, который в дальнейшем станет положительной основой развития его нравственности и культуры поведения в обществе.</w:t>
      </w:r>
    </w:p>
    <w:p w:rsidR="0066294A" w:rsidRPr="00E13DA4" w:rsidRDefault="0066294A" w:rsidP="00E13D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3CD7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ED3CD7">
        <w:rPr>
          <w:rStyle w:val="c1"/>
          <w:rFonts w:ascii="Times New Roman" w:hAnsi="Times New Roman" w:cs="Times New Roman"/>
          <w:sz w:val="24"/>
          <w:szCs w:val="24"/>
        </w:rPr>
        <w:tab/>
      </w:r>
      <w:r w:rsidR="00F3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в </w:t>
      </w:r>
      <w:r w:rsidRPr="00ED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</w:t>
      </w:r>
      <w:r w:rsidRPr="00ED3CD7">
        <w:rPr>
          <w:rStyle w:val="c1"/>
          <w:rFonts w:ascii="Times New Roman" w:hAnsi="Times New Roman" w:cs="Times New Roman"/>
          <w:sz w:val="24"/>
          <w:szCs w:val="24"/>
        </w:rPr>
        <w:t xml:space="preserve">нравственно-патриотическое воспитание является одним из приоритетных направлений. </w:t>
      </w:r>
      <w:r w:rsidRPr="00ED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привития ребенку основ нравственного поведения в первую очередь является стремление адаптировать детей к социуму, воспитать понимание основ правильного поведения, помочь наладить контакт со сверстниками.</w:t>
      </w:r>
    </w:p>
    <w:p w:rsidR="00ED3CD7" w:rsidRDefault="0066294A" w:rsidP="00F341B3">
      <w:pPr>
        <w:pStyle w:val="a3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D3CD7">
        <w:rPr>
          <w:rStyle w:val="c1"/>
          <w:rFonts w:ascii="Times New Roman" w:hAnsi="Times New Roman" w:cs="Times New Roman"/>
          <w:sz w:val="24"/>
          <w:szCs w:val="24"/>
        </w:rPr>
        <w:t xml:space="preserve">А как воспитать патриотизм в 21 веке, через какие формы и методы работы привить ребенку любовь и уважение к его малой родине, к его семье? Этот вопрос стал перед сотрудниками ДОУ с момента его открытия. </w:t>
      </w:r>
    </w:p>
    <w:p w:rsidR="008E7112" w:rsidRDefault="00F341B3" w:rsidP="00A92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этого вопроса в </w:t>
      </w:r>
      <w:r w:rsidR="00ED3CD7">
        <w:rPr>
          <w:rFonts w:ascii="Times New Roman" w:hAnsi="Times New Roman"/>
          <w:sz w:val="24"/>
          <w:szCs w:val="24"/>
        </w:rPr>
        <w:t>ДОУ был разработан п</w:t>
      </w:r>
      <w:r w:rsidR="00ED3CD7" w:rsidRPr="00670320">
        <w:rPr>
          <w:rFonts w:ascii="Times New Roman" w:hAnsi="Times New Roman"/>
          <w:sz w:val="24"/>
          <w:szCs w:val="24"/>
        </w:rPr>
        <w:t>роект «Музейно-педагогический комп</w:t>
      </w:r>
      <w:r w:rsidR="00ED3CD7">
        <w:rPr>
          <w:rFonts w:ascii="Times New Roman" w:hAnsi="Times New Roman"/>
          <w:sz w:val="24"/>
          <w:szCs w:val="24"/>
        </w:rPr>
        <w:t>лекс «Содружество»» предполагающий</w:t>
      </w:r>
      <w:r w:rsidR="00ED3CD7" w:rsidRPr="00670320">
        <w:rPr>
          <w:rFonts w:ascii="Times New Roman" w:hAnsi="Times New Roman"/>
          <w:sz w:val="24"/>
          <w:szCs w:val="24"/>
        </w:rPr>
        <w:t xml:space="preserve">  создание музейной базовой  среды в дошкольном образовательном  учреждении, целью которого является: развитие </w:t>
      </w:r>
      <w:r w:rsidR="00ED3CD7">
        <w:rPr>
          <w:rFonts w:ascii="Times New Roman" w:hAnsi="Times New Roman"/>
          <w:sz w:val="24"/>
          <w:szCs w:val="24"/>
        </w:rPr>
        <w:t xml:space="preserve">нравственно-патриотических качеств </w:t>
      </w:r>
      <w:r w:rsidR="00ED3CD7" w:rsidRPr="00670320">
        <w:rPr>
          <w:rFonts w:ascii="Times New Roman" w:hAnsi="Times New Roman"/>
          <w:sz w:val="24"/>
          <w:szCs w:val="24"/>
        </w:rPr>
        <w:t xml:space="preserve">личности дошкольника через </w:t>
      </w:r>
      <w:r w:rsidR="00ED3CD7" w:rsidRPr="00670320">
        <w:rPr>
          <w:rFonts w:ascii="Times New Roman" w:hAnsi="Times New Roman"/>
          <w:color w:val="000000"/>
          <w:sz w:val="24"/>
          <w:szCs w:val="24"/>
        </w:rPr>
        <w:t xml:space="preserve">создание и использование многообразной деятельности мини-музеев в дошкольном учреждении. </w:t>
      </w:r>
      <w:r w:rsidR="00ED3CD7">
        <w:rPr>
          <w:rFonts w:ascii="Times New Roman" w:hAnsi="Times New Roman"/>
          <w:color w:val="000000"/>
          <w:sz w:val="24"/>
          <w:szCs w:val="24"/>
        </w:rPr>
        <w:t xml:space="preserve">Основной задачей музейно-педагогического комплекса является </w:t>
      </w:r>
      <w:r w:rsidR="00ED3CD7">
        <w:rPr>
          <w:rFonts w:ascii="Times New Roman" w:hAnsi="Times New Roman"/>
          <w:sz w:val="24"/>
          <w:szCs w:val="24"/>
        </w:rPr>
        <w:t>ф</w:t>
      </w:r>
      <w:r w:rsidR="00ED3CD7" w:rsidRPr="00670320">
        <w:rPr>
          <w:rFonts w:ascii="Times New Roman" w:hAnsi="Times New Roman"/>
          <w:sz w:val="24"/>
          <w:szCs w:val="24"/>
        </w:rPr>
        <w:t xml:space="preserve">ормирование системы ценностей ребенка, приобщение к историческому, культурному, природному наследию; воспитание толерантности, </w:t>
      </w:r>
      <w:r>
        <w:rPr>
          <w:rFonts w:ascii="Times New Roman" w:hAnsi="Times New Roman"/>
          <w:sz w:val="24"/>
          <w:szCs w:val="24"/>
        </w:rPr>
        <w:t>гражданственности и патриотизма.</w:t>
      </w:r>
      <w:r w:rsidR="001E7346">
        <w:rPr>
          <w:rFonts w:ascii="Times New Roman" w:hAnsi="Times New Roman"/>
          <w:sz w:val="24"/>
          <w:szCs w:val="24"/>
        </w:rPr>
        <w:t xml:space="preserve"> </w:t>
      </w:r>
      <w:r w:rsidR="008E7112">
        <w:rPr>
          <w:rFonts w:ascii="Times New Roman" w:hAnsi="Times New Roman"/>
          <w:sz w:val="24"/>
          <w:szCs w:val="24"/>
        </w:rPr>
        <w:t xml:space="preserve">На сегодняшний </w:t>
      </w:r>
      <w:r w:rsidR="00E13DA4">
        <w:rPr>
          <w:rFonts w:ascii="Times New Roman" w:hAnsi="Times New Roman"/>
          <w:sz w:val="24"/>
          <w:szCs w:val="24"/>
        </w:rPr>
        <w:t>д</w:t>
      </w:r>
      <w:r w:rsidR="008E7112">
        <w:rPr>
          <w:rFonts w:ascii="Times New Roman" w:hAnsi="Times New Roman"/>
          <w:sz w:val="24"/>
          <w:szCs w:val="24"/>
        </w:rPr>
        <w:t>ень в ДОУ созданы и работают 4 мини – музея:</w:t>
      </w:r>
    </w:p>
    <w:p w:rsidR="008E7112" w:rsidRPr="002C20DB" w:rsidRDefault="008E7112" w:rsidP="008E71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0DB">
        <w:rPr>
          <w:rFonts w:ascii="Times New Roman" w:hAnsi="Times New Roman" w:cs="Times New Roman"/>
          <w:sz w:val="24"/>
          <w:szCs w:val="24"/>
        </w:rPr>
        <w:t>народно-прикладного искусства «Радуга творчества»;</w:t>
      </w:r>
    </w:p>
    <w:p w:rsidR="008E7112" w:rsidRPr="002C20DB" w:rsidRDefault="008E7112" w:rsidP="008E71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0DB">
        <w:rPr>
          <w:rFonts w:ascii="Times New Roman" w:hAnsi="Times New Roman" w:cs="Times New Roman"/>
          <w:sz w:val="24"/>
          <w:szCs w:val="24"/>
        </w:rPr>
        <w:t>краеведения «Надым – любимый город»;</w:t>
      </w:r>
    </w:p>
    <w:p w:rsidR="008E7112" w:rsidRPr="002C20DB" w:rsidRDefault="008E7112" w:rsidP="008E71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0DB">
        <w:rPr>
          <w:rFonts w:ascii="Times New Roman" w:hAnsi="Times New Roman" w:cs="Times New Roman"/>
          <w:sz w:val="24"/>
          <w:szCs w:val="24"/>
        </w:rPr>
        <w:t>естественно</w:t>
      </w:r>
      <w:r w:rsidR="00B707F2">
        <w:rPr>
          <w:rFonts w:ascii="Times New Roman" w:hAnsi="Times New Roman" w:cs="Times New Roman"/>
          <w:sz w:val="24"/>
          <w:szCs w:val="24"/>
        </w:rPr>
        <w:t xml:space="preserve"> </w:t>
      </w:r>
      <w:r w:rsidRPr="002C20DB">
        <w:rPr>
          <w:rFonts w:ascii="Times New Roman" w:hAnsi="Times New Roman" w:cs="Times New Roman"/>
          <w:sz w:val="24"/>
          <w:szCs w:val="24"/>
        </w:rPr>
        <w:t>-</w:t>
      </w:r>
      <w:r w:rsidR="00B707F2">
        <w:rPr>
          <w:rFonts w:ascii="Times New Roman" w:hAnsi="Times New Roman" w:cs="Times New Roman"/>
          <w:sz w:val="24"/>
          <w:szCs w:val="24"/>
        </w:rPr>
        <w:t xml:space="preserve"> </w:t>
      </w:r>
      <w:r w:rsidRPr="002C20DB">
        <w:rPr>
          <w:rFonts w:ascii="Times New Roman" w:hAnsi="Times New Roman" w:cs="Times New Roman"/>
          <w:sz w:val="24"/>
          <w:szCs w:val="24"/>
        </w:rPr>
        <w:t>научных представлений «Природа»;</w:t>
      </w:r>
    </w:p>
    <w:p w:rsidR="008E7112" w:rsidRDefault="008E7112" w:rsidP="008E71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0DB">
        <w:rPr>
          <w:rFonts w:ascii="Times New Roman" w:hAnsi="Times New Roman" w:cs="Times New Roman"/>
          <w:sz w:val="24"/>
          <w:szCs w:val="24"/>
        </w:rPr>
        <w:t>нравственного воспитания «Лучший друг».</w:t>
      </w:r>
    </w:p>
    <w:p w:rsidR="008E7112" w:rsidRPr="002C20DB" w:rsidRDefault="00B707F2" w:rsidP="00A92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организации воспитательно</w:t>
      </w:r>
      <w:r w:rsidR="00E13DA4">
        <w:rPr>
          <w:rFonts w:ascii="Times New Roman" w:hAnsi="Times New Roman" w:cs="Times New Roman"/>
          <w:sz w:val="24"/>
          <w:szCs w:val="24"/>
        </w:rPr>
        <w:t xml:space="preserve">го процесса через мини-музеи </w:t>
      </w:r>
      <w:r>
        <w:rPr>
          <w:rFonts w:ascii="Times New Roman" w:hAnsi="Times New Roman" w:cs="Times New Roman"/>
          <w:sz w:val="24"/>
          <w:szCs w:val="24"/>
        </w:rPr>
        <w:t xml:space="preserve"> у воспитанников повысилось качество</w:t>
      </w:r>
      <w:r w:rsidRPr="002C20DB">
        <w:rPr>
          <w:rFonts w:ascii="Times New Roman" w:hAnsi="Times New Roman" w:cs="Times New Roman"/>
          <w:sz w:val="24"/>
          <w:szCs w:val="24"/>
        </w:rPr>
        <w:t xml:space="preserve"> усвоения</w:t>
      </w:r>
      <w:r>
        <w:rPr>
          <w:rFonts w:ascii="Times New Roman" w:hAnsi="Times New Roman" w:cs="Times New Roman"/>
          <w:sz w:val="24"/>
          <w:szCs w:val="24"/>
        </w:rPr>
        <w:t xml:space="preserve"> новых знаний</w:t>
      </w:r>
      <w:r w:rsidRPr="002C20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появился интерес</w:t>
      </w:r>
      <w:r w:rsidRPr="002C20DB">
        <w:rPr>
          <w:rFonts w:ascii="Times New Roman" w:hAnsi="Times New Roman" w:cs="Times New Roman"/>
          <w:sz w:val="24"/>
          <w:szCs w:val="24"/>
        </w:rPr>
        <w:t xml:space="preserve"> к музейной культуре;</w:t>
      </w:r>
      <w:r>
        <w:rPr>
          <w:rFonts w:ascii="Times New Roman" w:hAnsi="Times New Roman" w:cs="Times New Roman"/>
          <w:sz w:val="24"/>
          <w:szCs w:val="24"/>
        </w:rPr>
        <w:t xml:space="preserve"> происходит р</w:t>
      </w:r>
      <w:r w:rsidRPr="002C20DB">
        <w:rPr>
          <w:rFonts w:ascii="Times New Roman" w:hAnsi="Times New Roman" w:cs="Times New Roman"/>
          <w:sz w:val="24"/>
          <w:szCs w:val="24"/>
        </w:rPr>
        <w:t>азвитие гражданственности</w:t>
      </w:r>
      <w:r>
        <w:rPr>
          <w:rFonts w:ascii="Times New Roman" w:hAnsi="Times New Roman" w:cs="Times New Roman"/>
          <w:sz w:val="24"/>
          <w:szCs w:val="24"/>
        </w:rPr>
        <w:t>, патриотизма</w:t>
      </w:r>
      <w:r w:rsidRPr="002C20DB">
        <w:rPr>
          <w:rFonts w:ascii="Times New Roman" w:hAnsi="Times New Roman" w:cs="Times New Roman"/>
          <w:sz w:val="24"/>
          <w:szCs w:val="24"/>
        </w:rPr>
        <w:t xml:space="preserve"> и личностных качеств дошкольников;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A4" w:rsidRDefault="001E7346" w:rsidP="001E73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346">
        <w:rPr>
          <w:rFonts w:ascii="Times New Roman" w:hAnsi="Times New Roman"/>
          <w:sz w:val="24"/>
          <w:szCs w:val="24"/>
        </w:rPr>
        <w:t xml:space="preserve">Мы не остановились на этом, </w:t>
      </w:r>
      <w:r w:rsidRPr="001E7346">
        <w:rPr>
          <w:rStyle w:val="c1"/>
          <w:rFonts w:ascii="Times New Roman" w:hAnsi="Times New Roman" w:cs="Times New Roman"/>
          <w:sz w:val="24"/>
          <w:szCs w:val="24"/>
        </w:rPr>
        <w:t>н</w:t>
      </w:r>
      <w:r w:rsidR="0066294A" w:rsidRPr="001E7346">
        <w:rPr>
          <w:rStyle w:val="c1"/>
          <w:rFonts w:ascii="Times New Roman" w:hAnsi="Times New Roman" w:cs="Times New Roman"/>
          <w:sz w:val="24"/>
          <w:szCs w:val="24"/>
        </w:rPr>
        <w:t>ам хотелось использовать такие формы</w:t>
      </w:r>
      <w:r w:rsidR="0066294A" w:rsidRPr="00ED3CD7">
        <w:rPr>
          <w:rStyle w:val="c1"/>
          <w:rFonts w:ascii="Times New Roman" w:hAnsi="Times New Roman" w:cs="Times New Roman"/>
          <w:sz w:val="24"/>
          <w:szCs w:val="24"/>
        </w:rPr>
        <w:t xml:space="preserve"> работы, которые могли бы отличать  нас от других детских садов города и района. Перепробовав различные варианты, мы </w:t>
      </w:r>
      <w:r>
        <w:rPr>
          <w:rStyle w:val="c1"/>
          <w:rFonts w:ascii="Times New Roman" w:hAnsi="Times New Roman" w:cs="Times New Roman"/>
          <w:sz w:val="24"/>
          <w:szCs w:val="24"/>
        </w:rPr>
        <w:t>создали в ДОУ  клубное</w:t>
      </w:r>
      <w:r w:rsidR="0066294A" w:rsidRPr="00ED3CD7">
        <w:rPr>
          <w:rStyle w:val="c1"/>
          <w:rFonts w:ascii="Times New Roman" w:hAnsi="Times New Roman" w:cs="Times New Roman"/>
          <w:sz w:val="24"/>
          <w:szCs w:val="24"/>
        </w:rPr>
        <w:t xml:space="preserve"> сообществ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о </w:t>
      </w:r>
      <w:r w:rsidRPr="00537826">
        <w:rPr>
          <w:rFonts w:ascii="Times New Roman" w:hAnsi="Times New Roman" w:cs="Times New Roman"/>
          <w:sz w:val="24"/>
          <w:szCs w:val="24"/>
        </w:rPr>
        <w:t>«Мир  дошкольного детства – условие развития единого образовательного пространства»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D3CD7" w:rsidRPr="006A57FB">
        <w:rPr>
          <w:rFonts w:ascii="Times New Roman" w:hAnsi="Times New Roman" w:cs="Times New Roman"/>
          <w:sz w:val="24"/>
          <w:szCs w:val="24"/>
        </w:rPr>
        <w:t xml:space="preserve">в  пространстве родитель - ребёнок - детский сад - социальные партнёры.  </w:t>
      </w:r>
    </w:p>
    <w:p w:rsidR="00ED3CD7" w:rsidRPr="006A57FB" w:rsidRDefault="00ED3CD7" w:rsidP="001E73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>На сегодняшний день   МДОУ располагает    педагогическими, методическими и  материальными  возможностями  для развития трёх клубов, в рамках клубного сообщества «Мир дошкольного детства</w:t>
      </w:r>
      <w:r w:rsidRPr="006A57FB">
        <w:rPr>
          <w:rFonts w:ascii="Times New Roman" w:hAnsi="Times New Roman" w:cs="Times New Roman"/>
          <w:b/>
          <w:sz w:val="24"/>
          <w:szCs w:val="24"/>
        </w:rPr>
        <w:t>»</w:t>
      </w:r>
      <w:r w:rsidR="001E73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E7346" w:rsidRPr="00537826">
        <w:rPr>
          <w:rFonts w:ascii="Times New Roman" w:hAnsi="Times New Roman" w:cs="Times New Roman"/>
          <w:sz w:val="24"/>
          <w:szCs w:val="24"/>
        </w:rPr>
        <w:t>условие развития единого образовательного пространства»</w:t>
      </w:r>
      <w:r w:rsidRPr="006A57FB">
        <w:rPr>
          <w:rFonts w:ascii="Times New Roman" w:hAnsi="Times New Roman" w:cs="Times New Roman"/>
          <w:sz w:val="24"/>
          <w:szCs w:val="24"/>
        </w:rPr>
        <w:t>:</w:t>
      </w:r>
    </w:p>
    <w:p w:rsidR="00ED3CD7" w:rsidRPr="006A57FB" w:rsidRDefault="00ED3CD7" w:rsidP="005616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>детско-родительский клуб « Гармония»;</w:t>
      </w:r>
    </w:p>
    <w:p w:rsidR="00ED3CD7" w:rsidRPr="006A57FB" w:rsidRDefault="00ED3CD7" w:rsidP="005616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>клуб семейного общения для старшего поколения «Сударыня-барыня»;</w:t>
      </w:r>
    </w:p>
    <w:p w:rsidR="00ED3CD7" w:rsidRPr="006A57FB" w:rsidRDefault="00ED3CD7" w:rsidP="005616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>детский клуб  «Волшебный фонарик».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</w:t>
      </w:r>
      <w:r w:rsidRPr="006A57FB">
        <w:rPr>
          <w:rFonts w:ascii="Times New Roman" w:hAnsi="Times New Roman" w:cs="Times New Roman"/>
          <w:sz w:val="24"/>
          <w:szCs w:val="24"/>
        </w:rPr>
        <w:tab/>
      </w:r>
      <w:r w:rsidR="001E7346">
        <w:rPr>
          <w:rFonts w:ascii="Times New Roman" w:hAnsi="Times New Roman" w:cs="Times New Roman"/>
          <w:sz w:val="24"/>
          <w:szCs w:val="24"/>
        </w:rPr>
        <w:t>Одной из задач, которые решает к</w:t>
      </w:r>
      <w:r w:rsidRPr="006A57FB">
        <w:rPr>
          <w:rFonts w:ascii="Times New Roman" w:hAnsi="Times New Roman" w:cs="Times New Roman"/>
          <w:sz w:val="24"/>
          <w:szCs w:val="24"/>
        </w:rPr>
        <w:t>лубное сообщество в пространстве</w:t>
      </w:r>
      <w:r w:rsidRPr="006A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FB">
        <w:rPr>
          <w:rFonts w:ascii="Times New Roman" w:hAnsi="Times New Roman" w:cs="Times New Roman"/>
          <w:sz w:val="24"/>
          <w:szCs w:val="24"/>
        </w:rPr>
        <w:t>родитель – ребёнок - детский сад -</w:t>
      </w:r>
      <w:r w:rsidR="001E7346">
        <w:rPr>
          <w:rFonts w:ascii="Times New Roman" w:hAnsi="Times New Roman" w:cs="Times New Roman"/>
          <w:sz w:val="24"/>
          <w:szCs w:val="24"/>
        </w:rPr>
        <w:t xml:space="preserve"> </w:t>
      </w:r>
      <w:r w:rsidRPr="006A57FB">
        <w:rPr>
          <w:rFonts w:ascii="Times New Roman" w:hAnsi="Times New Roman" w:cs="Times New Roman"/>
          <w:sz w:val="24"/>
          <w:szCs w:val="24"/>
        </w:rPr>
        <w:t xml:space="preserve">социальные партнёры, </w:t>
      </w:r>
      <w:r w:rsidRPr="006A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3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A57FB">
        <w:rPr>
          <w:rFonts w:ascii="Times New Roman" w:hAnsi="Times New Roman" w:cs="Times New Roman"/>
          <w:sz w:val="24"/>
          <w:szCs w:val="24"/>
        </w:rPr>
        <w:t>обогащение  опыта семейного воспитания на основе </w:t>
      </w:r>
      <w:r w:rsidRPr="006A57FB">
        <w:rPr>
          <w:rFonts w:ascii="Times New Roman" w:hAnsi="Times New Roman" w:cs="Times New Roman"/>
          <w:bCs/>
          <w:sz w:val="24"/>
          <w:szCs w:val="24"/>
        </w:rPr>
        <w:t>возрождения народных   традиций</w:t>
      </w:r>
      <w:r w:rsidRPr="006A57FB">
        <w:rPr>
          <w:rFonts w:ascii="Times New Roman" w:hAnsi="Times New Roman" w:cs="Times New Roman"/>
          <w:sz w:val="24"/>
          <w:szCs w:val="24"/>
        </w:rPr>
        <w:t>. 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A57FB">
        <w:rPr>
          <w:rFonts w:ascii="Times New Roman" w:hAnsi="Times New Roman" w:cs="Times New Roman"/>
          <w:sz w:val="24"/>
          <w:szCs w:val="24"/>
        </w:rPr>
        <w:tab/>
        <w:t>Клубное сообщество  «Мир дошкольного детства»</w:t>
      </w:r>
      <w:r w:rsidR="001E7346">
        <w:rPr>
          <w:rFonts w:ascii="Times New Roman" w:hAnsi="Times New Roman" w:cs="Times New Roman"/>
          <w:sz w:val="24"/>
          <w:szCs w:val="24"/>
        </w:rPr>
        <w:t xml:space="preserve"> -</w:t>
      </w:r>
      <w:r w:rsidR="001E7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7346" w:rsidRPr="00537826">
        <w:rPr>
          <w:rFonts w:ascii="Times New Roman" w:hAnsi="Times New Roman" w:cs="Times New Roman"/>
          <w:sz w:val="24"/>
          <w:szCs w:val="24"/>
        </w:rPr>
        <w:t>условие развития единого образовательного пространства»</w:t>
      </w:r>
      <w:r w:rsidRPr="006A57FB">
        <w:rPr>
          <w:rFonts w:ascii="Times New Roman" w:hAnsi="Times New Roman" w:cs="Times New Roman"/>
          <w:sz w:val="24"/>
          <w:szCs w:val="24"/>
        </w:rPr>
        <w:t xml:space="preserve">  является составной частью институционального проекта работы с родительской общественностью, социальными партнёрами в рамках образовательной организации  МДОУ «Детский сад «Родничок» г. Надыма» и группы организаций социальных партнёров: МБУК «Надымская районная клубная система»,</w:t>
      </w:r>
      <w:r w:rsidRPr="006A5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A57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МОУ ДОД «Детская школа искусств №1 г. Надыма», </w:t>
      </w:r>
      <w:r w:rsidRPr="006A57FB">
        <w:rPr>
          <w:rFonts w:ascii="Times New Roman" w:hAnsi="Times New Roman" w:cs="Times New Roman"/>
          <w:sz w:val="24"/>
          <w:szCs w:val="24"/>
        </w:rPr>
        <w:t>Филиал МБУК «Надымская районная клубная система»- Центр национальных культур и др.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</w:t>
      </w:r>
      <w:r w:rsidRPr="006A57FB">
        <w:rPr>
          <w:rFonts w:ascii="Times New Roman" w:hAnsi="Times New Roman" w:cs="Times New Roman"/>
          <w:sz w:val="24"/>
          <w:szCs w:val="24"/>
        </w:rPr>
        <w:tab/>
        <w:t xml:space="preserve"> Детский клуб «Волшебный фонарик» объединил детей старшего дошкольного возраста. Основными принципами работы клуба являются систематичность работы по воспитанию положительного отношения к журналистике, к средствам массовой информации (СМИ), взаимосвязь с занятиями по ознакомлению с окружающим миром, развитием речи, логикой, математикой, свободной, игровой деятельностью детей и др., сотрудничество взрослых и детей, воспитателей и родителей.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 </w:t>
      </w:r>
      <w:r w:rsidRPr="006A57FB">
        <w:rPr>
          <w:rFonts w:ascii="Times New Roman" w:hAnsi="Times New Roman" w:cs="Times New Roman"/>
          <w:sz w:val="24"/>
          <w:szCs w:val="24"/>
        </w:rPr>
        <w:tab/>
        <w:t>Детский клуб воспитывает у детей: устойчивое внимание, наблюдательность, любознательность; гуманные чувства к окружающему их миру; взаимоотношения сотрудничества при решении задач.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</w:t>
      </w:r>
      <w:r w:rsidRPr="006A57FB">
        <w:rPr>
          <w:rFonts w:ascii="Times New Roman" w:hAnsi="Times New Roman" w:cs="Times New Roman"/>
          <w:sz w:val="24"/>
          <w:szCs w:val="24"/>
        </w:rPr>
        <w:tab/>
        <w:t xml:space="preserve">Юными журналистами выполнен ряд оригинальных проектов,  изготовлены эксклюзивные поздравительные открытки, плакаты,  информационные </w:t>
      </w:r>
      <w:r w:rsidR="006D5783">
        <w:rPr>
          <w:rFonts w:ascii="Times New Roman" w:hAnsi="Times New Roman" w:cs="Times New Roman"/>
          <w:sz w:val="24"/>
          <w:szCs w:val="24"/>
        </w:rPr>
        <w:t xml:space="preserve">и познавательные  газеты, в том числе и </w:t>
      </w:r>
      <w:r w:rsidRPr="006A57FB">
        <w:rPr>
          <w:rFonts w:ascii="Times New Roman" w:hAnsi="Times New Roman" w:cs="Times New Roman"/>
          <w:sz w:val="24"/>
          <w:szCs w:val="24"/>
        </w:rPr>
        <w:t xml:space="preserve">собственной  детской газеты  МДОУ “Волшебный фонарик”. 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 </w:t>
      </w:r>
      <w:r w:rsidRPr="006A57FB">
        <w:rPr>
          <w:rFonts w:ascii="Times New Roman" w:hAnsi="Times New Roman" w:cs="Times New Roman"/>
          <w:sz w:val="24"/>
          <w:szCs w:val="24"/>
        </w:rPr>
        <w:tab/>
        <w:t>Благодаря занятиям в  детском клубе «Волшебный фонарик» продукты творческой деятельности воспитанников представлены на  конкурсных мероприятиях различного уровня. Результативность участия составила 87%. Опыт работы и методические идеи по организации работы с дошкольниками по теме «Юные журналисты» были представлены на обсуждение ДОУ г</w:t>
      </w:r>
      <w:r w:rsidR="00E13DA4">
        <w:rPr>
          <w:rFonts w:ascii="Times New Roman" w:hAnsi="Times New Roman" w:cs="Times New Roman"/>
          <w:sz w:val="24"/>
          <w:szCs w:val="24"/>
        </w:rPr>
        <w:t xml:space="preserve">орода и района. 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 </w:t>
      </w:r>
      <w:r w:rsidRPr="006A57FB">
        <w:rPr>
          <w:rFonts w:ascii="Times New Roman" w:hAnsi="Times New Roman" w:cs="Times New Roman"/>
          <w:sz w:val="24"/>
          <w:szCs w:val="24"/>
        </w:rPr>
        <w:tab/>
        <w:t>Связь поколений - важный аспект </w:t>
      </w:r>
      <w:r w:rsidRPr="006A57FB">
        <w:rPr>
          <w:rFonts w:ascii="Times New Roman" w:hAnsi="Times New Roman" w:cs="Times New Roman"/>
          <w:bCs/>
          <w:sz w:val="24"/>
          <w:szCs w:val="24"/>
        </w:rPr>
        <w:t>воспитания дошкольников</w:t>
      </w:r>
      <w:r w:rsidRPr="006A57FB">
        <w:rPr>
          <w:rFonts w:ascii="Times New Roman" w:hAnsi="Times New Roman" w:cs="Times New Roman"/>
          <w:sz w:val="24"/>
          <w:szCs w:val="24"/>
        </w:rPr>
        <w:t xml:space="preserve">. К сожалению, сегодня близким людям зачастую не хватает времени на элементарное общение друг с другом, не говоря о полноценном участии в жизни ребёнка. Отсутствие тесного контакта детей со старшим поколением семьи эмоционально обедняет родственные связи, приводит к утрате семейных традиций. Поэтому сегодня актуальным становится поиск путей и средств формирования культа семьи, ценностного отношения  к  представителям   старшего  поколения,  повышения  их  активности в вопросах воспитания. </w:t>
      </w:r>
    </w:p>
    <w:p w:rsidR="00ED3CD7" w:rsidRPr="006A57FB" w:rsidRDefault="00ED3CD7" w:rsidP="006D5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ab/>
        <w:t>С целью создания благоприятных условий для сотрудничества всех </w:t>
      </w:r>
      <w:r w:rsidRPr="006A57FB">
        <w:rPr>
          <w:rFonts w:ascii="Times New Roman" w:hAnsi="Times New Roman" w:cs="Times New Roman"/>
          <w:bCs/>
          <w:sz w:val="24"/>
          <w:szCs w:val="24"/>
        </w:rPr>
        <w:t>членов семьи</w:t>
      </w:r>
      <w:r w:rsidRPr="006A57FB">
        <w:rPr>
          <w:rFonts w:ascii="Times New Roman" w:hAnsi="Times New Roman" w:cs="Times New Roman"/>
          <w:sz w:val="24"/>
          <w:szCs w:val="24"/>
        </w:rPr>
        <w:t> и </w:t>
      </w:r>
      <w:r w:rsidRPr="006A57FB">
        <w:rPr>
          <w:rFonts w:ascii="Times New Roman" w:hAnsi="Times New Roman" w:cs="Times New Roman"/>
          <w:bCs/>
          <w:sz w:val="24"/>
          <w:szCs w:val="24"/>
        </w:rPr>
        <w:t>педагогов ДОУ</w:t>
      </w:r>
      <w:r w:rsidRPr="006A57FB">
        <w:rPr>
          <w:rFonts w:ascii="Times New Roman" w:hAnsi="Times New Roman" w:cs="Times New Roman"/>
          <w:sz w:val="24"/>
          <w:szCs w:val="24"/>
        </w:rPr>
        <w:t xml:space="preserve"> в вопросах воспитания детей, а также интересного и содержательного общения дошкольников с близкими родственниками разных поколений в МДОУ "Детский сад «Родничок»" г. Надыма» в рамках  клубного сообщества с сентября 2014 года был организован клуб </w:t>
      </w:r>
      <w:r w:rsidR="006D5783">
        <w:rPr>
          <w:rFonts w:ascii="Times New Roman" w:hAnsi="Times New Roman" w:cs="Times New Roman"/>
          <w:sz w:val="24"/>
          <w:szCs w:val="24"/>
        </w:rPr>
        <w:t xml:space="preserve">бабушек "Сударыня-барыня».  </w:t>
      </w:r>
      <w:r w:rsidR="00E13DA4">
        <w:rPr>
          <w:rFonts w:ascii="Times New Roman" w:hAnsi="Times New Roman" w:cs="Times New Roman"/>
          <w:sz w:val="24"/>
          <w:szCs w:val="24"/>
        </w:rPr>
        <w:t>Одной из главных задач деятельности клуба является</w:t>
      </w:r>
      <w:r w:rsidR="00201E75">
        <w:rPr>
          <w:rFonts w:ascii="Times New Roman" w:hAnsi="Times New Roman" w:cs="Times New Roman"/>
          <w:sz w:val="24"/>
          <w:szCs w:val="24"/>
        </w:rPr>
        <w:t xml:space="preserve"> </w:t>
      </w:r>
      <w:r w:rsidRPr="006A57FB">
        <w:rPr>
          <w:rFonts w:ascii="Times New Roman" w:hAnsi="Times New Roman" w:cs="Times New Roman"/>
          <w:sz w:val="24"/>
          <w:szCs w:val="24"/>
        </w:rPr>
        <w:t xml:space="preserve">сохранение и укрепление внутрисемейных и </w:t>
      </w:r>
      <w:proofErr w:type="spellStart"/>
      <w:r w:rsidRPr="006A57FB">
        <w:rPr>
          <w:rFonts w:ascii="Times New Roman" w:hAnsi="Times New Roman" w:cs="Times New Roman"/>
          <w:sz w:val="24"/>
          <w:szCs w:val="24"/>
        </w:rPr>
        <w:t>межсемейных</w:t>
      </w:r>
      <w:proofErr w:type="spellEnd"/>
      <w:r w:rsidRPr="006A57FB">
        <w:rPr>
          <w:rFonts w:ascii="Times New Roman" w:hAnsi="Times New Roman" w:cs="Times New Roman"/>
          <w:sz w:val="24"/>
          <w:szCs w:val="24"/>
        </w:rPr>
        <w:t xml:space="preserve"> связей  разных поколений</w:t>
      </w:r>
      <w:r w:rsidR="00201E75">
        <w:rPr>
          <w:rFonts w:ascii="Times New Roman" w:hAnsi="Times New Roman" w:cs="Times New Roman"/>
          <w:sz w:val="24"/>
          <w:szCs w:val="24"/>
        </w:rPr>
        <w:t xml:space="preserve"> и </w:t>
      </w:r>
      <w:r w:rsidRPr="006A57FB">
        <w:rPr>
          <w:rFonts w:ascii="Times New Roman" w:hAnsi="Times New Roman" w:cs="Times New Roman"/>
          <w:sz w:val="24"/>
          <w:szCs w:val="24"/>
        </w:rPr>
        <w:t>воспитание уважения к старшему поколению.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 </w:t>
      </w:r>
      <w:r w:rsidRPr="006A57FB">
        <w:rPr>
          <w:rFonts w:ascii="Times New Roman" w:hAnsi="Times New Roman" w:cs="Times New Roman"/>
          <w:sz w:val="24"/>
          <w:szCs w:val="24"/>
        </w:rPr>
        <w:tab/>
        <w:t>Участниками клуба стали дети дошкольного возраста, бабушки</w:t>
      </w:r>
      <w:r w:rsidR="006D5783">
        <w:rPr>
          <w:rFonts w:ascii="Times New Roman" w:hAnsi="Times New Roman" w:cs="Times New Roman"/>
          <w:sz w:val="24"/>
          <w:szCs w:val="24"/>
        </w:rPr>
        <w:t xml:space="preserve"> и дедушки, </w:t>
      </w:r>
      <w:r w:rsidRPr="006A57FB">
        <w:rPr>
          <w:rFonts w:ascii="Times New Roman" w:hAnsi="Times New Roman" w:cs="Times New Roman"/>
          <w:sz w:val="24"/>
          <w:szCs w:val="24"/>
        </w:rPr>
        <w:t xml:space="preserve"> родители воспитанников, </w:t>
      </w:r>
      <w:r w:rsidR="006D5783">
        <w:rPr>
          <w:rFonts w:ascii="Times New Roman" w:hAnsi="Times New Roman" w:cs="Times New Roman"/>
          <w:bCs/>
          <w:sz w:val="24"/>
          <w:szCs w:val="24"/>
        </w:rPr>
        <w:t>специалисты ДОУ</w:t>
      </w:r>
      <w:r w:rsidR="006D5783">
        <w:rPr>
          <w:rFonts w:ascii="Times New Roman" w:hAnsi="Times New Roman" w:cs="Times New Roman"/>
          <w:sz w:val="24"/>
          <w:szCs w:val="24"/>
        </w:rPr>
        <w:t xml:space="preserve">. </w:t>
      </w:r>
      <w:r w:rsidRPr="006A57FB">
        <w:rPr>
          <w:rFonts w:ascii="Times New Roman" w:hAnsi="Times New Roman" w:cs="Times New Roman"/>
          <w:sz w:val="24"/>
          <w:szCs w:val="24"/>
        </w:rPr>
        <w:t xml:space="preserve">За время деятельности клуба планируется  выпустить: накопительную папку с колыбельными, </w:t>
      </w:r>
      <w:proofErr w:type="spellStart"/>
      <w:r w:rsidRPr="006A57FB">
        <w:rPr>
          <w:rFonts w:ascii="Times New Roman" w:hAnsi="Times New Roman" w:cs="Times New Roman"/>
          <w:sz w:val="24"/>
          <w:szCs w:val="24"/>
        </w:rPr>
        <w:t>пестушками</w:t>
      </w:r>
      <w:proofErr w:type="spellEnd"/>
      <w:r w:rsidRPr="006A5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7FB">
        <w:rPr>
          <w:rFonts w:ascii="Times New Roman" w:hAnsi="Times New Roman" w:cs="Times New Roman"/>
          <w:sz w:val="24"/>
          <w:szCs w:val="24"/>
        </w:rPr>
        <w:t>уговорушками</w:t>
      </w:r>
      <w:proofErr w:type="spellEnd"/>
      <w:r w:rsidRPr="006A57FB">
        <w:rPr>
          <w:rFonts w:ascii="Times New Roman" w:hAnsi="Times New Roman" w:cs="Times New Roman"/>
          <w:sz w:val="24"/>
          <w:szCs w:val="24"/>
        </w:rPr>
        <w:t>;</w:t>
      </w:r>
      <w:r w:rsidR="006D5783">
        <w:rPr>
          <w:rFonts w:ascii="Times New Roman" w:hAnsi="Times New Roman" w:cs="Times New Roman"/>
          <w:sz w:val="24"/>
          <w:szCs w:val="24"/>
        </w:rPr>
        <w:t xml:space="preserve"> </w:t>
      </w:r>
      <w:r w:rsidRPr="006A57FB">
        <w:rPr>
          <w:rFonts w:ascii="Times New Roman" w:hAnsi="Times New Roman" w:cs="Times New Roman"/>
          <w:sz w:val="24"/>
          <w:szCs w:val="24"/>
        </w:rPr>
        <w:t>буклеты и п</w:t>
      </w:r>
      <w:r w:rsidR="006D5783">
        <w:rPr>
          <w:rFonts w:ascii="Times New Roman" w:hAnsi="Times New Roman" w:cs="Times New Roman"/>
          <w:sz w:val="24"/>
          <w:szCs w:val="24"/>
        </w:rPr>
        <w:t xml:space="preserve">амятки по воспитанию детей.  </w:t>
      </w:r>
      <w:r w:rsidRPr="006A57FB">
        <w:rPr>
          <w:rFonts w:ascii="Times New Roman" w:hAnsi="Times New Roman" w:cs="Times New Roman"/>
          <w:sz w:val="24"/>
          <w:szCs w:val="24"/>
        </w:rPr>
        <w:t>Также в рамках деятельности клуба</w:t>
      </w:r>
      <w:r w:rsidR="006D5783">
        <w:rPr>
          <w:rFonts w:ascii="Times New Roman" w:hAnsi="Times New Roman" w:cs="Times New Roman"/>
          <w:sz w:val="24"/>
          <w:szCs w:val="24"/>
        </w:rPr>
        <w:t xml:space="preserve"> </w:t>
      </w:r>
      <w:r w:rsidRPr="006A57FB">
        <w:rPr>
          <w:rFonts w:ascii="Times New Roman" w:hAnsi="Times New Roman" w:cs="Times New Roman"/>
          <w:sz w:val="24"/>
          <w:szCs w:val="24"/>
        </w:rPr>
        <w:t>организованы выставки и совместные развлекательно - игровые программы.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Pr="006A57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proofErr w:type="spellStart"/>
      <w:r w:rsidRPr="006A57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Детско</w:t>
      </w:r>
      <w:proofErr w:type="spellEnd"/>
      <w:r w:rsidRPr="006A57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родительский клуб «Гармония»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</w:t>
      </w:r>
      <w:r w:rsidRPr="006A57FB">
        <w:rPr>
          <w:rFonts w:ascii="Times New Roman" w:hAnsi="Times New Roman" w:cs="Times New Roman"/>
          <w:sz w:val="24"/>
          <w:szCs w:val="24"/>
        </w:rPr>
        <w:tab/>
      </w:r>
      <w:r w:rsidR="006D5783">
        <w:rPr>
          <w:rFonts w:ascii="Times New Roman" w:hAnsi="Times New Roman" w:cs="Times New Roman"/>
          <w:sz w:val="24"/>
          <w:szCs w:val="24"/>
        </w:rPr>
        <w:t>Вся деятельность клубов</w:t>
      </w:r>
      <w:r w:rsidRPr="006A57FB">
        <w:rPr>
          <w:rFonts w:ascii="Times New Roman" w:hAnsi="Times New Roman" w:cs="Times New Roman"/>
          <w:sz w:val="24"/>
          <w:szCs w:val="24"/>
        </w:rPr>
        <w:t xml:space="preserve">  осуществляется на добровольных началах, </w:t>
      </w:r>
      <w:r w:rsidR="00201E75">
        <w:rPr>
          <w:rFonts w:ascii="Times New Roman" w:hAnsi="Times New Roman" w:cs="Times New Roman"/>
          <w:sz w:val="24"/>
          <w:szCs w:val="24"/>
        </w:rPr>
        <w:t>д</w:t>
      </w:r>
      <w:r w:rsidR="006D5783">
        <w:rPr>
          <w:rFonts w:ascii="Times New Roman" w:hAnsi="Times New Roman" w:cs="Times New Roman"/>
          <w:sz w:val="24"/>
          <w:szCs w:val="24"/>
        </w:rPr>
        <w:t>евиз клубного сообщест</w:t>
      </w:r>
      <w:r w:rsidR="00561602">
        <w:rPr>
          <w:rFonts w:ascii="Times New Roman" w:hAnsi="Times New Roman" w:cs="Times New Roman"/>
          <w:sz w:val="24"/>
          <w:szCs w:val="24"/>
        </w:rPr>
        <w:t>в</w:t>
      </w:r>
      <w:r w:rsidR="006D5783">
        <w:rPr>
          <w:rFonts w:ascii="Times New Roman" w:hAnsi="Times New Roman" w:cs="Times New Roman"/>
          <w:sz w:val="24"/>
          <w:szCs w:val="24"/>
        </w:rPr>
        <w:t>а:</w:t>
      </w:r>
      <w:r w:rsidRPr="006A57FB">
        <w:rPr>
          <w:rFonts w:ascii="Times New Roman" w:hAnsi="Times New Roman" w:cs="Times New Roman"/>
          <w:sz w:val="24"/>
          <w:szCs w:val="24"/>
        </w:rPr>
        <w:t xml:space="preserve"> «Ты расти, а мы поможем».</w:t>
      </w:r>
    </w:p>
    <w:p w:rsidR="00ED3CD7" w:rsidRPr="006A57FB" w:rsidRDefault="00ED3CD7" w:rsidP="00ED3C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</w:t>
      </w:r>
      <w:r w:rsidRPr="006A57FB">
        <w:rPr>
          <w:rFonts w:ascii="Times New Roman" w:hAnsi="Times New Roman" w:cs="Times New Roman"/>
          <w:sz w:val="24"/>
          <w:szCs w:val="24"/>
        </w:rPr>
        <w:tab/>
        <w:t xml:space="preserve">Взаимодействие  трёх структурных подразделений клубного сообщества «Мир дошкольного детства»  способствует созданию инновационного образовательного пространства. </w:t>
      </w:r>
      <w:r w:rsidRPr="006A57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A57FB">
        <w:rPr>
          <w:rFonts w:ascii="Times New Roman" w:hAnsi="Times New Roman" w:cs="Times New Roman"/>
          <w:sz w:val="24"/>
          <w:szCs w:val="24"/>
        </w:rPr>
        <w:t>Организация взаимодействия ДОУ и семьи в форме</w:t>
      </w:r>
      <w:r w:rsidR="00A84106">
        <w:rPr>
          <w:rFonts w:ascii="Times New Roman" w:hAnsi="Times New Roman" w:cs="Times New Roman"/>
          <w:sz w:val="24"/>
          <w:szCs w:val="24"/>
        </w:rPr>
        <w:t xml:space="preserve"> клубного сообщества</w:t>
      </w:r>
      <w:r w:rsidRPr="006A57FB">
        <w:rPr>
          <w:rFonts w:ascii="Times New Roman" w:hAnsi="Times New Roman" w:cs="Times New Roman"/>
          <w:sz w:val="24"/>
          <w:szCs w:val="24"/>
        </w:rPr>
        <w:t xml:space="preserve">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</w:t>
      </w:r>
      <w:r w:rsidRPr="006A57FB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 и семьями воспитанников. В результате неформального общения детей и взрослых создана не только внутрисемейная, но и </w:t>
      </w:r>
      <w:proofErr w:type="spellStart"/>
      <w:r w:rsidRPr="006A57FB">
        <w:rPr>
          <w:rFonts w:ascii="Times New Roman" w:hAnsi="Times New Roman" w:cs="Times New Roman"/>
          <w:sz w:val="24"/>
          <w:szCs w:val="24"/>
        </w:rPr>
        <w:t>межсемейная</w:t>
      </w:r>
      <w:proofErr w:type="spellEnd"/>
      <w:r w:rsidRPr="006A57FB">
        <w:rPr>
          <w:rFonts w:ascii="Times New Roman" w:hAnsi="Times New Roman" w:cs="Times New Roman"/>
          <w:sz w:val="24"/>
          <w:szCs w:val="24"/>
        </w:rPr>
        <w:t xml:space="preserve"> дружеская атмосфера, что послужило раскрытию творческих способностей детей и взрослых.</w:t>
      </w:r>
    </w:p>
    <w:p w:rsidR="00A84106" w:rsidRPr="00A84106" w:rsidRDefault="00A84106" w:rsidP="00A841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84106">
        <w:rPr>
          <w:rFonts w:ascii="Times New Roman" w:hAnsi="Times New Roman" w:cs="Times New Roman"/>
          <w:sz w:val="24"/>
          <w:szCs w:val="24"/>
        </w:rPr>
        <w:t>Благодаря организации работы 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84106">
        <w:rPr>
          <w:rFonts w:ascii="Times New Roman" w:hAnsi="Times New Roman" w:cs="Times New Roman"/>
          <w:sz w:val="24"/>
          <w:szCs w:val="24"/>
        </w:rPr>
        <w:t>убного сообщества</w:t>
      </w:r>
      <w:r>
        <w:rPr>
          <w:sz w:val="24"/>
          <w:szCs w:val="24"/>
        </w:rPr>
        <w:t xml:space="preserve"> </w:t>
      </w:r>
      <w:r w:rsidR="00ED3CD7" w:rsidRPr="006A57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4106">
        <w:rPr>
          <w:rFonts w:ascii="Times New Roman" w:hAnsi="Times New Roman" w:cs="Times New Roman"/>
          <w:sz w:val="24"/>
          <w:szCs w:val="24"/>
        </w:rPr>
        <w:t xml:space="preserve"> дошкольников постепенно формируется «образ собственного дома» с его укладом, традициями, общением, стилем взаимодействия. Ребенок принимает свой ​​дом таким, каким он есть, и любит его. Это чувство «родительского дома» ложится в основу любви к Родине, Отчизне.</w:t>
      </w:r>
    </w:p>
    <w:p w:rsidR="00491A23" w:rsidRDefault="00ED3CD7" w:rsidP="00A8410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57FB">
        <w:rPr>
          <w:rFonts w:ascii="Times New Roman" w:hAnsi="Times New Roman" w:cs="Times New Roman"/>
          <w:sz w:val="24"/>
          <w:szCs w:val="24"/>
        </w:rPr>
        <w:t xml:space="preserve">    </w:t>
      </w:r>
      <w:r w:rsidRPr="006A57FB">
        <w:rPr>
          <w:rFonts w:ascii="Times New Roman" w:hAnsi="Times New Roman" w:cs="Times New Roman"/>
          <w:sz w:val="24"/>
          <w:szCs w:val="24"/>
        </w:rPr>
        <w:tab/>
      </w:r>
      <w:r w:rsidR="00A84106" w:rsidRPr="00A84106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491A23" w:rsidRPr="00A84106">
        <w:rPr>
          <w:rFonts w:ascii="Times New Roman" w:hAnsi="Times New Roman" w:cs="Times New Roman"/>
          <w:sz w:val="24"/>
          <w:szCs w:val="24"/>
        </w:rPr>
        <w:t>происходит формирование духовно-нравственной основы ребенка, эмоций, чувств, мышления, механизмов социальной адаптации в обществе, начинается процесс осознания себя в окружающем мире.</w:t>
      </w:r>
      <w:r w:rsidR="00491A23" w:rsidRPr="007073D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13DA4" w:rsidRDefault="00E13DA4" w:rsidP="00A8410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707F2" w:rsidRPr="004F4CFA" w:rsidRDefault="00B707F2" w:rsidP="00B707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F4CFA">
        <w:rPr>
          <w:rFonts w:ascii="Times New Roman" w:hAnsi="Times New Roman" w:cs="Times New Roman"/>
          <w:sz w:val="20"/>
          <w:szCs w:val="20"/>
        </w:rPr>
        <w:t>Использованная литература:</w:t>
      </w:r>
    </w:p>
    <w:p w:rsidR="00B707F2" w:rsidRPr="004F4CFA" w:rsidRDefault="00B707F2" w:rsidP="00B707F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13DA4" w:rsidRPr="004F4CFA" w:rsidRDefault="00E13DA4" w:rsidP="00B707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F4CF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B707F2" w:rsidRPr="004F4CF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Комратова Н.Г., Грибова Л.Ф., Патриотическое воспитание детей 4-6 лет: Методическое пособие, М., 2007</w:t>
      </w:r>
      <w:r w:rsidR="00B707F2" w:rsidRPr="004F4CFA">
        <w:rPr>
          <w:rFonts w:ascii="Times New Roman" w:hAnsi="Times New Roman" w:cs="Times New Roman"/>
          <w:sz w:val="20"/>
          <w:szCs w:val="20"/>
        </w:rPr>
        <w:t>Пантелеева Л.В. Музей и дети. – М: Дом «Карапуз», 2000. – 253 с.</w:t>
      </w:r>
      <w:r w:rsidR="00B707F2" w:rsidRPr="004F4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707F2" w:rsidRPr="004F4CFA" w:rsidRDefault="00E13DA4" w:rsidP="00B707F2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B707F2" w:rsidRPr="004F4CF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Струмилин С. Г. Нетрадиционные формы работы с родителями ДОУ // Новый мир. 1960. N 7. - С. 208.</w:t>
      </w:r>
    </w:p>
    <w:p w:rsidR="00B707F2" w:rsidRPr="004F4CFA" w:rsidRDefault="00E13DA4" w:rsidP="00B707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F4CFA">
        <w:rPr>
          <w:rFonts w:ascii="Times New Roman" w:hAnsi="Times New Roman" w:cs="Times New Roman"/>
          <w:sz w:val="20"/>
          <w:szCs w:val="20"/>
        </w:rPr>
        <w:t xml:space="preserve">3. </w:t>
      </w:r>
      <w:r w:rsidR="00B707F2" w:rsidRPr="004F4CFA">
        <w:rPr>
          <w:rFonts w:ascii="Times New Roman" w:hAnsi="Times New Roman" w:cs="Times New Roman"/>
          <w:sz w:val="20"/>
          <w:szCs w:val="20"/>
        </w:rPr>
        <w:t xml:space="preserve">Рыжова Н.А., Логинова Л.В. </w:t>
      </w:r>
      <w:proofErr w:type="spellStart"/>
      <w:r w:rsidR="00B707F2" w:rsidRPr="004F4CFA">
        <w:rPr>
          <w:rFonts w:ascii="Times New Roman" w:hAnsi="Times New Roman" w:cs="Times New Roman"/>
          <w:sz w:val="20"/>
          <w:szCs w:val="20"/>
        </w:rPr>
        <w:t>Данюкова</w:t>
      </w:r>
      <w:proofErr w:type="spellEnd"/>
      <w:r w:rsidR="00B707F2" w:rsidRPr="004F4CFA">
        <w:rPr>
          <w:rFonts w:ascii="Times New Roman" w:hAnsi="Times New Roman" w:cs="Times New Roman"/>
          <w:sz w:val="20"/>
          <w:szCs w:val="20"/>
        </w:rPr>
        <w:t xml:space="preserve"> А.И. Мини-музей в детском саду. — М.: </w:t>
      </w:r>
      <w:proofErr w:type="spellStart"/>
      <w:r w:rsidR="00B707F2" w:rsidRPr="004F4CFA">
        <w:rPr>
          <w:rFonts w:ascii="Times New Roman" w:hAnsi="Times New Roman" w:cs="Times New Roman"/>
          <w:sz w:val="20"/>
          <w:szCs w:val="20"/>
        </w:rPr>
        <w:t>Линка-Пресс</w:t>
      </w:r>
      <w:proofErr w:type="spellEnd"/>
      <w:r w:rsidR="00B707F2" w:rsidRPr="004F4CFA">
        <w:rPr>
          <w:rFonts w:ascii="Times New Roman" w:hAnsi="Times New Roman" w:cs="Times New Roman"/>
          <w:sz w:val="20"/>
          <w:szCs w:val="20"/>
        </w:rPr>
        <w:t>, 2008.</w:t>
      </w:r>
    </w:p>
    <w:p w:rsidR="00B707F2" w:rsidRPr="004F4CFA" w:rsidRDefault="00E13DA4" w:rsidP="00B707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F4CFA">
        <w:rPr>
          <w:rFonts w:ascii="Times New Roman" w:hAnsi="Times New Roman" w:cs="Times New Roman"/>
          <w:sz w:val="20"/>
          <w:szCs w:val="20"/>
        </w:rPr>
        <w:t xml:space="preserve">4. </w:t>
      </w:r>
      <w:r w:rsidR="00B707F2" w:rsidRPr="004F4CFA">
        <w:rPr>
          <w:rFonts w:ascii="Times New Roman" w:hAnsi="Times New Roman" w:cs="Times New Roman"/>
          <w:sz w:val="20"/>
          <w:szCs w:val="20"/>
        </w:rPr>
        <w:t>Рыжова Н.А. Путешествие по мини-музеям детского сада. Учебный видеофильм и методические рекомендации на DVD. — М.: Обруч, 2008.Мини-музеи природы (часть вторая)</w:t>
      </w:r>
    </w:p>
    <w:p w:rsidR="007A2DC1" w:rsidRPr="004F4CFA" w:rsidRDefault="007A2DC1" w:rsidP="00C26C7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A2DC1" w:rsidRPr="004F4CFA" w:rsidSect="004F4C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8A6"/>
    <w:multiLevelType w:val="multilevel"/>
    <w:tmpl w:val="5A1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AC241A"/>
    <w:multiLevelType w:val="multilevel"/>
    <w:tmpl w:val="4E8A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4205C"/>
    <w:multiLevelType w:val="hybridMultilevel"/>
    <w:tmpl w:val="5226D4F0"/>
    <w:lvl w:ilvl="0" w:tplc="4BA4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E0CC6"/>
    <w:multiLevelType w:val="hybridMultilevel"/>
    <w:tmpl w:val="7414B4F6"/>
    <w:lvl w:ilvl="0" w:tplc="217E60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372"/>
    <w:multiLevelType w:val="hybridMultilevel"/>
    <w:tmpl w:val="F3C2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6159"/>
    <w:multiLevelType w:val="hybridMultilevel"/>
    <w:tmpl w:val="B334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B7576"/>
    <w:multiLevelType w:val="hybridMultilevel"/>
    <w:tmpl w:val="12CC5CB2"/>
    <w:lvl w:ilvl="0" w:tplc="4BA4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D5124"/>
    <w:multiLevelType w:val="multilevel"/>
    <w:tmpl w:val="1306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7F"/>
    <w:rsid w:val="000003AD"/>
    <w:rsid w:val="00000BC6"/>
    <w:rsid w:val="00002625"/>
    <w:rsid w:val="000029D3"/>
    <w:rsid w:val="00002B5D"/>
    <w:rsid w:val="00002D32"/>
    <w:rsid w:val="00003776"/>
    <w:rsid w:val="00003A9C"/>
    <w:rsid w:val="00003DAB"/>
    <w:rsid w:val="0000428B"/>
    <w:rsid w:val="0000554D"/>
    <w:rsid w:val="000056A1"/>
    <w:rsid w:val="00005BD2"/>
    <w:rsid w:val="00005BF3"/>
    <w:rsid w:val="00005FCB"/>
    <w:rsid w:val="00011601"/>
    <w:rsid w:val="00012329"/>
    <w:rsid w:val="00013A9A"/>
    <w:rsid w:val="00013FED"/>
    <w:rsid w:val="00015EEB"/>
    <w:rsid w:val="00016A6F"/>
    <w:rsid w:val="00016F42"/>
    <w:rsid w:val="00017DEE"/>
    <w:rsid w:val="00021B9F"/>
    <w:rsid w:val="00023E47"/>
    <w:rsid w:val="000254C4"/>
    <w:rsid w:val="000266C1"/>
    <w:rsid w:val="00026E5E"/>
    <w:rsid w:val="00027EEF"/>
    <w:rsid w:val="00031DAD"/>
    <w:rsid w:val="0003397E"/>
    <w:rsid w:val="000366C1"/>
    <w:rsid w:val="00036CA4"/>
    <w:rsid w:val="0003773C"/>
    <w:rsid w:val="00046D14"/>
    <w:rsid w:val="00047218"/>
    <w:rsid w:val="00051A56"/>
    <w:rsid w:val="00053A07"/>
    <w:rsid w:val="00055001"/>
    <w:rsid w:val="00056660"/>
    <w:rsid w:val="00056E0C"/>
    <w:rsid w:val="00057A9A"/>
    <w:rsid w:val="00057F15"/>
    <w:rsid w:val="0006063C"/>
    <w:rsid w:val="0006151A"/>
    <w:rsid w:val="000654C2"/>
    <w:rsid w:val="0006553D"/>
    <w:rsid w:val="000656FA"/>
    <w:rsid w:val="000668A2"/>
    <w:rsid w:val="00066E95"/>
    <w:rsid w:val="00070F88"/>
    <w:rsid w:val="000722E7"/>
    <w:rsid w:val="000723F8"/>
    <w:rsid w:val="000726DF"/>
    <w:rsid w:val="00072D7E"/>
    <w:rsid w:val="00072E20"/>
    <w:rsid w:val="00072F31"/>
    <w:rsid w:val="000733ED"/>
    <w:rsid w:val="0007446E"/>
    <w:rsid w:val="00074D1A"/>
    <w:rsid w:val="000763B6"/>
    <w:rsid w:val="00077075"/>
    <w:rsid w:val="00081708"/>
    <w:rsid w:val="00081E50"/>
    <w:rsid w:val="00082227"/>
    <w:rsid w:val="00083700"/>
    <w:rsid w:val="00084098"/>
    <w:rsid w:val="00084D90"/>
    <w:rsid w:val="00085A6E"/>
    <w:rsid w:val="00086D14"/>
    <w:rsid w:val="00087490"/>
    <w:rsid w:val="00087A09"/>
    <w:rsid w:val="000900E7"/>
    <w:rsid w:val="000904DB"/>
    <w:rsid w:val="0009263A"/>
    <w:rsid w:val="00093936"/>
    <w:rsid w:val="00094AA2"/>
    <w:rsid w:val="00096D5B"/>
    <w:rsid w:val="000A3859"/>
    <w:rsid w:val="000A4D6A"/>
    <w:rsid w:val="000A5427"/>
    <w:rsid w:val="000A63E7"/>
    <w:rsid w:val="000B09C3"/>
    <w:rsid w:val="000B1420"/>
    <w:rsid w:val="000B2750"/>
    <w:rsid w:val="000B33CC"/>
    <w:rsid w:val="000B3C7C"/>
    <w:rsid w:val="000B4D6A"/>
    <w:rsid w:val="000B5C10"/>
    <w:rsid w:val="000B61DF"/>
    <w:rsid w:val="000B71C6"/>
    <w:rsid w:val="000C258B"/>
    <w:rsid w:val="000C33D7"/>
    <w:rsid w:val="000D2551"/>
    <w:rsid w:val="000D3600"/>
    <w:rsid w:val="000D45CF"/>
    <w:rsid w:val="000D48AD"/>
    <w:rsid w:val="000D4972"/>
    <w:rsid w:val="000D4A9A"/>
    <w:rsid w:val="000D546B"/>
    <w:rsid w:val="000D57E0"/>
    <w:rsid w:val="000D5934"/>
    <w:rsid w:val="000D5BD4"/>
    <w:rsid w:val="000D7538"/>
    <w:rsid w:val="000D7A5D"/>
    <w:rsid w:val="000E062C"/>
    <w:rsid w:val="000E1C51"/>
    <w:rsid w:val="000E2EB1"/>
    <w:rsid w:val="000E3A1B"/>
    <w:rsid w:val="000E4744"/>
    <w:rsid w:val="000E4DFF"/>
    <w:rsid w:val="000E5ADC"/>
    <w:rsid w:val="000E5BBD"/>
    <w:rsid w:val="000E6C92"/>
    <w:rsid w:val="000E7C44"/>
    <w:rsid w:val="000F3C50"/>
    <w:rsid w:val="000F583F"/>
    <w:rsid w:val="000F7102"/>
    <w:rsid w:val="000F7366"/>
    <w:rsid w:val="000F736D"/>
    <w:rsid w:val="00100BAA"/>
    <w:rsid w:val="00103D63"/>
    <w:rsid w:val="00105987"/>
    <w:rsid w:val="0011183C"/>
    <w:rsid w:val="00113615"/>
    <w:rsid w:val="00113F05"/>
    <w:rsid w:val="00115477"/>
    <w:rsid w:val="00115E44"/>
    <w:rsid w:val="001177D4"/>
    <w:rsid w:val="00122028"/>
    <w:rsid w:val="00123D97"/>
    <w:rsid w:val="00124EA2"/>
    <w:rsid w:val="001257E6"/>
    <w:rsid w:val="0012589E"/>
    <w:rsid w:val="00125F27"/>
    <w:rsid w:val="00127F82"/>
    <w:rsid w:val="001344E1"/>
    <w:rsid w:val="0013494A"/>
    <w:rsid w:val="0013602F"/>
    <w:rsid w:val="00136DD7"/>
    <w:rsid w:val="00141980"/>
    <w:rsid w:val="001456B9"/>
    <w:rsid w:val="00146017"/>
    <w:rsid w:val="00146120"/>
    <w:rsid w:val="00146C57"/>
    <w:rsid w:val="00147BAB"/>
    <w:rsid w:val="00152833"/>
    <w:rsid w:val="00153EA9"/>
    <w:rsid w:val="00154406"/>
    <w:rsid w:val="00154C51"/>
    <w:rsid w:val="0015667E"/>
    <w:rsid w:val="0015737E"/>
    <w:rsid w:val="001574D2"/>
    <w:rsid w:val="00160CD7"/>
    <w:rsid w:val="00161478"/>
    <w:rsid w:val="00164C23"/>
    <w:rsid w:val="00164CB3"/>
    <w:rsid w:val="00165AD7"/>
    <w:rsid w:val="001707F7"/>
    <w:rsid w:val="00170BCB"/>
    <w:rsid w:val="00171001"/>
    <w:rsid w:val="00171911"/>
    <w:rsid w:val="00172BEE"/>
    <w:rsid w:val="0017380A"/>
    <w:rsid w:val="00175E4A"/>
    <w:rsid w:val="00175F27"/>
    <w:rsid w:val="00177982"/>
    <w:rsid w:val="001803FC"/>
    <w:rsid w:val="00180733"/>
    <w:rsid w:val="00180937"/>
    <w:rsid w:val="00182159"/>
    <w:rsid w:val="00182590"/>
    <w:rsid w:val="001841E9"/>
    <w:rsid w:val="00184A0E"/>
    <w:rsid w:val="0018516F"/>
    <w:rsid w:val="00185412"/>
    <w:rsid w:val="00187163"/>
    <w:rsid w:val="001872A6"/>
    <w:rsid w:val="001879C5"/>
    <w:rsid w:val="00191CF3"/>
    <w:rsid w:val="00193A99"/>
    <w:rsid w:val="00195624"/>
    <w:rsid w:val="001958DC"/>
    <w:rsid w:val="0019600F"/>
    <w:rsid w:val="00196DC1"/>
    <w:rsid w:val="001A0EF5"/>
    <w:rsid w:val="001A1B33"/>
    <w:rsid w:val="001A2B26"/>
    <w:rsid w:val="001A49A1"/>
    <w:rsid w:val="001A6C7D"/>
    <w:rsid w:val="001A738E"/>
    <w:rsid w:val="001B0420"/>
    <w:rsid w:val="001B0C35"/>
    <w:rsid w:val="001B0DCD"/>
    <w:rsid w:val="001B14BF"/>
    <w:rsid w:val="001B15A3"/>
    <w:rsid w:val="001B27FD"/>
    <w:rsid w:val="001B5A3B"/>
    <w:rsid w:val="001B6D69"/>
    <w:rsid w:val="001B7F17"/>
    <w:rsid w:val="001C0983"/>
    <w:rsid w:val="001C1A6E"/>
    <w:rsid w:val="001C1F70"/>
    <w:rsid w:val="001C22D5"/>
    <w:rsid w:val="001C2796"/>
    <w:rsid w:val="001C4761"/>
    <w:rsid w:val="001C5D98"/>
    <w:rsid w:val="001C6F6A"/>
    <w:rsid w:val="001C7232"/>
    <w:rsid w:val="001D0040"/>
    <w:rsid w:val="001D0FE5"/>
    <w:rsid w:val="001D1AD8"/>
    <w:rsid w:val="001D1ECF"/>
    <w:rsid w:val="001D6D5B"/>
    <w:rsid w:val="001E07B2"/>
    <w:rsid w:val="001E07FF"/>
    <w:rsid w:val="001E15C8"/>
    <w:rsid w:val="001E2CBE"/>
    <w:rsid w:val="001E3A2D"/>
    <w:rsid w:val="001E3AC1"/>
    <w:rsid w:val="001E3AE6"/>
    <w:rsid w:val="001E3F76"/>
    <w:rsid w:val="001E4137"/>
    <w:rsid w:val="001E59DA"/>
    <w:rsid w:val="001E59FD"/>
    <w:rsid w:val="001E5BFF"/>
    <w:rsid w:val="001E7346"/>
    <w:rsid w:val="001E74BF"/>
    <w:rsid w:val="001F0F8B"/>
    <w:rsid w:val="001F2766"/>
    <w:rsid w:val="001F3260"/>
    <w:rsid w:val="001F52A1"/>
    <w:rsid w:val="001F72F1"/>
    <w:rsid w:val="002015C3"/>
    <w:rsid w:val="00201E75"/>
    <w:rsid w:val="002024D5"/>
    <w:rsid w:val="00204174"/>
    <w:rsid w:val="00207334"/>
    <w:rsid w:val="0021030F"/>
    <w:rsid w:val="00211FEA"/>
    <w:rsid w:val="0021238B"/>
    <w:rsid w:val="002141A4"/>
    <w:rsid w:val="002160F7"/>
    <w:rsid w:val="002163D4"/>
    <w:rsid w:val="002174BC"/>
    <w:rsid w:val="00217D45"/>
    <w:rsid w:val="002218F2"/>
    <w:rsid w:val="00221E3B"/>
    <w:rsid w:val="00223ED6"/>
    <w:rsid w:val="002257DC"/>
    <w:rsid w:val="00226ED3"/>
    <w:rsid w:val="00231D94"/>
    <w:rsid w:val="0023221D"/>
    <w:rsid w:val="00235641"/>
    <w:rsid w:val="00237872"/>
    <w:rsid w:val="00242B3C"/>
    <w:rsid w:val="002445AC"/>
    <w:rsid w:val="00244A10"/>
    <w:rsid w:val="0024586F"/>
    <w:rsid w:val="002502F9"/>
    <w:rsid w:val="00250D73"/>
    <w:rsid w:val="00251B05"/>
    <w:rsid w:val="002548CD"/>
    <w:rsid w:val="0025548C"/>
    <w:rsid w:val="00257B69"/>
    <w:rsid w:val="00260985"/>
    <w:rsid w:val="00263AE7"/>
    <w:rsid w:val="00264B95"/>
    <w:rsid w:val="00266217"/>
    <w:rsid w:val="00266C2C"/>
    <w:rsid w:val="0027059D"/>
    <w:rsid w:val="00271B4C"/>
    <w:rsid w:val="00272730"/>
    <w:rsid w:val="0027488B"/>
    <w:rsid w:val="00275945"/>
    <w:rsid w:val="00276687"/>
    <w:rsid w:val="00277D6C"/>
    <w:rsid w:val="0028065B"/>
    <w:rsid w:val="00281931"/>
    <w:rsid w:val="0028490F"/>
    <w:rsid w:val="002862F6"/>
    <w:rsid w:val="002866E7"/>
    <w:rsid w:val="00286FCD"/>
    <w:rsid w:val="0029020A"/>
    <w:rsid w:val="00293600"/>
    <w:rsid w:val="00295BFA"/>
    <w:rsid w:val="002960FF"/>
    <w:rsid w:val="00297956"/>
    <w:rsid w:val="002A05F6"/>
    <w:rsid w:val="002A131F"/>
    <w:rsid w:val="002A1C1B"/>
    <w:rsid w:val="002A1D41"/>
    <w:rsid w:val="002A3642"/>
    <w:rsid w:val="002A4841"/>
    <w:rsid w:val="002A4C65"/>
    <w:rsid w:val="002B4C0C"/>
    <w:rsid w:val="002B5D99"/>
    <w:rsid w:val="002B766D"/>
    <w:rsid w:val="002B7FED"/>
    <w:rsid w:val="002C0A1A"/>
    <w:rsid w:val="002C1770"/>
    <w:rsid w:val="002C1D1A"/>
    <w:rsid w:val="002C34EC"/>
    <w:rsid w:val="002C50C8"/>
    <w:rsid w:val="002C629B"/>
    <w:rsid w:val="002C78BD"/>
    <w:rsid w:val="002C7980"/>
    <w:rsid w:val="002C7F06"/>
    <w:rsid w:val="002D1D2C"/>
    <w:rsid w:val="002D3095"/>
    <w:rsid w:val="002D75CB"/>
    <w:rsid w:val="002E036A"/>
    <w:rsid w:val="002E05C7"/>
    <w:rsid w:val="002E0BC4"/>
    <w:rsid w:val="002E3929"/>
    <w:rsid w:val="002E42B5"/>
    <w:rsid w:val="002E4804"/>
    <w:rsid w:val="002E49C6"/>
    <w:rsid w:val="002E4E3A"/>
    <w:rsid w:val="002E639D"/>
    <w:rsid w:val="002E71CB"/>
    <w:rsid w:val="002E7575"/>
    <w:rsid w:val="002E77AD"/>
    <w:rsid w:val="002F15DE"/>
    <w:rsid w:val="002F1EF1"/>
    <w:rsid w:val="002F3231"/>
    <w:rsid w:val="002F43A8"/>
    <w:rsid w:val="002F4CE1"/>
    <w:rsid w:val="002F63DF"/>
    <w:rsid w:val="002F764D"/>
    <w:rsid w:val="002F7D6D"/>
    <w:rsid w:val="00302179"/>
    <w:rsid w:val="00302454"/>
    <w:rsid w:val="00304E17"/>
    <w:rsid w:val="0030599D"/>
    <w:rsid w:val="00312EDF"/>
    <w:rsid w:val="003132F8"/>
    <w:rsid w:val="00313A25"/>
    <w:rsid w:val="0031461E"/>
    <w:rsid w:val="0031465B"/>
    <w:rsid w:val="00314A39"/>
    <w:rsid w:val="0031504D"/>
    <w:rsid w:val="00316CFD"/>
    <w:rsid w:val="00320F70"/>
    <w:rsid w:val="0032178F"/>
    <w:rsid w:val="003220D9"/>
    <w:rsid w:val="0032366B"/>
    <w:rsid w:val="003237A6"/>
    <w:rsid w:val="00327C93"/>
    <w:rsid w:val="00331546"/>
    <w:rsid w:val="00332E93"/>
    <w:rsid w:val="00334B2B"/>
    <w:rsid w:val="0033732E"/>
    <w:rsid w:val="00340292"/>
    <w:rsid w:val="00341860"/>
    <w:rsid w:val="00342C43"/>
    <w:rsid w:val="00342E7D"/>
    <w:rsid w:val="0034430C"/>
    <w:rsid w:val="00344C96"/>
    <w:rsid w:val="00344E7D"/>
    <w:rsid w:val="00346845"/>
    <w:rsid w:val="003504AD"/>
    <w:rsid w:val="00351F25"/>
    <w:rsid w:val="003535B6"/>
    <w:rsid w:val="00354102"/>
    <w:rsid w:val="00355230"/>
    <w:rsid w:val="0036091A"/>
    <w:rsid w:val="00361B24"/>
    <w:rsid w:val="003650E5"/>
    <w:rsid w:val="00365396"/>
    <w:rsid w:val="00365D7D"/>
    <w:rsid w:val="003706C3"/>
    <w:rsid w:val="0037300D"/>
    <w:rsid w:val="003749BB"/>
    <w:rsid w:val="003756D8"/>
    <w:rsid w:val="00375919"/>
    <w:rsid w:val="00375B6B"/>
    <w:rsid w:val="00376E2F"/>
    <w:rsid w:val="00376E3A"/>
    <w:rsid w:val="00377563"/>
    <w:rsid w:val="003801CC"/>
    <w:rsid w:val="00382BEC"/>
    <w:rsid w:val="00382CC1"/>
    <w:rsid w:val="00384A4E"/>
    <w:rsid w:val="003856F0"/>
    <w:rsid w:val="003862CE"/>
    <w:rsid w:val="00391598"/>
    <w:rsid w:val="00392971"/>
    <w:rsid w:val="00393E6B"/>
    <w:rsid w:val="00394996"/>
    <w:rsid w:val="0039653D"/>
    <w:rsid w:val="003A0F13"/>
    <w:rsid w:val="003A16C8"/>
    <w:rsid w:val="003A4C9F"/>
    <w:rsid w:val="003A631D"/>
    <w:rsid w:val="003A6846"/>
    <w:rsid w:val="003A6995"/>
    <w:rsid w:val="003A6E42"/>
    <w:rsid w:val="003B080F"/>
    <w:rsid w:val="003B10E9"/>
    <w:rsid w:val="003B1F9F"/>
    <w:rsid w:val="003B2A21"/>
    <w:rsid w:val="003B2B6E"/>
    <w:rsid w:val="003B2F48"/>
    <w:rsid w:val="003B5139"/>
    <w:rsid w:val="003B518B"/>
    <w:rsid w:val="003B6A4C"/>
    <w:rsid w:val="003B71DA"/>
    <w:rsid w:val="003B7246"/>
    <w:rsid w:val="003C0CC3"/>
    <w:rsid w:val="003C1C5B"/>
    <w:rsid w:val="003C1F33"/>
    <w:rsid w:val="003C2A10"/>
    <w:rsid w:val="003C2D4C"/>
    <w:rsid w:val="003C2E0A"/>
    <w:rsid w:val="003C3B10"/>
    <w:rsid w:val="003C3EF5"/>
    <w:rsid w:val="003D05D8"/>
    <w:rsid w:val="003D252D"/>
    <w:rsid w:val="003D32D6"/>
    <w:rsid w:val="003D6889"/>
    <w:rsid w:val="003E0CBB"/>
    <w:rsid w:val="003E30DD"/>
    <w:rsid w:val="003E39F4"/>
    <w:rsid w:val="003E5312"/>
    <w:rsid w:val="003E7E96"/>
    <w:rsid w:val="003F09D1"/>
    <w:rsid w:val="003F1242"/>
    <w:rsid w:val="003F1526"/>
    <w:rsid w:val="003F247E"/>
    <w:rsid w:val="003F2903"/>
    <w:rsid w:val="003F3D8D"/>
    <w:rsid w:val="003F6829"/>
    <w:rsid w:val="003F6CB1"/>
    <w:rsid w:val="00400CD5"/>
    <w:rsid w:val="004013AC"/>
    <w:rsid w:val="00403CA7"/>
    <w:rsid w:val="004051A3"/>
    <w:rsid w:val="00406B25"/>
    <w:rsid w:val="00407B9C"/>
    <w:rsid w:val="00412455"/>
    <w:rsid w:val="00412869"/>
    <w:rsid w:val="00413428"/>
    <w:rsid w:val="00413698"/>
    <w:rsid w:val="00413AD9"/>
    <w:rsid w:val="00414A4E"/>
    <w:rsid w:val="00415177"/>
    <w:rsid w:val="00420DDB"/>
    <w:rsid w:val="00424BD1"/>
    <w:rsid w:val="004256EA"/>
    <w:rsid w:val="00427376"/>
    <w:rsid w:val="0043031D"/>
    <w:rsid w:val="004314FD"/>
    <w:rsid w:val="0043387C"/>
    <w:rsid w:val="00435050"/>
    <w:rsid w:val="00436D6A"/>
    <w:rsid w:val="00441216"/>
    <w:rsid w:val="004458B6"/>
    <w:rsid w:val="004478CF"/>
    <w:rsid w:val="004478E5"/>
    <w:rsid w:val="0045003C"/>
    <w:rsid w:val="0045095B"/>
    <w:rsid w:val="004519A3"/>
    <w:rsid w:val="00451BD2"/>
    <w:rsid w:val="00452664"/>
    <w:rsid w:val="0045275D"/>
    <w:rsid w:val="0045354D"/>
    <w:rsid w:val="004537DE"/>
    <w:rsid w:val="004545DC"/>
    <w:rsid w:val="00454E8A"/>
    <w:rsid w:val="00455C73"/>
    <w:rsid w:val="0046014D"/>
    <w:rsid w:val="00460453"/>
    <w:rsid w:val="00461911"/>
    <w:rsid w:val="00461B8F"/>
    <w:rsid w:val="00461BA3"/>
    <w:rsid w:val="00462815"/>
    <w:rsid w:val="00463555"/>
    <w:rsid w:val="004638CC"/>
    <w:rsid w:val="0046403D"/>
    <w:rsid w:val="00464802"/>
    <w:rsid w:val="00466C82"/>
    <w:rsid w:val="00470134"/>
    <w:rsid w:val="0047249D"/>
    <w:rsid w:val="00472B11"/>
    <w:rsid w:val="00473579"/>
    <w:rsid w:val="00473DBF"/>
    <w:rsid w:val="004742EC"/>
    <w:rsid w:val="004760D5"/>
    <w:rsid w:val="004772B8"/>
    <w:rsid w:val="00482117"/>
    <w:rsid w:val="00483009"/>
    <w:rsid w:val="00485584"/>
    <w:rsid w:val="00485AC0"/>
    <w:rsid w:val="00487A66"/>
    <w:rsid w:val="00487BC2"/>
    <w:rsid w:val="00491A23"/>
    <w:rsid w:val="00493F58"/>
    <w:rsid w:val="004A0065"/>
    <w:rsid w:val="004A0ECD"/>
    <w:rsid w:val="004A125B"/>
    <w:rsid w:val="004A1300"/>
    <w:rsid w:val="004A3548"/>
    <w:rsid w:val="004A50B4"/>
    <w:rsid w:val="004A51D2"/>
    <w:rsid w:val="004B2DF5"/>
    <w:rsid w:val="004B7C92"/>
    <w:rsid w:val="004C0BB0"/>
    <w:rsid w:val="004C238B"/>
    <w:rsid w:val="004C23B1"/>
    <w:rsid w:val="004C2707"/>
    <w:rsid w:val="004C29F4"/>
    <w:rsid w:val="004C4A0A"/>
    <w:rsid w:val="004C54A4"/>
    <w:rsid w:val="004C57B6"/>
    <w:rsid w:val="004C5EEB"/>
    <w:rsid w:val="004C7750"/>
    <w:rsid w:val="004D05F3"/>
    <w:rsid w:val="004D0FDC"/>
    <w:rsid w:val="004D1E56"/>
    <w:rsid w:val="004D2C07"/>
    <w:rsid w:val="004D3962"/>
    <w:rsid w:val="004D3F47"/>
    <w:rsid w:val="004D647B"/>
    <w:rsid w:val="004D7C4C"/>
    <w:rsid w:val="004D7CAC"/>
    <w:rsid w:val="004D7FC8"/>
    <w:rsid w:val="004E7D1B"/>
    <w:rsid w:val="004F197C"/>
    <w:rsid w:val="004F1E06"/>
    <w:rsid w:val="004F4CFA"/>
    <w:rsid w:val="004F4D45"/>
    <w:rsid w:val="004F504E"/>
    <w:rsid w:val="004F6AB1"/>
    <w:rsid w:val="004F786F"/>
    <w:rsid w:val="004F7B44"/>
    <w:rsid w:val="00502296"/>
    <w:rsid w:val="005028C2"/>
    <w:rsid w:val="005041EC"/>
    <w:rsid w:val="0050610D"/>
    <w:rsid w:val="00511A4D"/>
    <w:rsid w:val="005128A7"/>
    <w:rsid w:val="0051355B"/>
    <w:rsid w:val="0051416D"/>
    <w:rsid w:val="00515B77"/>
    <w:rsid w:val="005160DE"/>
    <w:rsid w:val="00516128"/>
    <w:rsid w:val="00516766"/>
    <w:rsid w:val="00517976"/>
    <w:rsid w:val="0052038E"/>
    <w:rsid w:val="00521744"/>
    <w:rsid w:val="005228FD"/>
    <w:rsid w:val="00524443"/>
    <w:rsid w:val="00526306"/>
    <w:rsid w:val="00531F87"/>
    <w:rsid w:val="00534853"/>
    <w:rsid w:val="0054088F"/>
    <w:rsid w:val="00542763"/>
    <w:rsid w:val="0054363B"/>
    <w:rsid w:val="005436E8"/>
    <w:rsid w:val="005450BB"/>
    <w:rsid w:val="00551D52"/>
    <w:rsid w:val="00552ED6"/>
    <w:rsid w:val="005538B1"/>
    <w:rsid w:val="005549CC"/>
    <w:rsid w:val="00554D3F"/>
    <w:rsid w:val="00554D78"/>
    <w:rsid w:val="0055536B"/>
    <w:rsid w:val="00557645"/>
    <w:rsid w:val="00560550"/>
    <w:rsid w:val="00561602"/>
    <w:rsid w:val="005631B9"/>
    <w:rsid w:val="00563985"/>
    <w:rsid w:val="00564032"/>
    <w:rsid w:val="0056437D"/>
    <w:rsid w:val="00564AAF"/>
    <w:rsid w:val="00566326"/>
    <w:rsid w:val="0056726E"/>
    <w:rsid w:val="00567E5C"/>
    <w:rsid w:val="00570BB3"/>
    <w:rsid w:val="00572BD6"/>
    <w:rsid w:val="00572E1C"/>
    <w:rsid w:val="00574716"/>
    <w:rsid w:val="00575293"/>
    <w:rsid w:val="00575A65"/>
    <w:rsid w:val="00577084"/>
    <w:rsid w:val="00581FEF"/>
    <w:rsid w:val="00582B28"/>
    <w:rsid w:val="0058547D"/>
    <w:rsid w:val="0058583A"/>
    <w:rsid w:val="00586D6E"/>
    <w:rsid w:val="00590CC4"/>
    <w:rsid w:val="00591448"/>
    <w:rsid w:val="0059196E"/>
    <w:rsid w:val="00596980"/>
    <w:rsid w:val="00597D6F"/>
    <w:rsid w:val="005A07D1"/>
    <w:rsid w:val="005A08E1"/>
    <w:rsid w:val="005A25FC"/>
    <w:rsid w:val="005A74FF"/>
    <w:rsid w:val="005B1B4B"/>
    <w:rsid w:val="005B1BDB"/>
    <w:rsid w:val="005B22E6"/>
    <w:rsid w:val="005B3820"/>
    <w:rsid w:val="005B4FCF"/>
    <w:rsid w:val="005B6877"/>
    <w:rsid w:val="005B70A0"/>
    <w:rsid w:val="005C3767"/>
    <w:rsid w:val="005C502F"/>
    <w:rsid w:val="005C60BD"/>
    <w:rsid w:val="005D1311"/>
    <w:rsid w:val="005D2F10"/>
    <w:rsid w:val="005D3EEA"/>
    <w:rsid w:val="005D546C"/>
    <w:rsid w:val="005D7638"/>
    <w:rsid w:val="005E0A8B"/>
    <w:rsid w:val="005E148D"/>
    <w:rsid w:val="005E2EB2"/>
    <w:rsid w:val="005E30BE"/>
    <w:rsid w:val="005E4319"/>
    <w:rsid w:val="005E48E1"/>
    <w:rsid w:val="005E49C9"/>
    <w:rsid w:val="005E5942"/>
    <w:rsid w:val="005E6292"/>
    <w:rsid w:val="005E6A86"/>
    <w:rsid w:val="005F0275"/>
    <w:rsid w:val="005F0465"/>
    <w:rsid w:val="005F248C"/>
    <w:rsid w:val="005F3D26"/>
    <w:rsid w:val="005F7951"/>
    <w:rsid w:val="006006E0"/>
    <w:rsid w:val="00600DFA"/>
    <w:rsid w:val="00601818"/>
    <w:rsid w:val="00601D65"/>
    <w:rsid w:val="00603FAD"/>
    <w:rsid w:val="006062B7"/>
    <w:rsid w:val="00607EB0"/>
    <w:rsid w:val="00610DCE"/>
    <w:rsid w:val="00611257"/>
    <w:rsid w:val="00611812"/>
    <w:rsid w:val="00612145"/>
    <w:rsid w:val="0061537C"/>
    <w:rsid w:val="0061619F"/>
    <w:rsid w:val="0061696A"/>
    <w:rsid w:val="0062205E"/>
    <w:rsid w:val="00622207"/>
    <w:rsid w:val="00624F7E"/>
    <w:rsid w:val="00625850"/>
    <w:rsid w:val="00627F77"/>
    <w:rsid w:val="00633C56"/>
    <w:rsid w:val="006362B6"/>
    <w:rsid w:val="0063638C"/>
    <w:rsid w:val="0064046F"/>
    <w:rsid w:val="00642AA8"/>
    <w:rsid w:val="00647932"/>
    <w:rsid w:val="00653063"/>
    <w:rsid w:val="00654F05"/>
    <w:rsid w:val="00660102"/>
    <w:rsid w:val="00662070"/>
    <w:rsid w:val="0066294A"/>
    <w:rsid w:val="00662E0E"/>
    <w:rsid w:val="00666335"/>
    <w:rsid w:val="00667AF1"/>
    <w:rsid w:val="0067142C"/>
    <w:rsid w:val="006727B4"/>
    <w:rsid w:val="00674718"/>
    <w:rsid w:val="00674D54"/>
    <w:rsid w:val="00674E4F"/>
    <w:rsid w:val="00677052"/>
    <w:rsid w:val="006774B1"/>
    <w:rsid w:val="00677548"/>
    <w:rsid w:val="0068020D"/>
    <w:rsid w:val="00682FBF"/>
    <w:rsid w:val="006830FD"/>
    <w:rsid w:val="00683469"/>
    <w:rsid w:val="00683785"/>
    <w:rsid w:val="00683E23"/>
    <w:rsid w:val="00685056"/>
    <w:rsid w:val="00685ECC"/>
    <w:rsid w:val="006901F4"/>
    <w:rsid w:val="00693BB0"/>
    <w:rsid w:val="006943EB"/>
    <w:rsid w:val="00694569"/>
    <w:rsid w:val="00695181"/>
    <w:rsid w:val="006960CD"/>
    <w:rsid w:val="0069663D"/>
    <w:rsid w:val="00697B6B"/>
    <w:rsid w:val="006A0FAB"/>
    <w:rsid w:val="006A4003"/>
    <w:rsid w:val="006A7195"/>
    <w:rsid w:val="006B2A25"/>
    <w:rsid w:val="006B2E9B"/>
    <w:rsid w:val="006B2FF8"/>
    <w:rsid w:val="006B39FF"/>
    <w:rsid w:val="006B40D9"/>
    <w:rsid w:val="006B6349"/>
    <w:rsid w:val="006C4615"/>
    <w:rsid w:val="006C567D"/>
    <w:rsid w:val="006C63C1"/>
    <w:rsid w:val="006C6422"/>
    <w:rsid w:val="006D078B"/>
    <w:rsid w:val="006D18B0"/>
    <w:rsid w:val="006D55D8"/>
    <w:rsid w:val="006D56C0"/>
    <w:rsid w:val="006D5783"/>
    <w:rsid w:val="006D6D87"/>
    <w:rsid w:val="006E0135"/>
    <w:rsid w:val="006E203A"/>
    <w:rsid w:val="006E2A83"/>
    <w:rsid w:val="006E398C"/>
    <w:rsid w:val="006E5AA0"/>
    <w:rsid w:val="006E66D5"/>
    <w:rsid w:val="006E6F54"/>
    <w:rsid w:val="006F0B6E"/>
    <w:rsid w:val="006F6B90"/>
    <w:rsid w:val="006F6C04"/>
    <w:rsid w:val="00700661"/>
    <w:rsid w:val="00702715"/>
    <w:rsid w:val="00703105"/>
    <w:rsid w:val="00703FD6"/>
    <w:rsid w:val="00704813"/>
    <w:rsid w:val="00704B38"/>
    <w:rsid w:val="00705A38"/>
    <w:rsid w:val="00706B84"/>
    <w:rsid w:val="007073D8"/>
    <w:rsid w:val="00710E1B"/>
    <w:rsid w:val="00711595"/>
    <w:rsid w:val="0071222C"/>
    <w:rsid w:val="007122A7"/>
    <w:rsid w:val="00715CEA"/>
    <w:rsid w:val="00715D7D"/>
    <w:rsid w:val="00716967"/>
    <w:rsid w:val="007226F4"/>
    <w:rsid w:val="00723491"/>
    <w:rsid w:val="00724723"/>
    <w:rsid w:val="00727152"/>
    <w:rsid w:val="00734062"/>
    <w:rsid w:val="0073616C"/>
    <w:rsid w:val="00740C0F"/>
    <w:rsid w:val="00744495"/>
    <w:rsid w:val="007468D3"/>
    <w:rsid w:val="00751029"/>
    <w:rsid w:val="007511DE"/>
    <w:rsid w:val="00752641"/>
    <w:rsid w:val="00753C5F"/>
    <w:rsid w:val="00754530"/>
    <w:rsid w:val="0075489E"/>
    <w:rsid w:val="00754D66"/>
    <w:rsid w:val="007551CD"/>
    <w:rsid w:val="00755E0B"/>
    <w:rsid w:val="00756CEC"/>
    <w:rsid w:val="007571B9"/>
    <w:rsid w:val="0076059C"/>
    <w:rsid w:val="00760D38"/>
    <w:rsid w:val="007618E6"/>
    <w:rsid w:val="00763BAF"/>
    <w:rsid w:val="00763D63"/>
    <w:rsid w:val="00763FAF"/>
    <w:rsid w:val="00763FFA"/>
    <w:rsid w:val="00764F2F"/>
    <w:rsid w:val="00765439"/>
    <w:rsid w:val="007671CD"/>
    <w:rsid w:val="00767DD9"/>
    <w:rsid w:val="007735C5"/>
    <w:rsid w:val="007739EF"/>
    <w:rsid w:val="00774D93"/>
    <w:rsid w:val="00774E3E"/>
    <w:rsid w:val="00775BDB"/>
    <w:rsid w:val="007764A8"/>
    <w:rsid w:val="00777C1D"/>
    <w:rsid w:val="0078031C"/>
    <w:rsid w:val="00781152"/>
    <w:rsid w:val="00781735"/>
    <w:rsid w:val="007834BD"/>
    <w:rsid w:val="00785F29"/>
    <w:rsid w:val="00790D07"/>
    <w:rsid w:val="00796D5E"/>
    <w:rsid w:val="00796F5A"/>
    <w:rsid w:val="007A0906"/>
    <w:rsid w:val="007A2C2C"/>
    <w:rsid w:val="007A2DC1"/>
    <w:rsid w:val="007A33F5"/>
    <w:rsid w:val="007A3C5E"/>
    <w:rsid w:val="007A6F87"/>
    <w:rsid w:val="007A7743"/>
    <w:rsid w:val="007B1BAA"/>
    <w:rsid w:val="007B3B15"/>
    <w:rsid w:val="007B4045"/>
    <w:rsid w:val="007C26CF"/>
    <w:rsid w:val="007C2CA3"/>
    <w:rsid w:val="007C31BA"/>
    <w:rsid w:val="007C36D7"/>
    <w:rsid w:val="007C3B04"/>
    <w:rsid w:val="007C55DF"/>
    <w:rsid w:val="007D2B1F"/>
    <w:rsid w:val="007D3968"/>
    <w:rsid w:val="007D3A2B"/>
    <w:rsid w:val="007D3C4E"/>
    <w:rsid w:val="007D662B"/>
    <w:rsid w:val="007D6CC3"/>
    <w:rsid w:val="007D7D62"/>
    <w:rsid w:val="007E11A8"/>
    <w:rsid w:val="007E1C8D"/>
    <w:rsid w:val="007E5279"/>
    <w:rsid w:val="007E6AC0"/>
    <w:rsid w:val="007E6DD1"/>
    <w:rsid w:val="007E6F31"/>
    <w:rsid w:val="007E7C76"/>
    <w:rsid w:val="007F21E0"/>
    <w:rsid w:val="007F2661"/>
    <w:rsid w:val="007F3382"/>
    <w:rsid w:val="007F3393"/>
    <w:rsid w:val="007F5A90"/>
    <w:rsid w:val="007F66D1"/>
    <w:rsid w:val="007F67C7"/>
    <w:rsid w:val="008003FD"/>
    <w:rsid w:val="0080105E"/>
    <w:rsid w:val="008010B5"/>
    <w:rsid w:val="00803EA9"/>
    <w:rsid w:val="0080617F"/>
    <w:rsid w:val="008062BD"/>
    <w:rsid w:val="0080724F"/>
    <w:rsid w:val="008075AB"/>
    <w:rsid w:val="00810549"/>
    <w:rsid w:val="008170F8"/>
    <w:rsid w:val="0081717A"/>
    <w:rsid w:val="00821456"/>
    <w:rsid w:val="00821BE7"/>
    <w:rsid w:val="00824D3B"/>
    <w:rsid w:val="00825DD6"/>
    <w:rsid w:val="0082677B"/>
    <w:rsid w:val="00826FD1"/>
    <w:rsid w:val="008312CA"/>
    <w:rsid w:val="00831D84"/>
    <w:rsid w:val="008323F1"/>
    <w:rsid w:val="00833804"/>
    <w:rsid w:val="0083765C"/>
    <w:rsid w:val="00837B62"/>
    <w:rsid w:val="00840C17"/>
    <w:rsid w:val="00841A39"/>
    <w:rsid w:val="00842271"/>
    <w:rsid w:val="008423AB"/>
    <w:rsid w:val="00844794"/>
    <w:rsid w:val="00844C81"/>
    <w:rsid w:val="008451C8"/>
    <w:rsid w:val="00845416"/>
    <w:rsid w:val="0084685A"/>
    <w:rsid w:val="00846C21"/>
    <w:rsid w:val="0085040C"/>
    <w:rsid w:val="00855E03"/>
    <w:rsid w:val="00855E7D"/>
    <w:rsid w:val="00857F23"/>
    <w:rsid w:val="0086079C"/>
    <w:rsid w:val="008614A5"/>
    <w:rsid w:val="00864AA8"/>
    <w:rsid w:val="00864D39"/>
    <w:rsid w:val="00864ED4"/>
    <w:rsid w:val="00867649"/>
    <w:rsid w:val="0087044B"/>
    <w:rsid w:val="008706F5"/>
    <w:rsid w:val="00871244"/>
    <w:rsid w:val="00871596"/>
    <w:rsid w:val="0087254A"/>
    <w:rsid w:val="008728C5"/>
    <w:rsid w:val="00872FDC"/>
    <w:rsid w:val="00874088"/>
    <w:rsid w:val="0087510B"/>
    <w:rsid w:val="0087544B"/>
    <w:rsid w:val="00876655"/>
    <w:rsid w:val="008821B2"/>
    <w:rsid w:val="00883821"/>
    <w:rsid w:val="008843AC"/>
    <w:rsid w:val="00884B81"/>
    <w:rsid w:val="00885406"/>
    <w:rsid w:val="00885442"/>
    <w:rsid w:val="00885EDB"/>
    <w:rsid w:val="00891F88"/>
    <w:rsid w:val="00892EF8"/>
    <w:rsid w:val="00894257"/>
    <w:rsid w:val="00895134"/>
    <w:rsid w:val="008A00A2"/>
    <w:rsid w:val="008A066C"/>
    <w:rsid w:val="008A0C20"/>
    <w:rsid w:val="008A17AB"/>
    <w:rsid w:val="008A463E"/>
    <w:rsid w:val="008A62EE"/>
    <w:rsid w:val="008A6627"/>
    <w:rsid w:val="008B0B1B"/>
    <w:rsid w:val="008B6640"/>
    <w:rsid w:val="008B6F0D"/>
    <w:rsid w:val="008B73BC"/>
    <w:rsid w:val="008B7533"/>
    <w:rsid w:val="008C046D"/>
    <w:rsid w:val="008C1524"/>
    <w:rsid w:val="008C3754"/>
    <w:rsid w:val="008C4414"/>
    <w:rsid w:val="008C5C7E"/>
    <w:rsid w:val="008C6540"/>
    <w:rsid w:val="008C7E5C"/>
    <w:rsid w:val="008D23AF"/>
    <w:rsid w:val="008D2D31"/>
    <w:rsid w:val="008D306D"/>
    <w:rsid w:val="008D6F82"/>
    <w:rsid w:val="008D73C5"/>
    <w:rsid w:val="008D7C21"/>
    <w:rsid w:val="008E0A47"/>
    <w:rsid w:val="008E207E"/>
    <w:rsid w:val="008E2294"/>
    <w:rsid w:val="008E2726"/>
    <w:rsid w:val="008E41D8"/>
    <w:rsid w:val="008E4EBF"/>
    <w:rsid w:val="008E7112"/>
    <w:rsid w:val="008E718D"/>
    <w:rsid w:val="008F07E2"/>
    <w:rsid w:val="008F094B"/>
    <w:rsid w:val="008F1726"/>
    <w:rsid w:val="008F26A7"/>
    <w:rsid w:val="008F2B49"/>
    <w:rsid w:val="008F5047"/>
    <w:rsid w:val="008F5EB9"/>
    <w:rsid w:val="00900684"/>
    <w:rsid w:val="00903E46"/>
    <w:rsid w:val="009049E1"/>
    <w:rsid w:val="009055DA"/>
    <w:rsid w:val="00906813"/>
    <w:rsid w:val="00907065"/>
    <w:rsid w:val="009108FB"/>
    <w:rsid w:val="00911156"/>
    <w:rsid w:val="009145CE"/>
    <w:rsid w:val="00915AA4"/>
    <w:rsid w:val="00917608"/>
    <w:rsid w:val="00920AC4"/>
    <w:rsid w:val="00921092"/>
    <w:rsid w:val="009211A8"/>
    <w:rsid w:val="00921E49"/>
    <w:rsid w:val="00922F41"/>
    <w:rsid w:val="00923413"/>
    <w:rsid w:val="00924E15"/>
    <w:rsid w:val="00927332"/>
    <w:rsid w:val="0092766C"/>
    <w:rsid w:val="00930221"/>
    <w:rsid w:val="0093032D"/>
    <w:rsid w:val="00930A2F"/>
    <w:rsid w:val="00931AB4"/>
    <w:rsid w:val="00931B7F"/>
    <w:rsid w:val="00932FA0"/>
    <w:rsid w:val="009331E7"/>
    <w:rsid w:val="009337FA"/>
    <w:rsid w:val="0093461C"/>
    <w:rsid w:val="00934F9D"/>
    <w:rsid w:val="0093548E"/>
    <w:rsid w:val="00936C42"/>
    <w:rsid w:val="009441B6"/>
    <w:rsid w:val="00946389"/>
    <w:rsid w:val="0094648F"/>
    <w:rsid w:val="00946669"/>
    <w:rsid w:val="00950A89"/>
    <w:rsid w:val="0095148B"/>
    <w:rsid w:val="009534C6"/>
    <w:rsid w:val="009539F8"/>
    <w:rsid w:val="00953EF2"/>
    <w:rsid w:val="009566B0"/>
    <w:rsid w:val="00960AD2"/>
    <w:rsid w:val="00960F62"/>
    <w:rsid w:val="0096453B"/>
    <w:rsid w:val="009648BA"/>
    <w:rsid w:val="009657F5"/>
    <w:rsid w:val="00966ABF"/>
    <w:rsid w:val="00966ADA"/>
    <w:rsid w:val="009674DA"/>
    <w:rsid w:val="00970545"/>
    <w:rsid w:val="0097116C"/>
    <w:rsid w:val="00971942"/>
    <w:rsid w:val="0097255D"/>
    <w:rsid w:val="0097332D"/>
    <w:rsid w:val="0097351C"/>
    <w:rsid w:val="00973E39"/>
    <w:rsid w:val="009767F5"/>
    <w:rsid w:val="00976F46"/>
    <w:rsid w:val="00981B6C"/>
    <w:rsid w:val="0098242E"/>
    <w:rsid w:val="00984048"/>
    <w:rsid w:val="00984DD9"/>
    <w:rsid w:val="0098543E"/>
    <w:rsid w:val="00985A63"/>
    <w:rsid w:val="0098617C"/>
    <w:rsid w:val="0098663B"/>
    <w:rsid w:val="0098746E"/>
    <w:rsid w:val="00991438"/>
    <w:rsid w:val="00991B7F"/>
    <w:rsid w:val="00991E3B"/>
    <w:rsid w:val="0099596A"/>
    <w:rsid w:val="009976D1"/>
    <w:rsid w:val="00997A1F"/>
    <w:rsid w:val="009A28CC"/>
    <w:rsid w:val="009A4130"/>
    <w:rsid w:val="009A46BD"/>
    <w:rsid w:val="009A4853"/>
    <w:rsid w:val="009A558D"/>
    <w:rsid w:val="009A5DED"/>
    <w:rsid w:val="009A7349"/>
    <w:rsid w:val="009A79A7"/>
    <w:rsid w:val="009B12A3"/>
    <w:rsid w:val="009B1457"/>
    <w:rsid w:val="009B1492"/>
    <w:rsid w:val="009B2158"/>
    <w:rsid w:val="009B22CF"/>
    <w:rsid w:val="009B2963"/>
    <w:rsid w:val="009B3CAE"/>
    <w:rsid w:val="009B4665"/>
    <w:rsid w:val="009B56F0"/>
    <w:rsid w:val="009B7A8A"/>
    <w:rsid w:val="009B7E25"/>
    <w:rsid w:val="009C231B"/>
    <w:rsid w:val="009C3578"/>
    <w:rsid w:val="009C364E"/>
    <w:rsid w:val="009C3BC9"/>
    <w:rsid w:val="009C4085"/>
    <w:rsid w:val="009C4D25"/>
    <w:rsid w:val="009C535C"/>
    <w:rsid w:val="009C53C9"/>
    <w:rsid w:val="009C669E"/>
    <w:rsid w:val="009C6EE4"/>
    <w:rsid w:val="009C71B1"/>
    <w:rsid w:val="009D13E9"/>
    <w:rsid w:val="009D1871"/>
    <w:rsid w:val="009D2BD3"/>
    <w:rsid w:val="009D7141"/>
    <w:rsid w:val="009E0D3E"/>
    <w:rsid w:val="009E0ED4"/>
    <w:rsid w:val="009E0F0D"/>
    <w:rsid w:val="009E47E4"/>
    <w:rsid w:val="009E714A"/>
    <w:rsid w:val="009F1409"/>
    <w:rsid w:val="009F20E3"/>
    <w:rsid w:val="009F5AA9"/>
    <w:rsid w:val="00A0043B"/>
    <w:rsid w:val="00A018FA"/>
    <w:rsid w:val="00A03D24"/>
    <w:rsid w:val="00A044D0"/>
    <w:rsid w:val="00A04FE3"/>
    <w:rsid w:val="00A0672E"/>
    <w:rsid w:val="00A0680F"/>
    <w:rsid w:val="00A0766C"/>
    <w:rsid w:val="00A07EE5"/>
    <w:rsid w:val="00A106DD"/>
    <w:rsid w:val="00A11B1C"/>
    <w:rsid w:val="00A11C72"/>
    <w:rsid w:val="00A11F00"/>
    <w:rsid w:val="00A13694"/>
    <w:rsid w:val="00A14FD5"/>
    <w:rsid w:val="00A17C41"/>
    <w:rsid w:val="00A17D8D"/>
    <w:rsid w:val="00A17E47"/>
    <w:rsid w:val="00A20440"/>
    <w:rsid w:val="00A216F5"/>
    <w:rsid w:val="00A23822"/>
    <w:rsid w:val="00A23B72"/>
    <w:rsid w:val="00A246D5"/>
    <w:rsid w:val="00A24B7E"/>
    <w:rsid w:val="00A24CBB"/>
    <w:rsid w:val="00A32E0F"/>
    <w:rsid w:val="00A3316C"/>
    <w:rsid w:val="00A33904"/>
    <w:rsid w:val="00A33EEC"/>
    <w:rsid w:val="00A36049"/>
    <w:rsid w:val="00A36880"/>
    <w:rsid w:val="00A409E4"/>
    <w:rsid w:val="00A40B9E"/>
    <w:rsid w:val="00A4121F"/>
    <w:rsid w:val="00A41AA7"/>
    <w:rsid w:val="00A420FD"/>
    <w:rsid w:val="00A43C8E"/>
    <w:rsid w:val="00A46D10"/>
    <w:rsid w:val="00A47B4A"/>
    <w:rsid w:val="00A53D00"/>
    <w:rsid w:val="00A53FC4"/>
    <w:rsid w:val="00A541E9"/>
    <w:rsid w:val="00A54F32"/>
    <w:rsid w:val="00A56906"/>
    <w:rsid w:val="00A56F31"/>
    <w:rsid w:val="00A57103"/>
    <w:rsid w:val="00A618D3"/>
    <w:rsid w:val="00A62542"/>
    <w:rsid w:val="00A62B8B"/>
    <w:rsid w:val="00A631F4"/>
    <w:rsid w:val="00A63F6A"/>
    <w:rsid w:val="00A65923"/>
    <w:rsid w:val="00A7084A"/>
    <w:rsid w:val="00A71625"/>
    <w:rsid w:val="00A73BB7"/>
    <w:rsid w:val="00A750BF"/>
    <w:rsid w:val="00A81661"/>
    <w:rsid w:val="00A81B5D"/>
    <w:rsid w:val="00A822D3"/>
    <w:rsid w:val="00A826BC"/>
    <w:rsid w:val="00A83960"/>
    <w:rsid w:val="00A84106"/>
    <w:rsid w:val="00A84230"/>
    <w:rsid w:val="00A8594E"/>
    <w:rsid w:val="00A8745F"/>
    <w:rsid w:val="00A876A2"/>
    <w:rsid w:val="00A87836"/>
    <w:rsid w:val="00A91133"/>
    <w:rsid w:val="00A9244C"/>
    <w:rsid w:val="00A92574"/>
    <w:rsid w:val="00A943AA"/>
    <w:rsid w:val="00A963D3"/>
    <w:rsid w:val="00AA0765"/>
    <w:rsid w:val="00AA0F24"/>
    <w:rsid w:val="00AA33E3"/>
    <w:rsid w:val="00AA4DD2"/>
    <w:rsid w:val="00AA4E6B"/>
    <w:rsid w:val="00AA52F9"/>
    <w:rsid w:val="00AA60DF"/>
    <w:rsid w:val="00AA667D"/>
    <w:rsid w:val="00AA6CF3"/>
    <w:rsid w:val="00AB05F4"/>
    <w:rsid w:val="00AB127A"/>
    <w:rsid w:val="00AB1364"/>
    <w:rsid w:val="00AB5497"/>
    <w:rsid w:val="00AB5792"/>
    <w:rsid w:val="00AB667D"/>
    <w:rsid w:val="00AB75AC"/>
    <w:rsid w:val="00AC058A"/>
    <w:rsid w:val="00AC0DC3"/>
    <w:rsid w:val="00AC1CA1"/>
    <w:rsid w:val="00AC3063"/>
    <w:rsid w:val="00AC30DC"/>
    <w:rsid w:val="00AC665E"/>
    <w:rsid w:val="00AC66B6"/>
    <w:rsid w:val="00AD2981"/>
    <w:rsid w:val="00AD2E77"/>
    <w:rsid w:val="00AD2FA7"/>
    <w:rsid w:val="00AD326E"/>
    <w:rsid w:val="00AD3DDA"/>
    <w:rsid w:val="00AD469D"/>
    <w:rsid w:val="00AD7818"/>
    <w:rsid w:val="00AE037B"/>
    <w:rsid w:val="00AE0548"/>
    <w:rsid w:val="00AE318E"/>
    <w:rsid w:val="00AE42C4"/>
    <w:rsid w:val="00AE4842"/>
    <w:rsid w:val="00AF04E9"/>
    <w:rsid w:val="00AF09EB"/>
    <w:rsid w:val="00AF1377"/>
    <w:rsid w:val="00AF13E2"/>
    <w:rsid w:val="00AF1918"/>
    <w:rsid w:val="00AF42EC"/>
    <w:rsid w:val="00AF4FC1"/>
    <w:rsid w:val="00AF6453"/>
    <w:rsid w:val="00AF6B73"/>
    <w:rsid w:val="00AF7C63"/>
    <w:rsid w:val="00AF7F54"/>
    <w:rsid w:val="00B017FB"/>
    <w:rsid w:val="00B03828"/>
    <w:rsid w:val="00B04556"/>
    <w:rsid w:val="00B04DEC"/>
    <w:rsid w:val="00B106D4"/>
    <w:rsid w:val="00B11D4E"/>
    <w:rsid w:val="00B12301"/>
    <w:rsid w:val="00B144B5"/>
    <w:rsid w:val="00B14CCE"/>
    <w:rsid w:val="00B14E79"/>
    <w:rsid w:val="00B16B64"/>
    <w:rsid w:val="00B16F0B"/>
    <w:rsid w:val="00B17A19"/>
    <w:rsid w:val="00B2214C"/>
    <w:rsid w:val="00B2231A"/>
    <w:rsid w:val="00B22C1A"/>
    <w:rsid w:val="00B23D76"/>
    <w:rsid w:val="00B27D95"/>
    <w:rsid w:val="00B27F9F"/>
    <w:rsid w:val="00B304AE"/>
    <w:rsid w:val="00B3107B"/>
    <w:rsid w:val="00B324D8"/>
    <w:rsid w:val="00B337D3"/>
    <w:rsid w:val="00B33E9E"/>
    <w:rsid w:val="00B36492"/>
    <w:rsid w:val="00B379B2"/>
    <w:rsid w:val="00B414C5"/>
    <w:rsid w:val="00B42382"/>
    <w:rsid w:val="00B42BD4"/>
    <w:rsid w:val="00B44ED2"/>
    <w:rsid w:val="00B45643"/>
    <w:rsid w:val="00B46B62"/>
    <w:rsid w:val="00B514EB"/>
    <w:rsid w:val="00B52B34"/>
    <w:rsid w:val="00B542F2"/>
    <w:rsid w:val="00B54CBC"/>
    <w:rsid w:val="00B567AB"/>
    <w:rsid w:val="00B56B23"/>
    <w:rsid w:val="00B56EEF"/>
    <w:rsid w:val="00B57E57"/>
    <w:rsid w:val="00B613F8"/>
    <w:rsid w:val="00B61550"/>
    <w:rsid w:val="00B62C5A"/>
    <w:rsid w:val="00B63128"/>
    <w:rsid w:val="00B635C7"/>
    <w:rsid w:val="00B64450"/>
    <w:rsid w:val="00B64C35"/>
    <w:rsid w:val="00B65280"/>
    <w:rsid w:val="00B707F2"/>
    <w:rsid w:val="00B70A1B"/>
    <w:rsid w:val="00B71AE4"/>
    <w:rsid w:val="00B73257"/>
    <w:rsid w:val="00B73577"/>
    <w:rsid w:val="00B75CC6"/>
    <w:rsid w:val="00B76E51"/>
    <w:rsid w:val="00B77822"/>
    <w:rsid w:val="00B80F0E"/>
    <w:rsid w:val="00B824A4"/>
    <w:rsid w:val="00B82E9C"/>
    <w:rsid w:val="00B852B4"/>
    <w:rsid w:val="00B854A1"/>
    <w:rsid w:val="00B87A17"/>
    <w:rsid w:val="00B92761"/>
    <w:rsid w:val="00B95C9F"/>
    <w:rsid w:val="00B95F84"/>
    <w:rsid w:val="00B96EB7"/>
    <w:rsid w:val="00B97459"/>
    <w:rsid w:val="00BA1604"/>
    <w:rsid w:val="00BA2AB1"/>
    <w:rsid w:val="00BA2F53"/>
    <w:rsid w:val="00BA3738"/>
    <w:rsid w:val="00BA46A9"/>
    <w:rsid w:val="00BA6BF5"/>
    <w:rsid w:val="00BA7006"/>
    <w:rsid w:val="00BA7AE7"/>
    <w:rsid w:val="00BB0662"/>
    <w:rsid w:val="00BB1CC6"/>
    <w:rsid w:val="00BB3FF3"/>
    <w:rsid w:val="00BB4C1D"/>
    <w:rsid w:val="00BC0F78"/>
    <w:rsid w:val="00BC194D"/>
    <w:rsid w:val="00BC299A"/>
    <w:rsid w:val="00BC4303"/>
    <w:rsid w:val="00BC434E"/>
    <w:rsid w:val="00BC4801"/>
    <w:rsid w:val="00BC771F"/>
    <w:rsid w:val="00BD0444"/>
    <w:rsid w:val="00BD26F4"/>
    <w:rsid w:val="00BD302D"/>
    <w:rsid w:val="00BD30FF"/>
    <w:rsid w:val="00BD31C0"/>
    <w:rsid w:val="00BD50A6"/>
    <w:rsid w:val="00BD5B90"/>
    <w:rsid w:val="00BD5BEC"/>
    <w:rsid w:val="00BD5D2F"/>
    <w:rsid w:val="00BD5DF8"/>
    <w:rsid w:val="00BD6A84"/>
    <w:rsid w:val="00BD78DB"/>
    <w:rsid w:val="00BE3941"/>
    <w:rsid w:val="00BE3B5B"/>
    <w:rsid w:val="00BE3E73"/>
    <w:rsid w:val="00BE3F2E"/>
    <w:rsid w:val="00BE4184"/>
    <w:rsid w:val="00BE482C"/>
    <w:rsid w:val="00BE5658"/>
    <w:rsid w:val="00BE74ED"/>
    <w:rsid w:val="00BF0790"/>
    <w:rsid w:val="00BF0CAE"/>
    <w:rsid w:val="00BF1048"/>
    <w:rsid w:val="00BF1B2A"/>
    <w:rsid w:val="00BF20CF"/>
    <w:rsid w:val="00BF33A4"/>
    <w:rsid w:val="00BF3AC8"/>
    <w:rsid w:val="00BF4723"/>
    <w:rsid w:val="00C00149"/>
    <w:rsid w:val="00C00152"/>
    <w:rsid w:val="00C00DBF"/>
    <w:rsid w:val="00C01F59"/>
    <w:rsid w:val="00C02900"/>
    <w:rsid w:val="00C02C1B"/>
    <w:rsid w:val="00C035CD"/>
    <w:rsid w:val="00C03F7B"/>
    <w:rsid w:val="00C06B71"/>
    <w:rsid w:val="00C072AC"/>
    <w:rsid w:val="00C109EB"/>
    <w:rsid w:val="00C12D7A"/>
    <w:rsid w:val="00C13C7D"/>
    <w:rsid w:val="00C14B5A"/>
    <w:rsid w:val="00C17A2C"/>
    <w:rsid w:val="00C21CBC"/>
    <w:rsid w:val="00C22E38"/>
    <w:rsid w:val="00C22FEE"/>
    <w:rsid w:val="00C23C68"/>
    <w:rsid w:val="00C24717"/>
    <w:rsid w:val="00C26C7F"/>
    <w:rsid w:val="00C26D81"/>
    <w:rsid w:val="00C270FF"/>
    <w:rsid w:val="00C303BE"/>
    <w:rsid w:val="00C308BB"/>
    <w:rsid w:val="00C31FD8"/>
    <w:rsid w:val="00C324DD"/>
    <w:rsid w:val="00C335AF"/>
    <w:rsid w:val="00C360C5"/>
    <w:rsid w:val="00C37CF8"/>
    <w:rsid w:val="00C41223"/>
    <w:rsid w:val="00C418B3"/>
    <w:rsid w:val="00C431F8"/>
    <w:rsid w:val="00C4379A"/>
    <w:rsid w:val="00C46214"/>
    <w:rsid w:val="00C46977"/>
    <w:rsid w:val="00C46CE5"/>
    <w:rsid w:val="00C46E72"/>
    <w:rsid w:val="00C47CCA"/>
    <w:rsid w:val="00C52809"/>
    <w:rsid w:val="00C52CC9"/>
    <w:rsid w:val="00C534A8"/>
    <w:rsid w:val="00C55EE7"/>
    <w:rsid w:val="00C6079F"/>
    <w:rsid w:val="00C61351"/>
    <w:rsid w:val="00C61A46"/>
    <w:rsid w:val="00C63A11"/>
    <w:rsid w:val="00C6488F"/>
    <w:rsid w:val="00C652D4"/>
    <w:rsid w:val="00C73924"/>
    <w:rsid w:val="00C75285"/>
    <w:rsid w:val="00C80F6D"/>
    <w:rsid w:val="00C81C8A"/>
    <w:rsid w:val="00C82341"/>
    <w:rsid w:val="00C82905"/>
    <w:rsid w:val="00C859D5"/>
    <w:rsid w:val="00C911D3"/>
    <w:rsid w:val="00C917BC"/>
    <w:rsid w:val="00C92776"/>
    <w:rsid w:val="00C94C82"/>
    <w:rsid w:val="00C96A02"/>
    <w:rsid w:val="00CA17B7"/>
    <w:rsid w:val="00CA1AA2"/>
    <w:rsid w:val="00CA2634"/>
    <w:rsid w:val="00CA2A7C"/>
    <w:rsid w:val="00CA541D"/>
    <w:rsid w:val="00CA6598"/>
    <w:rsid w:val="00CA7C87"/>
    <w:rsid w:val="00CB0A5F"/>
    <w:rsid w:val="00CB1AE3"/>
    <w:rsid w:val="00CB3273"/>
    <w:rsid w:val="00CB3CFD"/>
    <w:rsid w:val="00CB6D6E"/>
    <w:rsid w:val="00CB7828"/>
    <w:rsid w:val="00CC1348"/>
    <w:rsid w:val="00CC1625"/>
    <w:rsid w:val="00CC27E3"/>
    <w:rsid w:val="00CC2A24"/>
    <w:rsid w:val="00CC4863"/>
    <w:rsid w:val="00CC6157"/>
    <w:rsid w:val="00CD0B77"/>
    <w:rsid w:val="00CD606F"/>
    <w:rsid w:val="00CD78DF"/>
    <w:rsid w:val="00CD7BB5"/>
    <w:rsid w:val="00CE06C5"/>
    <w:rsid w:val="00CE0745"/>
    <w:rsid w:val="00CE095B"/>
    <w:rsid w:val="00CE2479"/>
    <w:rsid w:val="00CE4437"/>
    <w:rsid w:val="00CE4A39"/>
    <w:rsid w:val="00CF396A"/>
    <w:rsid w:val="00CF63AE"/>
    <w:rsid w:val="00CF706F"/>
    <w:rsid w:val="00CF757A"/>
    <w:rsid w:val="00D00FD6"/>
    <w:rsid w:val="00D01A5B"/>
    <w:rsid w:val="00D0461C"/>
    <w:rsid w:val="00D06610"/>
    <w:rsid w:val="00D07027"/>
    <w:rsid w:val="00D10A22"/>
    <w:rsid w:val="00D10D86"/>
    <w:rsid w:val="00D129C6"/>
    <w:rsid w:val="00D13DCC"/>
    <w:rsid w:val="00D153C7"/>
    <w:rsid w:val="00D15444"/>
    <w:rsid w:val="00D15F12"/>
    <w:rsid w:val="00D17667"/>
    <w:rsid w:val="00D17C7D"/>
    <w:rsid w:val="00D20D92"/>
    <w:rsid w:val="00D210E6"/>
    <w:rsid w:val="00D221E9"/>
    <w:rsid w:val="00D234BA"/>
    <w:rsid w:val="00D24BD6"/>
    <w:rsid w:val="00D26E0C"/>
    <w:rsid w:val="00D271BD"/>
    <w:rsid w:val="00D30A5B"/>
    <w:rsid w:val="00D310C3"/>
    <w:rsid w:val="00D350CB"/>
    <w:rsid w:val="00D401EB"/>
    <w:rsid w:val="00D415E5"/>
    <w:rsid w:val="00D42626"/>
    <w:rsid w:val="00D4340A"/>
    <w:rsid w:val="00D43E04"/>
    <w:rsid w:val="00D44EC5"/>
    <w:rsid w:val="00D46A01"/>
    <w:rsid w:val="00D4714D"/>
    <w:rsid w:val="00D505FC"/>
    <w:rsid w:val="00D52CAB"/>
    <w:rsid w:val="00D54B69"/>
    <w:rsid w:val="00D56836"/>
    <w:rsid w:val="00D64B69"/>
    <w:rsid w:val="00D67559"/>
    <w:rsid w:val="00D70296"/>
    <w:rsid w:val="00D70BF1"/>
    <w:rsid w:val="00D71692"/>
    <w:rsid w:val="00D7473F"/>
    <w:rsid w:val="00D76D82"/>
    <w:rsid w:val="00D809FE"/>
    <w:rsid w:val="00D82498"/>
    <w:rsid w:val="00D82DCE"/>
    <w:rsid w:val="00D838CE"/>
    <w:rsid w:val="00D85F15"/>
    <w:rsid w:val="00D87575"/>
    <w:rsid w:val="00D87D66"/>
    <w:rsid w:val="00D91C6D"/>
    <w:rsid w:val="00D937B7"/>
    <w:rsid w:val="00D93C05"/>
    <w:rsid w:val="00D93FD5"/>
    <w:rsid w:val="00D94869"/>
    <w:rsid w:val="00D9776F"/>
    <w:rsid w:val="00D97E76"/>
    <w:rsid w:val="00DA1465"/>
    <w:rsid w:val="00DA3E8A"/>
    <w:rsid w:val="00DA58F0"/>
    <w:rsid w:val="00DA6573"/>
    <w:rsid w:val="00DB0F8E"/>
    <w:rsid w:val="00DB2404"/>
    <w:rsid w:val="00DB2B44"/>
    <w:rsid w:val="00DB4F70"/>
    <w:rsid w:val="00DB62AF"/>
    <w:rsid w:val="00DC23B1"/>
    <w:rsid w:val="00DC25AE"/>
    <w:rsid w:val="00DC449C"/>
    <w:rsid w:val="00DC514C"/>
    <w:rsid w:val="00DC52B3"/>
    <w:rsid w:val="00DC5D52"/>
    <w:rsid w:val="00DC710C"/>
    <w:rsid w:val="00DC7E8A"/>
    <w:rsid w:val="00DD093A"/>
    <w:rsid w:val="00DD1A1C"/>
    <w:rsid w:val="00DD1CA6"/>
    <w:rsid w:val="00DD200C"/>
    <w:rsid w:val="00DD347E"/>
    <w:rsid w:val="00DD4350"/>
    <w:rsid w:val="00DD4867"/>
    <w:rsid w:val="00DD4A9E"/>
    <w:rsid w:val="00DD5EFA"/>
    <w:rsid w:val="00DD7D4A"/>
    <w:rsid w:val="00DE0827"/>
    <w:rsid w:val="00DE2BED"/>
    <w:rsid w:val="00DE36FC"/>
    <w:rsid w:val="00DE37A2"/>
    <w:rsid w:val="00DE568D"/>
    <w:rsid w:val="00DE6339"/>
    <w:rsid w:val="00DE67BE"/>
    <w:rsid w:val="00DE74C4"/>
    <w:rsid w:val="00DE7BC2"/>
    <w:rsid w:val="00DE7BE7"/>
    <w:rsid w:val="00DF71E8"/>
    <w:rsid w:val="00DF7F6F"/>
    <w:rsid w:val="00E009F5"/>
    <w:rsid w:val="00E01BCE"/>
    <w:rsid w:val="00E032A5"/>
    <w:rsid w:val="00E04487"/>
    <w:rsid w:val="00E07894"/>
    <w:rsid w:val="00E07963"/>
    <w:rsid w:val="00E07E81"/>
    <w:rsid w:val="00E133C0"/>
    <w:rsid w:val="00E13DA4"/>
    <w:rsid w:val="00E141D2"/>
    <w:rsid w:val="00E1483E"/>
    <w:rsid w:val="00E16053"/>
    <w:rsid w:val="00E17468"/>
    <w:rsid w:val="00E1760F"/>
    <w:rsid w:val="00E20578"/>
    <w:rsid w:val="00E236E6"/>
    <w:rsid w:val="00E24EC0"/>
    <w:rsid w:val="00E31693"/>
    <w:rsid w:val="00E34255"/>
    <w:rsid w:val="00E35D2A"/>
    <w:rsid w:val="00E377ED"/>
    <w:rsid w:val="00E401AD"/>
    <w:rsid w:val="00E40EAE"/>
    <w:rsid w:val="00E434BD"/>
    <w:rsid w:val="00E47204"/>
    <w:rsid w:val="00E50468"/>
    <w:rsid w:val="00E507DA"/>
    <w:rsid w:val="00E525C5"/>
    <w:rsid w:val="00E526BF"/>
    <w:rsid w:val="00E5293C"/>
    <w:rsid w:val="00E5339C"/>
    <w:rsid w:val="00E53632"/>
    <w:rsid w:val="00E5455D"/>
    <w:rsid w:val="00E55FAB"/>
    <w:rsid w:val="00E572B9"/>
    <w:rsid w:val="00E5762B"/>
    <w:rsid w:val="00E62313"/>
    <w:rsid w:val="00E62723"/>
    <w:rsid w:val="00E64375"/>
    <w:rsid w:val="00E655A1"/>
    <w:rsid w:val="00E65F89"/>
    <w:rsid w:val="00E66EDB"/>
    <w:rsid w:val="00E70139"/>
    <w:rsid w:val="00E70809"/>
    <w:rsid w:val="00E70964"/>
    <w:rsid w:val="00E717F9"/>
    <w:rsid w:val="00E7236E"/>
    <w:rsid w:val="00E737BA"/>
    <w:rsid w:val="00E73E32"/>
    <w:rsid w:val="00E73FD5"/>
    <w:rsid w:val="00E74B6F"/>
    <w:rsid w:val="00E7666F"/>
    <w:rsid w:val="00E766F6"/>
    <w:rsid w:val="00E76C9F"/>
    <w:rsid w:val="00E76F2D"/>
    <w:rsid w:val="00E77B34"/>
    <w:rsid w:val="00E800CA"/>
    <w:rsid w:val="00E80140"/>
    <w:rsid w:val="00E81200"/>
    <w:rsid w:val="00E8247C"/>
    <w:rsid w:val="00E82951"/>
    <w:rsid w:val="00E8588C"/>
    <w:rsid w:val="00E874B6"/>
    <w:rsid w:val="00E900C1"/>
    <w:rsid w:val="00E90432"/>
    <w:rsid w:val="00E90730"/>
    <w:rsid w:val="00E916C8"/>
    <w:rsid w:val="00E91F1C"/>
    <w:rsid w:val="00E92592"/>
    <w:rsid w:val="00E9311E"/>
    <w:rsid w:val="00E94E8B"/>
    <w:rsid w:val="00E9681E"/>
    <w:rsid w:val="00E96BCF"/>
    <w:rsid w:val="00EA4886"/>
    <w:rsid w:val="00EA5A1C"/>
    <w:rsid w:val="00EA6721"/>
    <w:rsid w:val="00EA6B2F"/>
    <w:rsid w:val="00EA7398"/>
    <w:rsid w:val="00EB04F3"/>
    <w:rsid w:val="00EB05E7"/>
    <w:rsid w:val="00EB19DB"/>
    <w:rsid w:val="00EB68DB"/>
    <w:rsid w:val="00EC0D91"/>
    <w:rsid w:val="00EC3007"/>
    <w:rsid w:val="00EC336C"/>
    <w:rsid w:val="00EC4D74"/>
    <w:rsid w:val="00EC532F"/>
    <w:rsid w:val="00ED02BD"/>
    <w:rsid w:val="00ED02F7"/>
    <w:rsid w:val="00ED16F7"/>
    <w:rsid w:val="00ED1D48"/>
    <w:rsid w:val="00ED2A46"/>
    <w:rsid w:val="00ED3CD7"/>
    <w:rsid w:val="00ED46D9"/>
    <w:rsid w:val="00ED59F2"/>
    <w:rsid w:val="00ED7219"/>
    <w:rsid w:val="00EE1C8B"/>
    <w:rsid w:val="00EE4451"/>
    <w:rsid w:val="00EE7F01"/>
    <w:rsid w:val="00EF0956"/>
    <w:rsid w:val="00EF3A8B"/>
    <w:rsid w:val="00EF5126"/>
    <w:rsid w:val="00EF5463"/>
    <w:rsid w:val="00EF55C2"/>
    <w:rsid w:val="00EF5CF2"/>
    <w:rsid w:val="00EF5D09"/>
    <w:rsid w:val="00EF5D20"/>
    <w:rsid w:val="00EF753A"/>
    <w:rsid w:val="00F0032B"/>
    <w:rsid w:val="00F02D62"/>
    <w:rsid w:val="00F03B7D"/>
    <w:rsid w:val="00F03C43"/>
    <w:rsid w:val="00F05039"/>
    <w:rsid w:val="00F11F64"/>
    <w:rsid w:val="00F13951"/>
    <w:rsid w:val="00F13CC9"/>
    <w:rsid w:val="00F20BF0"/>
    <w:rsid w:val="00F213A9"/>
    <w:rsid w:val="00F21CCB"/>
    <w:rsid w:val="00F23D4F"/>
    <w:rsid w:val="00F244EE"/>
    <w:rsid w:val="00F25A92"/>
    <w:rsid w:val="00F2613E"/>
    <w:rsid w:val="00F304C4"/>
    <w:rsid w:val="00F31B8C"/>
    <w:rsid w:val="00F32D99"/>
    <w:rsid w:val="00F341B3"/>
    <w:rsid w:val="00F3493E"/>
    <w:rsid w:val="00F455E6"/>
    <w:rsid w:val="00F458A9"/>
    <w:rsid w:val="00F46436"/>
    <w:rsid w:val="00F5030D"/>
    <w:rsid w:val="00F506AA"/>
    <w:rsid w:val="00F535D8"/>
    <w:rsid w:val="00F53F4D"/>
    <w:rsid w:val="00F5412C"/>
    <w:rsid w:val="00F557E6"/>
    <w:rsid w:val="00F5738C"/>
    <w:rsid w:val="00F575EB"/>
    <w:rsid w:val="00F60BAA"/>
    <w:rsid w:val="00F614F3"/>
    <w:rsid w:val="00F61DC3"/>
    <w:rsid w:val="00F6205F"/>
    <w:rsid w:val="00F63E3A"/>
    <w:rsid w:val="00F66816"/>
    <w:rsid w:val="00F74E8B"/>
    <w:rsid w:val="00F76054"/>
    <w:rsid w:val="00F807D1"/>
    <w:rsid w:val="00F80CFA"/>
    <w:rsid w:val="00F81B5D"/>
    <w:rsid w:val="00F846F4"/>
    <w:rsid w:val="00F87BFC"/>
    <w:rsid w:val="00F90F33"/>
    <w:rsid w:val="00F91BE9"/>
    <w:rsid w:val="00F93F25"/>
    <w:rsid w:val="00F947DC"/>
    <w:rsid w:val="00F963FE"/>
    <w:rsid w:val="00F97B23"/>
    <w:rsid w:val="00FA0211"/>
    <w:rsid w:val="00FA12D5"/>
    <w:rsid w:val="00FA2CA5"/>
    <w:rsid w:val="00FA2CCB"/>
    <w:rsid w:val="00FA3ECA"/>
    <w:rsid w:val="00FA46A6"/>
    <w:rsid w:val="00FA542A"/>
    <w:rsid w:val="00FA7734"/>
    <w:rsid w:val="00FA7F94"/>
    <w:rsid w:val="00FB0A5E"/>
    <w:rsid w:val="00FB33AF"/>
    <w:rsid w:val="00FB3F98"/>
    <w:rsid w:val="00FB50F4"/>
    <w:rsid w:val="00FB6A97"/>
    <w:rsid w:val="00FC05EB"/>
    <w:rsid w:val="00FC0A0C"/>
    <w:rsid w:val="00FC1979"/>
    <w:rsid w:val="00FC1F19"/>
    <w:rsid w:val="00FC35CD"/>
    <w:rsid w:val="00FC4843"/>
    <w:rsid w:val="00FC4B90"/>
    <w:rsid w:val="00FC4BCB"/>
    <w:rsid w:val="00FC6607"/>
    <w:rsid w:val="00FD058C"/>
    <w:rsid w:val="00FD3CAB"/>
    <w:rsid w:val="00FD41DD"/>
    <w:rsid w:val="00FE2EAC"/>
    <w:rsid w:val="00FE50BD"/>
    <w:rsid w:val="00FE558F"/>
    <w:rsid w:val="00FE6384"/>
    <w:rsid w:val="00FF0133"/>
    <w:rsid w:val="00FF101D"/>
    <w:rsid w:val="00FF2CBB"/>
    <w:rsid w:val="00FF3346"/>
    <w:rsid w:val="00FF38F0"/>
    <w:rsid w:val="00FF691B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F2"/>
  </w:style>
  <w:style w:type="paragraph" w:styleId="1">
    <w:name w:val="heading 1"/>
    <w:basedOn w:val="a"/>
    <w:next w:val="a"/>
    <w:link w:val="10"/>
    <w:uiPriority w:val="9"/>
    <w:qFormat/>
    <w:rsid w:val="00707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4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26C7F"/>
  </w:style>
  <w:style w:type="paragraph" w:customStyle="1" w:styleId="c3">
    <w:name w:val="c3"/>
    <w:basedOn w:val="a"/>
    <w:rsid w:val="00C2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26C7F"/>
    <w:pPr>
      <w:spacing w:after="0" w:line="240" w:lineRule="auto"/>
    </w:pPr>
  </w:style>
  <w:style w:type="paragraph" w:customStyle="1" w:styleId="c12">
    <w:name w:val="c12"/>
    <w:basedOn w:val="a"/>
    <w:rsid w:val="007A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A2DC1"/>
  </w:style>
  <w:style w:type="character" w:customStyle="1" w:styleId="c18">
    <w:name w:val="c18"/>
    <w:basedOn w:val="a0"/>
    <w:rsid w:val="007A2DC1"/>
  </w:style>
  <w:style w:type="character" w:customStyle="1" w:styleId="apple-converted-space">
    <w:name w:val="apple-converted-space"/>
    <w:basedOn w:val="a0"/>
    <w:rsid w:val="007A2DC1"/>
  </w:style>
  <w:style w:type="paragraph" w:customStyle="1" w:styleId="c13">
    <w:name w:val="c13"/>
    <w:basedOn w:val="a"/>
    <w:rsid w:val="007A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2DC1"/>
  </w:style>
  <w:style w:type="paragraph" w:customStyle="1" w:styleId="c5">
    <w:name w:val="c5"/>
    <w:basedOn w:val="a"/>
    <w:rsid w:val="007A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2DC1"/>
  </w:style>
  <w:style w:type="character" w:styleId="a4">
    <w:name w:val="Hyperlink"/>
    <w:basedOn w:val="a0"/>
    <w:uiPriority w:val="99"/>
    <w:semiHidden/>
    <w:unhideWhenUsed/>
    <w:rsid w:val="007A2D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86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D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6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1A23"/>
    <w:rPr>
      <w:b/>
      <w:bCs/>
    </w:rPr>
  </w:style>
  <w:style w:type="paragraph" w:customStyle="1" w:styleId="par1">
    <w:name w:val="par1"/>
    <w:basedOn w:val="a"/>
    <w:rsid w:val="007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nt">
    <w:name w:val="hint"/>
    <w:basedOn w:val="a0"/>
    <w:rsid w:val="007073D8"/>
  </w:style>
  <w:style w:type="character" w:styleId="a9">
    <w:name w:val="Emphasis"/>
    <w:basedOn w:val="a0"/>
    <w:uiPriority w:val="20"/>
    <w:qFormat/>
    <w:rsid w:val="007073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7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454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33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628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Ирина Хамитова</cp:lastModifiedBy>
  <cp:revision>13</cp:revision>
  <dcterms:created xsi:type="dcterms:W3CDTF">2015-02-24T03:09:00Z</dcterms:created>
  <dcterms:modified xsi:type="dcterms:W3CDTF">2015-05-21T18:19:00Z</dcterms:modified>
</cp:coreProperties>
</file>