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D5" w:rsidRDefault="008765B1" w:rsidP="00F84C2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B1">
        <w:rPr>
          <w:rFonts w:ascii="Times New Roman" w:hAnsi="Times New Roman" w:cs="Times New Roman"/>
          <w:b/>
          <w:sz w:val="28"/>
          <w:szCs w:val="28"/>
        </w:rPr>
        <w:t>«Чем пахнут ремесла»</w:t>
      </w:r>
    </w:p>
    <w:p w:rsidR="008765B1" w:rsidRDefault="008765B1" w:rsidP="00F84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765B1" w:rsidRDefault="008765B1" w:rsidP="00F84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B1">
        <w:rPr>
          <w:rFonts w:ascii="Times New Roman" w:hAnsi="Times New Roman" w:cs="Times New Roman"/>
          <w:sz w:val="28"/>
          <w:szCs w:val="28"/>
        </w:rPr>
        <w:t>Закрепить знание о профессиях и об орудиях труда.</w:t>
      </w:r>
    </w:p>
    <w:p w:rsidR="008765B1" w:rsidRDefault="008765B1" w:rsidP="00F84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наблюдательность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сообразительность.</w:t>
      </w:r>
    </w:p>
    <w:p w:rsidR="008765B1" w:rsidRDefault="008765B1" w:rsidP="00F84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различным видам профессий.</w:t>
      </w:r>
    </w:p>
    <w:p w:rsidR="008765B1" w:rsidRDefault="008765B1" w:rsidP="00F84C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765B1" w:rsidRDefault="008765B1" w:rsidP="00F84C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8765B1" w:rsidRDefault="008765B1" w:rsidP="00F84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представление о профессии повара</w:t>
      </w:r>
      <w:r w:rsidRPr="008765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врача</w:t>
      </w:r>
      <w:r w:rsidRPr="008765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шофера ее значимости</w:t>
      </w:r>
      <w:r w:rsidRPr="008765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профессиональных трудовых процессов</w:t>
      </w:r>
      <w:r w:rsidRPr="008765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предметах и продуктах</w:t>
      </w:r>
      <w:r w:rsidRPr="008765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необходимых для работы.</w:t>
      </w:r>
    </w:p>
    <w:p w:rsidR="008765B1" w:rsidRDefault="008765B1" w:rsidP="00F84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познавательно – исследовательской деятельности</w:t>
      </w:r>
      <w:r w:rsidRPr="008765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умение взаимодействовать в игре</w:t>
      </w:r>
      <w:r w:rsidRPr="008765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 выполнять элементарные действия обеими руками в пальчиковой игре</w:t>
      </w:r>
      <w:r w:rsidRPr="008765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умение выполнять трудовые действия.</w:t>
      </w:r>
    </w:p>
    <w:p w:rsidR="008765B1" w:rsidRDefault="008765B1" w:rsidP="00F84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="00DC58C0">
        <w:rPr>
          <w:rFonts w:ascii="Times New Roman" w:hAnsi="Times New Roman" w:cs="Times New Roman"/>
          <w:sz w:val="28"/>
          <w:szCs w:val="28"/>
        </w:rPr>
        <w:t xml:space="preserve"> активизировать пассивный и активный словарь по теме.</w:t>
      </w:r>
    </w:p>
    <w:p w:rsidR="00DC58C0" w:rsidRDefault="00DC58C0" w:rsidP="00F84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эмоциональное содержательное общение воспитанника с взрослым.</w:t>
      </w:r>
    </w:p>
    <w:p w:rsidR="00DC58C0" w:rsidRDefault="00DC58C0" w:rsidP="00F84C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DC58C0" w:rsidRDefault="00DC58C0" w:rsidP="00F84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речи.</w:t>
      </w:r>
    </w:p>
    <w:p w:rsidR="00DC58C0" w:rsidRDefault="00DC58C0" w:rsidP="00F84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и координацию движения рук.</w:t>
      </w:r>
    </w:p>
    <w:p w:rsidR="00DC58C0" w:rsidRDefault="00DC58C0" w:rsidP="00F84C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Воспитывающие:</w:t>
      </w:r>
    </w:p>
    <w:p w:rsidR="00DC58C0" w:rsidRDefault="00DC58C0" w:rsidP="00F84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уважения к труду повара</w:t>
      </w:r>
      <w:r w:rsidRPr="00DC5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врача</w:t>
      </w:r>
      <w:r w:rsidRPr="00DC5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шофера.</w:t>
      </w:r>
    </w:p>
    <w:p w:rsidR="00DC58C0" w:rsidRDefault="00DC58C0" w:rsidP="00F84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C58C0" w:rsidRDefault="00DC58C0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C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DC5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сегодня я приглашаю вас отправиться в путешествие на поезде и посетить несколько станций с увлекательными заданиями. Я предлагаю вам сесть на наш поезд</w:t>
      </w:r>
      <w:r w:rsidRPr="00DC5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мы отправимся в дорогу. (Дети строятся паровозиком.) Впереди ребята нас ждут разные игры и задания. Все готовы? Тогда  отправляемся в дорогу. (Под музыку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Паравозик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Кучу – кучу»</w:t>
      </w:r>
      <w:r w:rsidR="00B84F6B">
        <w:rPr>
          <w:rFonts w:ascii="Times New Roman" w:hAnsi="Times New Roman" w:cs="Times New Roman"/>
          <w:sz w:val="28"/>
          <w:szCs w:val="28"/>
        </w:rPr>
        <w:t xml:space="preserve"> едут на паровозике.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4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F6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B84F6B">
        <w:rPr>
          <w:rFonts w:ascii="Times New Roman" w:hAnsi="Times New Roman" w:cs="Times New Roman"/>
          <w:sz w:val="28"/>
          <w:szCs w:val="28"/>
        </w:rPr>
        <w:t xml:space="preserve"> вот мы и приехали. Ребята смотрите</w:t>
      </w:r>
      <w:r w:rsidR="00B84F6B" w:rsidRPr="00B84F6B">
        <w:rPr>
          <w:rFonts w:ascii="Times New Roman" w:hAnsi="Times New Roman" w:cs="Times New Roman"/>
          <w:sz w:val="28"/>
          <w:szCs w:val="28"/>
        </w:rPr>
        <w:t xml:space="preserve">, </w:t>
      </w:r>
      <w:r w:rsidR="00B84F6B">
        <w:rPr>
          <w:rFonts w:ascii="Times New Roman" w:hAnsi="Times New Roman" w:cs="Times New Roman"/>
          <w:sz w:val="28"/>
          <w:szCs w:val="28"/>
        </w:rPr>
        <w:t xml:space="preserve">нас уже встречают. Вы узнали кто это? </w:t>
      </w:r>
      <w:proofErr w:type="gramStart"/>
      <w:r w:rsidR="00B84F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4F6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84F6B" w:rsidRDefault="00B84F6B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Художник: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Pr="00B84F6B">
        <w:rPr>
          <w:rFonts w:ascii="Times New Roman" w:hAnsi="Times New Roman" w:cs="Times New Roman"/>
          <w:sz w:val="28"/>
          <w:szCs w:val="28"/>
        </w:rPr>
        <w:t xml:space="preserve">Я хотел вас порадовать и подарить вам свою </w:t>
      </w:r>
      <w:r>
        <w:rPr>
          <w:rFonts w:ascii="Times New Roman" w:hAnsi="Times New Roman" w:cs="Times New Roman"/>
          <w:sz w:val="28"/>
          <w:szCs w:val="28"/>
        </w:rPr>
        <w:t>картину</w:t>
      </w:r>
      <w:r w:rsidRPr="00B8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не успел дорисовать к вашему приезду</w:t>
      </w:r>
      <w:r w:rsidRPr="00B8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вы сможете мне помочь?</w:t>
      </w:r>
    </w:p>
    <w:p w:rsidR="00B84F6B" w:rsidRDefault="00B84F6B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B84F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B84F6B" w:rsidRDefault="00B84F6B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r w:rsidRPr="00B84F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моей мастерской вы найдете все</w:t>
      </w:r>
      <w:r w:rsidRPr="00B84F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вам необходимо для того</w:t>
      </w:r>
      <w:r w:rsidRPr="00B84F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 заверить нашу картину (на лавочке лежат тычки</w:t>
      </w:r>
      <w:r w:rsidRPr="00B84F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стаканчики с краской</w:t>
      </w:r>
      <w:r w:rsidRPr="00B84F6B">
        <w:rPr>
          <w:rFonts w:ascii="Times New Roman" w:hAnsi="Times New Roman" w:cs="Times New Roman"/>
          <w:sz w:val="28"/>
          <w:szCs w:val="28"/>
        </w:rPr>
        <w:t>,</w:t>
      </w:r>
      <w:r w:rsidR="007C5A3A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>сит ватман.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Нарисован ствол дерева.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нарисовать листочки на дереве)</w:t>
      </w:r>
      <w:proofErr w:type="gramEnd"/>
    </w:p>
    <w:p w:rsidR="00B84F6B" w:rsidRDefault="00B84F6B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ребята</w:t>
      </w:r>
      <w:r w:rsidRPr="00B84F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помогли мне закончить картину</w:t>
      </w:r>
      <w:r w:rsidRPr="00B8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вас получатся замечательные художники</w:t>
      </w:r>
      <w:r w:rsidRPr="00B8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ва</w:t>
      </w:r>
      <w:r w:rsidR="00F02F8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 помощ</w:t>
      </w:r>
      <w:r w:rsidR="00850C25">
        <w:rPr>
          <w:rFonts w:ascii="Times New Roman" w:hAnsi="Times New Roman" w:cs="Times New Roman"/>
          <w:sz w:val="28"/>
          <w:szCs w:val="28"/>
        </w:rPr>
        <w:t>ь я хочу вам подарить цветочки.</w:t>
      </w:r>
    </w:p>
    <w:p w:rsidR="00850C25" w:rsidRDefault="00850C25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А теперь нам пора в дорогу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едут на паровозике к другой станции).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приехали. Как вы думаете</w:t>
      </w:r>
      <w:r w:rsidRPr="0085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же нас здесь ждет?</w:t>
      </w:r>
    </w:p>
    <w:p w:rsidR="00850C25" w:rsidRDefault="00850C25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850C25" w:rsidRDefault="00850C25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мастер всем известен.</w:t>
      </w:r>
    </w:p>
    <w:p w:rsidR="00850C25" w:rsidRDefault="00850C25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прививку сделал Пете.</w:t>
      </w:r>
    </w:p>
    <w:p w:rsidR="00850C25" w:rsidRDefault="00850C25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Маше горлышко смотрел</w:t>
      </w:r>
    </w:p>
    <w:p w:rsidR="00850C25" w:rsidRDefault="00850C25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«А-а-а скажите»</w:t>
      </w:r>
      <w:r w:rsidRPr="0085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ей велел.</w:t>
      </w:r>
    </w:p>
    <w:p w:rsidR="00850C25" w:rsidRDefault="00850C25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ребята? (ответы детей)</w:t>
      </w:r>
    </w:p>
    <w:p w:rsidR="00850C25" w:rsidRDefault="00850C25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850C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врач.</w:t>
      </w:r>
    </w:p>
    <w:p w:rsidR="00850C25" w:rsidRDefault="00850C25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C25">
        <w:rPr>
          <w:rFonts w:ascii="Times New Roman" w:hAnsi="Times New Roman" w:cs="Times New Roman"/>
          <w:sz w:val="28"/>
          <w:szCs w:val="28"/>
        </w:rPr>
        <w:t xml:space="preserve">Я рад видеть вас у себя в </w:t>
      </w:r>
      <w:r>
        <w:rPr>
          <w:rFonts w:ascii="Times New Roman" w:hAnsi="Times New Roman" w:cs="Times New Roman"/>
          <w:sz w:val="28"/>
          <w:szCs w:val="28"/>
        </w:rPr>
        <w:t>гостях. Хотите</w:t>
      </w:r>
      <w:r w:rsidRPr="00850C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покажу</w:t>
      </w:r>
      <w:r w:rsidRPr="00850C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у меня лежит в чемоданчике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шприц</w:t>
      </w:r>
      <w:r w:rsidRPr="00850C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бинт</w:t>
      </w:r>
      <w:r w:rsidRPr="00850C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витамины и т.д.)</w:t>
      </w:r>
    </w:p>
    <w:p w:rsidR="00850C25" w:rsidRDefault="00850C25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850C25" w:rsidRDefault="00850C25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Врач: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85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сегодня</w:t>
      </w:r>
      <w:r w:rsidRPr="00850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спешила на работу</w:t>
      </w:r>
      <w:r w:rsidRPr="0085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все перепутала у себя в чемодане. Вы можете помочь мне разобраться</w:t>
      </w:r>
      <w:r w:rsidR="001E62ED">
        <w:rPr>
          <w:rFonts w:ascii="Times New Roman" w:hAnsi="Times New Roman" w:cs="Times New Roman"/>
          <w:sz w:val="28"/>
          <w:szCs w:val="28"/>
        </w:rPr>
        <w:t xml:space="preserve">? (проводится игра «Что лишнее?») </w:t>
      </w:r>
      <w:proofErr w:type="spellStart"/>
      <w:r w:rsidR="001E62ED">
        <w:rPr>
          <w:rFonts w:ascii="Times New Roman" w:hAnsi="Times New Roman" w:cs="Times New Roman"/>
          <w:sz w:val="28"/>
          <w:szCs w:val="28"/>
        </w:rPr>
        <w:t>Спаибо</w:t>
      </w:r>
      <w:proofErr w:type="spellEnd"/>
      <w:r w:rsidR="001E62ED">
        <w:rPr>
          <w:rFonts w:ascii="Times New Roman" w:hAnsi="Times New Roman" w:cs="Times New Roman"/>
          <w:sz w:val="28"/>
          <w:szCs w:val="28"/>
        </w:rPr>
        <w:t>! Какие вы молодцы. Ребята</w:t>
      </w:r>
      <w:r w:rsidR="001E62ED" w:rsidRPr="001E62ED">
        <w:rPr>
          <w:rFonts w:ascii="Times New Roman" w:hAnsi="Times New Roman" w:cs="Times New Roman"/>
          <w:sz w:val="28"/>
          <w:szCs w:val="28"/>
        </w:rPr>
        <w:t>,</w:t>
      </w:r>
      <w:r w:rsidR="001E62ED">
        <w:rPr>
          <w:rFonts w:ascii="Times New Roman" w:hAnsi="Times New Roman" w:cs="Times New Roman"/>
          <w:sz w:val="28"/>
          <w:szCs w:val="28"/>
        </w:rPr>
        <w:t xml:space="preserve"> а вы знаете для того</w:t>
      </w:r>
      <w:r w:rsidR="001E62ED" w:rsidRPr="001E62ED">
        <w:rPr>
          <w:rFonts w:ascii="Times New Roman" w:hAnsi="Times New Roman" w:cs="Times New Roman"/>
          <w:sz w:val="28"/>
          <w:szCs w:val="28"/>
        </w:rPr>
        <w:t>,</w:t>
      </w:r>
      <w:r w:rsidR="001E6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2ED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1E62ED">
        <w:rPr>
          <w:rFonts w:ascii="Times New Roman" w:hAnsi="Times New Roman" w:cs="Times New Roman"/>
          <w:sz w:val="28"/>
          <w:szCs w:val="28"/>
        </w:rPr>
        <w:t xml:space="preserve"> болеть нужно каждое утро делать зарядку. А вы сегодня утром делали зарядку? (ответы детей). Давайте все вместе  дружно сделаем зарядку</w:t>
      </w:r>
      <w:proofErr w:type="gramStart"/>
      <w:r w:rsidR="001E62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62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E62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2ED">
        <w:rPr>
          <w:rFonts w:ascii="Times New Roman" w:hAnsi="Times New Roman" w:cs="Times New Roman"/>
          <w:sz w:val="28"/>
          <w:szCs w:val="28"/>
        </w:rPr>
        <w:t>од музыку проводится зарядка)</w:t>
      </w:r>
    </w:p>
    <w:p w:rsidR="001E62ED" w:rsidRDefault="001E62ED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Врач: </w:t>
      </w:r>
      <w:r>
        <w:rPr>
          <w:rFonts w:ascii="Times New Roman" w:hAnsi="Times New Roman" w:cs="Times New Roman"/>
          <w:sz w:val="28"/>
          <w:szCs w:val="28"/>
        </w:rPr>
        <w:t>Молодцы ребята. Вы обещаете мне</w:t>
      </w:r>
      <w:r w:rsidRPr="001E6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каждое утро вы будете делать зарядку? А для того</w:t>
      </w:r>
      <w:r w:rsidRPr="001E6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 вы всегда оставались сильными и здоровыми</w:t>
      </w:r>
      <w:r w:rsidRPr="001E6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хочу подарить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витамине.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ребята</w:t>
      </w:r>
      <w:r w:rsidRPr="001E6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пора уже уходить.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1E62ED" w:rsidRDefault="001E62ED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вы готовы к путешествию дальше? (ответы детей) Впереди нас ждет еще одна интересная станция. Отправляемся в путешествие дальше.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приехали.</w:t>
      </w:r>
    </w:p>
    <w:p w:rsidR="001E62ED" w:rsidRDefault="001E62ED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1E62ED" w:rsidRDefault="001E62ED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</w:t>
      </w:r>
      <w:r w:rsidRPr="001E6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так вкусно</w:t>
      </w:r>
    </w:p>
    <w:p w:rsidR="001E62ED" w:rsidRDefault="001E62ED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щи капустные?</w:t>
      </w:r>
    </w:p>
    <w:p w:rsidR="001E62ED" w:rsidRPr="001E62ED" w:rsidRDefault="001E62ED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Пахучие котлеты</w:t>
      </w:r>
      <w:r w:rsidRPr="001E62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2ED" w:rsidRPr="003B7AA7" w:rsidRDefault="003B7AA7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</w:t>
      </w:r>
      <w:r w:rsidRPr="007C5A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винегреты</w:t>
      </w:r>
      <w:r w:rsidRPr="003B7AA7">
        <w:rPr>
          <w:rFonts w:ascii="Times New Roman" w:hAnsi="Times New Roman" w:cs="Times New Roman"/>
          <w:sz w:val="28"/>
          <w:szCs w:val="28"/>
        </w:rPr>
        <w:t>,</w:t>
      </w:r>
    </w:p>
    <w:p w:rsidR="003B7AA7" w:rsidRDefault="003B7AA7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завтраки</w:t>
      </w:r>
      <w:r w:rsidRPr="003B7A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обеды? (ответы детей)</w:t>
      </w:r>
    </w:p>
    <w:p w:rsidR="003B7AA7" w:rsidRDefault="003B7AA7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A7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Конечно. Это повар.</w:t>
      </w:r>
    </w:p>
    <w:p w:rsidR="003B7AA7" w:rsidRDefault="003B7AA7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Повар:</w:t>
      </w:r>
      <w:r>
        <w:rPr>
          <w:rFonts w:ascii="Times New Roman" w:hAnsi="Times New Roman" w:cs="Times New Roman"/>
          <w:sz w:val="28"/>
          <w:szCs w:val="28"/>
        </w:rPr>
        <w:t xml:space="preserve"> Я готовлю завтраки</w:t>
      </w:r>
      <w:r w:rsidRPr="003B7A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обеды и ужены для всех. И готовлю так вкусно</w:t>
      </w:r>
      <w:r w:rsidRPr="003B7A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пальчики оближешь! Хотите</w:t>
      </w:r>
      <w:r w:rsidRPr="003B7A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 вас научу готовить бублики к чаю.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 столе лежит поднос с соленым тестом.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Повар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правильно лепить баранки и предлагает детям помочь в изготовлении баранок.) Ребята</w:t>
      </w:r>
      <w:r w:rsidRPr="003B7A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вы хорошо постарались. Ну а пока наши бублики будут печься</w:t>
      </w:r>
      <w:r w:rsidRPr="003B7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немного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 под музыку «Мы лепим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лепим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лепим…»). </w:t>
      </w:r>
    </w:p>
    <w:p w:rsidR="00F84C2F" w:rsidRDefault="003B7AA7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3B7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играли наши бублики уже испеклись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 Молодцы ребята</w:t>
      </w:r>
      <w:r w:rsidRPr="003B7AA7">
        <w:rPr>
          <w:rFonts w:ascii="Times New Roman" w:hAnsi="Times New Roman" w:cs="Times New Roman"/>
          <w:sz w:val="28"/>
          <w:szCs w:val="28"/>
        </w:rPr>
        <w:t xml:space="preserve">, </w:t>
      </w:r>
      <w:r w:rsidR="00F84C2F">
        <w:rPr>
          <w:rFonts w:ascii="Times New Roman" w:hAnsi="Times New Roman" w:cs="Times New Roman"/>
          <w:sz w:val="28"/>
          <w:szCs w:val="28"/>
        </w:rPr>
        <w:t>вы способные ученики.</w:t>
      </w:r>
    </w:p>
    <w:p w:rsidR="003B7AA7" w:rsidRDefault="003B7AA7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B7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поблагодарим пова</w:t>
      </w:r>
      <w:r w:rsidR="00F84C2F">
        <w:rPr>
          <w:rFonts w:ascii="Times New Roman" w:hAnsi="Times New Roman" w:cs="Times New Roman"/>
          <w:sz w:val="28"/>
          <w:szCs w:val="28"/>
        </w:rPr>
        <w:t xml:space="preserve">ра. Вот и заканчивается наше путешествие. </w:t>
      </w:r>
      <w:proofErr w:type="gramStart"/>
      <w:r w:rsidR="00F84C2F">
        <w:rPr>
          <w:rFonts w:ascii="Times New Roman" w:hAnsi="Times New Roman" w:cs="Times New Roman"/>
          <w:sz w:val="28"/>
          <w:szCs w:val="28"/>
        </w:rPr>
        <w:t>Скажите с кем сегодня вы познакомились</w:t>
      </w:r>
      <w:proofErr w:type="gramEnd"/>
      <w:r w:rsidR="00F84C2F">
        <w:rPr>
          <w:rFonts w:ascii="Times New Roman" w:hAnsi="Times New Roman" w:cs="Times New Roman"/>
          <w:sz w:val="28"/>
          <w:szCs w:val="28"/>
        </w:rPr>
        <w:t>? Вам понравилось путешествие?</w:t>
      </w:r>
    </w:p>
    <w:p w:rsidR="00F84C2F" w:rsidRDefault="00F84C2F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пока</w:t>
      </w:r>
      <w:r w:rsidRPr="00F84C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дошколята.</w:t>
      </w:r>
    </w:p>
    <w:p w:rsidR="00F84C2F" w:rsidRDefault="00F84C2F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пока</w:t>
      </w:r>
      <w:r w:rsidRPr="00F84C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малыши.</w:t>
      </w:r>
    </w:p>
    <w:p w:rsidR="00F84C2F" w:rsidRDefault="00F84C2F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Твердо знают все ребята-</w:t>
      </w:r>
    </w:p>
    <w:p w:rsidR="00F84C2F" w:rsidRDefault="00F84C2F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разные нужны:</w:t>
      </w:r>
    </w:p>
    <w:p w:rsidR="00F84C2F" w:rsidRPr="00F84C2F" w:rsidRDefault="00F84C2F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и машинисты</w:t>
      </w:r>
      <w:r w:rsidRPr="00F84C2F">
        <w:rPr>
          <w:rFonts w:ascii="Times New Roman" w:hAnsi="Times New Roman" w:cs="Times New Roman"/>
          <w:sz w:val="28"/>
          <w:szCs w:val="28"/>
        </w:rPr>
        <w:t>,</w:t>
      </w:r>
    </w:p>
    <w:p w:rsidR="00F84C2F" w:rsidRDefault="00F84C2F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Продавцы и трубочисты.</w:t>
      </w:r>
    </w:p>
    <w:p w:rsidR="00F84C2F" w:rsidRPr="00F84C2F" w:rsidRDefault="00F84C2F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профессии нужны</w:t>
      </w:r>
      <w:r w:rsidRPr="00F84C2F">
        <w:rPr>
          <w:rFonts w:ascii="Times New Roman" w:hAnsi="Times New Roman" w:cs="Times New Roman"/>
          <w:sz w:val="28"/>
          <w:szCs w:val="28"/>
        </w:rPr>
        <w:t>,</w:t>
      </w:r>
    </w:p>
    <w:p w:rsidR="00F84C2F" w:rsidRPr="00F84C2F" w:rsidRDefault="00F84C2F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профессии важны.</w:t>
      </w:r>
    </w:p>
    <w:p w:rsidR="00B84F6B" w:rsidRPr="00850C25" w:rsidRDefault="00B84F6B" w:rsidP="00F8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765B1" w:rsidRPr="008765B1" w:rsidRDefault="008765B1" w:rsidP="00F84C2F">
      <w:pPr>
        <w:spacing w:after="0" w:line="120" w:lineRule="auto"/>
        <w:jc w:val="center"/>
        <w:rPr>
          <w:b/>
          <w:sz w:val="28"/>
          <w:szCs w:val="28"/>
        </w:rPr>
      </w:pPr>
    </w:p>
    <w:sectPr w:rsidR="008765B1" w:rsidRPr="008765B1" w:rsidSect="008765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DB4"/>
    <w:multiLevelType w:val="hybridMultilevel"/>
    <w:tmpl w:val="35D6A734"/>
    <w:lvl w:ilvl="0" w:tplc="186C2D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4133"/>
    <w:rsid w:val="00030BD5"/>
    <w:rsid w:val="001E62ED"/>
    <w:rsid w:val="003B7AA7"/>
    <w:rsid w:val="007C5A3A"/>
    <w:rsid w:val="00850C25"/>
    <w:rsid w:val="008765B1"/>
    <w:rsid w:val="00984133"/>
    <w:rsid w:val="009F13E3"/>
    <w:rsid w:val="00B84F6B"/>
    <w:rsid w:val="00DC58C0"/>
    <w:rsid w:val="00F02F84"/>
    <w:rsid w:val="00F66031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2014-11-23T11:32:00Z</dcterms:created>
  <dcterms:modified xsi:type="dcterms:W3CDTF">2015-03-21T10:34:00Z</dcterms:modified>
</cp:coreProperties>
</file>