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76" w:rsidRPr="00404876" w:rsidRDefault="00404876" w:rsidP="004048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048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Ведерникова Светлана Николаевна</w:t>
      </w:r>
    </w:p>
    <w:p w:rsidR="00404876" w:rsidRPr="00404876" w:rsidRDefault="00404876" w:rsidP="004048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048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воспитатель</w:t>
      </w:r>
    </w:p>
    <w:p w:rsidR="00404876" w:rsidRPr="00404876" w:rsidRDefault="00404876" w:rsidP="004048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048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ЯНАО, город Ноябрьск, МАДОУ «Машенька»</w:t>
      </w:r>
    </w:p>
    <w:p w:rsidR="00215E95" w:rsidRPr="00215E95" w:rsidRDefault="00404876" w:rsidP="004048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Сценарий р</w:t>
      </w:r>
      <w:r w:rsidR="00215E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азвлечение для</w:t>
      </w:r>
      <w:r w:rsidR="002D2B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детей 5-6 лет «Дарите людям доброту</w:t>
      </w:r>
      <w:r w:rsidR="00215E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».</w:t>
      </w:r>
    </w:p>
    <w:p w:rsidR="00404876" w:rsidRDefault="00913201" w:rsidP="00911E42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E4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Информационная справка</w:t>
      </w:r>
      <w:r w:rsidRPr="00911E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</w:p>
    <w:p w:rsidR="00401F80" w:rsidRPr="00911E42" w:rsidRDefault="00913201" w:rsidP="00404876">
      <w:pPr>
        <w:spacing w:after="12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E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 февраля – День спонтанного проявления доброты</w:t>
      </w:r>
      <w:r w:rsidR="00215E95" w:rsidRPr="00911E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-</w:t>
      </w:r>
      <w:r w:rsidRPr="00911E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 из недавних инициатив международных благотворительных организаций. Этот праздник имеет общемировое значение и празднуется вне зависимости от гражданства, национальности и религиозных убеждений. В России этот праздник пока еще мало известен. В этот день, как призывают организаторы, нужно стараться быть добрым ко всем. И не просто добрым, а добрым безгранично и бескорыстно. Если человек ожидает благодарности за свою доброту, это не может считаться истинной добротой. Вы не должны рассчитывать на то, что станете свидетелем радости других и услышите их похвалу. Добрые дела сами по себе должны доставлять вам удовольствие, и при этом, давая что-то другим или помогая им, вы не должны ожидать награды. Такова настоящая доброта.</w:t>
      </w:r>
    </w:p>
    <w:p w:rsidR="00A01C7F" w:rsidRPr="00911E42" w:rsidRDefault="00215E95" w:rsidP="00911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E4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Задачи:</w:t>
      </w:r>
    </w:p>
    <w:p w:rsidR="00913201" w:rsidRPr="00401F80" w:rsidRDefault="00913201" w:rsidP="00911E42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у детей представление о доброте, как о важном человеческом качестве;</w:t>
      </w:r>
    </w:p>
    <w:p w:rsidR="00913201" w:rsidRPr="00401F80" w:rsidRDefault="00913201" w:rsidP="00911E4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стимулировать стремление ребенка совершать добрые поступки;</w:t>
      </w:r>
    </w:p>
    <w:p w:rsidR="00913201" w:rsidRPr="00401F80" w:rsidRDefault="00913201" w:rsidP="00911E4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 детей представлять эмоциональное состояние человека с помощью мимики, жестов, а также в речи или рисунке;</w:t>
      </w:r>
    </w:p>
    <w:p w:rsidR="00913201" w:rsidRPr="00401F80" w:rsidRDefault="00913201" w:rsidP="00911E4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доброжелательное отношение к взрослым и сверстникам.</w:t>
      </w:r>
    </w:p>
    <w:p w:rsidR="00401F80" w:rsidRPr="00401F80" w:rsidRDefault="00913201" w:rsidP="00A258EC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Предварительная работа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01F80" w:rsidRPr="00401F80" w:rsidRDefault="00913201" w:rsidP="00A258EC">
      <w:pPr>
        <w:pStyle w:val="a7"/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 об истории и значении международного праздника;</w:t>
      </w:r>
    </w:p>
    <w:p w:rsidR="00401F80" w:rsidRPr="00401F80" w:rsidRDefault="00913201" w:rsidP="00A258EC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детской художественной литературы по теме “Доброта”;</w:t>
      </w:r>
    </w:p>
    <w:p w:rsidR="00913201" w:rsidRPr="00401F80" w:rsidRDefault="00913201" w:rsidP="00A258EC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мультфильмов по теме “Доброта”;</w:t>
      </w:r>
    </w:p>
    <w:p w:rsidR="00913201" w:rsidRPr="00401F80" w:rsidRDefault="00913201" w:rsidP="00A258EC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выставка детских рисунков “Что такое доброта”;</w:t>
      </w:r>
    </w:p>
    <w:p w:rsidR="00215E95" w:rsidRDefault="00913201" w:rsidP="00215E95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заучивание пословиц о доброте, добрых людях, поступках</w:t>
      </w:r>
    </w:p>
    <w:p w:rsidR="00215E95" w:rsidRDefault="00215E95" w:rsidP="00215E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13201" w:rsidRPr="00215E95" w:rsidRDefault="00913201" w:rsidP="00215E9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5E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мероприятия</w:t>
      </w:r>
    </w:p>
    <w:p w:rsidR="00913201" w:rsidRPr="00401F80" w:rsidRDefault="00913201" w:rsidP="00A258EC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Зал празднично украшен, на стенах рисунки, стенды с фотографиями, плакаты и пословицы о доброте, вежливости.</w:t>
      </w:r>
    </w:p>
    <w:p w:rsidR="009A7C8E" w:rsidRPr="00A258EC" w:rsidRDefault="00913201" w:rsidP="00911E42">
      <w:pPr>
        <w:spacing w:after="0" w:line="240" w:lineRule="auto"/>
        <w:rPr>
          <w:rStyle w:val="apple-converted-space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  <w:r w:rsidR="00A258EC" w:rsidRPr="00A25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97819"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Добрый вечер, дорогие дети и взрослые!</w:t>
      </w:r>
      <w:r w:rsidR="00897819"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897819" w:rsidRPr="00401F8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97819"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Сегодня у нас необычный вечер – праздник доброты и вежливости.</w:t>
      </w:r>
      <w:r w:rsidR="00897819"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897819" w:rsidRPr="00401F8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97819"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Доброта – вещь удивительная. Она сближает, как ничто другое, она тот язык,</w:t>
      </w:r>
      <w:r w:rsidR="00897819"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897819" w:rsidRPr="00401F8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97819"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на котором с вами захочет разговаривать всякий, на котором мы </w:t>
      </w:r>
      <w:r w:rsidR="00897819"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897819"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можем понять друг друга</w:t>
      </w:r>
      <w:r w:rsidR="009A7C8E"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97819"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Этому нужно учиться с детства. Вежливость, честность, доброта радует людей и</w:t>
      </w:r>
      <w:r w:rsidR="00897819"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897819" w:rsidRPr="00401F8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97819"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делает их стойкими и веселыми. Если доброта живет на свете, радуются взрослые</w:t>
      </w:r>
      <w:r w:rsidR="00897819"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897819" w:rsidRPr="00401F8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97819"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 дети.</w:t>
      </w:r>
      <w:r w:rsidR="00897819"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913201" w:rsidRPr="00401F80" w:rsidRDefault="008449B1" w:rsidP="00911E4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="00344748"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="00344748"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="00344748"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="00344748"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="00344748"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="00344748"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="00344748"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="00344748"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="00344748"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="00344748"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="00344748"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="00344748"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="00344748"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="00344748"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="00344748"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="00344748"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="00344748"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="00344748" w:rsidRPr="00401F80">
        <w:rPr>
          <w:rFonts w:ascii="Times New Roman" w:eastAsia="Times New Roman" w:hAnsi="Times New Roman" w:cs="Times New Roman"/>
          <w:b/>
          <w:bCs/>
          <w:vanish/>
          <w:color w:val="333333"/>
          <w:sz w:val="24"/>
          <w:szCs w:val="24"/>
          <w:lang w:eastAsia="ru-RU"/>
        </w:rPr>
        <w:pgNum/>
      </w:r>
      <w:r w:rsidR="00913201"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Ребенок 1:</w:t>
      </w:r>
    </w:p>
    <w:p w:rsidR="00913201" w:rsidRPr="00401F80" w:rsidRDefault="00913201" w:rsidP="00911E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Неужели, неужели,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Праздника не знаешь ты?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 сегодня же, сегодня,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День спонтанной доброты!</w:t>
      </w:r>
    </w:p>
    <w:p w:rsidR="00913201" w:rsidRPr="00401F80" w:rsidRDefault="00913201" w:rsidP="00911E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Ребенок 2:</w:t>
      </w:r>
    </w:p>
    <w:p w:rsidR="00913201" w:rsidRPr="00401F80" w:rsidRDefault="00913201" w:rsidP="00911E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этот день желаем мы,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Очень много доброты,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Пожелаем много счастья,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Пусть все сбудутся мечты!</w:t>
      </w:r>
    </w:p>
    <w:p w:rsidR="00913201" w:rsidRPr="00401F80" w:rsidRDefault="00806018" w:rsidP="00911E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Ребенок 3</w:t>
      </w:r>
      <w:r w:rsidR="00913201"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913201" w:rsidRPr="00401F80" w:rsidRDefault="00913201" w:rsidP="00911E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Помогайте всем, кто рядом!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Знайте, ваша доброта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Непременно к вам вернется –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Эта истина верна.</w:t>
      </w:r>
    </w:p>
    <w:p w:rsidR="00913201" w:rsidRPr="00911E42" w:rsidRDefault="00911E42" w:rsidP="00911E4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1E4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П</w:t>
      </w:r>
      <w:r w:rsidR="00913201" w:rsidRPr="00911E4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есня “Если добрый ты” (муз. Б. Савельева сл. М. </w:t>
      </w:r>
      <w:proofErr w:type="spellStart"/>
      <w:r w:rsidR="00913201" w:rsidRPr="00911E4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Пляцковского</w:t>
      </w:r>
      <w:proofErr w:type="spellEnd"/>
      <w:r w:rsidR="00913201" w:rsidRPr="00911E4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)</w:t>
      </w:r>
    </w:p>
    <w:p w:rsidR="00A258EC" w:rsidRPr="00A258EC" w:rsidRDefault="00913201" w:rsidP="00911E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  <w:r w:rsid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а что такое “доброта”, какого человека можно назвать добрым?</w:t>
      </w:r>
    </w:p>
    <w:p w:rsidR="00913201" w:rsidRPr="00401F80" w:rsidRDefault="00913201" w:rsidP="00911E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Предполагаемые ответы детей:</w:t>
      </w:r>
      <w:r w:rsid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тот, кто помогает взрослым, не обижает младших, защищает слабых, вежлив, говорит хорошие, добрые слова.</w:t>
      </w:r>
    </w:p>
    <w:p w:rsidR="00401F80" w:rsidRDefault="00913201" w:rsidP="00911E42">
      <w:pPr>
        <w:tabs>
          <w:tab w:val="left" w:pos="625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Ребенок:</w:t>
      </w:r>
      <w:r w:rsidR="00911E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</w:p>
    <w:p w:rsidR="00913201" w:rsidRPr="00401F80" w:rsidRDefault="00913201" w:rsidP="00A258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Придумано кем-то просто и мудро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встрече здороваться “Доброе утро!”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Доброе утро солнцу и птицам,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Доброе утор улыбчивым лицам!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каждый становится добрым, доверчивым,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Пусть доброе утро длится до вечера!</w:t>
      </w:r>
    </w:p>
    <w:p w:rsidR="00A258EC" w:rsidRDefault="00913201" w:rsidP="00A258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  <w:r w:rsidR="00344748"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теперь, ребята, я хочу услышать, знаете ли вы добрые и вежливые слова.</w:t>
      </w:r>
      <w:r w:rsidR="00344748"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Давайте поиграем</w:t>
      </w:r>
      <w:r w:rsid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Все вста</w:t>
      </w:r>
      <w:r w:rsidR="00A25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ньте в круг и у кого в руках </w:t>
      </w:r>
      <w:r w:rsidR="00A258EC" w:rsidRPr="00A25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цветок</w:t>
      </w:r>
      <w:r w:rsidR="00215E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258EC" w:rsidRPr="00A25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добрых слов</w:t>
      </w:r>
      <w:r w:rsidR="00A25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называют волшебное сл</w:t>
      </w:r>
      <w:r w:rsid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ово.</w:t>
      </w:r>
      <w:r w:rsidR="00A25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44748" w:rsidRPr="00A258EC" w:rsidRDefault="00913201" w:rsidP="00A258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 “Назови вежливое слово”</w:t>
      </w:r>
    </w:p>
    <w:p w:rsidR="00A258EC" w:rsidRDefault="008D5C4D" w:rsidP="00A258EC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258EC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Дети:</w:t>
      </w:r>
      <w:r w:rsidRPr="00401F8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Здравствуйте.</w:t>
      </w:r>
      <w:r w:rsidR="002C56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Привет.</w:t>
      </w:r>
      <w:r w:rsidR="002C56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Добрый день</w:t>
      </w:r>
      <w:r w:rsidR="002C56C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Доброе утро.</w:t>
      </w:r>
      <w:r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Добрый вечер.</w:t>
      </w:r>
      <w:r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Приветствую вас.</w:t>
      </w:r>
      <w:r w:rsidR="002C56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Давайте познакомимся.</w:t>
      </w:r>
      <w:r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Разрешите с вами познакомиться.</w:t>
      </w:r>
      <w:r w:rsidR="002C56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Будем знакомы.</w:t>
      </w:r>
      <w:r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01F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Очень приятно.</w:t>
      </w:r>
      <w:r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Пожалуйста.</w:t>
      </w:r>
      <w:r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Прошу вас.</w:t>
      </w:r>
      <w:r w:rsidR="00A25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Будьте добры.</w:t>
      </w:r>
      <w:r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Будьте люб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езны.</w:t>
      </w:r>
      <w:r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913201" w:rsidRPr="00401F80" w:rsidRDefault="008D5C4D" w:rsidP="00A258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Если вас не затруднит.</w:t>
      </w:r>
      <w:r w:rsidR="00A25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Буду рад вас видеть.</w:t>
      </w:r>
      <w:r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Добро пожаловать.</w:t>
      </w:r>
      <w:r w:rsidRPr="00401F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Позвольте поздравить и пожелать.</w:t>
      </w:r>
      <w:r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Будьте здоровы.</w:t>
      </w:r>
      <w:r w:rsidR="00A25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Примите мои поздравления.</w:t>
      </w:r>
      <w:r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01F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Извините.</w:t>
      </w:r>
      <w:r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Простите.</w:t>
      </w:r>
      <w:r w:rsidR="00A258E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Прошу прощения.</w:t>
      </w:r>
      <w:r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Я виноват, мне очень жаль.</w:t>
      </w:r>
      <w:r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01F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До свидания.</w:t>
      </w:r>
      <w:r w:rsidR="00A25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Прощайте.</w:t>
      </w:r>
      <w:r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До встречи.</w:t>
      </w:r>
      <w:r w:rsidR="00A258E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Всего доброго.</w:t>
      </w:r>
      <w:r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Пока.</w:t>
      </w:r>
      <w:r w:rsidRPr="00401F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Счастливо оставаться.</w:t>
      </w:r>
      <w:r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Спасибо.</w:t>
      </w:r>
      <w:r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25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Большое спасибо.</w:t>
      </w:r>
      <w:r w:rsidRPr="00401F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25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1F8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Благодарю. И т.д.</w:t>
      </w:r>
      <w:r w:rsidRPr="00401F8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13201" w:rsidRPr="00401F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зал заходит мальчик и плачет.</w:t>
      </w:r>
    </w:p>
    <w:p w:rsidR="00913201" w:rsidRPr="00401F80" w:rsidRDefault="00913201" w:rsidP="00A258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  <w:r w:rsidR="00344748"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Мальчик, как тебя</w:t>
      </w:r>
      <w:r w:rsid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зовут</w:t>
      </w:r>
      <w:r w:rsidR="00215E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почему ты плачешь?</w:t>
      </w:r>
    </w:p>
    <w:p w:rsidR="00344748" w:rsidRPr="00401F80" w:rsidRDefault="00913201" w:rsidP="00A258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Мальчик:</w:t>
      </w:r>
      <w:r w:rsidR="00344748"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мне не плакать, со мной никто не хочет играть. У меня нет друзей. Даже мама обиделась на меня, а что я такого сделал?</w:t>
      </w:r>
    </w:p>
    <w:p w:rsidR="00913201" w:rsidRPr="00401F80" w:rsidRDefault="00913201" w:rsidP="00A258EC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не дал своих игрушек.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же тут такого?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Напугал девчат – подружек.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же тут такого?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Ну, друзьям я нагрубил.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же тут такого?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Малыша чуть с ног не сбил.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же тут такого?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Маме утром не помог.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же тут такого?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комнате убрать не смог.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же тут такого?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Ну, а так я мальчик добрый,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 меня ответ здесь твердый!</w:t>
      </w:r>
    </w:p>
    <w:p w:rsidR="00016023" w:rsidRDefault="00913201" w:rsidP="00A258EC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  <w:r w:rsidR="00344748"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как вы думаете, Петя прав? Добрые ли он совершил поступки?</w:t>
      </w:r>
    </w:p>
    <w:p w:rsidR="00913201" w:rsidRPr="00401F80" w:rsidRDefault="00913201" w:rsidP="00A258EC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 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Нет!</w:t>
      </w:r>
    </w:p>
    <w:p w:rsidR="00913201" w:rsidRPr="00401F80" w:rsidRDefault="00913201" w:rsidP="00A258EC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  <w:r w:rsidR="00ED6AE9"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Петя, а давай мы тебя научим делать добрые дела</w:t>
      </w:r>
      <w:r w:rsidR="00A25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познакомим с правилами для малышей.</w:t>
      </w:r>
      <w:r w:rsidR="00C971CA"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</w:p>
    <w:p w:rsidR="00016023" w:rsidRDefault="00A01C7F" w:rsidP="00A258EC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Презентация «Правила для малышей».</w:t>
      </w:r>
    </w:p>
    <w:p w:rsidR="00953801" w:rsidRPr="00953801" w:rsidRDefault="00953801" w:rsidP="00A258EC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Слайд  «Правила для малышей»</w:t>
      </w:r>
    </w:p>
    <w:p w:rsidR="00953801" w:rsidRPr="00953801" w:rsidRDefault="00953801" w:rsidP="00A258EC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lastRenderedPageBreak/>
        <w:t>Слайд</w:t>
      </w:r>
    </w:p>
    <w:p w:rsidR="00953801" w:rsidRPr="00953801" w:rsidRDefault="00953801" w:rsidP="00A258E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«Здравствуйте!» - при встрече говорим</w:t>
      </w:r>
    </w:p>
    <w:p w:rsidR="00953801" w:rsidRPr="00953801" w:rsidRDefault="00953801" w:rsidP="00A258E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Всем друзьям, знакомым и родным.</w:t>
      </w:r>
    </w:p>
    <w:p w:rsidR="00953801" w:rsidRPr="00953801" w:rsidRDefault="00953801" w:rsidP="00A258E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А когда уходим: «До свидания!»</w:t>
      </w:r>
    </w:p>
    <w:p w:rsidR="00953801" w:rsidRPr="00215E95" w:rsidRDefault="00953801" w:rsidP="00215E95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Пусть коротким будет расставание.</w:t>
      </w:r>
    </w:p>
    <w:p w:rsidR="00953801" w:rsidRPr="00953801" w:rsidRDefault="00953801" w:rsidP="00A258EC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Слайд</w:t>
      </w:r>
    </w:p>
    <w:p w:rsidR="00953801" w:rsidRPr="00953801" w:rsidRDefault="00953801" w:rsidP="00A258E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За помощь и поддержку</w:t>
      </w:r>
    </w:p>
    <w:p w:rsidR="00953801" w:rsidRPr="00953801" w:rsidRDefault="00953801" w:rsidP="00A258E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Всегда благодарим.</w:t>
      </w:r>
    </w:p>
    <w:p w:rsidR="00953801" w:rsidRPr="00953801" w:rsidRDefault="00953801" w:rsidP="00A258E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И,  получив подарок,</w:t>
      </w:r>
    </w:p>
    <w:p w:rsidR="00953801" w:rsidRPr="00953801" w:rsidRDefault="00953801" w:rsidP="00A258E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«Спасибо!» говорим.</w:t>
      </w:r>
    </w:p>
    <w:p w:rsidR="00953801" w:rsidRPr="00953801" w:rsidRDefault="00953801" w:rsidP="00A258EC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Слад</w:t>
      </w:r>
    </w:p>
    <w:p w:rsidR="00953801" w:rsidRPr="00953801" w:rsidRDefault="00953801" w:rsidP="00A258E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 xml:space="preserve">Одежда в порядке – все чисто опрятно – </w:t>
      </w:r>
    </w:p>
    <w:p w:rsidR="00953801" w:rsidRPr="00953801" w:rsidRDefault="00953801" w:rsidP="00A258E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С таким человеком общаться  приятно.</w:t>
      </w:r>
    </w:p>
    <w:p w:rsidR="00953801" w:rsidRPr="00953801" w:rsidRDefault="00953801" w:rsidP="00A258E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 xml:space="preserve">А грязный, лохматый, оборванный вид – </w:t>
      </w:r>
    </w:p>
    <w:p w:rsidR="00953801" w:rsidRPr="00953801" w:rsidRDefault="00953801" w:rsidP="00A258E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Держаться подальше  знакомым велит.</w:t>
      </w:r>
    </w:p>
    <w:p w:rsidR="00953801" w:rsidRPr="00953801" w:rsidRDefault="00953801" w:rsidP="00A258EC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Слайд</w:t>
      </w:r>
    </w:p>
    <w:p w:rsidR="00953801" w:rsidRPr="00953801" w:rsidRDefault="00953801" w:rsidP="00A258E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 xml:space="preserve">Грубо разговаривать, насмешливо дразниться – </w:t>
      </w:r>
    </w:p>
    <w:p w:rsidR="00953801" w:rsidRPr="00953801" w:rsidRDefault="00953801" w:rsidP="00A258E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Это плохо, некрасиво!</w:t>
      </w:r>
    </w:p>
    <w:p w:rsidR="00953801" w:rsidRPr="00953801" w:rsidRDefault="00953801" w:rsidP="00A258E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 xml:space="preserve"> Нужно извиниться.</w:t>
      </w:r>
    </w:p>
    <w:p w:rsidR="00953801" w:rsidRPr="00953801" w:rsidRDefault="00953801" w:rsidP="00A258EC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слайд</w:t>
      </w:r>
    </w:p>
    <w:p w:rsidR="00953801" w:rsidRPr="00953801" w:rsidRDefault="00953801" w:rsidP="00A258E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 xml:space="preserve"> Не стоит врать и клеветать,</w:t>
      </w:r>
    </w:p>
    <w:p w:rsidR="00953801" w:rsidRPr="00953801" w:rsidRDefault="00953801" w:rsidP="00A258E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Когда ты сам в ответе.</w:t>
      </w:r>
    </w:p>
    <w:p w:rsidR="00953801" w:rsidRPr="00953801" w:rsidRDefault="00953801" w:rsidP="00A258E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Свою вину решись признать –</w:t>
      </w:r>
    </w:p>
    <w:p w:rsidR="00A258EC" w:rsidRPr="00A258EC" w:rsidRDefault="00953801" w:rsidP="00215E95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Честны должны быть дети!</w:t>
      </w:r>
    </w:p>
    <w:p w:rsidR="00953801" w:rsidRPr="00953801" w:rsidRDefault="00953801" w:rsidP="00A258EC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Слайд</w:t>
      </w:r>
    </w:p>
    <w:p w:rsidR="00953801" w:rsidRPr="00953801" w:rsidRDefault="00953801" w:rsidP="00A258EC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Взрослые беседуют .</w:t>
      </w:r>
    </w:p>
    <w:p w:rsidR="00953801" w:rsidRPr="00953801" w:rsidRDefault="00953801" w:rsidP="00A258EC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Важный разговор.</w:t>
      </w:r>
    </w:p>
    <w:p w:rsidR="00953801" w:rsidRPr="00953801" w:rsidRDefault="00953801" w:rsidP="00A258EC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 xml:space="preserve">Им  мешать не следует – </w:t>
      </w:r>
    </w:p>
    <w:p w:rsidR="00953801" w:rsidRPr="00953801" w:rsidRDefault="00953801" w:rsidP="00A258EC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Такой есть уговор.</w:t>
      </w:r>
    </w:p>
    <w:p w:rsidR="00953801" w:rsidRPr="00953801" w:rsidRDefault="00953801" w:rsidP="00A258EC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слайд</w:t>
      </w:r>
    </w:p>
    <w:p w:rsidR="00953801" w:rsidRPr="00953801" w:rsidRDefault="00953801" w:rsidP="00A258EC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Над знакомыми смеяться.</w:t>
      </w:r>
    </w:p>
    <w:p w:rsidR="00953801" w:rsidRDefault="00953801" w:rsidP="00A258EC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За глаза их осуждать</w:t>
      </w:r>
    </w:p>
    <w:p w:rsidR="00A258EC" w:rsidRPr="00953801" w:rsidRDefault="00A258EC" w:rsidP="00A258EC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 только злые бяки</w:t>
      </w:r>
    </w:p>
    <w:p w:rsidR="00953801" w:rsidRPr="00953801" w:rsidRDefault="00953801" w:rsidP="00A258EC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Людей не надо обижать!</w:t>
      </w:r>
    </w:p>
    <w:p w:rsidR="00953801" w:rsidRPr="00953801" w:rsidRDefault="00953801" w:rsidP="00A258EC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слайд</w:t>
      </w:r>
    </w:p>
    <w:p w:rsidR="00953801" w:rsidRPr="00953801" w:rsidRDefault="00953801" w:rsidP="00A258EC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В автобусе старушке</w:t>
      </w:r>
    </w:p>
    <w:p w:rsidR="00953801" w:rsidRPr="00953801" w:rsidRDefault="00953801" w:rsidP="00A258EC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Место уступи.</w:t>
      </w:r>
    </w:p>
    <w:p w:rsidR="00953801" w:rsidRPr="00953801" w:rsidRDefault="00953801" w:rsidP="00A258EC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Чуткость и внимание</w:t>
      </w:r>
    </w:p>
    <w:p w:rsidR="00953801" w:rsidRPr="00953801" w:rsidRDefault="00953801" w:rsidP="00A258EC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К старшим прояви.</w:t>
      </w:r>
    </w:p>
    <w:p w:rsidR="00953801" w:rsidRPr="00953801" w:rsidRDefault="00953801" w:rsidP="00A258EC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слайд</w:t>
      </w:r>
    </w:p>
    <w:p w:rsidR="00953801" w:rsidRPr="00953801" w:rsidRDefault="00953801" w:rsidP="00A258EC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Дедушку мы любим.</w:t>
      </w:r>
    </w:p>
    <w:p w:rsidR="00953801" w:rsidRPr="00953801" w:rsidRDefault="00953801" w:rsidP="00A258EC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Ценим, уважаем.</w:t>
      </w:r>
    </w:p>
    <w:p w:rsidR="00953801" w:rsidRPr="00953801" w:rsidRDefault="00953801" w:rsidP="00A258EC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И поэтому ему часто помогаем.</w:t>
      </w:r>
    </w:p>
    <w:p w:rsidR="00953801" w:rsidRPr="00953801" w:rsidRDefault="00953801" w:rsidP="00A258EC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слайд</w:t>
      </w:r>
    </w:p>
    <w:p w:rsidR="00953801" w:rsidRPr="00953801" w:rsidRDefault="00953801" w:rsidP="00A258EC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В транспорте общественном</w:t>
      </w:r>
    </w:p>
    <w:p w:rsidR="00953801" w:rsidRPr="00953801" w:rsidRDefault="00953801" w:rsidP="00A258EC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Будь спокоен, тих.</w:t>
      </w:r>
    </w:p>
    <w:p w:rsidR="00953801" w:rsidRPr="00953801" w:rsidRDefault="00953801" w:rsidP="00A258EC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 xml:space="preserve">Вежливо веди себя – </w:t>
      </w:r>
    </w:p>
    <w:p w:rsidR="00953801" w:rsidRPr="00953801" w:rsidRDefault="00953801" w:rsidP="00A258EC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Уважай других.</w:t>
      </w:r>
    </w:p>
    <w:p w:rsidR="00953801" w:rsidRPr="00953801" w:rsidRDefault="00953801" w:rsidP="00A258EC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слайд</w:t>
      </w:r>
    </w:p>
    <w:p w:rsidR="00953801" w:rsidRPr="00953801" w:rsidRDefault="00953801" w:rsidP="00A258E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У мамы много дел по дому.</w:t>
      </w:r>
    </w:p>
    <w:p w:rsidR="00953801" w:rsidRPr="00953801" w:rsidRDefault="00953801" w:rsidP="00A258E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В заботах папа день за днем.</w:t>
      </w:r>
    </w:p>
    <w:p w:rsidR="00953801" w:rsidRPr="00953801" w:rsidRDefault="00953801" w:rsidP="00A258E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И мы помочь родным готовы,</w:t>
      </w:r>
    </w:p>
    <w:p w:rsidR="00953801" w:rsidRDefault="00953801" w:rsidP="00A258E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lastRenderedPageBreak/>
        <w:t>Отложим игры на потом.</w:t>
      </w:r>
    </w:p>
    <w:p w:rsidR="00953801" w:rsidRDefault="00953801" w:rsidP="00A2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13 слайд</w:t>
      </w:r>
    </w:p>
    <w:p w:rsidR="00953801" w:rsidRPr="00953801" w:rsidRDefault="00953801" w:rsidP="00A258E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С другом твоим приключилась беда?</w:t>
      </w:r>
      <w:r w:rsidRPr="009538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801">
        <w:rPr>
          <w:rFonts w:ascii="Times New Roman" w:hAnsi="Times New Roman" w:cs="Times New Roman"/>
          <w:sz w:val="24"/>
          <w:szCs w:val="24"/>
        </w:rPr>
        <w:t>Не покидай ты его никогда.</w:t>
      </w:r>
      <w:r w:rsidRPr="00953801">
        <w:rPr>
          <w:rFonts w:ascii="Times New Roman" w:hAnsi="Times New Roman" w:cs="Times New Roman"/>
          <w:sz w:val="24"/>
          <w:szCs w:val="24"/>
        </w:rPr>
        <w:br/>
        <w:t>А подбодри: “Все в порядке!” скажи,</w:t>
      </w:r>
      <w:r w:rsidRPr="00953801">
        <w:rPr>
          <w:rFonts w:ascii="Times New Roman" w:hAnsi="Times New Roman" w:cs="Times New Roman"/>
          <w:sz w:val="24"/>
          <w:szCs w:val="24"/>
        </w:rPr>
        <w:br/>
        <w:t>Помощь посильную сам окажи.</w:t>
      </w:r>
      <w:r w:rsidRPr="00953801">
        <w:rPr>
          <w:rFonts w:ascii="Times New Roman" w:hAnsi="Times New Roman" w:cs="Times New Roman"/>
          <w:sz w:val="24"/>
          <w:szCs w:val="24"/>
        </w:rPr>
        <w:br/>
        <w:t>Помни: в лесу, на земле, на воде</w:t>
      </w:r>
      <w:r w:rsidRPr="00953801">
        <w:rPr>
          <w:rFonts w:ascii="Times New Roman" w:hAnsi="Times New Roman" w:cs="Times New Roman"/>
          <w:sz w:val="24"/>
          <w:szCs w:val="24"/>
        </w:rPr>
        <w:br/>
        <w:t xml:space="preserve">Люди людей не бросают в беде! </w:t>
      </w:r>
    </w:p>
    <w:p w:rsidR="00953801" w:rsidRPr="00953801" w:rsidRDefault="00953801" w:rsidP="00A258E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 с</w:t>
      </w:r>
      <w:r w:rsidRPr="00953801">
        <w:rPr>
          <w:rFonts w:ascii="Times New Roman" w:hAnsi="Times New Roman" w:cs="Times New Roman"/>
          <w:sz w:val="24"/>
          <w:szCs w:val="24"/>
        </w:rPr>
        <w:t>лайд</w:t>
      </w:r>
    </w:p>
    <w:p w:rsidR="00953801" w:rsidRPr="00953801" w:rsidRDefault="00953801" w:rsidP="00A258E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У тебя в кармане где-то</w:t>
      </w:r>
      <w:r w:rsidRPr="00953801">
        <w:rPr>
          <w:rFonts w:ascii="Times New Roman" w:hAnsi="Times New Roman" w:cs="Times New Roman"/>
          <w:sz w:val="24"/>
          <w:szCs w:val="24"/>
        </w:rPr>
        <w:br/>
        <w:t>Сладкая лежит конфета,</w:t>
      </w:r>
      <w:r w:rsidRPr="00953801">
        <w:rPr>
          <w:rFonts w:ascii="Times New Roman" w:hAnsi="Times New Roman" w:cs="Times New Roman"/>
          <w:sz w:val="24"/>
          <w:szCs w:val="24"/>
        </w:rPr>
        <w:br/>
        <w:t>Яблоко иль апельсин.</w:t>
      </w:r>
      <w:r w:rsidRPr="00953801">
        <w:rPr>
          <w:rFonts w:ascii="Times New Roman" w:hAnsi="Times New Roman" w:cs="Times New Roman"/>
          <w:sz w:val="24"/>
          <w:szCs w:val="24"/>
        </w:rPr>
        <w:br/>
        <w:t>Ты его не ешь один.</w:t>
      </w:r>
      <w:r w:rsidRPr="00953801">
        <w:rPr>
          <w:rFonts w:ascii="Times New Roman" w:hAnsi="Times New Roman" w:cs="Times New Roman"/>
          <w:sz w:val="24"/>
          <w:szCs w:val="24"/>
        </w:rPr>
        <w:br/>
        <w:t>А друзей всех угости,</w:t>
      </w:r>
      <w:r w:rsidRPr="00953801">
        <w:rPr>
          <w:rFonts w:ascii="Times New Roman" w:hAnsi="Times New Roman" w:cs="Times New Roman"/>
          <w:sz w:val="24"/>
          <w:szCs w:val="24"/>
        </w:rPr>
        <w:br/>
        <w:t>Станет больше их, пойми!</w:t>
      </w:r>
      <w:r w:rsidRPr="00953801">
        <w:rPr>
          <w:rFonts w:ascii="Times New Roman" w:eastAsia="+mn-ea" w:hAnsi="Times New Roman" w:cs="Times New Roman"/>
          <w:color w:val="4E3B30"/>
          <w:kern w:val="24"/>
          <w:sz w:val="24"/>
          <w:szCs w:val="24"/>
          <w:lang w:eastAsia="ru-RU"/>
        </w:rPr>
        <w:t xml:space="preserve"> </w:t>
      </w:r>
    </w:p>
    <w:p w:rsidR="00953801" w:rsidRPr="00953801" w:rsidRDefault="00953801" w:rsidP="00A258EC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53801">
        <w:rPr>
          <w:rFonts w:ascii="Times New Roman" w:hAnsi="Times New Roman" w:cs="Times New Roman"/>
          <w:sz w:val="24"/>
          <w:szCs w:val="24"/>
        </w:rPr>
        <w:t>лайд</w:t>
      </w:r>
    </w:p>
    <w:p w:rsidR="00953801" w:rsidRPr="00953801" w:rsidRDefault="00953801" w:rsidP="00A258EC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53801">
        <w:rPr>
          <w:rFonts w:ascii="Times New Roman" w:hAnsi="Times New Roman" w:cs="Times New Roman"/>
          <w:sz w:val="24"/>
          <w:szCs w:val="24"/>
        </w:rPr>
        <w:t>Знать обязаны детишки, </w:t>
      </w:r>
      <w:r w:rsidRPr="00953801">
        <w:rPr>
          <w:rFonts w:ascii="Times New Roman" w:hAnsi="Times New Roman" w:cs="Times New Roman"/>
          <w:sz w:val="24"/>
          <w:szCs w:val="24"/>
        </w:rPr>
        <w:br/>
        <w:t>Что не надо портить книжки.</w:t>
      </w:r>
      <w:r w:rsidRPr="00953801">
        <w:rPr>
          <w:rFonts w:ascii="Times New Roman" w:hAnsi="Times New Roman" w:cs="Times New Roman"/>
          <w:sz w:val="24"/>
          <w:szCs w:val="24"/>
        </w:rPr>
        <w:br/>
        <w:t>В них не стоит рисовать</w:t>
      </w:r>
      <w:r w:rsidRPr="00953801">
        <w:rPr>
          <w:rFonts w:ascii="Times New Roman" w:hAnsi="Times New Roman" w:cs="Times New Roman"/>
          <w:sz w:val="24"/>
          <w:szCs w:val="24"/>
        </w:rPr>
        <w:br/>
        <w:t>И листочки вырывать!</w:t>
      </w:r>
      <w:r w:rsidRPr="00953801">
        <w:rPr>
          <w:rFonts w:ascii="Times New Roman" w:hAnsi="Times New Roman" w:cs="Times New Roman"/>
          <w:sz w:val="24"/>
          <w:szCs w:val="24"/>
        </w:rPr>
        <w:br/>
        <w:t>Все странички в них важны,</w:t>
      </w:r>
      <w:r w:rsidRPr="00953801">
        <w:rPr>
          <w:rFonts w:ascii="Times New Roman" w:hAnsi="Times New Roman" w:cs="Times New Roman"/>
          <w:sz w:val="24"/>
          <w:szCs w:val="24"/>
        </w:rPr>
        <w:br/>
        <w:t xml:space="preserve">Книжки вы беречь должны! </w:t>
      </w:r>
    </w:p>
    <w:p w:rsidR="00016023" w:rsidRPr="00016023" w:rsidRDefault="00016023" w:rsidP="00A258EC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Воспитатель: </w:t>
      </w:r>
      <w:r w:rsidRPr="000160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Петя и вы ребята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запомните эти правила и всегда их выполняйте.</w:t>
      </w:r>
    </w:p>
    <w:p w:rsidR="00BD3512" w:rsidRDefault="00913201" w:rsidP="00BD351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Ведущий:</w:t>
      </w:r>
    </w:p>
    <w:p w:rsidR="00016023" w:rsidRDefault="00913201" w:rsidP="00BD351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хорошая игра,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Называется “Друзья”.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меня вы посмотрите,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мной движения повторите.</w:t>
      </w:r>
    </w:p>
    <w:p w:rsidR="00EC06BA" w:rsidRPr="00401F80" w:rsidRDefault="00913201" w:rsidP="00A258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Проводится </w:t>
      </w:r>
      <w:proofErr w:type="spellStart"/>
      <w:r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логоритмическая</w:t>
      </w:r>
      <w:proofErr w:type="spellEnd"/>
      <w:r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игра “Друзья” </w:t>
      </w:r>
    </w:p>
    <w:p w:rsidR="00913201" w:rsidRPr="00401F80" w:rsidRDefault="00913201" w:rsidP="00BD351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 ничего не страшно с другом (руки от груди развести в стороны)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Ни темнота, (закрыть ладонями глаза)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Ни волк, (показать руками пасть волка)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Ни вьюга, (одновременные круговые движения руками)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Ни паук, (пальцами руки изобразить бегущих пауков)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ни собака, (ладонями показать собаку)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Ни мальчишка забияка, (приставить пальцы к носу “Буратино”)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Вместе с другом я сильней, (руки к плечам вверх)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Вместе с другом я смелей, (руки к плечам вперед)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друг друга защитим, (обнять себя руками)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все страхи победим. (бросить руки вниз в стороны)</w:t>
      </w:r>
    </w:p>
    <w:p w:rsidR="00EC06BA" w:rsidRPr="00401F80" w:rsidRDefault="00EC06BA" w:rsidP="00BD351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Песня «Если с другом вышел в путь» </w:t>
      </w:r>
    </w:p>
    <w:p w:rsidR="00913201" w:rsidRPr="00401F80" w:rsidRDefault="00913201" w:rsidP="00BD351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  <w:r w:rsidR="00344748"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D583E"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Петя,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 теперь понял, что значит быть добрым?</w:t>
      </w:r>
    </w:p>
    <w:p w:rsidR="00913201" w:rsidRPr="00401F80" w:rsidRDefault="00913201" w:rsidP="00BD351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Мальчик: 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Да! И быть добрым очень приятно!</w:t>
      </w:r>
    </w:p>
    <w:p w:rsidR="00913201" w:rsidRPr="00401F80" w:rsidRDefault="00913201" w:rsidP="00BD351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 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Ну, тогда я проверю, как ребята усвоили правила вежливости и доброты.</w:t>
      </w:r>
    </w:p>
    <w:p w:rsidR="00913201" w:rsidRPr="00401F80" w:rsidRDefault="00913201" w:rsidP="00A258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Проводится игра “Мостик”.</w:t>
      </w:r>
    </w:p>
    <w:p w:rsidR="00246A47" w:rsidRDefault="00913201" w:rsidP="00246A4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(Несколько пар поочередно должны пройти через мостик, один из напарников должен уступить, чтобы выполнить задание).</w:t>
      </w:r>
    </w:p>
    <w:p w:rsidR="00913201" w:rsidRPr="00401F80" w:rsidRDefault="00913201" w:rsidP="00246A4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  <w:r w:rsidR="00344748"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Молодцы, ребята! Правильно, нужно уступать друг другу, это добрый и вежливый поступок.</w:t>
      </w:r>
    </w:p>
    <w:p w:rsidR="000B15B8" w:rsidRPr="00401F80" w:rsidRDefault="00EC06BA" w:rsidP="00246A47">
      <w:pPr>
        <w:pStyle w:val="a3"/>
        <w:spacing w:before="0" w:beforeAutospacing="0" w:after="0" w:afterAutospacing="0"/>
        <w:contextualSpacing/>
      </w:pPr>
      <w:r w:rsidRPr="00401F80">
        <w:rPr>
          <w:b/>
        </w:rPr>
        <w:t>Ведущий:</w:t>
      </w:r>
      <w:r w:rsidR="00ED6AE9" w:rsidRPr="00401F80">
        <w:t xml:space="preserve">  Давайте еще раз проверим, как вы</w:t>
      </w:r>
      <w:r w:rsidRPr="00401F80">
        <w:t xml:space="preserve"> усвоил</w:t>
      </w:r>
      <w:r w:rsidR="00ED6AE9" w:rsidRPr="00401F80">
        <w:t>и наш урок. П</w:t>
      </w:r>
      <w:r w:rsidRPr="00401F80">
        <w:t xml:space="preserve">оиграем в </w:t>
      </w:r>
      <w:r w:rsidRPr="00215E95">
        <w:rPr>
          <w:b/>
        </w:rPr>
        <w:t>игру «Вежливо</w:t>
      </w:r>
      <w:r w:rsidR="00BD3512" w:rsidRPr="00215E95">
        <w:rPr>
          <w:b/>
        </w:rPr>
        <w:t xml:space="preserve"> </w:t>
      </w:r>
      <w:r w:rsidRPr="00215E95">
        <w:rPr>
          <w:b/>
        </w:rPr>
        <w:t>-  невежливо»</w:t>
      </w:r>
      <w:r w:rsidRPr="00401F80">
        <w:t>.   Если вы так делайте, то повторяйте:</w:t>
      </w:r>
    </w:p>
    <w:p w:rsidR="00EC06BA" w:rsidRPr="00401F80" w:rsidRDefault="00EC06BA" w:rsidP="00A258EC">
      <w:pPr>
        <w:pStyle w:val="a3"/>
        <w:spacing w:before="0" w:beforeAutospacing="0" w:after="0" w:afterAutospacing="0"/>
      </w:pPr>
      <w:r w:rsidRPr="00401F80">
        <w:t xml:space="preserve"> «Это я</w:t>
      </w:r>
      <w:r w:rsidR="00ED6AE9" w:rsidRPr="00401F80">
        <w:t>, это  я, это все мои друзья</w:t>
      </w:r>
      <w:r w:rsidRPr="00401F80">
        <w:t>».</w:t>
      </w:r>
    </w:p>
    <w:p w:rsidR="00EC06BA" w:rsidRPr="00401F80" w:rsidRDefault="00EC06BA" w:rsidP="00A258EC">
      <w:pPr>
        <w:pStyle w:val="a3"/>
        <w:spacing w:before="0" w:beforeAutospacing="0" w:after="0" w:afterAutospacing="0"/>
      </w:pPr>
      <w:r w:rsidRPr="00401F80">
        <w:lastRenderedPageBreak/>
        <w:t xml:space="preserve"> Но,  а если вы знаете,  что так </w:t>
      </w:r>
      <w:r w:rsidR="000B15B8" w:rsidRPr="00401F80">
        <w:t xml:space="preserve">поступать </w:t>
      </w:r>
      <w:r w:rsidRPr="00401F80">
        <w:t>нельзя, то молчите.</w:t>
      </w:r>
    </w:p>
    <w:p w:rsidR="00EC06BA" w:rsidRPr="00401F80" w:rsidRDefault="00EC06BA" w:rsidP="00A258EC">
      <w:pPr>
        <w:pStyle w:val="a3"/>
        <w:spacing w:before="0" w:beforeAutospacing="0" w:after="0" w:afterAutospacing="0"/>
      </w:pPr>
      <w:r w:rsidRPr="00401F80">
        <w:t>1.Сын проснулся утром рано.  « С добрым утром!» сказал маме.</w:t>
      </w:r>
    </w:p>
    <w:p w:rsidR="00EC06BA" w:rsidRPr="00401F80" w:rsidRDefault="00EC06BA" w:rsidP="00A258EC">
      <w:pPr>
        <w:pStyle w:val="a3"/>
        <w:spacing w:before="0" w:beforeAutospacing="0" w:after="0" w:afterAutospacing="0"/>
      </w:pPr>
      <w:r w:rsidRPr="00401F80">
        <w:t>2. Села бабушка в трамвай.  Ты ей место уступай.</w:t>
      </w:r>
    </w:p>
    <w:p w:rsidR="00EC06BA" w:rsidRPr="00401F80" w:rsidRDefault="00EC06BA" w:rsidP="00A258EC">
      <w:pPr>
        <w:pStyle w:val="a3"/>
        <w:spacing w:before="0" w:beforeAutospacing="0" w:after="0" w:afterAutospacing="0"/>
      </w:pPr>
      <w:r w:rsidRPr="00401F80">
        <w:t>3.Мчись стрелою по дороге   и  топчи прохожим ноги!</w:t>
      </w:r>
    </w:p>
    <w:p w:rsidR="00EC06BA" w:rsidRPr="00401F80" w:rsidRDefault="00BD583E" w:rsidP="00A258EC">
      <w:pPr>
        <w:pStyle w:val="a3"/>
        <w:spacing w:before="0" w:beforeAutospacing="0" w:after="0" w:afterAutospacing="0"/>
      </w:pPr>
      <w:r w:rsidRPr="00401F80">
        <w:t>4.Дети ели за столом,</w:t>
      </w:r>
      <w:r w:rsidR="00EC06BA" w:rsidRPr="00401F80">
        <w:t xml:space="preserve"> чавкали, </w:t>
      </w:r>
      <w:proofErr w:type="spellStart"/>
      <w:r w:rsidR="00EC06BA" w:rsidRPr="00401F80">
        <w:t>кривляли</w:t>
      </w:r>
      <w:proofErr w:type="spellEnd"/>
      <w:r w:rsidR="00EC06BA" w:rsidRPr="00401F80">
        <w:t xml:space="preserve"> ртом.</w:t>
      </w:r>
    </w:p>
    <w:p w:rsidR="00EC06BA" w:rsidRPr="00401F80" w:rsidRDefault="00BD583E" w:rsidP="00A258EC">
      <w:pPr>
        <w:pStyle w:val="a3"/>
        <w:spacing w:before="0" w:beforeAutospacing="0" w:after="0" w:afterAutospacing="0"/>
      </w:pPr>
      <w:r w:rsidRPr="00401F80">
        <w:t xml:space="preserve">5. Вова вежливый всегда, </w:t>
      </w:r>
      <w:r w:rsidR="00EC06BA" w:rsidRPr="00401F80">
        <w:t>не поможет никогда.</w:t>
      </w:r>
    </w:p>
    <w:p w:rsidR="00EC06BA" w:rsidRPr="00401F80" w:rsidRDefault="00EC06BA" w:rsidP="00A258EC">
      <w:pPr>
        <w:pStyle w:val="a3"/>
        <w:spacing w:before="0" w:beforeAutospacing="0" w:after="0" w:afterAutospacing="0"/>
      </w:pPr>
      <w:r w:rsidRPr="00401F80">
        <w:t xml:space="preserve">6. </w:t>
      </w:r>
      <w:r w:rsidR="00BD583E" w:rsidRPr="00401F80">
        <w:t>Поделился друг конфеткой,</w:t>
      </w:r>
      <w:r w:rsidRPr="00401F80">
        <w:t xml:space="preserve"> Вова съел и побежал,</w:t>
      </w:r>
    </w:p>
    <w:p w:rsidR="00EC06BA" w:rsidRPr="00401F80" w:rsidRDefault="00EC06BA" w:rsidP="00A258EC">
      <w:pPr>
        <w:pStyle w:val="a3"/>
        <w:spacing w:before="0" w:beforeAutospacing="0" w:after="0" w:afterAutospacing="0"/>
      </w:pPr>
      <w:r w:rsidRPr="00401F80">
        <w:t xml:space="preserve">    А волшебное «Спасибо»   Вова другу не сказал.</w:t>
      </w:r>
    </w:p>
    <w:p w:rsidR="00EC06BA" w:rsidRPr="00401F80" w:rsidRDefault="00EC06BA" w:rsidP="00A258EC">
      <w:pPr>
        <w:pStyle w:val="a3"/>
        <w:spacing w:before="0" w:beforeAutospacing="0" w:after="0" w:afterAutospacing="0"/>
      </w:pPr>
      <w:r w:rsidRPr="00401F80">
        <w:t>7.Вова в гости заходил:   «Здравствуйте» сказать забыл.</w:t>
      </w:r>
    </w:p>
    <w:p w:rsidR="00953801" w:rsidRDefault="00EC06BA" w:rsidP="00BD3512">
      <w:pPr>
        <w:pStyle w:val="a3"/>
        <w:spacing w:before="0" w:beforeAutospacing="0" w:after="0" w:afterAutospacing="0"/>
      </w:pPr>
      <w:r w:rsidRPr="00401F80">
        <w:t xml:space="preserve">  И к т</w:t>
      </w:r>
      <w:r w:rsidR="00ED6AE9" w:rsidRPr="00401F80">
        <w:t xml:space="preserve">ому же на прощанье   не </w:t>
      </w:r>
      <w:r w:rsidRPr="00401F80">
        <w:t xml:space="preserve"> сказал он «До свиданье»</w:t>
      </w:r>
    </w:p>
    <w:p w:rsidR="00215E95" w:rsidRDefault="00BD3512" w:rsidP="00BD3512">
      <w:pPr>
        <w:pStyle w:val="a3"/>
        <w:spacing w:before="0" w:beforeAutospacing="0" w:after="0" w:afterAutospacing="0"/>
        <w:contextualSpacing/>
        <w:rPr>
          <w:rStyle w:val="apple-converted-space"/>
          <w:b/>
          <w:bCs/>
          <w:color w:val="000000"/>
        </w:rPr>
      </w:pPr>
      <w:r>
        <w:rPr>
          <w:rStyle w:val="apple-style-span"/>
          <w:b/>
          <w:bCs/>
          <w:color w:val="000000"/>
        </w:rPr>
        <w:t>Воспитатель</w:t>
      </w:r>
      <w:r w:rsidRPr="00401F80">
        <w:rPr>
          <w:rStyle w:val="apple-style-span"/>
          <w:b/>
          <w:bCs/>
          <w:color w:val="000000"/>
        </w:rPr>
        <w:t>:</w:t>
      </w:r>
      <w:r w:rsidRPr="00401F80">
        <w:rPr>
          <w:rStyle w:val="apple-converted-space"/>
          <w:b/>
          <w:bCs/>
          <w:color w:val="000000"/>
        </w:rPr>
        <w:t> </w:t>
      </w:r>
    </w:p>
    <w:p w:rsidR="00BD3512" w:rsidRPr="002C56C7" w:rsidRDefault="00BD3512" w:rsidP="00BD3512">
      <w:pPr>
        <w:pStyle w:val="a3"/>
        <w:spacing w:before="0" w:beforeAutospacing="0" w:after="0" w:afterAutospacing="0"/>
        <w:contextualSpacing/>
        <w:rPr>
          <w:b/>
        </w:rPr>
      </w:pPr>
      <w:r w:rsidRPr="00401F80">
        <w:rPr>
          <w:rStyle w:val="apple-style-span"/>
          <w:color w:val="000000"/>
        </w:rPr>
        <w:t>Давайте жить и следовать</w:t>
      </w:r>
      <w:r w:rsidRPr="00401F80">
        <w:rPr>
          <w:rStyle w:val="apple-converted-space"/>
          <w:color w:val="000000"/>
        </w:rPr>
        <w:t> </w:t>
      </w:r>
      <w:r w:rsidRPr="00401F80">
        <w:rPr>
          <w:rStyle w:val="apple-style-span"/>
          <w:b/>
          <w:bCs/>
          <w:color w:val="000000"/>
        </w:rPr>
        <w:t>правилам доброты</w:t>
      </w:r>
      <w:r w:rsidRPr="00401F80">
        <w:rPr>
          <w:rStyle w:val="apple-converted-space"/>
          <w:color w:val="000000"/>
        </w:rPr>
        <w:t> </w:t>
      </w:r>
      <w:r w:rsidRPr="00401F80">
        <w:rPr>
          <w:rStyle w:val="apple-style-span"/>
          <w:color w:val="000000"/>
        </w:rPr>
        <w:t>и тогда каждый из вас будет необыкновенно красив и привлекателен, потому,</w:t>
      </w:r>
      <w:r w:rsidRPr="00401F80">
        <w:rPr>
          <w:rStyle w:val="apple-converted-space"/>
          <w:color w:val="000000"/>
        </w:rPr>
        <w:t> </w:t>
      </w:r>
      <w:r w:rsidRPr="00401F80">
        <w:rPr>
          <w:rStyle w:val="apple-style-span"/>
          <w:b/>
          <w:bCs/>
          <w:color w:val="000000"/>
        </w:rPr>
        <w:t>что доброта украшает человека</w:t>
      </w:r>
      <w:r w:rsidRPr="00401F80">
        <w:rPr>
          <w:rStyle w:val="apple-style-span"/>
          <w:color w:val="000000"/>
        </w:rPr>
        <w:t>,</w:t>
      </w:r>
      <w:r w:rsidRPr="00401F80">
        <w:rPr>
          <w:rStyle w:val="apple-converted-space"/>
          <w:color w:val="000000"/>
        </w:rPr>
        <w:t> </w:t>
      </w:r>
      <w:r w:rsidRPr="00401F80">
        <w:rPr>
          <w:rStyle w:val="apple-style-span"/>
          <w:b/>
          <w:bCs/>
          <w:color w:val="000000"/>
        </w:rPr>
        <w:t>а добрые дела и поступки живут долго</w:t>
      </w:r>
      <w:r w:rsidRPr="00401F80">
        <w:rPr>
          <w:rStyle w:val="apple-style-span"/>
          <w:color w:val="000000"/>
        </w:rPr>
        <w:t>.</w:t>
      </w:r>
      <w:r w:rsidRPr="00401F80">
        <w:rPr>
          <w:color w:val="000000"/>
        </w:rPr>
        <w:br/>
      </w:r>
      <w:r w:rsidRPr="00401F80">
        <w:rPr>
          <w:rStyle w:val="apple-style-span"/>
          <w:color w:val="000000"/>
        </w:rPr>
        <w:t>Я хочу, чтобы каждый новый день своей жизни вы начинали с улыбки и не стеснялись улыбаться себе самому, новому дню, маме, папе и всем прохожим.</w:t>
      </w:r>
      <w:r w:rsidRPr="00401F80">
        <w:rPr>
          <w:color w:val="000000"/>
        </w:rPr>
        <w:br/>
      </w:r>
      <w:r w:rsidRPr="00401F80">
        <w:rPr>
          <w:color w:val="333333"/>
        </w:rPr>
        <w:t>Пусть это день, день доброты</w:t>
      </w:r>
      <w:r w:rsidRPr="00401F80">
        <w:rPr>
          <w:color w:val="333333"/>
        </w:rPr>
        <w:br/>
        <w:t>Продлится на века,</w:t>
      </w:r>
      <w:r w:rsidRPr="00401F80">
        <w:rPr>
          <w:color w:val="333333"/>
        </w:rPr>
        <w:br/>
        <w:t>Прославят, человек, тебя</w:t>
      </w:r>
      <w:r w:rsidRPr="00401F80">
        <w:rPr>
          <w:color w:val="333333"/>
        </w:rPr>
        <w:br/>
        <w:t>Лишь добрые дела!</w:t>
      </w:r>
      <w:r w:rsidRPr="00401F80">
        <w:rPr>
          <w:color w:val="333333"/>
        </w:rPr>
        <w:br/>
        <w:t>Не бойся ты добро творить,</w:t>
      </w:r>
      <w:r w:rsidRPr="00401F80">
        <w:rPr>
          <w:color w:val="333333"/>
        </w:rPr>
        <w:br/>
        <w:t>И жалость проявлять.</w:t>
      </w:r>
      <w:r w:rsidRPr="00401F80">
        <w:rPr>
          <w:color w:val="333333"/>
        </w:rPr>
        <w:br/>
        <w:t>На свете лучше щедрым быть, </w:t>
      </w:r>
      <w:r w:rsidRPr="00401F80">
        <w:rPr>
          <w:color w:val="333333"/>
        </w:rPr>
        <w:br/>
        <w:t>И людям помогать!</w:t>
      </w:r>
    </w:p>
    <w:p w:rsidR="00911E42" w:rsidRDefault="00BD3512" w:rsidP="00BD3512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Петя, я приглашаю тебя и всех ребят на танец доброты “</w:t>
      </w:r>
      <w:proofErr w:type="spellStart"/>
      <w:r w:rsidRPr="00401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Барбарики</w:t>
      </w:r>
      <w:proofErr w:type="spellEnd"/>
      <w:r w:rsidR="00911E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D3512" w:rsidRPr="00911E42" w:rsidRDefault="00911E42" w:rsidP="00911E42">
      <w:pPr>
        <w:tabs>
          <w:tab w:val="left" w:pos="2535"/>
        </w:tabs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911E4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Т</w:t>
      </w:r>
      <w:r w:rsidR="00BD3512" w:rsidRPr="00911E4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анец “</w:t>
      </w:r>
      <w:proofErr w:type="spellStart"/>
      <w:r w:rsidR="00BD3512" w:rsidRPr="00911E4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Барбарики</w:t>
      </w:r>
      <w:proofErr w:type="spellEnd"/>
      <w:r w:rsidR="00BD3512" w:rsidRPr="00911E4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”.</w:t>
      </w:r>
      <w:r w:rsidRPr="00911E4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ab/>
      </w:r>
    </w:p>
    <w:p w:rsidR="00215E95" w:rsidRDefault="00215E95" w:rsidP="00A258EC">
      <w:pPr>
        <w:spacing w:line="240" w:lineRule="auto"/>
        <w:contextualSpacing/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215E95" w:rsidRDefault="00215E95" w:rsidP="00A258EC">
      <w:pPr>
        <w:spacing w:line="240" w:lineRule="auto"/>
        <w:contextualSpacing/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215E95" w:rsidRDefault="00215E95" w:rsidP="00A258EC">
      <w:pPr>
        <w:spacing w:line="240" w:lineRule="auto"/>
        <w:contextualSpacing/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215E95" w:rsidRDefault="00215E95" w:rsidP="00A258EC">
      <w:pPr>
        <w:spacing w:line="240" w:lineRule="auto"/>
        <w:contextualSpacing/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215E95" w:rsidRDefault="00215E95" w:rsidP="00A258EC">
      <w:pPr>
        <w:spacing w:line="240" w:lineRule="auto"/>
        <w:contextualSpacing/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215E95" w:rsidRDefault="00215E95" w:rsidP="00A258EC">
      <w:pPr>
        <w:spacing w:line="240" w:lineRule="auto"/>
        <w:contextualSpacing/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215E95" w:rsidRDefault="00215E95" w:rsidP="00A258EC">
      <w:pPr>
        <w:spacing w:line="240" w:lineRule="auto"/>
        <w:contextualSpacing/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215E95" w:rsidRDefault="00215E95" w:rsidP="00A258EC">
      <w:pPr>
        <w:spacing w:line="240" w:lineRule="auto"/>
        <w:contextualSpacing/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215E95" w:rsidRDefault="00215E95" w:rsidP="00A258EC">
      <w:pPr>
        <w:spacing w:line="240" w:lineRule="auto"/>
        <w:contextualSpacing/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215E95" w:rsidRDefault="00215E95" w:rsidP="00A258EC">
      <w:pPr>
        <w:spacing w:line="240" w:lineRule="auto"/>
        <w:contextualSpacing/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215E95" w:rsidRDefault="00215E95" w:rsidP="00A258EC">
      <w:pPr>
        <w:spacing w:line="240" w:lineRule="auto"/>
        <w:contextualSpacing/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4E4581" w:rsidRDefault="004E4581" w:rsidP="00A258EC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E4581" w:rsidRDefault="004E4581" w:rsidP="00A258EC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E4581" w:rsidRDefault="004E4581" w:rsidP="00A258EC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E4581" w:rsidRDefault="004E4581" w:rsidP="00A258EC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E4581" w:rsidRDefault="004E4581" w:rsidP="00A258EC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E4581" w:rsidRDefault="004E4581" w:rsidP="00A258EC">
      <w:pPr>
        <w:spacing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E4581" w:rsidRPr="00DF7B14" w:rsidRDefault="004E4581" w:rsidP="00A258EC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06018" w:rsidRPr="00401F80" w:rsidRDefault="00806018" w:rsidP="00A258EC">
      <w:pPr>
        <w:pStyle w:val="a3"/>
        <w:spacing w:before="0" w:beforeAutospacing="0" w:after="0" w:afterAutospacing="0"/>
        <w:jc w:val="right"/>
        <w:rPr>
          <w:b/>
        </w:rPr>
      </w:pPr>
    </w:p>
    <w:p w:rsidR="00806018" w:rsidRPr="00401F80" w:rsidRDefault="00806018" w:rsidP="00A258EC">
      <w:pPr>
        <w:pStyle w:val="a3"/>
        <w:spacing w:before="0" w:beforeAutospacing="0" w:after="0" w:afterAutospacing="0"/>
        <w:jc w:val="right"/>
        <w:rPr>
          <w:b/>
        </w:rPr>
      </w:pPr>
    </w:p>
    <w:p w:rsidR="00806018" w:rsidRPr="00401F80" w:rsidRDefault="00806018" w:rsidP="00A258EC">
      <w:pPr>
        <w:pStyle w:val="a3"/>
        <w:spacing w:before="0" w:beforeAutospacing="0" w:after="0" w:afterAutospacing="0"/>
        <w:jc w:val="right"/>
        <w:rPr>
          <w:b/>
        </w:rPr>
      </w:pPr>
    </w:p>
    <w:p w:rsidR="00806018" w:rsidRPr="00401F80" w:rsidRDefault="00806018" w:rsidP="00A258EC">
      <w:pPr>
        <w:pStyle w:val="a3"/>
        <w:spacing w:before="0" w:beforeAutospacing="0" w:after="0" w:afterAutospacing="0"/>
        <w:jc w:val="right"/>
        <w:rPr>
          <w:b/>
        </w:rPr>
      </w:pPr>
    </w:p>
    <w:p w:rsidR="00806018" w:rsidRPr="00401F80" w:rsidRDefault="00806018" w:rsidP="00A258EC">
      <w:pPr>
        <w:pStyle w:val="a3"/>
        <w:spacing w:before="0" w:beforeAutospacing="0" w:after="0" w:afterAutospacing="0"/>
        <w:jc w:val="right"/>
        <w:rPr>
          <w:b/>
        </w:rPr>
      </w:pPr>
    </w:p>
    <w:p w:rsidR="00806018" w:rsidRPr="00401F80" w:rsidRDefault="00806018" w:rsidP="00A258EC">
      <w:pPr>
        <w:pStyle w:val="a3"/>
        <w:spacing w:before="0" w:beforeAutospacing="0" w:after="0" w:afterAutospacing="0"/>
        <w:jc w:val="right"/>
        <w:rPr>
          <w:b/>
        </w:rPr>
      </w:pPr>
    </w:p>
    <w:p w:rsidR="00BD583E" w:rsidRPr="00401F80" w:rsidRDefault="00BD583E" w:rsidP="00A258EC">
      <w:pPr>
        <w:pStyle w:val="a3"/>
        <w:spacing w:before="0" w:beforeAutospacing="0" w:after="0" w:afterAutospacing="0"/>
        <w:jc w:val="right"/>
        <w:rPr>
          <w:b/>
        </w:rPr>
      </w:pPr>
    </w:p>
    <w:p w:rsidR="00BD583E" w:rsidRPr="00401F80" w:rsidRDefault="00BD583E" w:rsidP="00A258EC">
      <w:pPr>
        <w:pStyle w:val="a3"/>
        <w:spacing w:before="0" w:beforeAutospacing="0" w:after="0" w:afterAutospacing="0"/>
        <w:jc w:val="right"/>
        <w:rPr>
          <w:b/>
        </w:rPr>
      </w:pPr>
    </w:p>
    <w:p w:rsidR="00BD583E" w:rsidRPr="00401F80" w:rsidRDefault="00BD583E" w:rsidP="00A258EC">
      <w:pPr>
        <w:pStyle w:val="a3"/>
        <w:spacing w:before="0" w:beforeAutospacing="0" w:after="0" w:afterAutospacing="0"/>
        <w:jc w:val="right"/>
        <w:rPr>
          <w:b/>
        </w:rPr>
      </w:pPr>
    </w:p>
    <w:p w:rsidR="00BD583E" w:rsidRPr="00401F80" w:rsidRDefault="00BD583E" w:rsidP="00A258EC">
      <w:pPr>
        <w:pStyle w:val="a3"/>
        <w:spacing w:before="0" w:beforeAutospacing="0" w:after="0" w:afterAutospacing="0"/>
        <w:jc w:val="right"/>
        <w:rPr>
          <w:b/>
        </w:rPr>
      </w:pPr>
    </w:p>
    <w:p w:rsidR="00BD583E" w:rsidRPr="00401F80" w:rsidRDefault="00BD583E" w:rsidP="00A258EC">
      <w:pPr>
        <w:pStyle w:val="a3"/>
        <w:spacing w:before="0" w:beforeAutospacing="0" w:after="0" w:afterAutospacing="0"/>
        <w:jc w:val="right"/>
        <w:rPr>
          <w:b/>
        </w:rPr>
      </w:pPr>
    </w:p>
    <w:p w:rsidR="00BD583E" w:rsidRPr="00401F80" w:rsidRDefault="00BD583E" w:rsidP="00A258EC">
      <w:pPr>
        <w:pStyle w:val="a3"/>
        <w:spacing w:before="0" w:beforeAutospacing="0" w:after="0" w:afterAutospacing="0"/>
        <w:jc w:val="right"/>
        <w:rPr>
          <w:b/>
        </w:rPr>
      </w:pPr>
    </w:p>
    <w:p w:rsidR="00BD583E" w:rsidRPr="00401F80" w:rsidRDefault="00BD583E" w:rsidP="00A258EC">
      <w:pPr>
        <w:pStyle w:val="a3"/>
        <w:spacing w:before="0" w:beforeAutospacing="0" w:after="0" w:afterAutospacing="0"/>
        <w:jc w:val="right"/>
        <w:rPr>
          <w:b/>
        </w:rPr>
      </w:pPr>
    </w:p>
    <w:p w:rsidR="00BD583E" w:rsidRPr="00401F80" w:rsidRDefault="00BD583E" w:rsidP="00A258EC">
      <w:pPr>
        <w:pStyle w:val="a3"/>
        <w:spacing w:before="0" w:beforeAutospacing="0" w:after="0" w:afterAutospacing="0"/>
        <w:jc w:val="right"/>
        <w:rPr>
          <w:b/>
        </w:rPr>
      </w:pPr>
    </w:p>
    <w:p w:rsidR="00BD583E" w:rsidRPr="00401F80" w:rsidRDefault="00BD583E" w:rsidP="00A258EC">
      <w:pPr>
        <w:pStyle w:val="a3"/>
        <w:spacing w:before="0" w:beforeAutospacing="0" w:after="0" w:afterAutospacing="0"/>
        <w:jc w:val="right"/>
        <w:rPr>
          <w:b/>
        </w:rPr>
      </w:pPr>
    </w:p>
    <w:p w:rsidR="00BD583E" w:rsidRPr="00401F80" w:rsidRDefault="00BD583E" w:rsidP="00A258EC">
      <w:pPr>
        <w:pStyle w:val="a3"/>
        <w:spacing w:before="0" w:beforeAutospacing="0" w:after="0" w:afterAutospacing="0"/>
        <w:jc w:val="right"/>
        <w:rPr>
          <w:b/>
        </w:rPr>
      </w:pPr>
    </w:p>
    <w:p w:rsidR="003622FA" w:rsidRPr="00401F80" w:rsidRDefault="003622FA" w:rsidP="00A25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622FA" w:rsidRPr="00401F80" w:rsidSect="000F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A9E"/>
    <w:multiLevelType w:val="hybridMultilevel"/>
    <w:tmpl w:val="5DC2727A"/>
    <w:lvl w:ilvl="0" w:tplc="9BA6B6C6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4C04F2"/>
    <w:multiLevelType w:val="hybridMultilevel"/>
    <w:tmpl w:val="70C0FEE8"/>
    <w:lvl w:ilvl="0" w:tplc="D308867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460A9"/>
    <w:multiLevelType w:val="multilevel"/>
    <w:tmpl w:val="F31A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81D69"/>
    <w:multiLevelType w:val="multilevel"/>
    <w:tmpl w:val="2C48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FB1D0A"/>
    <w:multiLevelType w:val="hybridMultilevel"/>
    <w:tmpl w:val="89783656"/>
    <w:lvl w:ilvl="0" w:tplc="C212A4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01227"/>
    <w:multiLevelType w:val="hybridMultilevel"/>
    <w:tmpl w:val="327AE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933D5"/>
    <w:multiLevelType w:val="hybridMultilevel"/>
    <w:tmpl w:val="7472A5B4"/>
    <w:lvl w:ilvl="0" w:tplc="D124E46A">
      <w:start w:val="15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5186DA6"/>
    <w:multiLevelType w:val="hybridMultilevel"/>
    <w:tmpl w:val="8D56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153D3"/>
    <w:multiLevelType w:val="multilevel"/>
    <w:tmpl w:val="AEAA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CC2970"/>
    <w:multiLevelType w:val="hybridMultilevel"/>
    <w:tmpl w:val="C51E88E0"/>
    <w:lvl w:ilvl="0" w:tplc="919E045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0917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DA05B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627E9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D010B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FC9D2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2AC91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DABB4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A495E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3235"/>
    <w:rsid w:val="00016023"/>
    <w:rsid w:val="000B15B8"/>
    <w:rsid w:val="000E4180"/>
    <w:rsid w:val="000F580F"/>
    <w:rsid w:val="00112D7C"/>
    <w:rsid w:val="001B2947"/>
    <w:rsid w:val="001F3235"/>
    <w:rsid w:val="001F3F56"/>
    <w:rsid w:val="001F57D9"/>
    <w:rsid w:val="00215E95"/>
    <w:rsid w:val="00246A47"/>
    <w:rsid w:val="002916BB"/>
    <w:rsid w:val="002C56C7"/>
    <w:rsid w:val="002D2BB2"/>
    <w:rsid w:val="00344748"/>
    <w:rsid w:val="003622FA"/>
    <w:rsid w:val="003E491B"/>
    <w:rsid w:val="00401F80"/>
    <w:rsid w:val="00404876"/>
    <w:rsid w:val="004E4581"/>
    <w:rsid w:val="005C7200"/>
    <w:rsid w:val="005E61B5"/>
    <w:rsid w:val="006323A0"/>
    <w:rsid w:val="00653B28"/>
    <w:rsid w:val="00681E87"/>
    <w:rsid w:val="007B5F04"/>
    <w:rsid w:val="008019F6"/>
    <w:rsid w:val="00806018"/>
    <w:rsid w:val="008449B1"/>
    <w:rsid w:val="00897819"/>
    <w:rsid w:val="008B4660"/>
    <w:rsid w:val="008D5C4D"/>
    <w:rsid w:val="00911E42"/>
    <w:rsid w:val="00913201"/>
    <w:rsid w:val="00953801"/>
    <w:rsid w:val="009A7C8E"/>
    <w:rsid w:val="009E474F"/>
    <w:rsid w:val="00A01C7F"/>
    <w:rsid w:val="00A02E40"/>
    <w:rsid w:val="00A038F8"/>
    <w:rsid w:val="00A258EC"/>
    <w:rsid w:val="00A40380"/>
    <w:rsid w:val="00BD3512"/>
    <w:rsid w:val="00BD583E"/>
    <w:rsid w:val="00C055AE"/>
    <w:rsid w:val="00C971CA"/>
    <w:rsid w:val="00D11D37"/>
    <w:rsid w:val="00DF7B14"/>
    <w:rsid w:val="00E427D7"/>
    <w:rsid w:val="00EC06BA"/>
    <w:rsid w:val="00ED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FA"/>
  </w:style>
  <w:style w:type="paragraph" w:styleId="1">
    <w:name w:val="heading 1"/>
    <w:basedOn w:val="a"/>
    <w:link w:val="10"/>
    <w:uiPriority w:val="9"/>
    <w:qFormat/>
    <w:rsid w:val="009132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D5C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32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913201"/>
  </w:style>
  <w:style w:type="character" w:styleId="a4">
    <w:name w:val="Hyperlink"/>
    <w:basedOn w:val="a0"/>
    <w:uiPriority w:val="99"/>
    <w:semiHidden/>
    <w:unhideWhenUsed/>
    <w:rsid w:val="009132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3201"/>
  </w:style>
  <w:style w:type="character" w:styleId="a5">
    <w:name w:val="Emphasis"/>
    <w:basedOn w:val="a0"/>
    <w:uiPriority w:val="20"/>
    <w:qFormat/>
    <w:rsid w:val="00913201"/>
    <w:rPr>
      <w:i/>
      <w:iCs/>
    </w:rPr>
  </w:style>
  <w:style w:type="character" w:styleId="a6">
    <w:name w:val="Strong"/>
    <w:basedOn w:val="a0"/>
    <w:uiPriority w:val="22"/>
    <w:qFormat/>
    <w:rsid w:val="00913201"/>
    <w:rPr>
      <w:b/>
      <w:bCs/>
    </w:rPr>
  </w:style>
  <w:style w:type="paragraph" w:styleId="a7">
    <w:name w:val="List Paragraph"/>
    <w:basedOn w:val="a"/>
    <w:uiPriority w:val="34"/>
    <w:qFormat/>
    <w:rsid w:val="00A01C7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D5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utback">
    <w:name w:val="butback"/>
    <w:basedOn w:val="a0"/>
    <w:rsid w:val="008D5C4D"/>
  </w:style>
  <w:style w:type="character" w:customStyle="1" w:styleId="submenu-table">
    <w:name w:val="submenu-table"/>
    <w:basedOn w:val="a0"/>
    <w:rsid w:val="008D5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9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19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8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2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01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5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99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4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4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3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6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3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2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1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C95CD-77C8-40E4-942E-AD9F8033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18</cp:revision>
  <cp:lastPrinted>2017-01-12T18:50:00Z</cp:lastPrinted>
  <dcterms:created xsi:type="dcterms:W3CDTF">2014-01-15T15:18:00Z</dcterms:created>
  <dcterms:modified xsi:type="dcterms:W3CDTF">2018-01-21T16:02:00Z</dcterms:modified>
</cp:coreProperties>
</file>