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1D" w:rsidRPr="00005704" w:rsidRDefault="0040061D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Тема: «Какой он, наш попугай?»</w:t>
      </w:r>
    </w:p>
    <w:p w:rsidR="007C7F28" w:rsidRPr="00005704" w:rsidRDefault="0040061D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Цель:</w:t>
      </w:r>
    </w:p>
    <w:p w:rsidR="007C7F28" w:rsidRPr="00005704" w:rsidRDefault="007C7F28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Познание: О</w:t>
      </w:r>
      <w:r w:rsidR="0040061D" w:rsidRPr="00005704">
        <w:rPr>
          <w:rFonts w:ascii="Times New Roman" w:hAnsi="Times New Roman" w:cs="Times New Roman"/>
          <w:sz w:val="24"/>
          <w:szCs w:val="24"/>
        </w:rPr>
        <w:t>братить внимание на внешние признаки птицы (окраску, строение). Обратить внимание на красоту птицы, показать возможности общения с ними.</w:t>
      </w:r>
      <w:r w:rsidRPr="00005704">
        <w:rPr>
          <w:rFonts w:ascii="Times New Roman" w:hAnsi="Times New Roman" w:cs="Times New Roman"/>
          <w:sz w:val="24"/>
          <w:szCs w:val="24"/>
        </w:rPr>
        <w:t xml:space="preserve"> У</w:t>
      </w:r>
      <w:r w:rsidR="003B7021" w:rsidRPr="00005704">
        <w:rPr>
          <w:rFonts w:ascii="Times New Roman" w:hAnsi="Times New Roman" w:cs="Times New Roman"/>
          <w:sz w:val="24"/>
          <w:szCs w:val="24"/>
        </w:rPr>
        <w:t>чить детей видеть своеобразие внешнего вида попугая: величину, цвет, оперение.</w:t>
      </w:r>
    </w:p>
    <w:p w:rsidR="003B7021" w:rsidRPr="00005704" w:rsidRDefault="003B7021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Продолжать формировать у детей знания о том, что необходимо попугаю, чтобы быть здоровым: создание в уголке условий, необходимых для его жизни. Познакомить с основным кормом.</w:t>
      </w:r>
    </w:p>
    <w:p w:rsidR="007C7F28" w:rsidRPr="00005704" w:rsidRDefault="007C7F28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Коммуникация: Учить детей составлять не большой рассказ о попугаях; развивать связную речь.</w:t>
      </w:r>
    </w:p>
    <w:p w:rsidR="003B7021" w:rsidRPr="00005704" w:rsidRDefault="003B7021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Словарная работа: волнистый, заостренный. Воспитывать желание наблюдать и ухаживать за попугаем.</w:t>
      </w:r>
    </w:p>
    <w:p w:rsidR="0040061D" w:rsidRPr="00005704" w:rsidRDefault="003B7021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Материал:</w:t>
      </w:r>
      <w:r w:rsidR="00D0373E" w:rsidRPr="00005704">
        <w:rPr>
          <w:rFonts w:ascii="Times New Roman" w:hAnsi="Times New Roman" w:cs="Times New Roman"/>
          <w:sz w:val="24"/>
          <w:szCs w:val="24"/>
        </w:rPr>
        <w:t xml:space="preserve"> Вода</w:t>
      </w:r>
      <w:r w:rsidRPr="00005704">
        <w:rPr>
          <w:rFonts w:ascii="Times New Roman" w:hAnsi="Times New Roman" w:cs="Times New Roman"/>
          <w:sz w:val="24"/>
          <w:szCs w:val="24"/>
        </w:rPr>
        <w:t>,</w:t>
      </w:r>
      <w:r w:rsidR="00D0373E" w:rsidRPr="00005704">
        <w:rPr>
          <w:rFonts w:ascii="Times New Roman" w:hAnsi="Times New Roman" w:cs="Times New Roman"/>
          <w:sz w:val="24"/>
          <w:szCs w:val="24"/>
        </w:rPr>
        <w:t xml:space="preserve"> клетка,</w:t>
      </w:r>
      <w:r w:rsidRPr="00005704">
        <w:rPr>
          <w:rFonts w:ascii="Times New Roman" w:hAnsi="Times New Roman" w:cs="Times New Roman"/>
          <w:sz w:val="24"/>
          <w:szCs w:val="24"/>
        </w:rPr>
        <w:t xml:space="preserve"> корм</w:t>
      </w:r>
      <w:r w:rsidR="00005704" w:rsidRPr="00005704">
        <w:rPr>
          <w:rFonts w:ascii="Times New Roman" w:hAnsi="Times New Roman" w:cs="Times New Roman"/>
          <w:sz w:val="24"/>
          <w:szCs w:val="24"/>
        </w:rPr>
        <w:t>,</w:t>
      </w:r>
      <w:r w:rsidR="00327021">
        <w:rPr>
          <w:rFonts w:ascii="Times New Roman" w:hAnsi="Times New Roman" w:cs="Times New Roman"/>
          <w:sz w:val="24"/>
          <w:szCs w:val="24"/>
        </w:rPr>
        <w:t xml:space="preserve"> </w:t>
      </w:r>
      <w:r w:rsidR="00005704" w:rsidRPr="00005704">
        <w:rPr>
          <w:rFonts w:ascii="Times New Roman" w:hAnsi="Times New Roman" w:cs="Times New Roman"/>
          <w:sz w:val="24"/>
          <w:szCs w:val="24"/>
        </w:rPr>
        <w:t>мерка</w:t>
      </w:r>
      <w:r w:rsidRPr="00005704">
        <w:rPr>
          <w:rFonts w:ascii="Times New Roman" w:hAnsi="Times New Roman" w:cs="Times New Roman"/>
          <w:sz w:val="24"/>
          <w:szCs w:val="24"/>
        </w:rPr>
        <w:t>.</w:t>
      </w:r>
    </w:p>
    <w:p w:rsidR="0040061D" w:rsidRPr="00005704" w:rsidRDefault="0040061D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Ход.</w:t>
      </w:r>
    </w:p>
    <w:p w:rsidR="0040061D" w:rsidRPr="00005704" w:rsidRDefault="00187CF7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Воспитатель: Ребята, кто знает,</w:t>
      </w:r>
      <w:r w:rsidR="00D0373E" w:rsidRPr="00005704">
        <w:rPr>
          <w:rFonts w:ascii="Times New Roman" w:hAnsi="Times New Roman" w:cs="Times New Roman"/>
          <w:sz w:val="24"/>
          <w:szCs w:val="24"/>
        </w:rPr>
        <w:t xml:space="preserve"> </w:t>
      </w:r>
      <w:r w:rsidRPr="00005704">
        <w:rPr>
          <w:rFonts w:ascii="Times New Roman" w:hAnsi="Times New Roman" w:cs="Times New Roman"/>
          <w:sz w:val="24"/>
          <w:szCs w:val="24"/>
        </w:rPr>
        <w:t>к</w:t>
      </w:r>
      <w:r w:rsidR="0040061D" w:rsidRPr="00005704">
        <w:rPr>
          <w:rFonts w:ascii="Times New Roman" w:hAnsi="Times New Roman" w:cs="Times New Roman"/>
          <w:sz w:val="24"/>
          <w:szCs w:val="24"/>
        </w:rPr>
        <w:t>акая птица живет у нас в уголке природы?</w:t>
      </w:r>
    </w:p>
    <w:p w:rsidR="00D0373E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Дети:</w:t>
      </w:r>
    </w:p>
    <w:p w:rsidR="0040061D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0061D" w:rsidRPr="00005704">
        <w:rPr>
          <w:rFonts w:ascii="Times New Roman" w:hAnsi="Times New Roman" w:cs="Times New Roman"/>
          <w:sz w:val="24"/>
          <w:szCs w:val="24"/>
        </w:rPr>
        <w:t>Кому из вас она нравится? Чем?</w:t>
      </w:r>
    </w:p>
    <w:p w:rsidR="00D0373E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Дети:</w:t>
      </w:r>
    </w:p>
    <w:p w:rsidR="0040061D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Воспитатель:</w:t>
      </w:r>
      <w:r w:rsidR="0040061D" w:rsidRPr="00005704">
        <w:rPr>
          <w:rFonts w:ascii="Times New Roman" w:hAnsi="Times New Roman" w:cs="Times New Roman"/>
          <w:sz w:val="24"/>
          <w:szCs w:val="24"/>
        </w:rPr>
        <w:tab/>
        <w:t>Какой окраски наш попугай?</w:t>
      </w:r>
    </w:p>
    <w:p w:rsidR="00D0373E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Дети:</w:t>
      </w:r>
    </w:p>
    <w:p w:rsidR="0040061D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Воспитатель:</w:t>
      </w:r>
      <w:r w:rsidR="0040061D" w:rsidRPr="00005704">
        <w:rPr>
          <w:rFonts w:ascii="Times New Roman" w:hAnsi="Times New Roman" w:cs="Times New Roman"/>
          <w:sz w:val="24"/>
          <w:szCs w:val="24"/>
        </w:rPr>
        <w:tab/>
        <w:t>Чем покрыто его тело?</w:t>
      </w:r>
    </w:p>
    <w:p w:rsidR="00D0373E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Дети:</w:t>
      </w:r>
    </w:p>
    <w:p w:rsidR="0040061D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Воспитатель:</w:t>
      </w:r>
      <w:r w:rsidR="0040061D" w:rsidRPr="00005704">
        <w:rPr>
          <w:rFonts w:ascii="Times New Roman" w:hAnsi="Times New Roman" w:cs="Times New Roman"/>
          <w:sz w:val="24"/>
          <w:szCs w:val="24"/>
        </w:rPr>
        <w:tab/>
        <w:t>Везде ли одинаковые перья у нашего попугая?</w:t>
      </w:r>
    </w:p>
    <w:p w:rsidR="00D0373E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Дети:</w:t>
      </w:r>
    </w:p>
    <w:p w:rsidR="0040061D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Воспитатель:</w:t>
      </w:r>
      <w:r w:rsidR="0040061D" w:rsidRPr="00005704">
        <w:rPr>
          <w:rFonts w:ascii="Times New Roman" w:hAnsi="Times New Roman" w:cs="Times New Roman"/>
          <w:sz w:val="24"/>
          <w:szCs w:val="24"/>
        </w:rPr>
        <w:tab/>
        <w:t>Какой у него хвост? Крылья? Зачем они ему нужны?</w:t>
      </w:r>
    </w:p>
    <w:p w:rsidR="00D0373E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Дети:</w:t>
      </w:r>
    </w:p>
    <w:p w:rsidR="0040061D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Воспитатель:</w:t>
      </w:r>
      <w:r w:rsidR="0040061D" w:rsidRPr="00005704">
        <w:rPr>
          <w:rFonts w:ascii="Times New Roman" w:hAnsi="Times New Roman" w:cs="Times New Roman"/>
          <w:sz w:val="24"/>
          <w:szCs w:val="24"/>
        </w:rPr>
        <w:tab/>
        <w:t>Что сейчас делает попугай? (Сидит на жердочке.) Чем он держится за жердочку?</w:t>
      </w:r>
    </w:p>
    <w:p w:rsidR="00D0373E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Дети:</w:t>
      </w:r>
    </w:p>
    <w:p w:rsidR="0040061D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Воспитатель:</w:t>
      </w:r>
      <w:r w:rsidR="0040061D" w:rsidRPr="00005704">
        <w:rPr>
          <w:rFonts w:ascii="Times New Roman" w:hAnsi="Times New Roman" w:cs="Times New Roman"/>
          <w:sz w:val="24"/>
          <w:szCs w:val="24"/>
        </w:rPr>
        <w:tab/>
        <w:t>Какие у попугая лапки? Какие пальцы? Как они расположены?</w:t>
      </w:r>
    </w:p>
    <w:p w:rsidR="00D0373E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Дети:</w:t>
      </w:r>
    </w:p>
    <w:p w:rsidR="00D0373E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Воспитатель:</w:t>
      </w:r>
      <w:r w:rsidR="0040061D" w:rsidRPr="00005704">
        <w:rPr>
          <w:rFonts w:ascii="Times New Roman" w:hAnsi="Times New Roman" w:cs="Times New Roman"/>
          <w:sz w:val="24"/>
          <w:szCs w:val="24"/>
        </w:rPr>
        <w:tab/>
        <w:t>Умеет ли попугай лазать? Давайте посмотрим. Что ему помогает лазать?</w:t>
      </w:r>
    </w:p>
    <w:p w:rsidR="0040061D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Дети:</w:t>
      </w:r>
      <w:r w:rsidR="0040061D" w:rsidRPr="00005704">
        <w:rPr>
          <w:rFonts w:ascii="Times New Roman" w:hAnsi="Times New Roman" w:cs="Times New Roman"/>
          <w:sz w:val="24"/>
          <w:szCs w:val="24"/>
        </w:rPr>
        <w:t xml:space="preserve"> (Цепкие пальцы, хвост.)</w:t>
      </w:r>
    </w:p>
    <w:p w:rsidR="00D0373E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Заходит Незнайка.</w:t>
      </w:r>
    </w:p>
    <w:p w:rsidR="00D0373E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Незнайка. Ребята, я принёс для вашего попугая вкусную еду (показывает разнообразный корм, в том числе и тот, который не подходит попугаю).</w:t>
      </w:r>
    </w:p>
    <w:p w:rsidR="00D0373E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570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0057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3B49">
        <w:rPr>
          <w:rFonts w:ascii="Times New Roman" w:hAnsi="Times New Roman" w:cs="Times New Roman"/>
          <w:sz w:val="24"/>
          <w:szCs w:val="24"/>
        </w:rPr>
        <w:t xml:space="preserve"> </w:t>
      </w:r>
      <w:r w:rsidRPr="00005704">
        <w:rPr>
          <w:rFonts w:ascii="Times New Roman" w:hAnsi="Times New Roman" w:cs="Times New Roman"/>
          <w:sz w:val="24"/>
          <w:szCs w:val="24"/>
        </w:rPr>
        <w:t>Ребята, как вы думаете, можно это дать нашему Кеше? (Ответы детей.) Незнайка, наш Кеша питается определённой пищей. (Предлагает детям выбрать подходящий корм.)</w:t>
      </w:r>
    </w:p>
    <w:p w:rsidR="00D0373E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Незнайка. А почему? А как он эти семечки разгрызёт?</w:t>
      </w:r>
    </w:p>
    <w:p w:rsidR="006736A0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Воспитатель просит детей объяснить Незнайке, как Кеша с помощью клюва может достать семечко из скорлупы. В ходе рассказа уточняет, обобщает их ответы. Затем предлагает ребятам и Незнайке посмотреть, как он будет давать корм попугаю.</w:t>
      </w:r>
    </w:p>
    <w:p w:rsidR="00D0373E" w:rsidRPr="00005704" w:rsidRDefault="006736A0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Незнайка. Сыпьте побольше. Давайте и я насыплю.</w:t>
      </w:r>
    </w:p>
    <w:p w:rsidR="006736A0" w:rsidRPr="00005704" w:rsidRDefault="006736A0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Воспитатель: Незнайка, попугай наш ест немного. Вот сколько я ему дам. (Показывает мерку. Просит кого-нибудь из детей насыпать корм в кормушку).</w:t>
      </w:r>
    </w:p>
    <w:p w:rsidR="006736A0" w:rsidRPr="00005704" w:rsidRDefault="006736A0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Незнайка. Оставшийся корм после  насыпать?</w:t>
      </w:r>
    </w:p>
    <w:p w:rsidR="006736A0" w:rsidRPr="00005704" w:rsidRDefault="006736A0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Воспитатель: Незнайка, мы кормим попугая два раза в день: утром и перед тем, как уйти на вечернюю прогулку.</w:t>
      </w:r>
    </w:p>
    <w:p w:rsidR="006736A0" w:rsidRPr="00005704" w:rsidRDefault="00063B49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6736A0" w:rsidRPr="00005704">
        <w:rPr>
          <w:rFonts w:ascii="Times New Roman" w:hAnsi="Times New Roman" w:cs="Times New Roman"/>
          <w:sz w:val="24"/>
          <w:szCs w:val="24"/>
        </w:rPr>
        <w:t xml:space="preserve"> Ребята, как вы думаете, надо ещё что-нибудь Кеше? (Ответы детей. В случае затруднения воспитатель сам напоминает, что нужно налить воды, показывает сколько).</w:t>
      </w:r>
    </w:p>
    <w:p w:rsidR="006736A0" w:rsidRPr="00005704" w:rsidRDefault="006736A0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Воспитатель: Сможет ли птица жить без нашей помощи - без помощи человека?</w:t>
      </w:r>
    </w:p>
    <w:p w:rsidR="00005704" w:rsidRPr="00005704" w:rsidRDefault="00005704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lastRenderedPageBreak/>
        <w:t>Дети:</w:t>
      </w:r>
    </w:p>
    <w:p w:rsidR="00005704" w:rsidRDefault="00327021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</w:t>
      </w:r>
      <w:r w:rsidR="00005704" w:rsidRPr="00005704">
        <w:rPr>
          <w:rFonts w:ascii="Times New Roman" w:hAnsi="Times New Roman" w:cs="Times New Roman"/>
          <w:sz w:val="24"/>
          <w:szCs w:val="24"/>
        </w:rPr>
        <w:t>ебята, давайте пригласим Незн</w:t>
      </w:r>
      <w:r>
        <w:rPr>
          <w:rFonts w:ascii="Times New Roman" w:hAnsi="Times New Roman" w:cs="Times New Roman"/>
          <w:sz w:val="24"/>
          <w:szCs w:val="24"/>
        </w:rPr>
        <w:t xml:space="preserve">айку в нашу </w:t>
      </w:r>
      <w:r w:rsidR="00005704" w:rsidRPr="00005704">
        <w:rPr>
          <w:rFonts w:ascii="Times New Roman" w:hAnsi="Times New Roman" w:cs="Times New Roman"/>
          <w:sz w:val="24"/>
          <w:szCs w:val="24"/>
        </w:rPr>
        <w:t>группу   и поиграем в дидактические игры «Чей силуэт?</w:t>
      </w:r>
      <w:r w:rsidR="00005704">
        <w:rPr>
          <w:rFonts w:ascii="Times New Roman" w:hAnsi="Times New Roman" w:cs="Times New Roman"/>
          <w:sz w:val="24"/>
          <w:szCs w:val="24"/>
        </w:rPr>
        <w:t>», «</w:t>
      </w:r>
      <w:r w:rsidR="00005704" w:rsidRPr="00005704">
        <w:rPr>
          <w:rFonts w:ascii="Times New Roman" w:hAnsi="Times New Roman" w:cs="Times New Roman"/>
          <w:sz w:val="24"/>
          <w:szCs w:val="24"/>
        </w:rPr>
        <w:t>Чей хвост», «Чья голова».</w:t>
      </w:r>
    </w:p>
    <w:p w:rsidR="00005704" w:rsidRDefault="00005704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704" w:rsidRDefault="00005704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704" w:rsidRDefault="00B15873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Светлана Николаевна Николаева. Методика экологического воспитания в детском саду.</w:t>
      </w:r>
      <w:r w:rsidRPr="00B15873">
        <w:t xml:space="preserve"> </w:t>
      </w:r>
      <w:bookmarkStart w:id="0" w:name="_GoBack"/>
      <w:bookmarkEnd w:id="0"/>
    </w:p>
    <w:p w:rsidR="00D0373E" w:rsidRPr="00005704" w:rsidRDefault="00D0373E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3C" w:rsidRPr="00005704" w:rsidRDefault="0001013C" w:rsidP="0000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13C" w:rsidRPr="0000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1D"/>
    <w:rsid w:val="00005704"/>
    <w:rsid w:val="00007EBA"/>
    <w:rsid w:val="0001013C"/>
    <w:rsid w:val="00024CA3"/>
    <w:rsid w:val="0004013D"/>
    <w:rsid w:val="00040A8E"/>
    <w:rsid w:val="00045725"/>
    <w:rsid w:val="0005186D"/>
    <w:rsid w:val="00052D16"/>
    <w:rsid w:val="000547CD"/>
    <w:rsid w:val="00060677"/>
    <w:rsid w:val="00063B49"/>
    <w:rsid w:val="00067455"/>
    <w:rsid w:val="00074884"/>
    <w:rsid w:val="00083B3F"/>
    <w:rsid w:val="00086F16"/>
    <w:rsid w:val="00096434"/>
    <w:rsid w:val="000A2249"/>
    <w:rsid w:val="000A5A4A"/>
    <w:rsid w:val="000B1326"/>
    <w:rsid w:val="000B366B"/>
    <w:rsid w:val="000B4EEB"/>
    <w:rsid w:val="000B6801"/>
    <w:rsid w:val="000C04EE"/>
    <w:rsid w:val="000C1A6E"/>
    <w:rsid w:val="000C3691"/>
    <w:rsid w:val="000C52C2"/>
    <w:rsid w:val="000C57EB"/>
    <w:rsid w:val="000C64D1"/>
    <w:rsid w:val="000D0FE7"/>
    <w:rsid w:val="000D4B8C"/>
    <w:rsid w:val="000E3F89"/>
    <w:rsid w:val="001011AC"/>
    <w:rsid w:val="001025E5"/>
    <w:rsid w:val="00102F75"/>
    <w:rsid w:val="00107B4C"/>
    <w:rsid w:val="001108CC"/>
    <w:rsid w:val="0013348F"/>
    <w:rsid w:val="001336EE"/>
    <w:rsid w:val="001378F9"/>
    <w:rsid w:val="00142DE4"/>
    <w:rsid w:val="0014747D"/>
    <w:rsid w:val="00147B70"/>
    <w:rsid w:val="00147E52"/>
    <w:rsid w:val="00156240"/>
    <w:rsid w:val="00156F95"/>
    <w:rsid w:val="0016632D"/>
    <w:rsid w:val="001766F2"/>
    <w:rsid w:val="00184A83"/>
    <w:rsid w:val="00184EEF"/>
    <w:rsid w:val="00187CF7"/>
    <w:rsid w:val="00192E82"/>
    <w:rsid w:val="001B0347"/>
    <w:rsid w:val="001B5A6B"/>
    <w:rsid w:val="001C00F7"/>
    <w:rsid w:val="001C5C59"/>
    <w:rsid w:val="001C693F"/>
    <w:rsid w:val="001F28B7"/>
    <w:rsid w:val="001F6BCD"/>
    <w:rsid w:val="001F6D72"/>
    <w:rsid w:val="00200874"/>
    <w:rsid w:val="00203048"/>
    <w:rsid w:val="00212AC2"/>
    <w:rsid w:val="002178E9"/>
    <w:rsid w:val="00217FA3"/>
    <w:rsid w:val="0023497F"/>
    <w:rsid w:val="00235D3B"/>
    <w:rsid w:val="0024678F"/>
    <w:rsid w:val="00247016"/>
    <w:rsid w:val="00251E1E"/>
    <w:rsid w:val="0025482B"/>
    <w:rsid w:val="00255F4F"/>
    <w:rsid w:val="00261A24"/>
    <w:rsid w:val="00262BBB"/>
    <w:rsid w:val="002965BB"/>
    <w:rsid w:val="00297479"/>
    <w:rsid w:val="002A75CE"/>
    <w:rsid w:val="002B0BBF"/>
    <w:rsid w:val="002C72F9"/>
    <w:rsid w:val="002D246D"/>
    <w:rsid w:val="002D319C"/>
    <w:rsid w:val="002D3C46"/>
    <w:rsid w:val="002D673A"/>
    <w:rsid w:val="002D71AE"/>
    <w:rsid w:val="002E14BD"/>
    <w:rsid w:val="002E25C7"/>
    <w:rsid w:val="002F07EA"/>
    <w:rsid w:val="002F0EA3"/>
    <w:rsid w:val="002F166B"/>
    <w:rsid w:val="00304A57"/>
    <w:rsid w:val="00321286"/>
    <w:rsid w:val="00327021"/>
    <w:rsid w:val="0032795D"/>
    <w:rsid w:val="00340EDD"/>
    <w:rsid w:val="00342838"/>
    <w:rsid w:val="00351D08"/>
    <w:rsid w:val="00355B86"/>
    <w:rsid w:val="00363D5E"/>
    <w:rsid w:val="0037213C"/>
    <w:rsid w:val="00374D2A"/>
    <w:rsid w:val="00376BC3"/>
    <w:rsid w:val="00381964"/>
    <w:rsid w:val="00395611"/>
    <w:rsid w:val="00396F4A"/>
    <w:rsid w:val="003A2FEE"/>
    <w:rsid w:val="003B7021"/>
    <w:rsid w:val="003C071F"/>
    <w:rsid w:val="003C25CD"/>
    <w:rsid w:val="003C3FB6"/>
    <w:rsid w:val="003D5D80"/>
    <w:rsid w:val="003D5DEA"/>
    <w:rsid w:val="003D6C78"/>
    <w:rsid w:val="003E0D7C"/>
    <w:rsid w:val="003E1573"/>
    <w:rsid w:val="003E4132"/>
    <w:rsid w:val="003E560B"/>
    <w:rsid w:val="003F76D7"/>
    <w:rsid w:val="0040061D"/>
    <w:rsid w:val="00402AFB"/>
    <w:rsid w:val="00402DFB"/>
    <w:rsid w:val="004078F1"/>
    <w:rsid w:val="00417F8E"/>
    <w:rsid w:val="004226B1"/>
    <w:rsid w:val="004229DE"/>
    <w:rsid w:val="00423016"/>
    <w:rsid w:val="00431FAD"/>
    <w:rsid w:val="00434C00"/>
    <w:rsid w:val="004568EC"/>
    <w:rsid w:val="00460750"/>
    <w:rsid w:val="00473961"/>
    <w:rsid w:val="00481A39"/>
    <w:rsid w:val="00484453"/>
    <w:rsid w:val="00490021"/>
    <w:rsid w:val="00490675"/>
    <w:rsid w:val="004A3A3E"/>
    <w:rsid w:val="004A5F98"/>
    <w:rsid w:val="004A73A4"/>
    <w:rsid w:val="004C20E9"/>
    <w:rsid w:val="004C6827"/>
    <w:rsid w:val="004D29B2"/>
    <w:rsid w:val="004D320E"/>
    <w:rsid w:val="004E2D34"/>
    <w:rsid w:val="004F02BB"/>
    <w:rsid w:val="0050741A"/>
    <w:rsid w:val="0051020F"/>
    <w:rsid w:val="005115DE"/>
    <w:rsid w:val="005132F8"/>
    <w:rsid w:val="005140AD"/>
    <w:rsid w:val="00517BE6"/>
    <w:rsid w:val="00522088"/>
    <w:rsid w:val="0052234D"/>
    <w:rsid w:val="005223B4"/>
    <w:rsid w:val="00545130"/>
    <w:rsid w:val="005518CB"/>
    <w:rsid w:val="00552619"/>
    <w:rsid w:val="00555A03"/>
    <w:rsid w:val="00560078"/>
    <w:rsid w:val="005605FE"/>
    <w:rsid w:val="00570421"/>
    <w:rsid w:val="00570D4B"/>
    <w:rsid w:val="00573368"/>
    <w:rsid w:val="00585604"/>
    <w:rsid w:val="0059075C"/>
    <w:rsid w:val="00592286"/>
    <w:rsid w:val="005B1EBC"/>
    <w:rsid w:val="005B3B8A"/>
    <w:rsid w:val="005B417C"/>
    <w:rsid w:val="005C48BD"/>
    <w:rsid w:val="005D219D"/>
    <w:rsid w:val="005D310E"/>
    <w:rsid w:val="005D3542"/>
    <w:rsid w:val="005E3A11"/>
    <w:rsid w:val="005E3A24"/>
    <w:rsid w:val="005E52FA"/>
    <w:rsid w:val="005F01A3"/>
    <w:rsid w:val="005F72B9"/>
    <w:rsid w:val="00600686"/>
    <w:rsid w:val="006033F4"/>
    <w:rsid w:val="00607D2B"/>
    <w:rsid w:val="00611F43"/>
    <w:rsid w:val="0062192B"/>
    <w:rsid w:val="00623532"/>
    <w:rsid w:val="0063414D"/>
    <w:rsid w:val="00634C9B"/>
    <w:rsid w:val="006373AB"/>
    <w:rsid w:val="00640BC1"/>
    <w:rsid w:val="00641757"/>
    <w:rsid w:val="00643F45"/>
    <w:rsid w:val="00645217"/>
    <w:rsid w:val="00652ADD"/>
    <w:rsid w:val="00654558"/>
    <w:rsid w:val="00660E42"/>
    <w:rsid w:val="00661031"/>
    <w:rsid w:val="006613DB"/>
    <w:rsid w:val="006659CD"/>
    <w:rsid w:val="006736A0"/>
    <w:rsid w:val="00674E1A"/>
    <w:rsid w:val="00686E2E"/>
    <w:rsid w:val="00687C0B"/>
    <w:rsid w:val="006951E7"/>
    <w:rsid w:val="006A1895"/>
    <w:rsid w:val="006B2F50"/>
    <w:rsid w:val="006C17D7"/>
    <w:rsid w:val="006C6530"/>
    <w:rsid w:val="006D7EC1"/>
    <w:rsid w:val="006E3F0C"/>
    <w:rsid w:val="006E4D3C"/>
    <w:rsid w:val="006F7AE0"/>
    <w:rsid w:val="007106BF"/>
    <w:rsid w:val="007315CA"/>
    <w:rsid w:val="00731F6F"/>
    <w:rsid w:val="007371EF"/>
    <w:rsid w:val="00742CBB"/>
    <w:rsid w:val="007448A7"/>
    <w:rsid w:val="00754F8C"/>
    <w:rsid w:val="007556BF"/>
    <w:rsid w:val="00761AC4"/>
    <w:rsid w:val="00763E08"/>
    <w:rsid w:val="00770607"/>
    <w:rsid w:val="00777B78"/>
    <w:rsid w:val="00780180"/>
    <w:rsid w:val="00784E6A"/>
    <w:rsid w:val="00790E32"/>
    <w:rsid w:val="00791B9A"/>
    <w:rsid w:val="007970E6"/>
    <w:rsid w:val="00797C36"/>
    <w:rsid w:val="007B09E3"/>
    <w:rsid w:val="007B1F7B"/>
    <w:rsid w:val="007B7979"/>
    <w:rsid w:val="007C4CED"/>
    <w:rsid w:val="007C7F28"/>
    <w:rsid w:val="007E43A0"/>
    <w:rsid w:val="007E44E8"/>
    <w:rsid w:val="007F21B3"/>
    <w:rsid w:val="007F7FD5"/>
    <w:rsid w:val="00800FB4"/>
    <w:rsid w:val="00805804"/>
    <w:rsid w:val="00826137"/>
    <w:rsid w:val="00826B39"/>
    <w:rsid w:val="008364CF"/>
    <w:rsid w:val="0083756B"/>
    <w:rsid w:val="0084423A"/>
    <w:rsid w:val="00856609"/>
    <w:rsid w:val="00860F9C"/>
    <w:rsid w:val="00867F19"/>
    <w:rsid w:val="0088392E"/>
    <w:rsid w:val="00891F79"/>
    <w:rsid w:val="00895088"/>
    <w:rsid w:val="008A3FD1"/>
    <w:rsid w:val="008B34F0"/>
    <w:rsid w:val="008B42B2"/>
    <w:rsid w:val="008E067D"/>
    <w:rsid w:val="008F17CF"/>
    <w:rsid w:val="008F7632"/>
    <w:rsid w:val="009234E7"/>
    <w:rsid w:val="00923A60"/>
    <w:rsid w:val="00934283"/>
    <w:rsid w:val="00935426"/>
    <w:rsid w:val="00940E0C"/>
    <w:rsid w:val="00944325"/>
    <w:rsid w:val="009469A5"/>
    <w:rsid w:val="00960AB1"/>
    <w:rsid w:val="0096325F"/>
    <w:rsid w:val="00971642"/>
    <w:rsid w:val="00995CD5"/>
    <w:rsid w:val="009A5146"/>
    <w:rsid w:val="009A73FF"/>
    <w:rsid w:val="009B2201"/>
    <w:rsid w:val="009B2B18"/>
    <w:rsid w:val="009C1D0C"/>
    <w:rsid w:val="009C2535"/>
    <w:rsid w:val="009C5D1A"/>
    <w:rsid w:val="009D50E3"/>
    <w:rsid w:val="009D5165"/>
    <w:rsid w:val="009E2B55"/>
    <w:rsid w:val="009E7391"/>
    <w:rsid w:val="00A0126C"/>
    <w:rsid w:val="00A237C6"/>
    <w:rsid w:val="00A44B76"/>
    <w:rsid w:val="00A566CC"/>
    <w:rsid w:val="00A5799E"/>
    <w:rsid w:val="00A63019"/>
    <w:rsid w:val="00A63E02"/>
    <w:rsid w:val="00A725F7"/>
    <w:rsid w:val="00A744C2"/>
    <w:rsid w:val="00A74E10"/>
    <w:rsid w:val="00A80DB7"/>
    <w:rsid w:val="00A81E9F"/>
    <w:rsid w:val="00A86CB6"/>
    <w:rsid w:val="00A87C50"/>
    <w:rsid w:val="00A90618"/>
    <w:rsid w:val="00AB06DE"/>
    <w:rsid w:val="00AB5F0B"/>
    <w:rsid w:val="00AC4C40"/>
    <w:rsid w:val="00AD463D"/>
    <w:rsid w:val="00AD64CD"/>
    <w:rsid w:val="00AF00D7"/>
    <w:rsid w:val="00AF0556"/>
    <w:rsid w:val="00AF204D"/>
    <w:rsid w:val="00AF2851"/>
    <w:rsid w:val="00B01B04"/>
    <w:rsid w:val="00B02680"/>
    <w:rsid w:val="00B03B13"/>
    <w:rsid w:val="00B06277"/>
    <w:rsid w:val="00B07E0E"/>
    <w:rsid w:val="00B107EF"/>
    <w:rsid w:val="00B15873"/>
    <w:rsid w:val="00B2585F"/>
    <w:rsid w:val="00B302FB"/>
    <w:rsid w:val="00B32440"/>
    <w:rsid w:val="00B325F8"/>
    <w:rsid w:val="00B50301"/>
    <w:rsid w:val="00B61C48"/>
    <w:rsid w:val="00B7122A"/>
    <w:rsid w:val="00B77CC1"/>
    <w:rsid w:val="00B836F6"/>
    <w:rsid w:val="00B86672"/>
    <w:rsid w:val="00B918F4"/>
    <w:rsid w:val="00BB0DBF"/>
    <w:rsid w:val="00BB127B"/>
    <w:rsid w:val="00BC2070"/>
    <w:rsid w:val="00BC4A37"/>
    <w:rsid w:val="00BC7734"/>
    <w:rsid w:val="00BD5AEA"/>
    <w:rsid w:val="00BE40D3"/>
    <w:rsid w:val="00BE70B1"/>
    <w:rsid w:val="00BF0E65"/>
    <w:rsid w:val="00BF3E3D"/>
    <w:rsid w:val="00C01A49"/>
    <w:rsid w:val="00C10C80"/>
    <w:rsid w:val="00C13587"/>
    <w:rsid w:val="00C162AF"/>
    <w:rsid w:val="00C22D34"/>
    <w:rsid w:val="00C30E88"/>
    <w:rsid w:val="00C37A2B"/>
    <w:rsid w:val="00C45921"/>
    <w:rsid w:val="00C526CE"/>
    <w:rsid w:val="00C54263"/>
    <w:rsid w:val="00C750BA"/>
    <w:rsid w:val="00C76F1E"/>
    <w:rsid w:val="00C808B2"/>
    <w:rsid w:val="00C95BFB"/>
    <w:rsid w:val="00C97796"/>
    <w:rsid w:val="00CA0F3D"/>
    <w:rsid w:val="00CA2D09"/>
    <w:rsid w:val="00CB55B7"/>
    <w:rsid w:val="00CC18AA"/>
    <w:rsid w:val="00CD09A6"/>
    <w:rsid w:val="00CD2820"/>
    <w:rsid w:val="00CD5D7C"/>
    <w:rsid w:val="00CD68A5"/>
    <w:rsid w:val="00CE048A"/>
    <w:rsid w:val="00CE3478"/>
    <w:rsid w:val="00CE578A"/>
    <w:rsid w:val="00CF7725"/>
    <w:rsid w:val="00D032C0"/>
    <w:rsid w:val="00D0373E"/>
    <w:rsid w:val="00D047C0"/>
    <w:rsid w:val="00D04D4A"/>
    <w:rsid w:val="00D070AF"/>
    <w:rsid w:val="00D07A43"/>
    <w:rsid w:val="00D10824"/>
    <w:rsid w:val="00D11785"/>
    <w:rsid w:val="00D22D1D"/>
    <w:rsid w:val="00D24BDC"/>
    <w:rsid w:val="00D31C82"/>
    <w:rsid w:val="00D32021"/>
    <w:rsid w:val="00D3516C"/>
    <w:rsid w:val="00D358C9"/>
    <w:rsid w:val="00D43D1A"/>
    <w:rsid w:val="00D46B63"/>
    <w:rsid w:val="00D47104"/>
    <w:rsid w:val="00D471A4"/>
    <w:rsid w:val="00D60F27"/>
    <w:rsid w:val="00D80CF7"/>
    <w:rsid w:val="00D81A99"/>
    <w:rsid w:val="00D9092A"/>
    <w:rsid w:val="00D94943"/>
    <w:rsid w:val="00D957C9"/>
    <w:rsid w:val="00DA3C35"/>
    <w:rsid w:val="00DA6B12"/>
    <w:rsid w:val="00DA711E"/>
    <w:rsid w:val="00DA7C80"/>
    <w:rsid w:val="00DB053B"/>
    <w:rsid w:val="00DB31B5"/>
    <w:rsid w:val="00DD3FD2"/>
    <w:rsid w:val="00DE6020"/>
    <w:rsid w:val="00DE65F1"/>
    <w:rsid w:val="00DE76D0"/>
    <w:rsid w:val="00DF1B07"/>
    <w:rsid w:val="00E03CAD"/>
    <w:rsid w:val="00E06D7D"/>
    <w:rsid w:val="00E130A0"/>
    <w:rsid w:val="00E219FF"/>
    <w:rsid w:val="00E22464"/>
    <w:rsid w:val="00E24309"/>
    <w:rsid w:val="00E2455F"/>
    <w:rsid w:val="00E26374"/>
    <w:rsid w:val="00E2697E"/>
    <w:rsid w:val="00E308C4"/>
    <w:rsid w:val="00E47057"/>
    <w:rsid w:val="00E555F0"/>
    <w:rsid w:val="00E61319"/>
    <w:rsid w:val="00E6155F"/>
    <w:rsid w:val="00E66AD0"/>
    <w:rsid w:val="00E71FA2"/>
    <w:rsid w:val="00E7378B"/>
    <w:rsid w:val="00E81682"/>
    <w:rsid w:val="00E92726"/>
    <w:rsid w:val="00E97862"/>
    <w:rsid w:val="00EA55CA"/>
    <w:rsid w:val="00EB1E17"/>
    <w:rsid w:val="00EB44DE"/>
    <w:rsid w:val="00EE13FB"/>
    <w:rsid w:val="00EE35F2"/>
    <w:rsid w:val="00EE449D"/>
    <w:rsid w:val="00EE7BAD"/>
    <w:rsid w:val="00EF2BD9"/>
    <w:rsid w:val="00EF4EBD"/>
    <w:rsid w:val="00F047FB"/>
    <w:rsid w:val="00F05149"/>
    <w:rsid w:val="00F15931"/>
    <w:rsid w:val="00F16DC0"/>
    <w:rsid w:val="00F173C4"/>
    <w:rsid w:val="00F23574"/>
    <w:rsid w:val="00F242B0"/>
    <w:rsid w:val="00F27200"/>
    <w:rsid w:val="00F333F0"/>
    <w:rsid w:val="00F339D0"/>
    <w:rsid w:val="00F3677C"/>
    <w:rsid w:val="00F36903"/>
    <w:rsid w:val="00F42ADF"/>
    <w:rsid w:val="00F46885"/>
    <w:rsid w:val="00F501A2"/>
    <w:rsid w:val="00F53FF5"/>
    <w:rsid w:val="00F6012A"/>
    <w:rsid w:val="00F6462A"/>
    <w:rsid w:val="00F70BAF"/>
    <w:rsid w:val="00F75B87"/>
    <w:rsid w:val="00F84FE1"/>
    <w:rsid w:val="00F87710"/>
    <w:rsid w:val="00F933B8"/>
    <w:rsid w:val="00F934FB"/>
    <w:rsid w:val="00F95B31"/>
    <w:rsid w:val="00FA27A9"/>
    <w:rsid w:val="00FA59CF"/>
    <w:rsid w:val="00FB3EE8"/>
    <w:rsid w:val="00FB54A8"/>
    <w:rsid w:val="00FC1D2F"/>
    <w:rsid w:val="00FD72F5"/>
    <w:rsid w:val="00FE1B71"/>
    <w:rsid w:val="00FE593A"/>
    <w:rsid w:val="00FF0401"/>
    <w:rsid w:val="00FF085E"/>
    <w:rsid w:val="00FF098D"/>
    <w:rsid w:val="00FF1E9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F777"/>
  <w15:docId w15:val="{E32AD72A-24B3-4661-8136-C3AE49CE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11</cp:revision>
  <cp:lastPrinted>2014-04-01T02:26:00Z</cp:lastPrinted>
  <dcterms:created xsi:type="dcterms:W3CDTF">2014-03-31T09:23:00Z</dcterms:created>
  <dcterms:modified xsi:type="dcterms:W3CDTF">2017-09-23T15:04:00Z</dcterms:modified>
</cp:coreProperties>
</file>