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Pr="00BD3488" w:rsidRDefault="00BD3488" w:rsidP="00BD348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34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Муниципальное автономное Дошкольное Образовательное Учреждение </w:t>
      </w:r>
    </w:p>
    <w:p w:rsidR="00BD3488" w:rsidRDefault="00BD3488" w:rsidP="00BD348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Развития ребенка «УМКА»</w:t>
      </w:r>
    </w:p>
    <w:p w:rsidR="00BD3488" w:rsidRDefault="00BD3488" w:rsidP="00BD348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BD348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BD348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Pr="00BD3488" w:rsidRDefault="00BD3488" w:rsidP="00BD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непрерывной образовательной деятельности</w:t>
      </w:r>
    </w:p>
    <w:p w:rsidR="00BD3488" w:rsidRDefault="00BD3488" w:rsidP="00BD34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BD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образовательному компоненту </w:t>
      </w:r>
    </w:p>
    <w:p w:rsidR="00BD3488" w:rsidRDefault="00BD3488" w:rsidP="00BD34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элементарных математических представлений» образовательной области «Познавательное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подготовительной группы</w:t>
      </w:r>
    </w:p>
    <w:p w:rsidR="00BD3488" w:rsidRDefault="00BD3488" w:rsidP="00BD348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оспитатель: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 Оксана Юрьевна</w:t>
      </w:r>
    </w:p>
    <w:p w:rsidR="00BD3488" w:rsidRDefault="00BD3488" w:rsidP="00BD3488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Цифра 6 и число 6</w:t>
      </w: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BD348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Default="00BD3488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488" w:rsidRPr="002628B4" w:rsidRDefault="00BD3488" w:rsidP="002628B4">
      <w:pPr>
        <w:shd w:val="clear" w:color="auto" w:fill="FFFFFF"/>
        <w:spacing w:before="100" w:beforeAutospacing="1" w:after="12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BD34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г.Новый</w:t>
      </w:r>
      <w:proofErr w:type="spellEnd"/>
      <w:r w:rsidRPr="00BD34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Уренгой 2017</w:t>
      </w:r>
    </w:p>
    <w:p w:rsidR="00EF2627" w:rsidRDefault="00AC0610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НОД в подготовительной группе по ФЭМП</w:t>
      </w:r>
    </w:p>
    <w:p w:rsidR="00641699" w:rsidRDefault="00641699" w:rsidP="0064169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Число 6 и цифра 6.</w:t>
      </w:r>
    </w:p>
    <w:p w:rsidR="00764534" w:rsidRPr="00E62897" w:rsidRDefault="00E62897" w:rsidP="00E6289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 порядковый и </w:t>
      </w:r>
      <w:r w:rsidRPr="00443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 счёт в пределах шести, знание цифр в пределах шес</w:t>
      </w:r>
      <w:r w:rsidRPr="00443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C04" w:rsidRDefault="00277266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C1C04" w:rsidRDefault="00B801A4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2C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считать до 6, различать запись числа 6 и соотносить ее с шестью предметами;</w:t>
      </w:r>
    </w:p>
    <w:p w:rsidR="002C1C04" w:rsidRDefault="00B801A4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2C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преодоления затруднения, опыт самоконтроля;</w:t>
      </w:r>
    </w:p>
    <w:p w:rsidR="00763CC5" w:rsidRDefault="002C1C04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умение сравнивать количество путем пересчета, соотносить цифры 1-6 с количеством</w:t>
      </w:r>
    </w:p>
    <w:p w:rsidR="00763CC5" w:rsidRDefault="00763CC5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подбирать предметы в соответствии с заданной меркой;</w:t>
      </w:r>
    </w:p>
    <w:p w:rsidR="002C1C04" w:rsidRPr="002C1C04" w:rsidRDefault="00763CC5" w:rsidP="002C1C04">
      <w:pPr>
        <w:pStyle w:val="a3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мыслительные операции – анализ, сравнение, обобщение, развивать внимание, память, речь, воображение, логическое мышление, мелкую моторику рук.</w:t>
      </w:r>
      <w:r w:rsidR="002C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534" w:rsidRDefault="00764534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534" w:rsidRDefault="00764534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534" w:rsidRDefault="00764534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266" w:rsidRPr="007D0276" w:rsidRDefault="00277266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277266" w:rsidRPr="007D0276" w:rsidRDefault="00277266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 с письмом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Шарика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7266" w:rsidRPr="007D0276" w:rsidRDefault="00277266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геометрические фигуры: 6 кругов («ватрушки»), 6 овалов («пирожки»), цифра 6, образец, демонстрирующий образование числа 6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(5+1)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699" w:rsidRDefault="00277266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«условные мерки» — полоски картона дл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3 см, набор цифр от 1 до 6</w:t>
      </w:r>
      <w:r w:rsidR="0064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699" w:rsidRDefault="00641699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для выкладывания цифр;</w:t>
      </w:r>
    </w:p>
    <w:p w:rsidR="00277266" w:rsidRDefault="00641699" w:rsidP="00277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277266"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699" w:rsidRDefault="00641699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534" w:rsidRDefault="00764534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534" w:rsidRDefault="00764534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534" w:rsidRDefault="00764534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97" w:rsidRPr="007D0276" w:rsidRDefault="00E62897" w:rsidP="00963B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649" w:rsidRDefault="00254649" w:rsidP="0027726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266" w:rsidRPr="007D0276" w:rsidRDefault="00277266" w:rsidP="00277266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НОД</w:t>
      </w:r>
      <w:r w:rsidR="0004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7266" w:rsidRPr="006F4E21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очень рада всех вас видеть. Давайте встанем в круг и поприветствуем друг друга. </w:t>
      </w:r>
    </w:p>
    <w:p w:rsidR="00277266" w:rsidRPr="007D0276" w:rsidRDefault="00277266" w:rsidP="002546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277266" w:rsidRPr="007D0276" w:rsidRDefault="00277266" w:rsidP="002546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— твой друг и ты — мой друг!</w:t>
      </w:r>
    </w:p>
    <w:p w:rsidR="00277266" w:rsidRPr="007D0276" w:rsidRDefault="00277266" w:rsidP="002546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возьмитесь</w:t>
      </w:r>
    </w:p>
    <w:p w:rsidR="00277266" w:rsidRPr="007D0276" w:rsidRDefault="00277266" w:rsidP="002546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улыбнитесь! 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бросил к нам в оконце письмецо,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это лучик солнца,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щекочет мне лицо?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это </w:t>
      </w:r>
      <w:proofErr w:type="spellStart"/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Пролетая, обронил?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это кот, как мышку,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оконце заманил? 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письме написано: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«Детям</w:t>
      </w:r>
      <w:r w:rsidRPr="007D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49" w:rsidRPr="00254649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25464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друзей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Шарика</w:t>
      </w:r>
      <w:r w:rsidRPr="007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Хотите узнать, что написано в письме? </w:t>
      </w:r>
    </w:p>
    <w:p w:rsidR="00277266" w:rsidRPr="007D027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«Добрый день, наши друзья! Мы живем в деревне Простоквашино. Забор в загоне у коровы Мурки сломался</w:t>
      </w:r>
      <w:r w:rsidRPr="007D0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 и хотели его починить. Только не знаем</w:t>
      </w:r>
      <w:r w:rsidRPr="007D0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досок нужно и какой длинны</w:t>
      </w:r>
      <w:r w:rsidRPr="007D0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доски для этого выбрать. Помогите мне, пожалуй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ста, починить забор у нашей коровы.</w:t>
      </w:r>
      <w:r w:rsidRPr="007D02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поможем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Шарику? Вы сможете это сделать?</w:t>
      </w:r>
    </w:p>
    <w:p w:rsidR="00277266" w:rsidRP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277266" w:rsidRDefault="00277266" w:rsidP="002772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   Актуализация знаний</w:t>
      </w:r>
      <w:r w:rsidR="006F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7266" w:rsidRPr="006C3990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Закрепление образа числа 6 и цифры</w:t>
      </w:r>
      <w:r w:rsidR="00277266" w:rsidRPr="00463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6. </w:t>
      </w:r>
    </w:p>
    <w:p w:rsidR="006C3990" w:rsidRPr="00463732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садятся за столы.</w:t>
      </w:r>
    </w:p>
    <w:p w:rsidR="006C3990" w:rsidRPr="00463732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Шарик</w:t>
      </w:r>
      <w:r w:rsidR="00D1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радушный хозяин приглашает нас за стол и хочет нас угостить.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сколько пирожко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ватрушек нам напек Шарик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Давайте их посчитаем. Сколько пирожков? (5). Сколько ватрушек? (тоже 5). Как сказать одним словом, сколько пирожков и ватрушек (</w:t>
      </w: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одинаково или поровну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45D7E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Шарика осталось немного теста, и он решил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испечь пирожок. Чего стало больше? Чего стало меньше? На сколько больше? На сколько меньше? Как же так получилось, что пирожков стало больше на один? </w:t>
      </w:r>
    </w:p>
    <w:p w:rsidR="006C3990" w:rsidRDefault="00F45D7E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6C3990"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к 5 пирожкам прибавили еще 1, получилось 6</w:t>
      </w:r>
      <w:r w:rsidR="006C3990"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BBA" w:rsidRDefault="00F45D7E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а какой знак покажет Шарику, что пирожков больше?</w:t>
      </w:r>
      <w:r w:rsidR="00CE7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можно сказать о количестве пирожков и ватрушек.</w:t>
      </w:r>
    </w:p>
    <w:p w:rsidR="00CE7BBA" w:rsidRPr="00CE7BBA" w:rsidRDefault="00CE7BBA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поровну.</w:t>
      </w:r>
    </w:p>
    <w:p w:rsidR="00CE7BBA" w:rsidRPr="000468A7" w:rsidRDefault="00F45D7E" w:rsidP="00046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Выкладывают знаки «больше» и «меньше», «равно».</w:t>
      </w:r>
    </w:p>
    <w:p w:rsidR="005D3881" w:rsidRPr="00B75F6D" w:rsidRDefault="005D3881" w:rsidP="005D38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   Затруднение в игровой ситуации</w:t>
      </w:r>
      <w:r w:rsidR="006F4E21" w:rsidRPr="00B75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CE7BBA" w:rsidRDefault="00CE7BBA" w:rsidP="00CE7B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Шарику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забыть, сколько стало пирожков, а сколько осталось ватрушек?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поможет?</w:t>
      </w:r>
    </w:p>
    <w:p w:rsidR="00CE7BBA" w:rsidRPr="00CE7BBA" w:rsidRDefault="00CE7BBA" w:rsidP="005D38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помогут цифры! </w:t>
      </w:r>
    </w:p>
    <w:p w:rsidR="00F45D7E" w:rsidRDefault="00F45D7E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на что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похожа</w:t>
      </w:r>
      <w:r w:rsidR="00C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 6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CE7BBA" w:rsidRDefault="00CE7BBA" w:rsidP="00F45D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7B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делают предположения.</w:t>
      </w:r>
      <w:r w:rsidRPr="00CE7B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E7BBA" w:rsidRPr="00CE7BBA" w:rsidRDefault="00CE7BBA" w:rsidP="002546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45D7E" w:rsidRPr="00463732" w:rsidRDefault="00F45D7E" w:rsidP="002546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6 – дверной замочек,</w:t>
      </w:r>
    </w:p>
    <w:p w:rsidR="005D3881" w:rsidRPr="00D15CE3" w:rsidRDefault="00F45D7E" w:rsidP="0025464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 – крюк, внизу – крючочек.</w:t>
      </w:r>
    </w:p>
    <w:p w:rsidR="006C3990" w:rsidRDefault="006C3990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CE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тренируются в воздухе писать цифру 6, повторяя стихотворение за воспитателем.</w:t>
      </w:r>
      <w:r w:rsidR="00D1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CE3" w:rsidRDefault="00D15CE3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 написать Шарику сколько стало ватрушек?</w:t>
      </w:r>
    </w:p>
    <w:p w:rsidR="00D15CE3" w:rsidRPr="00D15CE3" w:rsidRDefault="00D15CE3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записать количество с помощью цифр.</w:t>
      </w:r>
    </w:p>
    <w:p w:rsidR="00D15CE3" w:rsidRDefault="006F4E21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Покажите Шарику, как можно выложить цифру 6 шнурком.</w:t>
      </w:r>
    </w:p>
    <w:p w:rsidR="006F4E21" w:rsidRDefault="006F4E21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выкладывают цифру 6 шнурком.</w:t>
      </w:r>
    </w:p>
    <w:p w:rsidR="006F4E21" w:rsidRPr="00B75F6D" w:rsidRDefault="00B75F6D" w:rsidP="00D15C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</w:t>
      </w:r>
      <w:r w:rsidR="006F4E21" w:rsidRPr="00B75F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Включение знания в систему знаний:</w:t>
      </w: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славно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потрудились, пора и отдохнуть.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немного поиграть.</w:t>
      </w: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выходят в круг.</w:t>
      </w:r>
    </w:p>
    <w:p w:rsid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мячом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последующие число</w:t>
      </w: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бросаю вам </w:t>
      </w:r>
      <w:r w:rsidR="006F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и называю какое-нибудь число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должны поймать мяч и бро</w:t>
      </w:r>
      <w:r w:rsidR="006F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мне его назад, сказав число следующие за названным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внимательны.</w:t>
      </w:r>
    </w:p>
    <w:p w:rsidR="006F4E21" w:rsidRDefault="006F4E21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4-5; 6-7; 3-4; 7-8; 2-3, 5-6.</w:t>
      </w:r>
    </w:p>
    <w:p w:rsidR="00B75F6D" w:rsidRPr="00B75F6D" w:rsidRDefault="00B75F6D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75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Затруднение в игровой ситуации:</w:t>
      </w:r>
    </w:p>
    <w:p w:rsidR="00C062BE" w:rsidRDefault="00C062BE" w:rsidP="00C062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помочь</w:t>
      </w:r>
      <w:r w:rsidRP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Шарику. Они хотят построить новый забор для загона.</w:t>
      </w:r>
      <w:r w:rsidRP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можем помочь?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для этого нужно? </w:t>
      </w:r>
    </w:p>
    <w:p w:rsidR="00C062BE" w:rsidRDefault="00C062BE" w:rsidP="00C06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доски.</w:t>
      </w:r>
    </w:p>
    <w:p w:rsidR="00C062BE" w:rsidRDefault="00C062BE" w:rsidP="00C062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надо выбрать </w:t>
      </w:r>
      <w:r w:rsidRPr="000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доски для забор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Посмотрите, сколько их.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</w:t>
      </w:r>
      <w:r w:rsidRPr="00C06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есть)</w:t>
      </w:r>
      <w:r w:rsidRPr="000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наш забор был ровный и красивый, нам нужно выбрать только такие доски, которые одинаковы по высоте. Как можно узнат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какие доски подойдут к</w:t>
      </w:r>
      <w:r w:rsidRPr="000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забору? </w:t>
      </w:r>
    </w:p>
    <w:p w:rsidR="00C062BE" w:rsidRDefault="00C062BE" w:rsidP="00C06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Предложения детей</w:t>
      </w:r>
      <w:r w:rsidRPr="0006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852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нам поможет мерка. Давайте проверим высоту мерки и забора. Она одинаковая? </w:t>
      </w:r>
    </w:p>
    <w:p w:rsidR="006C3990" w:rsidRPr="00463732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проверяют и приходят к выводу, что высота мерки и забора одинаковая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62BE" w:rsidRDefault="006C3990" w:rsidP="006C39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давайте найдем с помощью мерки нужные нам доски. Сколько вы нашли таких досок? А остальные доски? </w:t>
      </w:r>
    </w:p>
    <w:p w:rsidR="006C3990" w:rsidRPr="00463732" w:rsidRDefault="006C3990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отвечают, что они выше или ниже нашего забора и не подходят</w:t>
      </w:r>
      <w:r w:rsid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32852" w:rsidRDefault="00277266" w:rsidP="000328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32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062BE" w:rsidRP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2BE"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Что мы сравнивали с помощью нашей мерки? </w:t>
      </w:r>
    </w:p>
    <w:p w:rsidR="00032852" w:rsidRPr="00463732" w:rsidRDefault="00032852" w:rsidP="000328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="00C062BE" w:rsidRPr="000328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Высоту досок</w:t>
      </w:r>
      <w:r w:rsidR="00C0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32852" w:rsidRDefault="00032852" w:rsidP="0003285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 А теперь постройте забор для загона.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7266"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посмотрите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экран. Дядя Федор хочет с вами поиграть игру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Он хочет узнать, как вы умеете считать и 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цифры. </w:t>
      </w:r>
    </w:p>
    <w:p w:rsidR="00277266" w:rsidRPr="0003285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Онлайн игра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Посчитайка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</w:t>
      </w: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</w:t>
      </w:r>
    </w:p>
    <w:p w:rsidR="00277266" w:rsidRPr="00463732" w:rsidRDefault="00B75F6D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032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277266" w:rsidRPr="004637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Подведение итогов.</w:t>
      </w:r>
      <w:r w:rsidR="00032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Осмысление.</w:t>
      </w:r>
    </w:p>
    <w:p w:rsidR="00277266" w:rsidRPr="00463732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смогли помочь </w:t>
      </w:r>
      <w:proofErr w:type="spellStart"/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Матроскину</w:t>
      </w:r>
      <w:proofErr w:type="spellEnd"/>
      <w:r w:rsid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 ребята, вы справились с заданиями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Шарика?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58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помним, что помогло Шарику определить количество ватрушек и пирожков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Научились пользоваться меркой, считать до 6, познакомились </w:t>
      </w:r>
      <w:r w:rsidR="000328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цифрой 6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показалось трудным? Какими вы были? (Д</w:t>
      </w:r>
      <w:r w:rsidRPr="00463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ружными, умными, помогали друг другу и т.д.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77266" w:rsidRDefault="00277266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Шарик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прислал вам звездочки разного цвета. Если вы считаете,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все получилось, выберите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звездочку. Если у вас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</w:t>
      </w:r>
      <w:r w:rsidR="00046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то звездочку фиолетовую</w:t>
      </w:r>
      <w:r w:rsidRPr="0046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8B4" w:rsidRPr="002628B4" w:rsidRDefault="002628B4" w:rsidP="002628B4">
      <w:pPr>
        <w:rPr>
          <w:rFonts w:ascii="Times New Roman" w:hAnsi="Times New Roman" w:cs="Times New Roman"/>
          <w:sz w:val="24"/>
          <w:szCs w:val="24"/>
        </w:rPr>
      </w:pPr>
      <w:r w:rsidRPr="002628B4">
        <w:rPr>
          <w:rFonts w:ascii="Times New Roman" w:hAnsi="Times New Roman" w:cs="Times New Roman"/>
          <w:sz w:val="24"/>
          <w:szCs w:val="24"/>
        </w:rPr>
        <w:t>Анализ занятия:</w:t>
      </w:r>
    </w:p>
    <w:p w:rsidR="002628B4" w:rsidRPr="002628B4" w:rsidRDefault="002628B4" w:rsidP="002628B4">
      <w:pPr>
        <w:rPr>
          <w:rFonts w:ascii="Times New Roman" w:hAnsi="Times New Roman" w:cs="Times New Roman"/>
          <w:sz w:val="24"/>
          <w:szCs w:val="24"/>
        </w:rPr>
      </w:pPr>
      <w:r w:rsidRPr="002628B4">
        <w:rPr>
          <w:rFonts w:ascii="Times New Roman" w:hAnsi="Times New Roman" w:cs="Times New Roman"/>
          <w:sz w:val="24"/>
          <w:szCs w:val="24"/>
        </w:rPr>
        <w:t>В части «Введение в ситуацию» использовался прием беседа с опорой на личный опыт детей (мини беседа о героях мультфильмов; сюрпризный момент – письмо из Простоквашино. Приемы соответствовали возрастным особенностям детей. Были созданы условия для принятия детьми детской цели с помощью вопросов: «Хотите, сможете?». «Детская» цель соответствовала особенностям и специфичности мотивов и эмоциональной сферы.</w:t>
      </w:r>
    </w:p>
    <w:p w:rsidR="002628B4" w:rsidRPr="002628B4" w:rsidRDefault="002628B4" w:rsidP="002628B4">
      <w:pPr>
        <w:rPr>
          <w:rFonts w:ascii="Times New Roman" w:hAnsi="Times New Roman" w:cs="Times New Roman"/>
          <w:sz w:val="24"/>
          <w:szCs w:val="24"/>
        </w:rPr>
      </w:pPr>
      <w:r w:rsidRPr="002628B4">
        <w:rPr>
          <w:rFonts w:ascii="Times New Roman" w:hAnsi="Times New Roman" w:cs="Times New Roman"/>
          <w:sz w:val="24"/>
          <w:szCs w:val="24"/>
        </w:rPr>
        <w:t>В части «Актуализация знаний»</w:t>
      </w:r>
      <w:bookmarkStart w:id="0" w:name="_GoBack"/>
      <w:bookmarkEnd w:id="0"/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C04" w:rsidRPr="00463732" w:rsidRDefault="002C1C04" w:rsidP="002772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A0" w:rsidRPr="00963BA0" w:rsidRDefault="00963BA0" w:rsidP="00DF390E">
      <w:pPr>
        <w:rPr>
          <w:rFonts w:ascii="Times New Roman" w:hAnsi="Times New Roman" w:cs="Times New Roman"/>
          <w:sz w:val="24"/>
          <w:szCs w:val="24"/>
        </w:rPr>
      </w:pPr>
    </w:p>
    <w:sectPr w:rsidR="00963BA0" w:rsidRPr="00963BA0" w:rsidSect="00DF390E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B6" w:rsidRDefault="00881DB6" w:rsidP="00BD3488">
      <w:pPr>
        <w:spacing w:after="0" w:line="240" w:lineRule="auto"/>
      </w:pPr>
      <w:r>
        <w:separator/>
      </w:r>
    </w:p>
  </w:endnote>
  <w:endnote w:type="continuationSeparator" w:id="0">
    <w:p w:rsidR="00881DB6" w:rsidRDefault="00881DB6" w:rsidP="00BD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B6" w:rsidRDefault="00881DB6" w:rsidP="00BD3488">
      <w:pPr>
        <w:spacing w:after="0" w:line="240" w:lineRule="auto"/>
      </w:pPr>
      <w:r>
        <w:separator/>
      </w:r>
    </w:p>
  </w:footnote>
  <w:footnote w:type="continuationSeparator" w:id="0">
    <w:p w:rsidR="00881DB6" w:rsidRDefault="00881DB6" w:rsidP="00BD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4216"/>
    <w:multiLevelType w:val="multilevel"/>
    <w:tmpl w:val="1CB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91AD5"/>
    <w:multiLevelType w:val="hybridMultilevel"/>
    <w:tmpl w:val="1E64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9"/>
    <w:rsid w:val="00032852"/>
    <w:rsid w:val="000468A7"/>
    <w:rsid w:val="00162D38"/>
    <w:rsid w:val="00254649"/>
    <w:rsid w:val="002628B4"/>
    <w:rsid w:val="00277266"/>
    <w:rsid w:val="002A2349"/>
    <w:rsid w:val="002C1C04"/>
    <w:rsid w:val="002C2333"/>
    <w:rsid w:val="003425B4"/>
    <w:rsid w:val="005D3881"/>
    <w:rsid w:val="005D6D8D"/>
    <w:rsid w:val="00641699"/>
    <w:rsid w:val="006C3990"/>
    <w:rsid w:val="006F4E21"/>
    <w:rsid w:val="00763CC5"/>
    <w:rsid w:val="00764534"/>
    <w:rsid w:val="00847AE5"/>
    <w:rsid w:val="00881DB6"/>
    <w:rsid w:val="00963BA0"/>
    <w:rsid w:val="00AC0610"/>
    <w:rsid w:val="00B75F6D"/>
    <w:rsid w:val="00B801A4"/>
    <w:rsid w:val="00BD3488"/>
    <w:rsid w:val="00C062BE"/>
    <w:rsid w:val="00CE7BBA"/>
    <w:rsid w:val="00D13612"/>
    <w:rsid w:val="00D15CE3"/>
    <w:rsid w:val="00DF390E"/>
    <w:rsid w:val="00E62897"/>
    <w:rsid w:val="00EF2627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6754-92F4-403D-B82B-636CA43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0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3488"/>
  </w:style>
  <w:style w:type="paragraph" w:styleId="a8">
    <w:name w:val="footer"/>
    <w:basedOn w:val="a"/>
    <w:link w:val="a9"/>
    <w:uiPriority w:val="99"/>
    <w:unhideWhenUsed/>
    <w:rsid w:val="00BD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Буратино</cp:lastModifiedBy>
  <cp:revision>12</cp:revision>
  <cp:lastPrinted>2015-02-03T15:44:00Z</cp:lastPrinted>
  <dcterms:created xsi:type="dcterms:W3CDTF">2015-01-30T04:36:00Z</dcterms:created>
  <dcterms:modified xsi:type="dcterms:W3CDTF">2017-11-03T10:14:00Z</dcterms:modified>
</cp:coreProperties>
</file>