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79EA" w14:textId="19A85EBB" w:rsidR="005470E3" w:rsidRPr="005470E3" w:rsidRDefault="005470E3" w:rsidP="005470E3">
      <w:pPr>
        <w:pStyle w:val="c4c6"/>
        <w:spacing w:before="0" w:beforeAutospacing="0" w:after="0" w:afterAutospacing="0"/>
        <w:jc w:val="center"/>
        <w:rPr>
          <w:rStyle w:val="c2"/>
          <w:b/>
        </w:rPr>
      </w:pPr>
      <w:r w:rsidRPr="005470E3">
        <w:rPr>
          <w:rStyle w:val="c2"/>
          <w:b/>
        </w:rPr>
        <w:t>«</w:t>
      </w:r>
      <w:r>
        <w:rPr>
          <w:rStyle w:val="c2"/>
          <w:b/>
        </w:rPr>
        <w:t>Новогодние приключения</w:t>
      </w:r>
      <w:r w:rsidRPr="005470E3">
        <w:rPr>
          <w:rStyle w:val="c2"/>
          <w:b/>
        </w:rPr>
        <w:t>»</w:t>
      </w:r>
      <w:bookmarkStart w:id="0" w:name="_GoBack"/>
      <w:bookmarkEnd w:id="0"/>
    </w:p>
    <w:p w14:paraId="00C97422" w14:textId="2D072537" w:rsidR="005470E3" w:rsidRPr="005470E3" w:rsidRDefault="005470E3" w:rsidP="005470E3">
      <w:pPr>
        <w:pStyle w:val="c4c6"/>
        <w:spacing w:before="0" w:beforeAutospacing="0" w:after="0" w:afterAutospacing="0"/>
        <w:jc w:val="center"/>
        <w:rPr>
          <w:rStyle w:val="c2"/>
        </w:rPr>
      </w:pPr>
      <w:r w:rsidRPr="005470E3">
        <w:rPr>
          <w:rStyle w:val="c2"/>
        </w:rPr>
        <w:t>Новогодний праздник для детей старшего дошкольного возраста</w:t>
      </w:r>
    </w:p>
    <w:p w14:paraId="79DA76C9" w14:textId="172E9E8F" w:rsidR="00E52F3B" w:rsidRPr="00125A93" w:rsidRDefault="00125A93" w:rsidP="00E52F3B">
      <w:pPr>
        <w:pStyle w:val="c4c6"/>
        <w:spacing w:before="0" w:beforeAutospacing="0" w:after="0" w:afterAutospacing="0"/>
        <w:rPr>
          <w:rStyle w:val="c2"/>
          <w:i/>
        </w:rPr>
      </w:pPr>
      <w:r>
        <w:rPr>
          <w:rStyle w:val="c2"/>
          <w:i/>
        </w:rPr>
        <w:t>Ведущая заходит в зал.</w:t>
      </w:r>
    </w:p>
    <w:p w14:paraId="34DC6324" w14:textId="34BA9BAA" w:rsidR="006E379D" w:rsidRPr="00E52F3B" w:rsidRDefault="00E52F3B" w:rsidP="00E52F3B">
      <w:pPr>
        <w:pStyle w:val="c4c6"/>
        <w:spacing w:before="0" w:beforeAutospacing="0" w:after="0" w:afterAutospacing="0"/>
        <w:rPr>
          <w:b/>
        </w:rPr>
      </w:pPr>
      <w:r>
        <w:rPr>
          <w:rStyle w:val="c2"/>
          <w:b/>
        </w:rPr>
        <w:t>Ведущая</w:t>
      </w:r>
      <w:r w:rsidR="00125A93">
        <w:rPr>
          <w:rStyle w:val="c2"/>
          <w:b/>
        </w:rPr>
        <w:t xml:space="preserve"> 1:   </w:t>
      </w:r>
      <w:r w:rsidR="006E379D" w:rsidRPr="006E379D">
        <w:rPr>
          <w:rStyle w:val="c3"/>
        </w:rPr>
        <w:t>Дорогие гости наши! Мы спешим поздравить всех.</w:t>
      </w:r>
    </w:p>
    <w:p w14:paraId="05D42BF5" w14:textId="3579787E" w:rsidR="006E379D" w:rsidRPr="006E379D" w:rsidRDefault="00E52F3B" w:rsidP="006E379D">
      <w:pPr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ab/>
      </w:r>
      <w:r>
        <w:rPr>
          <w:rStyle w:val="c3"/>
          <w:rFonts w:ascii="Times New Roman" w:hAnsi="Times New Roman" w:cs="Times New Roman"/>
        </w:rPr>
        <w:tab/>
      </w:r>
      <w:r w:rsidR="006E379D" w:rsidRPr="006E379D">
        <w:rPr>
          <w:rStyle w:val="c3"/>
          <w:rFonts w:ascii="Times New Roman" w:hAnsi="Times New Roman" w:cs="Times New Roman"/>
        </w:rPr>
        <w:t>Пусть придут в году грядущем к вам удача и успех!</w:t>
      </w:r>
    </w:p>
    <w:p w14:paraId="37A6FB3E" w14:textId="1010441B" w:rsidR="006E379D" w:rsidRPr="006E379D" w:rsidRDefault="00E52F3B" w:rsidP="006E379D">
      <w:pPr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ab/>
      </w:r>
      <w:r>
        <w:rPr>
          <w:rStyle w:val="c3"/>
          <w:rFonts w:ascii="Times New Roman" w:hAnsi="Times New Roman" w:cs="Times New Roman"/>
        </w:rPr>
        <w:tab/>
      </w:r>
      <w:r w:rsidR="006E379D" w:rsidRPr="006E379D">
        <w:rPr>
          <w:rStyle w:val="c3"/>
          <w:rFonts w:ascii="Times New Roman" w:hAnsi="Times New Roman" w:cs="Times New Roman"/>
        </w:rPr>
        <w:t>Пусть для вас, людей хороших, не боящихся забот,</w:t>
      </w:r>
    </w:p>
    <w:p w14:paraId="1C015DEE" w14:textId="5B117A7A" w:rsidR="006E379D" w:rsidRDefault="00E52F3B" w:rsidP="006E379D">
      <w:pPr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ab/>
      </w:r>
      <w:r>
        <w:rPr>
          <w:rStyle w:val="c3"/>
          <w:rFonts w:ascii="Times New Roman" w:hAnsi="Times New Roman" w:cs="Times New Roman"/>
        </w:rPr>
        <w:tab/>
      </w:r>
      <w:r w:rsidR="006E379D" w:rsidRPr="006E379D">
        <w:rPr>
          <w:rStyle w:val="c3"/>
          <w:rFonts w:ascii="Times New Roman" w:hAnsi="Times New Roman" w:cs="Times New Roman"/>
        </w:rPr>
        <w:t>Будет он не просто новый, а счастливый Новый год!</w:t>
      </w:r>
    </w:p>
    <w:p w14:paraId="7B7D3638" w14:textId="7489DA76" w:rsidR="006E379D" w:rsidRPr="00125A93" w:rsidRDefault="00F26B8F" w:rsidP="006E379D">
      <w:pPr>
        <w:rPr>
          <w:rFonts w:ascii="Times New Roman" w:hAnsi="Times New Roman" w:cs="Times New Roman"/>
          <w:b/>
        </w:rPr>
      </w:pPr>
      <w:r>
        <w:rPr>
          <w:rStyle w:val="c3"/>
          <w:rFonts w:ascii="Times New Roman" w:hAnsi="Times New Roman" w:cs="Times New Roman"/>
          <w:b/>
        </w:rPr>
        <w:tab/>
      </w:r>
      <w:r>
        <w:rPr>
          <w:rStyle w:val="c3"/>
          <w:rFonts w:ascii="Times New Roman" w:hAnsi="Times New Roman" w:cs="Times New Roman"/>
          <w:b/>
        </w:rPr>
        <w:tab/>
      </w:r>
      <w:r w:rsidR="006E379D" w:rsidRPr="006E379D">
        <w:rPr>
          <w:rStyle w:val="c3"/>
          <w:rFonts w:ascii="Times New Roman" w:hAnsi="Times New Roman" w:cs="Times New Roman"/>
        </w:rPr>
        <w:t>Пусть звонко музыка играет</w:t>
      </w:r>
    </w:p>
    <w:p w14:paraId="0D95FC7B" w14:textId="0383ABB3" w:rsidR="006E379D" w:rsidRPr="006E379D" w:rsidRDefault="00E52F3B" w:rsidP="006E379D">
      <w:pPr>
        <w:pStyle w:val="c4"/>
        <w:spacing w:before="0" w:beforeAutospacing="0" w:after="0" w:afterAutospacing="0"/>
      </w:pPr>
      <w:r>
        <w:rPr>
          <w:rStyle w:val="c3"/>
        </w:rPr>
        <w:tab/>
      </w:r>
      <w:r>
        <w:rPr>
          <w:rStyle w:val="c3"/>
        </w:rPr>
        <w:tab/>
      </w:r>
      <w:r w:rsidR="006E379D" w:rsidRPr="006E379D">
        <w:rPr>
          <w:rStyle w:val="c3"/>
        </w:rPr>
        <w:t>Спешите к нам в нарядный зал,</w:t>
      </w:r>
    </w:p>
    <w:p w14:paraId="4E03B128" w14:textId="6D5E977D" w:rsidR="006E379D" w:rsidRPr="006E379D" w:rsidRDefault="00E52F3B" w:rsidP="006E379D">
      <w:pPr>
        <w:pStyle w:val="c4"/>
        <w:spacing w:before="0" w:beforeAutospacing="0" w:after="0" w:afterAutospacing="0"/>
      </w:pPr>
      <w:r>
        <w:rPr>
          <w:rStyle w:val="c3"/>
        </w:rPr>
        <w:tab/>
      </w:r>
      <w:r>
        <w:rPr>
          <w:rStyle w:val="c3"/>
        </w:rPr>
        <w:tab/>
      </w:r>
      <w:r w:rsidR="006E379D" w:rsidRPr="006E379D">
        <w:rPr>
          <w:rStyle w:val="c3"/>
        </w:rPr>
        <w:t>Сюда, ребята, начинаем</w:t>
      </w:r>
    </w:p>
    <w:p w14:paraId="7EB02764" w14:textId="508F8409" w:rsidR="006E379D" w:rsidRPr="006E379D" w:rsidRDefault="00E52F3B" w:rsidP="006E379D">
      <w:pPr>
        <w:pStyle w:val="c4"/>
        <w:spacing w:before="0" w:beforeAutospacing="0" w:after="0" w:afterAutospacing="0"/>
      </w:pPr>
      <w:r>
        <w:rPr>
          <w:rStyle w:val="c3"/>
        </w:rPr>
        <w:tab/>
      </w:r>
      <w:r>
        <w:rPr>
          <w:rStyle w:val="c3"/>
        </w:rPr>
        <w:tab/>
      </w:r>
      <w:r w:rsidR="006E379D" w:rsidRPr="006E379D">
        <w:rPr>
          <w:rStyle w:val="c3"/>
        </w:rPr>
        <w:t>Наш Новогодний карнавал</w:t>
      </w:r>
      <w:r w:rsidR="00281968">
        <w:rPr>
          <w:rStyle w:val="c3"/>
        </w:rPr>
        <w:t>!</w:t>
      </w:r>
    </w:p>
    <w:p w14:paraId="678ECDD0" w14:textId="77777777" w:rsidR="00F26B8F" w:rsidRPr="00F26B8F" w:rsidRDefault="00F26B8F" w:rsidP="00125A93">
      <w:pPr>
        <w:pStyle w:val="c4c1"/>
        <w:spacing w:before="0" w:beforeAutospacing="0" w:after="0" w:afterAutospacing="0"/>
        <w:rPr>
          <w:rStyle w:val="c3c7c5"/>
          <w:i/>
        </w:rPr>
      </w:pPr>
    </w:p>
    <w:p w14:paraId="5EC1AAE0" w14:textId="0E96B094" w:rsidR="00125A93" w:rsidRPr="00F26B8F" w:rsidRDefault="00125A93" w:rsidP="00125A93">
      <w:pPr>
        <w:pStyle w:val="c4c1"/>
        <w:spacing w:before="0" w:beforeAutospacing="0" w:after="0" w:afterAutospacing="0"/>
        <w:rPr>
          <w:rStyle w:val="c3c7c5"/>
          <w:i/>
        </w:rPr>
      </w:pPr>
      <w:r w:rsidRPr="00F26B8F">
        <w:rPr>
          <w:rStyle w:val="c3c7c5"/>
          <w:i/>
        </w:rPr>
        <w:t>Дети под новогоднюю песню входят  в зал.</w:t>
      </w:r>
    </w:p>
    <w:p w14:paraId="46C5371B" w14:textId="39FF4DF8" w:rsidR="00125A93" w:rsidRPr="00E52F3B" w:rsidRDefault="00F26B8F" w:rsidP="00125A93">
      <w:pPr>
        <w:pStyle w:val="c4c1"/>
        <w:spacing w:before="0" w:beforeAutospacing="0" w:after="0" w:afterAutospacing="0"/>
        <w:rPr>
          <w:b/>
        </w:rPr>
      </w:pPr>
      <w:r>
        <w:rPr>
          <w:noProof/>
          <w:lang w:bidi="ar-SA"/>
        </w:rPr>
        <w:drawing>
          <wp:inline distT="0" distB="0" distL="0" distR="0" wp14:anchorId="05BD6A3A" wp14:editId="4EA0EC51">
            <wp:extent cx="372110" cy="341630"/>
            <wp:effectExtent l="0" t="0" r="8890" b="127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A93">
        <w:rPr>
          <w:rStyle w:val="c3c7c5"/>
          <w:b/>
        </w:rPr>
        <w:t>Новогодняя композиция</w:t>
      </w:r>
      <w:r>
        <w:rPr>
          <w:rStyle w:val="c3c7c5"/>
          <w:b/>
        </w:rPr>
        <w:t xml:space="preserve"> «Ледяные ладошки»</w:t>
      </w:r>
    </w:p>
    <w:p w14:paraId="0C9DA77A" w14:textId="790C90F9" w:rsidR="00125A93" w:rsidRDefault="00125A93" w:rsidP="00E52F3B">
      <w:pPr>
        <w:widowControl w:val="0"/>
        <w:autoSpaceDE w:val="0"/>
        <w:autoSpaceDN w:val="0"/>
        <w:adjustRightInd w:val="0"/>
        <w:rPr>
          <w:rStyle w:val="c3"/>
          <w:rFonts w:ascii="Times New Roman" w:eastAsia="Times New Roman" w:hAnsi="Times New Roman" w:cs="Times New Roman"/>
          <w:i/>
          <w:lang w:bidi="he-IL"/>
        </w:rPr>
      </w:pPr>
      <w:r>
        <w:rPr>
          <w:rStyle w:val="c3"/>
          <w:rFonts w:ascii="Times New Roman" w:eastAsia="Times New Roman" w:hAnsi="Times New Roman" w:cs="Times New Roman"/>
          <w:i/>
          <w:lang w:bidi="he-IL"/>
        </w:rPr>
        <w:t>После танца дети останавливаются лицом к зрителям.</w:t>
      </w:r>
    </w:p>
    <w:p w14:paraId="75F2A764" w14:textId="77777777" w:rsidR="00125A93" w:rsidRPr="00125A93" w:rsidRDefault="00125A93" w:rsidP="00E52F3B">
      <w:pPr>
        <w:widowControl w:val="0"/>
        <w:autoSpaceDE w:val="0"/>
        <w:autoSpaceDN w:val="0"/>
        <w:adjustRightInd w:val="0"/>
        <w:rPr>
          <w:rStyle w:val="c3"/>
          <w:rFonts w:ascii="Times New Roman" w:eastAsia="Times New Roman" w:hAnsi="Times New Roman" w:cs="Times New Roman"/>
          <w:i/>
          <w:lang w:bidi="he-IL"/>
        </w:rPr>
      </w:pPr>
    </w:p>
    <w:p w14:paraId="594A344A" w14:textId="4F51B51B" w:rsidR="00E52F3B" w:rsidRPr="00125A93" w:rsidRDefault="00125A93" w:rsidP="00E52F3B">
      <w:pPr>
        <w:widowControl w:val="0"/>
        <w:autoSpaceDE w:val="0"/>
        <w:autoSpaceDN w:val="0"/>
        <w:adjustRightInd w:val="0"/>
        <w:rPr>
          <w:rStyle w:val="c3"/>
          <w:rFonts w:ascii="Times New Roman" w:eastAsia="Times New Roman" w:hAnsi="Times New Roman" w:cs="Times New Roman"/>
          <w:b/>
          <w:lang w:bidi="he-IL"/>
        </w:rPr>
      </w:pPr>
      <w:r w:rsidRPr="00125A93">
        <w:rPr>
          <w:rStyle w:val="c3"/>
          <w:rFonts w:ascii="Times New Roman" w:eastAsia="Times New Roman" w:hAnsi="Times New Roman" w:cs="Times New Roman"/>
          <w:b/>
          <w:lang w:bidi="he-IL"/>
        </w:rPr>
        <w:t>Дети</w:t>
      </w:r>
      <w:r>
        <w:rPr>
          <w:rStyle w:val="c3"/>
          <w:rFonts w:ascii="Times New Roman" w:eastAsia="Times New Roman" w:hAnsi="Times New Roman" w:cs="Times New Roman"/>
          <w:b/>
          <w:lang w:bidi="he-IL"/>
        </w:rPr>
        <w:t>:</w:t>
      </w:r>
    </w:p>
    <w:p w14:paraId="0EC4F3BF" w14:textId="0A0A9C6C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Закружили над землей легкие снежинки,</w:t>
      </w:r>
    </w:p>
    <w:p w14:paraId="34C79957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Белой шалью кружевной занесло тропинки.</w:t>
      </w:r>
    </w:p>
    <w:p w14:paraId="685265DC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Охватила дрема лес, не щебечут птицы.</w:t>
      </w:r>
    </w:p>
    <w:p w14:paraId="3C1A9F29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Вот уж скоро Новый год в двери постучится!</w:t>
      </w:r>
    </w:p>
    <w:p w14:paraId="6458B37F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</w:p>
    <w:p w14:paraId="39EAF38B" w14:textId="387F085D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Не растают до весны расписные льдинки.</w:t>
      </w:r>
    </w:p>
    <w:p w14:paraId="058DDE43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Видят сказочные сны рощи и долинки.</w:t>
      </w:r>
    </w:p>
    <w:p w14:paraId="2E945DBF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Добрый Дедушка Мороз щиплет нос и щеки</w:t>
      </w:r>
    </w:p>
    <w:p w14:paraId="0CDD4514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Новый год в санях привез из страны далекой.</w:t>
      </w:r>
    </w:p>
    <w:p w14:paraId="1FAFB7D4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</w:p>
    <w:p w14:paraId="332C1642" w14:textId="6AB9ACD0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Этот праздник на планете</w:t>
      </w:r>
    </w:p>
    <w:p w14:paraId="3D5EBE70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Любят взрослые и дети.</w:t>
      </w:r>
    </w:p>
    <w:p w14:paraId="76BCAE11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Дверь откроем, пусть войдет</w:t>
      </w:r>
    </w:p>
    <w:p w14:paraId="3F6ECB25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К нам волшебный Новый год!</w:t>
      </w:r>
    </w:p>
    <w:p w14:paraId="187425C8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</w:p>
    <w:p w14:paraId="3ADA2D3E" w14:textId="2DB8D49E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Пусть шагает он по кругу,</w:t>
      </w:r>
    </w:p>
    <w:p w14:paraId="5F067737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Рады мы ему, как другу!</w:t>
      </w:r>
    </w:p>
    <w:p w14:paraId="16187511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Ждем чудес и волшебства!</w:t>
      </w:r>
    </w:p>
    <w:p w14:paraId="6473A5CA" w14:textId="2C8CBB3E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Крикнем все ему…</w:t>
      </w:r>
    </w:p>
    <w:p w14:paraId="43AC165E" w14:textId="77777777" w:rsidR="00E52F3B" w:rsidRPr="000D2A34" w:rsidRDefault="00E52F3B" w:rsidP="00E52F3B">
      <w:pPr>
        <w:widowControl w:val="0"/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lang w:bidi="he-IL"/>
        </w:rPr>
      </w:pPr>
      <w:r w:rsidRPr="000D2A34">
        <w:rPr>
          <w:rStyle w:val="c3"/>
          <w:rFonts w:ascii="Times New Roman" w:eastAsia="Times New Roman" w:hAnsi="Times New Roman" w:cs="Times New Roman"/>
          <w:lang w:bidi="he-IL"/>
        </w:rPr>
        <w:t>Все: Ура!!!</w:t>
      </w:r>
    </w:p>
    <w:p w14:paraId="22587A1D" w14:textId="77777777" w:rsidR="00231A9A" w:rsidRDefault="00231A9A" w:rsidP="006E379D">
      <w:pPr>
        <w:pStyle w:val="c4c6"/>
        <w:spacing w:before="0" w:beforeAutospacing="0" w:after="0" w:afterAutospacing="0"/>
        <w:rPr>
          <w:rStyle w:val="c2"/>
          <w:b/>
        </w:rPr>
      </w:pPr>
    </w:p>
    <w:p w14:paraId="46E41BB1" w14:textId="125F00FB" w:rsidR="006E379D" w:rsidRDefault="00F26B8F" w:rsidP="006E379D">
      <w:pPr>
        <w:pStyle w:val="c4c6"/>
        <w:spacing w:before="0" w:beforeAutospacing="0" w:after="0" w:afterAutospacing="0"/>
        <w:rPr>
          <w:rStyle w:val="c2"/>
          <w:b/>
        </w:rPr>
      </w:pPr>
      <w:r>
        <w:rPr>
          <w:noProof/>
          <w:lang w:bidi="ar-SA"/>
        </w:rPr>
        <w:drawing>
          <wp:inline distT="0" distB="0" distL="0" distR="0" wp14:anchorId="61B56783" wp14:editId="0750EDA0">
            <wp:extent cx="372110" cy="341630"/>
            <wp:effectExtent l="0" t="0" r="8890" b="127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379D" w:rsidRPr="006E379D">
        <w:rPr>
          <w:rStyle w:val="c2"/>
          <w:b/>
        </w:rPr>
        <w:t>Песня «</w:t>
      </w:r>
      <w:r w:rsidR="00281968">
        <w:rPr>
          <w:rStyle w:val="c2"/>
          <w:b/>
        </w:rPr>
        <w:t>Зимушка»</w:t>
      </w:r>
    </w:p>
    <w:p w14:paraId="2A93898B" w14:textId="2DF81683" w:rsidR="00E52F3B" w:rsidRPr="005470E3" w:rsidRDefault="00E52F3B" w:rsidP="005470E3">
      <w:pPr>
        <w:pStyle w:val="c4c6"/>
        <w:spacing w:before="0" w:beforeAutospacing="0" w:after="0" w:afterAutospacing="0"/>
        <w:rPr>
          <w:rStyle w:val="c2"/>
          <w:i/>
        </w:rPr>
      </w:pPr>
      <w:r>
        <w:rPr>
          <w:rStyle w:val="c2"/>
          <w:i/>
        </w:rPr>
        <w:t>После песни дети под музыку бегут, встают вокруг елки.</w:t>
      </w:r>
    </w:p>
    <w:p w14:paraId="67526CEE" w14:textId="77777777" w:rsidR="005470E3" w:rsidRPr="005470E3" w:rsidRDefault="005470E3" w:rsidP="00E52F3B">
      <w:pPr>
        <w:pStyle w:val="c4"/>
        <w:spacing w:before="0" w:beforeAutospacing="0" w:after="0" w:afterAutospacing="0"/>
        <w:rPr>
          <w:rStyle w:val="c3"/>
          <w:i/>
        </w:rPr>
      </w:pPr>
      <w:r w:rsidRPr="005470E3">
        <w:rPr>
          <w:rStyle w:val="c3"/>
          <w:i/>
        </w:rPr>
        <w:t>Дети читают стихи:</w:t>
      </w:r>
    </w:p>
    <w:p w14:paraId="67C0FFFA" w14:textId="6029DE45" w:rsidR="00E52F3B" w:rsidRDefault="00231A9A" w:rsidP="00E52F3B">
      <w:pPr>
        <w:pStyle w:val="c4"/>
        <w:spacing w:before="0" w:beforeAutospacing="0" w:after="0" w:afterAutospacing="0"/>
        <w:rPr>
          <w:rStyle w:val="c3"/>
        </w:rPr>
      </w:pPr>
      <w:r w:rsidRPr="006E379D">
        <w:rPr>
          <w:rStyle w:val="c3"/>
        </w:rPr>
        <w:t>Что за чудо наша елка!</w:t>
      </w:r>
      <w:r w:rsidR="00E52F3B">
        <w:t xml:space="preserve"> </w:t>
      </w:r>
      <w:r w:rsidRPr="006E379D">
        <w:rPr>
          <w:rStyle w:val="c3"/>
        </w:rPr>
        <w:t>Разбегаются глаза.</w:t>
      </w:r>
      <w:r w:rsidRPr="006E379D">
        <w:br/>
      </w:r>
      <w:r w:rsidRPr="006E379D">
        <w:rPr>
          <w:rStyle w:val="c3"/>
        </w:rPr>
        <w:t>Мишурой блестят иголки,</w:t>
      </w:r>
      <w:r w:rsidR="00E52F3B">
        <w:t xml:space="preserve"> </w:t>
      </w:r>
      <w:r w:rsidR="00E52F3B">
        <w:rPr>
          <w:rStyle w:val="c3"/>
        </w:rPr>
        <w:t>в</w:t>
      </w:r>
      <w:r w:rsidRPr="006E379D">
        <w:rPr>
          <w:rStyle w:val="c3"/>
        </w:rPr>
        <w:t>от так елочка-краса!</w:t>
      </w:r>
    </w:p>
    <w:p w14:paraId="0431A201" w14:textId="77777777" w:rsidR="00E52F3B" w:rsidRDefault="00E52F3B" w:rsidP="00E52F3B">
      <w:pPr>
        <w:pStyle w:val="c4"/>
        <w:spacing w:before="0" w:beforeAutospacing="0" w:after="0" w:afterAutospacing="0"/>
        <w:rPr>
          <w:rStyle w:val="c3"/>
        </w:rPr>
      </w:pPr>
      <w:r>
        <w:rPr>
          <w:rStyle w:val="c3"/>
        </w:rPr>
        <w:t>Вся серебрится, п</w:t>
      </w:r>
      <w:r w:rsidR="00231A9A" w:rsidRPr="006E379D">
        <w:rPr>
          <w:rStyle w:val="c3"/>
        </w:rPr>
        <w:t>ышна и стройна,</w:t>
      </w:r>
      <w:r w:rsidR="00231A9A" w:rsidRPr="006E379D">
        <w:br/>
      </w:r>
      <w:r w:rsidR="00231A9A" w:rsidRPr="006E379D">
        <w:rPr>
          <w:rStyle w:val="c3"/>
        </w:rPr>
        <w:t xml:space="preserve">Только огнями </w:t>
      </w:r>
      <w:r>
        <w:rPr>
          <w:rStyle w:val="c3"/>
        </w:rPr>
        <w:t xml:space="preserve"> н</w:t>
      </w:r>
      <w:r w:rsidR="00231A9A" w:rsidRPr="006E379D">
        <w:rPr>
          <w:rStyle w:val="c3"/>
        </w:rPr>
        <w:t>е светит она!</w:t>
      </w:r>
    </w:p>
    <w:p w14:paraId="2297C830" w14:textId="77777777" w:rsidR="00E52F3B" w:rsidRDefault="00E52F3B" w:rsidP="00E52F3B">
      <w:pPr>
        <w:pStyle w:val="c4"/>
        <w:spacing w:before="0" w:beforeAutospacing="0" w:after="0" w:afterAutospacing="0"/>
        <w:rPr>
          <w:rStyle w:val="c3"/>
        </w:rPr>
      </w:pPr>
    </w:p>
    <w:p w14:paraId="6048CE5D" w14:textId="4140E7EA" w:rsidR="00E52F3B" w:rsidRPr="005470E3" w:rsidRDefault="00231A9A" w:rsidP="005470E3">
      <w:pPr>
        <w:pStyle w:val="c4"/>
        <w:spacing w:before="0" w:beforeAutospacing="0" w:after="0" w:afterAutospacing="0"/>
        <w:rPr>
          <w:rStyle w:val="c2"/>
        </w:rPr>
      </w:pPr>
      <w:r w:rsidRPr="006E379D">
        <w:rPr>
          <w:rStyle w:val="c3"/>
        </w:rPr>
        <w:t>Чтобы елка встрепенулась,</w:t>
      </w:r>
      <w:r w:rsidR="00E52F3B">
        <w:t xml:space="preserve"> </w:t>
      </w:r>
      <w:r w:rsidR="00E52F3B">
        <w:rPr>
          <w:rStyle w:val="c3"/>
        </w:rPr>
        <w:t>п</w:t>
      </w:r>
      <w:r w:rsidRPr="006E379D">
        <w:rPr>
          <w:rStyle w:val="c3"/>
        </w:rPr>
        <w:t>оглядела веселей,</w:t>
      </w:r>
      <w:r w:rsidRPr="006E379D">
        <w:br/>
      </w:r>
      <w:r w:rsidRPr="006E379D">
        <w:rPr>
          <w:rStyle w:val="c3"/>
        </w:rPr>
        <w:t>Всем ребятам улыбнулась,</w:t>
      </w:r>
      <w:r w:rsidR="00E52F3B">
        <w:t xml:space="preserve"> о</w:t>
      </w:r>
      <w:r w:rsidRPr="006E379D">
        <w:rPr>
          <w:rStyle w:val="c3"/>
        </w:rPr>
        <w:t>гоньки зажжем на ней!</w:t>
      </w:r>
      <w:r w:rsidRPr="006E379D">
        <w:br/>
      </w:r>
      <w:r w:rsidRPr="006E379D">
        <w:rPr>
          <w:rStyle w:val="c3"/>
        </w:rPr>
        <w:t>Дружно вместе скажем с вами:</w:t>
      </w:r>
      <w:r w:rsidR="00E52F3B">
        <w:t xml:space="preserve"> </w:t>
      </w:r>
      <w:r w:rsidRPr="006E379D">
        <w:rPr>
          <w:rStyle w:val="c3"/>
        </w:rPr>
        <w:t>Елочка, зажгись огнями!</w:t>
      </w:r>
    </w:p>
    <w:p w14:paraId="6E3EB7E8" w14:textId="77777777" w:rsidR="00231A9A" w:rsidRPr="006E379D" w:rsidRDefault="00231A9A" w:rsidP="00231A9A">
      <w:pPr>
        <w:pStyle w:val="c0"/>
        <w:spacing w:before="0" w:beforeAutospacing="0" w:after="0" w:afterAutospacing="0"/>
        <w:rPr>
          <w:b/>
          <w:i/>
        </w:rPr>
      </w:pPr>
      <w:r w:rsidRPr="006E379D">
        <w:rPr>
          <w:rStyle w:val="c2"/>
          <w:b/>
        </w:rPr>
        <w:t>Дети</w:t>
      </w:r>
      <w:r w:rsidRPr="006E379D">
        <w:rPr>
          <w:rStyle w:val="c3c7"/>
          <w:b/>
          <w:i/>
        </w:rPr>
        <w:t>:</w:t>
      </w:r>
      <w:r w:rsidRPr="006E379D">
        <w:rPr>
          <w:rStyle w:val="c3"/>
          <w:b/>
          <w:i/>
        </w:rPr>
        <w:t> </w:t>
      </w:r>
      <w:r w:rsidRPr="006E379D">
        <w:rPr>
          <w:rStyle w:val="c3"/>
        </w:rPr>
        <w:t xml:space="preserve">Елочка, зажгись огнями! </w:t>
      </w:r>
      <w:r w:rsidRPr="006E379D">
        <w:rPr>
          <w:rStyle w:val="c3c8"/>
          <w:b/>
          <w:i/>
        </w:rPr>
        <w:t>(Елка не загорается)</w:t>
      </w:r>
    </w:p>
    <w:p w14:paraId="720DD698" w14:textId="77777777" w:rsidR="005470E3" w:rsidRDefault="005470E3" w:rsidP="00E52F3B">
      <w:pPr>
        <w:pStyle w:val="c0"/>
        <w:spacing w:before="0" w:beforeAutospacing="0" w:after="0" w:afterAutospacing="0"/>
        <w:rPr>
          <w:rStyle w:val="c2"/>
          <w:b/>
        </w:rPr>
      </w:pPr>
    </w:p>
    <w:p w14:paraId="73809CB1" w14:textId="570FC946" w:rsidR="00231A9A" w:rsidRPr="006E379D" w:rsidRDefault="00231A9A" w:rsidP="00E52F3B">
      <w:pPr>
        <w:pStyle w:val="c0"/>
        <w:spacing w:before="0" w:beforeAutospacing="0" w:after="0" w:afterAutospacing="0"/>
      </w:pPr>
      <w:r w:rsidRPr="006E379D">
        <w:rPr>
          <w:rStyle w:val="c2"/>
          <w:b/>
        </w:rPr>
        <w:t xml:space="preserve">Ведущий </w:t>
      </w:r>
      <w:r w:rsidRPr="006E379D">
        <w:rPr>
          <w:rStyle w:val="c3c7"/>
        </w:rPr>
        <w:t xml:space="preserve">: </w:t>
      </w:r>
      <w:r w:rsidR="00E52F3B">
        <w:rPr>
          <w:rStyle w:val="c3c7"/>
        </w:rPr>
        <w:t xml:space="preserve">    </w:t>
      </w:r>
      <w:r w:rsidRPr="006E379D">
        <w:rPr>
          <w:rStyle w:val="c3"/>
        </w:rPr>
        <w:t>Очень тихо говорите,</w:t>
      </w:r>
      <w:r w:rsidRPr="006E379D">
        <w:br/>
      </w:r>
      <w:r w:rsidR="00E52F3B">
        <w:rPr>
          <w:rStyle w:val="c3"/>
        </w:rPr>
        <w:tab/>
      </w:r>
      <w:r w:rsidR="00E52F3B">
        <w:rPr>
          <w:rStyle w:val="c3"/>
        </w:rPr>
        <w:tab/>
      </w:r>
      <w:r w:rsidRPr="006E379D">
        <w:rPr>
          <w:rStyle w:val="c3"/>
        </w:rPr>
        <w:t>Ну-ка, гости, помогите!</w:t>
      </w:r>
      <w:r w:rsidRPr="006E379D">
        <w:br/>
      </w:r>
      <w:r w:rsidR="00E52F3B">
        <w:rPr>
          <w:rStyle w:val="c3"/>
        </w:rPr>
        <w:tab/>
      </w:r>
      <w:r w:rsidR="00E52F3B">
        <w:rPr>
          <w:rStyle w:val="c3"/>
        </w:rPr>
        <w:tab/>
      </w:r>
      <w:r w:rsidRPr="006E379D">
        <w:rPr>
          <w:rStyle w:val="c3"/>
        </w:rPr>
        <w:t>Скажем громко, с полной силой:</w:t>
      </w:r>
      <w:r w:rsidRPr="006E379D">
        <w:br/>
      </w:r>
      <w:r w:rsidR="00E52F3B">
        <w:rPr>
          <w:rStyle w:val="c3"/>
        </w:rPr>
        <w:tab/>
      </w:r>
      <w:r w:rsidR="00E52F3B">
        <w:rPr>
          <w:rStyle w:val="c3"/>
        </w:rPr>
        <w:tab/>
      </w:r>
      <w:r w:rsidRPr="006E379D">
        <w:rPr>
          <w:rStyle w:val="c3"/>
        </w:rPr>
        <w:t>Стань же, елочка, красивой!</w:t>
      </w:r>
    </w:p>
    <w:p w14:paraId="28082205" w14:textId="77777777" w:rsidR="00231A9A" w:rsidRPr="006E379D" w:rsidRDefault="00231A9A" w:rsidP="00231A9A">
      <w:pPr>
        <w:pStyle w:val="c0"/>
        <w:spacing w:before="0" w:beforeAutospacing="0" w:after="0" w:afterAutospacing="0"/>
        <w:rPr>
          <w:b/>
        </w:rPr>
      </w:pPr>
      <w:r w:rsidRPr="006E379D">
        <w:rPr>
          <w:rStyle w:val="c2"/>
          <w:b/>
        </w:rPr>
        <w:t>Все</w:t>
      </w:r>
      <w:r w:rsidRPr="006E379D">
        <w:rPr>
          <w:rStyle w:val="c3c7"/>
          <w:b/>
        </w:rPr>
        <w:t>:</w:t>
      </w:r>
      <w:r w:rsidRPr="006E379D">
        <w:rPr>
          <w:rStyle w:val="c3"/>
        </w:rPr>
        <w:t xml:space="preserve"> Стань же, елочка, красивой! </w:t>
      </w:r>
      <w:r w:rsidRPr="006E379D">
        <w:rPr>
          <w:rStyle w:val="c3c8"/>
          <w:b/>
        </w:rPr>
        <w:t>(Елка не загорается)</w:t>
      </w:r>
    </w:p>
    <w:p w14:paraId="404C5116" w14:textId="11D053DD" w:rsidR="00231A9A" w:rsidRPr="006E379D" w:rsidRDefault="00231A9A" w:rsidP="00E52F3B">
      <w:pPr>
        <w:pStyle w:val="c0"/>
        <w:spacing w:before="0" w:beforeAutospacing="0" w:after="0" w:afterAutospacing="0"/>
      </w:pPr>
      <w:r w:rsidRPr="006E379D">
        <w:rPr>
          <w:rStyle w:val="c2"/>
          <w:b/>
        </w:rPr>
        <w:t>Ведущий</w:t>
      </w:r>
      <w:r w:rsidRPr="006E379D">
        <w:rPr>
          <w:rStyle w:val="c3c7"/>
        </w:rPr>
        <w:t xml:space="preserve">: </w:t>
      </w:r>
      <w:r w:rsidR="00E52F3B">
        <w:rPr>
          <w:rStyle w:val="c3c7"/>
        </w:rPr>
        <w:t xml:space="preserve">     </w:t>
      </w:r>
      <w:r w:rsidRPr="006E379D">
        <w:rPr>
          <w:rStyle w:val="c3"/>
        </w:rPr>
        <w:t>Все же тихо, все же слабо.</w:t>
      </w:r>
      <w:r w:rsidRPr="006E379D">
        <w:br/>
      </w:r>
      <w:r w:rsidR="00E52F3B">
        <w:rPr>
          <w:rStyle w:val="c3"/>
        </w:rPr>
        <w:tab/>
      </w:r>
      <w:r w:rsidR="00E52F3B">
        <w:rPr>
          <w:rStyle w:val="c3"/>
        </w:rPr>
        <w:tab/>
      </w:r>
      <w:r w:rsidRPr="006E379D">
        <w:rPr>
          <w:rStyle w:val="c3"/>
        </w:rPr>
        <w:t>Нам всем вместе крикнуть надо:</w:t>
      </w:r>
      <w:r w:rsidRPr="006E379D">
        <w:br/>
      </w:r>
      <w:r w:rsidR="00E52F3B">
        <w:rPr>
          <w:rStyle w:val="c3"/>
        </w:rPr>
        <w:tab/>
      </w:r>
      <w:r w:rsidR="00E52F3B">
        <w:rPr>
          <w:rStyle w:val="c3"/>
        </w:rPr>
        <w:tab/>
      </w:r>
      <w:r w:rsidRPr="006E379D">
        <w:rPr>
          <w:rStyle w:val="c3"/>
        </w:rPr>
        <w:t xml:space="preserve">“Раз, два, три! Чудо-елочка, </w:t>
      </w:r>
      <w:r>
        <w:rPr>
          <w:rStyle w:val="c3"/>
        </w:rPr>
        <w:t>свети</w:t>
      </w:r>
      <w:r w:rsidRPr="006E379D">
        <w:rPr>
          <w:rStyle w:val="c3"/>
        </w:rPr>
        <w:t>!”</w:t>
      </w:r>
    </w:p>
    <w:p w14:paraId="3A68344D" w14:textId="17EE7637" w:rsidR="007517C6" w:rsidRPr="005470E3" w:rsidRDefault="00231A9A" w:rsidP="005470E3">
      <w:pPr>
        <w:pStyle w:val="c0"/>
        <w:spacing w:before="0" w:beforeAutospacing="0" w:after="0" w:afterAutospacing="0"/>
        <w:rPr>
          <w:rStyle w:val="c2c5"/>
          <w:b/>
          <w:i/>
        </w:rPr>
      </w:pPr>
      <w:r w:rsidRPr="006E379D">
        <w:rPr>
          <w:rStyle w:val="c2"/>
          <w:b/>
        </w:rPr>
        <w:t>Все</w:t>
      </w:r>
      <w:r w:rsidRPr="006E379D">
        <w:rPr>
          <w:rStyle w:val="c3c7"/>
          <w:b/>
        </w:rPr>
        <w:t>:</w:t>
      </w:r>
      <w:r w:rsidRPr="006E379D">
        <w:rPr>
          <w:rStyle w:val="c3"/>
          <w:b/>
        </w:rPr>
        <w:t xml:space="preserve"> «</w:t>
      </w:r>
      <w:r w:rsidRPr="006E379D">
        <w:rPr>
          <w:rStyle w:val="c3"/>
        </w:rPr>
        <w:t xml:space="preserve">Раз, два, три! Чудо-елочка, </w:t>
      </w:r>
      <w:r>
        <w:rPr>
          <w:rStyle w:val="c3"/>
        </w:rPr>
        <w:t>свети</w:t>
      </w:r>
      <w:r w:rsidRPr="006E379D">
        <w:rPr>
          <w:rStyle w:val="c3"/>
        </w:rPr>
        <w:t xml:space="preserve">!» </w:t>
      </w:r>
    </w:p>
    <w:p w14:paraId="7D930B81" w14:textId="3239CC29" w:rsidR="00C36463" w:rsidRPr="005470E3" w:rsidRDefault="00C36463" w:rsidP="006E379D">
      <w:pPr>
        <w:pStyle w:val="c4c1"/>
        <w:spacing w:before="0" w:beforeAutospacing="0" w:after="0" w:afterAutospacing="0"/>
        <w:rPr>
          <w:rStyle w:val="c2c5"/>
          <w:i/>
        </w:rPr>
      </w:pPr>
      <w:r w:rsidRPr="005470E3">
        <w:rPr>
          <w:rStyle w:val="c2c5"/>
          <w:i/>
        </w:rPr>
        <w:t>Елка зажигает огни</w:t>
      </w:r>
    </w:p>
    <w:p w14:paraId="78B3F4E9" w14:textId="46B8CF38" w:rsidR="00231A9A" w:rsidRPr="005470E3" w:rsidRDefault="00F26B8F" w:rsidP="00CC5888">
      <w:pPr>
        <w:pStyle w:val="c4c1"/>
        <w:spacing w:before="0" w:beforeAutospacing="0" w:after="0" w:afterAutospacing="0"/>
        <w:rPr>
          <w:b/>
        </w:rPr>
      </w:pPr>
      <w:r w:rsidRPr="005470E3">
        <w:rPr>
          <w:noProof/>
          <w:lang w:bidi="ar-SA"/>
        </w:rPr>
        <w:drawing>
          <wp:inline distT="0" distB="0" distL="0" distR="0" wp14:anchorId="3AF264BF" wp14:editId="000FBF38">
            <wp:extent cx="372110" cy="341630"/>
            <wp:effectExtent l="0" t="0" r="8890" b="127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379D" w:rsidRPr="005470E3">
        <w:rPr>
          <w:rStyle w:val="c2c5"/>
          <w:b/>
        </w:rPr>
        <w:t>Хоровод «</w:t>
      </w:r>
      <w:r w:rsidR="00281968" w:rsidRPr="005470E3">
        <w:rPr>
          <w:rStyle w:val="c2c5"/>
          <w:b/>
        </w:rPr>
        <w:t>Ах, как это здорово</w:t>
      </w:r>
      <w:r w:rsidR="006E379D" w:rsidRPr="005470E3">
        <w:rPr>
          <w:rStyle w:val="c2c5"/>
          <w:b/>
        </w:rPr>
        <w:t>»</w:t>
      </w:r>
    </w:p>
    <w:p w14:paraId="073C27F4" w14:textId="6E5A12DD" w:rsidR="00125A93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 w:rsidRPr="005470E3">
        <w:rPr>
          <w:rFonts w:ascii="Times New Roman" w:hAnsi="Times New Roman" w:cs="Times New Roman"/>
          <w:i/>
          <w:color w:val="343434"/>
        </w:rPr>
        <w:t>После хоровода дети садятся нас вои места.</w:t>
      </w:r>
    </w:p>
    <w:p w14:paraId="00DBB2B0" w14:textId="73D5487C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 w:rsidRPr="005470E3">
        <w:rPr>
          <w:rFonts w:ascii="Times New Roman" w:hAnsi="Times New Roman" w:cs="Times New Roman"/>
          <w:i/>
          <w:color w:val="343434"/>
        </w:rPr>
        <w:t>Звучит музыка, появляется Снегурочка.</w:t>
      </w:r>
    </w:p>
    <w:p w14:paraId="17AE7C40" w14:textId="59EAEEA0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Снегурочка: </w:t>
      </w:r>
      <w:r w:rsidRPr="005470E3">
        <w:rPr>
          <w:rFonts w:ascii="Times New Roman" w:hAnsi="Times New Roman" w:cs="Times New Roman"/>
        </w:rPr>
        <w:t xml:space="preserve"> Здравствуйте ребятишки! </w:t>
      </w:r>
      <w:r w:rsidR="00C36463" w:rsidRPr="005470E3">
        <w:rPr>
          <w:rFonts w:ascii="Times New Roman" w:hAnsi="Times New Roman" w:cs="Times New Roman"/>
        </w:rPr>
        <w:t>Девчонки и мальчишки!</w:t>
      </w:r>
    </w:p>
    <w:p w14:paraId="3C2FFCB7" w14:textId="19BF2D7A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Дети все пришли на ёлку, гости здесь, но вот вопрос:</w:t>
      </w:r>
    </w:p>
    <w:p w14:paraId="22900B3A" w14:textId="0409B985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 xml:space="preserve">Где же бродит наш весёлый, разудалый Дед Мороз? </w:t>
      </w:r>
      <w:r w:rsidRPr="005470E3">
        <w:rPr>
          <w:rFonts w:ascii="Times New Roman" w:hAnsi="Times New Roman" w:cs="Times New Roman"/>
          <w:i/>
          <w:iCs/>
        </w:rPr>
        <w:t xml:space="preserve">Раздаётся звонок </w:t>
      </w:r>
      <w:r w:rsidR="00125A93" w:rsidRPr="005470E3">
        <w:rPr>
          <w:rFonts w:ascii="Times New Roman" w:hAnsi="Times New Roman" w:cs="Times New Roman"/>
          <w:i/>
          <w:iCs/>
        </w:rPr>
        <w:t>Скайп</w:t>
      </w:r>
      <w:r w:rsidR="00F26B8F" w:rsidRPr="005470E3">
        <w:rPr>
          <w:rFonts w:ascii="Times New Roman" w:hAnsi="Times New Roman" w:cs="Times New Roman"/>
          <w:i/>
          <w:iCs/>
        </w:rPr>
        <w:t>. Снегурочка достает из сумочки планшет.</w:t>
      </w:r>
    </w:p>
    <w:p w14:paraId="0B0B7130" w14:textId="40E217D3" w:rsidR="00CC5888" w:rsidRPr="005470E3" w:rsidRDefault="00125A93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  <w:bCs/>
        </w:rPr>
        <w:t xml:space="preserve">Снегурочка: </w:t>
      </w:r>
      <w:r w:rsidR="00CC5888" w:rsidRPr="005470E3">
        <w:rPr>
          <w:rFonts w:ascii="Times New Roman" w:hAnsi="Times New Roman" w:cs="Times New Roman"/>
        </w:rPr>
        <w:t xml:space="preserve"> </w:t>
      </w:r>
      <w:r w:rsidR="00F26B8F" w:rsidRPr="005470E3">
        <w:rPr>
          <w:rFonts w:ascii="Times New Roman" w:hAnsi="Times New Roman" w:cs="Times New Roman"/>
        </w:rPr>
        <w:t>Извините, ребята, кто это мне звонит, сейчас узнаем. Ой, это же дедушка мне звонит!</w:t>
      </w:r>
    </w:p>
    <w:p w14:paraId="3517FE41" w14:textId="617C9BDA" w:rsidR="00F26B8F" w:rsidRPr="005470E3" w:rsidRDefault="005470E3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П</w:t>
      </w:r>
      <w:r w:rsidR="00F26B8F" w:rsidRPr="005470E3">
        <w:rPr>
          <w:rFonts w:ascii="Times New Roman" w:hAnsi="Times New Roman" w:cs="Times New Roman"/>
          <w:i/>
        </w:rPr>
        <w:t>риглушается свет.</w:t>
      </w:r>
    </w:p>
    <w:p w14:paraId="26FEC7FE" w14:textId="36AC9FF9" w:rsidR="00F26B8F" w:rsidRPr="005470E3" w:rsidRDefault="00F26B8F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 w:rsidRPr="005470E3">
        <w:rPr>
          <w:rFonts w:ascii="Times New Roman" w:hAnsi="Times New Roman" w:cs="Times New Roman"/>
          <w:bCs/>
          <w:i/>
        </w:rPr>
        <w:t>На экране появляется Дед Мороз.</w:t>
      </w:r>
    </w:p>
    <w:p w14:paraId="51C759E5" w14:textId="327AB65A" w:rsidR="00CC5888" w:rsidRPr="005470E3" w:rsidRDefault="00F26B8F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  <w:bCs/>
        </w:rPr>
        <w:t>Дед Мороз с экрана:</w:t>
      </w:r>
    </w:p>
    <w:p w14:paraId="47870527" w14:textId="262EE0CC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 xml:space="preserve">Я сейчас в гостях у лета, на полянке средь цветов, </w:t>
      </w:r>
    </w:p>
    <w:p w14:paraId="494E1D07" w14:textId="2146639E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Птичек, бабочек, жуков. Я побуду здесь немного,</w:t>
      </w:r>
    </w:p>
    <w:p w14:paraId="5DE9DEAD" w14:textId="5313F1A1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А потом уж в путь – дорогу. Без меня вы не скучайте,</w:t>
      </w:r>
    </w:p>
    <w:p w14:paraId="70106E8F" w14:textId="60AF0321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470E3">
        <w:rPr>
          <w:rFonts w:ascii="Times New Roman" w:hAnsi="Times New Roman" w:cs="Times New Roman"/>
        </w:rPr>
        <w:t xml:space="preserve">Праздник весело встречайте! </w:t>
      </w:r>
      <w:r w:rsidRPr="005470E3">
        <w:rPr>
          <w:rFonts w:ascii="Times New Roman" w:hAnsi="Times New Roman" w:cs="Times New Roman"/>
          <w:i/>
          <w:iCs/>
        </w:rPr>
        <w:t>(</w:t>
      </w:r>
      <w:r w:rsidR="00F26B8F" w:rsidRPr="005470E3">
        <w:rPr>
          <w:rFonts w:ascii="Times New Roman" w:hAnsi="Times New Roman" w:cs="Times New Roman"/>
          <w:i/>
          <w:iCs/>
        </w:rPr>
        <w:t>отключается</w:t>
      </w:r>
      <w:r w:rsidRPr="005470E3">
        <w:rPr>
          <w:rFonts w:ascii="Times New Roman" w:hAnsi="Times New Roman" w:cs="Times New Roman"/>
          <w:i/>
          <w:iCs/>
        </w:rPr>
        <w:t>)</w:t>
      </w:r>
    </w:p>
    <w:p w14:paraId="068F77B0" w14:textId="67226BC1" w:rsidR="008E7F9D" w:rsidRPr="005470E3" w:rsidRDefault="005470E3" w:rsidP="008E7F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="008E7F9D" w:rsidRPr="005470E3">
        <w:rPr>
          <w:rFonts w:ascii="Times New Roman" w:hAnsi="Times New Roman" w:cs="Times New Roman"/>
          <w:i/>
        </w:rPr>
        <w:t>ключается свет.</w:t>
      </w:r>
    </w:p>
    <w:p w14:paraId="3F282A67" w14:textId="3B1C0671" w:rsidR="00CC5888" w:rsidRPr="005470E3" w:rsidRDefault="00CC5888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  <w:bCs/>
        </w:rPr>
        <w:t>Снегурочка</w:t>
      </w:r>
      <w:r w:rsidRPr="005470E3">
        <w:rPr>
          <w:rFonts w:ascii="Times New Roman" w:hAnsi="Times New Roman" w:cs="Times New Roman"/>
        </w:rPr>
        <w:t>. Что же делать нам, ребятки? Вот загадка, так загадка.</w:t>
      </w:r>
    </w:p>
    <w:p w14:paraId="3D2FEFFF" w14:textId="2BEF05F7" w:rsidR="00CC5888" w:rsidRPr="005470E3" w:rsidRDefault="00125A93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  <w:bCs/>
        </w:rPr>
        <w:t xml:space="preserve">Ведущая: </w:t>
      </w:r>
      <w:r w:rsidRPr="005470E3">
        <w:rPr>
          <w:rFonts w:ascii="Times New Roman" w:hAnsi="Times New Roman" w:cs="Times New Roman"/>
          <w:bCs/>
        </w:rPr>
        <w:t xml:space="preserve">Ребята, что же делать? Как нам быть? </w:t>
      </w:r>
      <w:r w:rsidRPr="005470E3">
        <w:rPr>
          <w:rFonts w:ascii="Times New Roman" w:hAnsi="Times New Roman" w:cs="Times New Roman"/>
          <w:bCs/>
          <w:i/>
        </w:rPr>
        <w:t>(ответы детей).</w:t>
      </w:r>
    </w:p>
    <w:p w14:paraId="3B734C80" w14:textId="2292DAEA" w:rsidR="00CC5888" w:rsidRPr="005470E3" w:rsidRDefault="00CC5888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Надо быстро собираться, за Морозом отправляться.</w:t>
      </w:r>
    </w:p>
    <w:p w14:paraId="38D457AB" w14:textId="353C25E7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Поскорей его найти и на праздник привезти.</w:t>
      </w:r>
    </w:p>
    <w:p w14:paraId="0C659687" w14:textId="304C6387" w:rsidR="00C36463" w:rsidRPr="005470E3" w:rsidRDefault="00C36463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Придется нам отправится прямо в жаркое лето!</w:t>
      </w:r>
    </w:p>
    <w:p w14:paraId="77DBCCA4" w14:textId="07CE91A6" w:rsidR="00CC5888" w:rsidRPr="005470E3" w:rsidRDefault="00CC5888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Снегурочка</w:t>
      </w:r>
      <w:r w:rsidR="00125A93" w:rsidRPr="005470E3">
        <w:rPr>
          <w:rFonts w:ascii="Times New Roman" w:hAnsi="Times New Roman" w:cs="Times New Roman"/>
          <w:b/>
        </w:rPr>
        <w:t xml:space="preserve">: </w:t>
      </w:r>
      <w:r w:rsidRPr="005470E3">
        <w:rPr>
          <w:rFonts w:ascii="Times New Roman" w:hAnsi="Times New Roman" w:cs="Times New Roman"/>
        </w:rPr>
        <w:t>Верно! Здесь сейчас стоит у дома</w:t>
      </w:r>
    </w:p>
    <w:p w14:paraId="5FA7363F" w14:textId="2E8CB8E2" w:rsidR="00B63371" w:rsidRPr="005470E3" w:rsidRDefault="00CC5888" w:rsidP="005470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Паровозик мой знакомый. Он охотно нам поможет.</w:t>
      </w:r>
    </w:p>
    <w:p w14:paraId="525AAF29" w14:textId="17A2E7E7" w:rsidR="00CC5888" w:rsidRPr="005470E3" w:rsidRDefault="00B63371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i/>
          <w:iCs/>
        </w:rPr>
        <w:t>Звучит гудок паровоза, запись голоса:</w:t>
      </w:r>
    </w:p>
    <w:p w14:paraId="698E0A25" w14:textId="18C443E6" w:rsidR="00CC5888" w:rsidRPr="005470E3" w:rsidRDefault="00B63371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Я – весёлый паровозик, ц</w:t>
      </w:r>
      <w:r w:rsidR="00CC5888" w:rsidRPr="005470E3">
        <w:rPr>
          <w:rFonts w:ascii="Times New Roman" w:hAnsi="Times New Roman" w:cs="Times New Roman"/>
        </w:rPr>
        <w:t>елый день всегда в пути.</w:t>
      </w:r>
    </w:p>
    <w:p w14:paraId="62978534" w14:textId="1D885C86" w:rsidR="00CC5888" w:rsidRPr="005470E3" w:rsidRDefault="00B63371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На цветочную полянку б</w:t>
      </w:r>
      <w:r w:rsidR="00CC5888" w:rsidRPr="005470E3">
        <w:rPr>
          <w:rFonts w:ascii="Times New Roman" w:hAnsi="Times New Roman" w:cs="Times New Roman"/>
        </w:rPr>
        <w:t>уду рад вас подвести.</w:t>
      </w:r>
    </w:p>
    <w:p w14:paraId="5BA6B084" w14:textId="6F5BCD9F" w:rsidR="00CC5888" w:rsidRPr="005470E3" w:rsidRDefault="00423114" w:rsidP="00CC5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Ждёт нас летняя полянка, ж</w:t>
      </w:r>
      <w:r w:rsidR="00CC5888" w:rsidRPr="005470E3">
        <w:rPr>
          <w:rFonts w:ascii="Times New Roman" w:hAnsi="Times New Roman" w:cs="Times New Roman"/>
        </w:rPr>
        <w:t>дут цветочки, мошкара.</w:t>
      </w:r>
    </w:p>
    <w:p w14:paraId="400551E6" w14:textId="679D93E9" w:rsidR="00423114" w:rsidRPr="005470E3" w:rsidRDefault="00CC5888" w:rsidP="005470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 xml:space="preserve">В путь – дорогу, детвора! </w:t>
      </w:r>
    </w:p>
    <w:p w14:paraId="1E32B929" w14:textId="0355AA43" w:rsidR="00CC5888" w:rsidRPr="005470E3" w:rsidRDefault="00CB4492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5470E3">
        <w:rPr>
          <w:noProof/>
        </w:rPr>
        <w:drawing>
          <wp:inline distT="0" distB="0" distL="0" distR="0" wp14:anchorId="08718B49" wp14:editId="06F912D1">
            <wp:extent cx="372110" cy="341630"/>
            <wp:effectExtent l="0" t="0" r="8890" b="127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114" w:rsidRPr="005470E3">
        <w:rPr>
          <w:rFonts w:ascii="Times New Roman" w:hAnsi="Times New Roman" w:cs="Times New Roman"/>
          <w:b/>
          <w:iCs/>
        </w:rPr>
        <w:t>Танец «Паровоз букашка»</w:t>
      </w:r>
    </w:p>
    <w:p w14:paraId="2174AA2F" w14:textId="0ACD6016" w:rsidR="008E7F9D" w:rsidRPr="005470E3" w:rsidRDefault="005470E3" w:rsidP="00CC5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8E7F9D" w:rsidRPr="005470E3">
        <w:rPr>
          <w:rFonts w:ascii="Times New Roman" w:hAnsi="Times New Roman" w:cs="Times New Roman"/>
          <w:i/>
        </w:rPr>
        <w:t>риглушается свет.</w:t>
      </w:r>
    </w:p>
    <w:p w14:paraId="3EC9AB2C" w14:textId="646FF772" w:rsidR="00877116" w:rsidRPr="005470E3" w:rsidRDefault="00125A93" w:rsidP="008E7F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535353"/>
        </w:rPr>
      </w:pPr>
      <w:r w:rsidRPr="005470E3">
        <w:rPr>
          <w:rFonts w:ascii="Times New Roman" w:hAnsi="Times New Roman" w:cs="Times New Roman"/>
          <w:i/>
        </w:rPr>
        <w:t>После танца дети садятся на места, звучит волшебная музыка, появляются декорации лета.</w:t>
      </w:r>
    </w:p>
    <w:p w14:paraId="56FAA15C" w14:textId="398B2541" w:rsidR="008767FB" w:rsidRPr="005470E3" w:rsidRDefault="00125A93" w:rsidP="00125A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Снегурочка:</w:t>
      </w:r>
      <w:r w:rsidRPr="005470E3">
        <w:rPr>
          <w:rFonts w:ascii="Times New Roman" w:hAnsi="Times New Roman" w:cs="Times New Roman"/>
        </w:rPr>
        <w:t xml:space="preserve"> Ребята, у нас получилось! Мы попали на  летнюю полянку! Только где же Дед Мороз? Может позовем его!</w:t>
      </w:r>
    </w:p>
    <w:p w14:paraId="6A093120" w14:textId="1C537E3F" w:rsidR="00C36463" w:rsidRPr="005470E3" w:rsidRDefault="00125A93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Дети зовут Деда Мороза.</w:t>
      </w:r>
      <w:r w:rsidR="008E7F9D" w:rsidRPr="005470E3">
        <w:rPr>
          <w:rFonts w:ascii="Times New Roman" w:hAnsi="Times New Roman" w:cs="Times New Roman"/>
          <w:i/>
        </w:rPr>
        <w:t xml:space="preserve"> </w:t>
      </w:r>
      <w:r w:rsidR="008767FB" w:rsidRPr="005470E3">
        <w:rPr>
          <w:rFonts w:ascii="Times New Roman" w:hAnsi="Times New Roman" w:cs="Times New Roman"/>
          <w:i/>
        </w:rPr>
        <w:t>В зал с песней входит Кикимора</w:t>
      </w:r>
      <w:r w:rsidR="00C36463" w:rsidRPr="005470E3">
        <w:rPr>
          <w:rFonts w:ascii="Times New Roman" w:hAnsi="Times New Roman" w:cs="Times New Roman"/>
          <w:i/>
        </w:rPr>
        <w:t>.</w:t>
      </w:r>
    </w:p>
    <w:p w14:paraId="282EE3F5" w14:textId="69627183" w:rsidR="008767FB" w:rsidRPr="005470E3" w:rsidRDefault="00B43CD1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Кикимора:</w:t>
      </w:r>
      <w:r w:rsidRPr="005470E3">
        <w:rPr>
          <w:rFonts w:ascii="Times New Roman" w:hAnsi="Times New Roman" w:cs="Times New Roman"/>
        </w:rPr>
        <w:t xml:space="preserve"> Я - Кикимора лесная, </w:t>
      </w:r>
      <w:r w:rsidR="008E7F9D" w:rsidRPr="005470E3">
        <w:rPr>
          <w:rFonts w:ascii="Times New Roman" w:hAnsi="Times New Roman" w:cs="Times New Roman"/>
        </w:rPr>
        <w:t>я</w:t>
      </w:r>
      <w:r w:rsidRPr="005470E3">
        <w:rPr>
          <w:rFonts w:ascii="Times New Roman" w:hAnsi="Times New Roman" w:cs="Times New Roman"/>
        </w:rPr>
        <w:t xml:space="preserve"> - колдунья деловая! </w:t>
      </w:r>
    </w:p>
    <w:p w14:paraId="5B067C27" w14:textId="77777777" w:rsidR="008767FB" w:rsidRPr="005470E3" w:rsidRDefault="008767F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ab/>
        <w:t xml:space="preserve">         </w:t>
      </w:r>
      <w:r w:rsidR="00B43CD1" w:rsidRPr="005470E3">
        <w:rPr>
          <w:rFonts w:ascii="Times New Roman" w:hAnsi="Times New Roman" w:cs="Times New Roman"/>
        </w:rPr>
        <w:t xml:space="preserve">Делать пакости люблю, </w:t>
      </w:r>
      <w:r w:rsidRPr="005470E3">
        <w:rPr>
          <w:rFonts w:ascii="Times New Roman" w:hAnsi="Times New Roman" w:cs="Times New Roman"/>
        </w:rPr>
        <w:t>и</w:t>
      </w:r>
      <w:r w:rsidR="00B43CD1" w:rsidRPr="005470E3">
        <w:rPr>
          <w:rFonts w:ascii="Times New Roman" w:hAnsi="Times New Roman" w:cs="Times New Roman"/>
        </w:rPr>
        <w:t xml:space="preserve"> лягушку и змею </w:t>
      </w:r>
    </w:p>
    <w:p w14:paraId="6F2AB531" w14:textId="082D98B9" w:rsidR="008767FB" w:rsidRPr="005470E3" w:rsidRDefault="008767F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ab/>
        <w:t xml:space="preserve">         </w:t>
      </w:r>
      <w:r w:rsidR="00B43CD1" w:rsidRPr="005470E3">
        <w:rPr>
          <w:rFonts w:ascii="Times New Roman" w:hAnsi="Times New Roman" w:cs="Times New Roman"/>
        </w:rPr>
        <w:t xml:space="preserve">Положу я на обед </w:t>
      </w:r>
      <w:r w:rsidR="008E7F9D" w:rsidRPr="005470E3">
        <w:rPr>
          <w:rFonts w:ascii="Times New Roman" w:hAnsi="Times New Roman" w:cs="Times New Roman"/>
        </w:rPr>
        <w:t>в</w:t>
      </w:r>
      <w:r w:rsidR="00B43CD1" w:rsidRPr="005470E3">
        <w:rPr>
          <w:rFonts w:ascii="Times New Roman" w:hAnsi="Times New Roman" w:cs="Times New Roman"/>
        </w:rPr>
        <w:t xml:space="preserve">ам вместо булок и конфет. </w:t>
      </w:r>
    </w:p>
    <w:p w14:paraId="4A70310D" w14:textId="1DD5402B" w:rsidR="00CC5888" w:rsidRPr="005470E3" w:rsidRDefault="008767F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lastRenderedPageBreak/>
        <w:tab/>
        <w:t xml:space="preserve">         </w:t>
      </w:r>
      <w:r w:rsidR="00B43CD1" w:rsidRPr="005470E3">
        <w:rPr>
          <w:rFonts w:ascii="Times New Roman" w:hAnsi="Times New Roman" w:cs="Times New Roman"/>
        </w:rPr>
        <w:t xml:space="preserve">Я испортить праздник рада- </w:t>
      </w:r>
      <w:r w:rsidR="008E7F9D" w:rsidRPr="005470E3">
        <w:rPr>
          <w:rFonts w:ascii="Times New Roman" w:hAnsi="Times New Roman" w:cs="Times New Roman"/>
        </w:rPr>
        <w:t>л</w:t>
      </w:r>
      <w:r w:rsidR="00B43CD1" w:rsidRPr="005470E3">
        <w:rPr>
          <w:rFonts w:ascii="Times New Roman" w:hAnsi="Times New Roman" w:cs="Times New Roman"/>
        </w:rPr>
        <w:t xml:space="preserve">учше ничего не надо! </w:t>
      </w:r>
    </w:p>
    <w:p w14:paraId="6AB98E03" w14:textId="23F91C96" w:rsidR="008767FB" w:rsidRPr="005470E3" w:rsidRDefault="008767F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Замечает детей.</w:t>
      </w:r>
    </w:p>
    <w:p w14:paraId="7797F4C6" w14:textId="3E9F1199" w:rsidR="00CC5888" w:rsidRPr="005470E3" w:rsidRDefault="00B43CD1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Кикимора</w:t>
      </w:r>
      <w:r w:rsidRPr="005470E3">
        <w:rPr>
          <w:rFonts w:ascii="Times New Roman" w:hAnsi="Times New Roman" w:cs="Times New Roman"/>
        </w:rPr>
        <w:t xml:space="preserve">: Ой! А это еще кто такие? А детишки! И куда это вы собрались на ночь глядя? </w:t>
      </w:r>
      <w:r w:rsidRPr="005470E3">
        <w:rPr>
          <w:rFonts w:ascii="Times New Roman" w:hAnsi="Times New Roman" w:cs="Times New Roman"/>
          <w:b/>
        </w:rPr>
        <w:t>Вед:</w:t>
      </w:r>
      <w:r w:rsidRPr="005470E3">
        <w:rPr>
          <w:rFonts w:ascii="Times New Roman" w:hAnsi="Times New Roman" w:cs="Times New Roman"/>
        </w:rPr>
        <w:t xml:space="preserve"> Во - первых, здравствуйте, уважаемая Кикимора, а во - вторых, мы </w:t>
      </w:r>
      <w:r w:rsidR="008767FB" w:rsidRPr="005470E3">
        <w:rPr>
          <w:rFonts w:ascii="Times New Roman" w:hAnsi="Times New Roman" w:cs="Times New Roman"/>
        </w:rPr>
        <w:t>ищем Деда Мороза, он отправился на летнюю полянку!</w:t>
      </w:r>
    </w:p>
    <w:p w14:paraId="26CA6C07" w14:textId="419E44E1" w:rsidR="008767FB" w:rsidRPr="005470E3" w:rsidRDefault="008767F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Кикимора</w:t>
      </w:r>
      <w:r w:rsidRPr="005470E3">
        <w:rPr>
          <w:rFonts w:ascii="Times New Roman" w:hAnsi="Times New Roman" w:cs="Times New Roman"/>
        </w:rPr>
        <w:t>: Дед Мороз! Ко мне в лето пришел? А я то думаю, кто это у меня по лесу н</w:t>
      </w:r>
      <w:r w:rsidR="00833B12" w:rsidRPr="005470E3">
        <w:rPr>
          <w:rFonts w:ascii="Times New Roman" w:hAnsi="Times New Roman" w:cs="Times New Roman"/>
        </w:rPr>
        <w:t xml:space="preserve">осится с сачком, бабочек ловит, в мешок красный ягод разных собрал. </w:t>
      </w:r>
      <w:r w:rsidRPr="005470E3">
        <w:rPr>
          <w:rFonts w:ascii="Times New Roman" w:hAnsi="Times New Roman" w:cs="Times New Roman"/>
        </w:rPr>
        <w:t>Все поганки истоптал! Зелье не из чего варить!</w:t>
      </w:r>
    </w:p>
    <w:p w14:paraId="1BB87CB1" w14:textId="77777777" w:rsidR="00833B12" w:rsidRPr="005470E3" w:rsidRDefault="00833B1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Снегурочка: </w:t>
      </w:r>
      <w:r w:rsidRPr="005470E3">
        <w:rPr>
          <w:rFonts w:ascii="Times New Roman" w:hAnsi="Times New Roman" w:cs="Times New Roman"/>
        </w:rPr>
        <w:t>Кикимора! Помоги нам Дедушку найти, а то у нас праздник Новый год, ребята подарки ждут, они у дедушки в мешке, с Дед Морозом веселиться хотят.</w:t>
      </w:r>
    </w:p>
    <w:p w14:paraId="5483C60A" w14:textId="3E2002A4" w:rsidR="008767FB" w:rsidRPr="005470E3" w:rsidRDefault="00833B1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</w:rPr>
        <w:t>Кикимора:</w:t>
      </w:r>
      <w:r w:rsidRPr="005470E3">
        <w:rPr>
          <w:rFonts w:ascii="Times New Roman" w:hAnsi="Times New Roman" w:cs="Times New Roman"/>
        </w:rPr>
        <w:t xml:space="preserve"> Подарочки хотите! Веселиться! А меня не хотите повеселить?! Сейчас я вам устрою…  </w:t>
      </w:r>
      <w:r w:rsidRPr="005470E3">
        <w:rPr>
          <w:rFonts w:ascii="Times New Roman" w:hAnsi="Times New Roman" w:cs="Times New Roman"/>
          <w:i/>
        </w:rPr>
        <w:t>(начинает колдовать над детьми).</w:t>
      </w:r>
    </w:p>
    <w:p w14:paraId="6D121728" w14:textId="4674A091" w:rsidR="00833B12" w:rsidRPr="005470E3" w:rsidRDefault="00833B1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Заколдую, заверчу, я напакостить хочу,</w:t>
      </w:r>
    </w:p>
    <w:p w14:paraId="74D264DE" w14:textId="05CE97F8" w:rsidR="00833B12" w:rsidRPr="005470E3" w:rsidRDefault="00833B1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Унты, фунты, хохочу</w:t>
      </w:r>
      <w:r w:rsidR="00FA42DB" w:rsidRPr="005470E3">
        <w:rPr>
          <w:rFonts w:ascii="Times New Roman" w:hAnsi="Times New Roman" w:cs="Times New Roman"/>
        </w:rPr>
        <w:t>,</w:t>
      </w:r>
    </w:p>
    <w:p w14:paraId="44F4FE5A" w14:textId="61A8AD54" w:rsidR="00FA42DB" w:rsidRPr="005470E3" w:rsidRDefault="00FA42D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Дед Морозу все дорожки заплутаю, закручу,</w:t>
      </w:r>
    </w:p>
    <w:p w14:paraId="0340C7B3" w14:textId="11A83EEE" w:rsidR="00833B12" w:rsidRPr="005470E3" w:rsidRDefault="00833B1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Вас в разбойников превращу!</w:t>
      </w:r>
    </w:p>
    <w:p w14:paraId="47430F3C" w14:textId="29066D7D" w:rsidR="003F5F11" w:rsidRPr="005470E3" w:rsidRDefault="008E7F9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Звучит зловещая музыка</w:t>
      </w:r>
      <w:r w:rsidR="003F5F11" w:rsidRPr="005470E3">
        <w:rPr>
          <w:rFonts w:ascii="Times New Roman" w:hAnsi="Times New Roman" w:cs="Times New Roman"/>
          <w:i/>
        </w:rPr>
        <w:t>. Мальчики выходят на танец разбойников.</w:t>
      </w:r>
    </w:p>
    <w:p w14:paraId="3D10F6FA" w14:textId="553B0DA5" w:rsidR="003F5F11" w:rsidRPr="005470E3" w:rsidRDefault="005470E3" w:rsidP="008E7F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8E7F9D" w:rsidRPr="005470E3">
        <w:rPr>
          <w:rFonts w:ascii="Times New Roman" w:hAnsi="Times New Roman" w:cs="Times New Roman"/>
          <w:i/>
        </w:rPr>
        <w:t>риглушается свет.</w:t>
      </w:r>
    </w:p>
    <w:p w14:paraId="62F70175" w14:textId="42B3452A" w:rsidR="008E7F9D" w:rsidRPr="005470E3" w:rsidRDefault="005470E3" w:rsidP="008E7F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="008E7F9D" w:rsidRPr="005470E3">
        <w:rPr>
          <w:rFonts w:ascii="Times New Roman" w:hAnsi="Times New Roman" w:cs="Times New Roman"/>
          <w:i/>
        </w:rPr>
        <w:t>ключается свет.</w:t>
      </w:r>
    </w:p>
    <w:p w14:paraId="2DA64CFA" w14:textId="727136EB" w:rsidR="003F5F11" w:rsidRPr="005470E3" w:rsidRDefault="00CB449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202B76C9" wp14:editId="3E78C22E">
            <wp:extent cx="372110" cy="341630"/>
            <wp:effectExtent l="0" t="0" r="8890" b="127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F11" w:rsidRPr="005470E3">
        <w:rPr>
          <w:rFonts w:ascii="Times New Roman" w:hAnsi="Times New Roman" w:cs="Times New Roman"/>
          <w:b/>
        </w:rPr>
        <w:t>Танец разбойников</w:t>
      </w:r>
    </w:p>
    <w:p w14:paraId="2F30E170" w14:textId="1F0E5E1D" w:rsidR="003F5F11" w:rsidRPr="005470E3" w:rsidRDefault="003F5F11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Вед.: </w:t>
      </w:r>
      <w:r w:rsidRPr="005470E3">
        <w:rPr>
          <w:rFonts w:ascii="Times New Roman" w:hAnsi="Times New Roman" w:cs="Times New Roman"/>
        </w:rPr>
        <w:t>Кикимора! Ты что сделала с нашими ребятами? Зачем их в разбойников превратила?</w:t>
      </w:r>
      <w:r w:rsidR="00FA42DB" w:rsidRPr="005470E3">
        <w:rPr>
          <w:rFonts w:ascii="Times New Roman" w:hAnsi="Times New Roman" w:cs="Times New Roman"/>
        </w:rPr>
        <w:t xml:space="preserve"> Зачем дорожки в лесу заколдовала, как мы найдем Дед мороза?!</w:t>
      </w:r>
    </w:p>
    <w:p w14:paraId="1798DB07" w14:textId="292F28F7" w:rsidR="002D6DB9" w:rsidRPr="005470E3" w:rsidRDefault="003F5F11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Кикимора</w:t>
      </w:r>
      <w:r w:rsidRPr="005470E3">
        <w:rPr>
          <w:rFonts w:ascii="Times New Roman" w:hAnsi="Times New Roman" w:cs="Times New Roman"/>
        </w:rPr>
        <w:t>: А мне , думаете, не обидно? Сами красивые, нарядные, праздник хотите… И я хочу!</w:t>
      </w:r>
      <w:r w:rsidR="00FA42DB" w:rsidRPr="005470E3">
        <w:rPr>
          <w:rFonts w:ascii="Times New Roman" w:hAnsi="Times New Roman" w:cs="Times New Roman"/>
        </w:rPr>
        <w:t xml:space="preserve"> И праздник</w:t>
      </w:r>
      <w:r w:rsidR="008E7F9D" w:rsidRPr="005470E3">
        <w:rPr>
          <w:rFonts w:ascii="Times New Roman" w:hAnsi="Times New Roman" w:cs="Times New Roman"/>
        </w:rPr>
        <w:t>,</w:t>
      </w:r>
      <w:r w:rsidR="00FA42DB" w:rsidRPr="005470E3">
        <w:rPr>
          <w:rFonts w:ascii="Times New Roman" w:hAnsi="Times New Roman" w:cs="Times New Roman"/>
        </w:rPr>
        <w:t xml:space="preserve"> и наряды!</w:t>
      </w:r>
      <w:r w:rsidRPr="005470E3">
        <w:rPr>
          <w:rFonts w:ascii="Times New Roman" w:hAnsi="Times New Roman" w:cs="Times New Roman"/>
          <w:i/>
        </w:rPr>
        <w:t xml:space="preserve"> (рыдает). </w:t>
      </w:r>
    </w:p>
    <w:p w14:paraId="5E176CB0" w14:textId="3A000D0D" w:rsidR="002D6DB9" w:rsidRPr="005470E3" w:rsidRDefault="002D6DB9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Снегурочка</w:t>
      </w:r>
      <w:r w:rsidRPr="005470E3">
        <w:rPr>
          <w:rFonts w:ascii="Times New Roman" w:hAnsi="Times New Roman" w:cs="Times New Roman"/>
        </w:rPr>
        <w:t>: Мы тебе устроим праздник, если ты поможешь найти Деда Мороза!</w:t>
      </w:r>
    </w:p>
    <w:p w14:paraId="622D2924" w14:textId="1D8D0CEB" w:rsidR="00FA42DB" w:rsidRPr="005470E3" w:rsidRDefault="00FA42DB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="006A68F4" w:rsidRPr="005470E3">
        <w:rPr>
          <w:rFonts w:ascii="Times New Roman" w:hAnsi="Times New Roman" w:cs="Times New Roman"/>
        </w:rPr>
        <w:t>Ну, и что для вашего праздника надо?</w:t>
      </w:r>
    </w:p>
    <w:p w14:paraId="7BCBF91C" w14:textId="11435FF4" w:rsidR="006A68F4" w:rsidRPr="005470E3" w:rsidRDefault="006A68F4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Дети: Елку нарядить, хороводы водить, играть.</w:t>
      </w:r>
    </w:p>
    <w:p w14:paraId="0E1E0712" w14:textId="473E31F3" w:rsidR="006A68F4" w:rsidRPr="005470E3" w:rsidRDefault="006A68F4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Pr="005470E3">
        <w:rPr>
          <w:rFonts w:ascii="Times New Roman" w:hAnsi="Times New Roman" w:cs="Times New Roman"/>
        </w:rPr>
        <w:t>Елок в лесу полно, только чем их наряжать-то?</w:t>
      </w:r>
    </w:p>
    <w:p w14:paraId="0F8D4796" w14:textId="7C54CD54" w:rsidR="002D6DB9" w:rsidRPr="005470E3" w:rsidRDefault="006A68F4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Вед.:</w:t>
      </w:r>
      <w:r w:rsidRPr="005470E3">
        <w:rPr>
          <w:rFonts w:ascii="Times New Roman" w:hAnsi="Times New Roman" w:cs="Times New Roman"/>
        </w:rPr>
        <w:t xml:space="preserve"> Ребята, поможем кикиморе!</w:t>
      </w:r>
    </w:p>
    <w:p w14:paraId="0AB4C8A8" w14:textId="5C560860" w:rsidR="000768E2" w:rsidRPr="005470E3" w:rsidRDefault="00CB4492" w:rsidP="005470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4F8F81C9" wp14:editId="4F72D5EF">
            <wp:extent cx="372110" cy="341630"/>
            <wp:effectExtent l="0" t="0" r="8890" b="127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8F4" w:rsidRPr="005470E3">
        <w:rPr>
          <w:rFonts w:ascii="Times New Roman" w:hAnsi="Times New Roman" w:cs="Times New Roman"/>
          <w:b/>
        </w:rPr>
        <w:t>Игра «Мы повесим шари</w:t>
      </w:r>
      <w:r w:rsidR="005A6ED6" w:rsidRPr="005470E3">
        <w:rPr>
          <w:rFonts w:ascii="Times New Roman" w:hAnsi="Times New Roman" w:cs="Times New Roman"/>
          <w:b/>
        </w:rPr>
        <w:t>ки»</w:t>
      </w:r>
    </w:p>
    <w:p w14:paraId="78224287" w14:textId="21D82EA6" w:rsidR="000768E2" w:rsidRPr="005470E3" w:rsidRDefault="005A6ED6" w:rsidP="000768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Pr="005470E3">
        <w:rPr>
          <w:rFonts w:ascii="Times New Roman" w:hAnsi="Times New Roman" w:cs="Times New Roman"/>
        </w:rPr>
        <w:t>Елку нарядили</w:t>
      </w:r>
      <w:r w:rsidR="000768E2" w:rsidRPr="005470E3">
        <w:rPr>
          <w:rFonts w:ascii="Times New Roman" w:hAnsi="Times New Roman" w:cs="Times New Roman"/>
        </w:rPr>
        <w:t>, пора и хороводы водить!</w:t>
      </w:r>
    </w:p>
    <w:p w14:paraId="069C4BD3" w14:textId="0827C0F6" w:rsidR="005A6ED6" w:rsidRPr="005470E3" w:rsidRDefault="000768E2" w:rsidP="005A6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Снегурочка: </w:t>
      </w:r>
      <w:r w:rsidR="005A6ED6" w:rsidRPr="005470E3">
        <w:rPr>
          <w:rFonts w:ascii="Times New Roman" w:hAnsi="Times New Roman" w:cs="Times New Roman"/>
        </w:rPr>
        <w:t xml:space="preserve">Чтоб хороводы водить, Дедушка Мороз нужен! </w:t>
      </w:r>
    </w:p>
    <w:p w14:paraId="15FD8137" w14:textId="526F5A46" w:rsidR="005A6ED6" w:rsidRPr="005470E3" w:rsidRDefault="005A6ED6" w:rsidP="005A6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Pr="005470E3">
        <w:rPr>
          <w:rFonts w:ascii="Times New Roman" w:hAnsi="Times New Roman" w:cs="Times New Roman"/>
        </w:rPr>
        <w:t>Ой, а я дорожки заплутала! Сейчас – расколдую!</w:t>
      </w:r>
    </w:p>
    <w:p w14:paraId="0C758783" w14:textId="6B8C2443" w:rsidR="005A6ED6" w:rsidRPr="005470E3" w:rsidRDefault="005A6ED6" w:rsidP="005A6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Начинает колдовать, не может вспомнить слова, ничего не получается…</w:t>
      </w:r>
    </w:p>
    <w:p w14:paraId="14E70A78" w14:textId="7A5812ED" w:rsidR="005A6ED6" w:rsidRPr="005470E3" w:rsidRDefault="005A6ED6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Вед.: </w:t>
      </w:r>
      <w:r w:rsidRPr="005470E3">
        <w:rPr>
          <w:rFonts w:ascii="Times New Roman" w:hAnsi="Times New Roman" w:cs="Times New Roman"/>
        </w:rPr>
        <w:t>Ну-ка, ребята, попробуем сами найти Деда Мороза, нашей веселой игрой!</w:t>
      </w:r>
      <w:r w:rsidR="008E7F9D" w:rsidRPr="005470E3">
        <w:rPr>
          <w:rFonts w:ascii="Times New Roman" w:hAnsi="Times New Roman" w:cs="Times New Roman"/>
        </w:rPr>
        <w:t xml:space="preserve"> Дед мороз услышит веселье и смех и сам нас найдет!</w:t>
      </w:r>
    </w:p>
    <w:p w14:paraId="78F4634C" w14:textId="03860A78" w:rsidR="005A6ED6" w:rsidRPr="005470E3" w:rsidRDefault="00CB449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484C4C80" wp14:editId="321F991A">
            <wp:extent cx="372110" cy="341630"/>
            <wp:effectExtent l="0" t="0" r="8890" b="127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1968" w:rsidRPr="005470E3">
        <w:rPr>
          <w:rFonts w:ascii="Times New Roman" w:hAnsi="Times New Roman" w:cs="Times New Roman"/>
          <w:b/>
        </w:rPr>
        <w:t xml:space="preserve">Игра </w:t>
      </w:r>
      <w:r w:rsidR="001C7BCE" w:rsidRPr="005470E3">
        <w:rPr>
          <w:rFonts w:ascii="Times New Roman" w:hAnsi="Times New Roman" w:cs="Times New Roman"/>
          <w:b/>
        </w:rPr>
        <w:t xml:space="preserve"> «Сапожник» </w:t>
      </w:r>
    </w:p>
    <w:p w14:paraId="10AE0FC2" w14:textId="1FDB0037" w:rsidR="0088282A" w:rsidRPr="005470E3" w:rsidRDefault="005A6ED6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В конце игры дети садятся на места, звучит музыка, в зал входит Дед Мороз с сачком</w:t>
      </w:r>
      <w:r w:rsidR="0088282A" w:rsidRPr="005470E3">
        <w:rPr>
          <w:rFonts w:ascii="Times New Roman" w:hAnsi="Times New Roman" w:cs="Times New Roman"/>
          <w:i/>
        </w:rPr>
        <w:t>, с мешком, в мешке ягоды и фрукты.</w:t>
      </w:r>
    </w:p>
    <w:p w14:paraId="6963845F" w14:textId="1B3FCF79" w:rsidR="00D56D06" w:rsidRPr="005470E3" w:rsidRDefault="0088282A" w:rsidP="00D56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Дед Мороз: </w:t>
      </w:r>
      <w:r w:rsidR="00E376AB" w:rsidRPr="005470E3">
        <w:rPr>
          <w:rFonts w:ascii="Times New Roman" w:hAnsi="Times New Roman" w:cs="Times New Roman"/>
          <w:b/>
        </w:rPr>
        <w:t xml:space="preserve">  </w:t>
      </w:r>
      <w:r w:rsidR="00D56D06" w:rsidRPr="005470E3">
        <w:rPr>
          <w:rFonts w:ascii="Times New Roman" w:hAnsi="Times New Roman" w:cs="Times New Roman"/>
          <w:color w:val="262626"/>
        </w:rPr>
        <w:t>Добрый день вам, с Новым годом</w:t>
      </w:r>
      <w:r w:rsidR="00D56D06" w:rsidRPr="005470E3">
        <w:rPr>
          <w:rFonts w:ascii="Times New Roman" w:hAnsi="Times New Roman" w:cs="Times New Roman"/>
        </w:rPr>
        <w:t xml:space="preserve"> </w:t>
      </w:r>
      <w:r w:rsidR="00D56D06" w:rsidRPr="005470E3">
        <w:rPr>
          <w:rFonts w:ascii="Times New Roman" w:hAnsi="Times New Roman" w:cs="Times New Roman"/>
          <w:color w:val="262626"/>
        </w:rPr>
        <w:t>поздравляю всех ребят!</w:t>
      </w:r>
    </w:p>
    <w:p w14:paraId="29DA2E9E" w14:textId="7A07141E" w:rsidR="00D56D06" w:rsidRPr="005470E3" w:rsidRDefault="00D56D06" w:rsidP="00D56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70E3">
        <w:rPr>
          <w:rFonts w:ascii="Times New Roman" w:hAnsi="Times New Roman" w:cs="Times New Roman"/>
          <w:color w:val="262626"/>
        </w:rPr>
        <w:tab/>
      </w:r>
      <w:r w:rsidRPr="005470E3">
        <w:rPr>
          <w:rFonts w:ascii="Times New Roman" w:hAnsi="Times New Roman" w:cs="Times New Roman"/>
          <w:color w:val="262626"/>
        </w:rPr>
        <w:tab/>
        <w:t>Пусть дружней с его приходом Ваши песни зазвучат.</w:t>
      </w:r>
    </w:p>
    <w:p w14:paraId="23F1529F" w14:textId="7DB4F756" w:rsidR="00D56D06" w:rsidRPr="005470E3" w:rsidRDefault="00D56D06" w:rsidP="00D56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70E3">
        <w:rPr>
          <w:rFonts w:ascii="Times New Roman" w:hAnsi="Times New Roman" w:cs="Times New Roman"/>
          <w:color w:val="262626"/>
        </w:rPr>
        <w:tab/>
      </w:r>
      <w:r w:rsidRPr="005470E3">
        <w:rPr>
          <w:rFonts w:ascii="Times New Roman" w:hAnsi="Times New Roman" w:cs="Times New Roman"/>
          <w:color w:val="262626"/>
        </w:rPr>
        <w:tab/>
        <w:t>Над заснеженной страною время быстрое идёт.</w:t>
      </w:r>
    </w:p>
    <w:p w14:paraId="4C67D802" w14:textId="4EE3E333" w:rsidR="00D56D06" w:rsidRPr="005470E3" w:rsidRDefault="00D56D06" w:rsidP="00D56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70E3">
        <w:rPr>
          <w:rFonts w:ascii="Times New Roman" w:hAnsi="Times New Roman" w:cs="Times New Roman"/>
          <w:color w:val="262626"/>
        </w:rPr>
        <w:tab/>
      </w:r>
      <w:r w:rsidRPr="005470E3">
        <w:rPr>
          <w:rFonts w:ascii="Times New Roman" w:hAnsi="Times New Roman" w:cs="Times New Roman"/>
          <w:color w:val="262626"/>
        </w:rPr>
        <w:tab/>
        <w:t>Мы со всей Землёй большою скажем: «Здравствуй, Новый год!»</w:t>
      </w:r>
    </w:p>
    <w:p w14:paraId="0740CBBE" w14:textId="3400C29A" w:rsidR="00E376AB" w:rsidRPr="005470E3" w:rsidRDefault="00E376AB" w:rsidP="00E37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70E3">
        <w:rPr>
          <w:rFonts w:ascii="Times New Roman" w:hAnsi="Times New Roman" w:cs="Times New Roman"/>
        </w:rPr>
        <w:tab/>
      </w:r>
      <w:r w:rsidRPr="005470E3">
        <w:rPr>
          <w:rFonts w:ascii="Times New Roman" w:hAnsi="Times New Roman" w:cs="Times New Roman"/>
        </w:rPr>
        <w:tab/>
      </w:r>
      <w:r w:rsidRPr="005470E3">
        <w:rPr>
          <w:rFonts w:ascii="Times New Roman" w:hAnsi="Times New Roman" w:cs="Times New Roman"/>
          <w:color w:val="262626"/>
        </w:rPr>
        <w:t>Дед Мороз я настоящий, из глухой дремучей чащи,</w:t>
      </w:r>
    </w:p>
    <w:p w14:paraId="1332F57A" w14:textId="7B4A8B98" w:rsidR="00E376AB" w:rsidRPr="005470E3" w:rsidRDefault="00E376AB" w:rsidP="00E37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70E3">
        <w:rPr>
          <w:rFonts w:ascii="Times New Roman" w:hAnsi="Times New Roman" w:cs="Times New Roman"/>
          <w:color w:val="262626"/>
        </w:rPr>
        <w:tab/>
      </w:r>
      <w:r w:rsidRPr="005470E3">
        <w:rPr>
          <w:rFonts w:ascii="Times New Roman" w:hAnsi="Times New Roman" w:cs="Times New Roman"/>
          <w:color w:val="262626"/>
        </w:rPr>
        <w:tab/>
        <w:t>Где стоят в сугробах ели, где бураны да метели,</w:t>
      </w:r>
    </w:p>
    <w:p w14:paraId="0B2D5450" w14:textId="15D88C8C" w:rsidR="00E376AB" w:rsidRPr="005470E3" w:rsidRDefault="00E376AB" w:rsidP="00E37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70E3">
        <w:rPr>
          <w:rFonts w:ascii="Times New Roman" w:hAnsi="Times New Roman" w:cs="Times New Roman"/>
          <w:color w:val="262626"/>
        </w:rPr>
        <w:tab/>
      </w:r>
      <w:r w:rsidRPr="005470E3">
        <w:rPr>
          <w:rFonts w:ascii="Times New Roman" w:hAnsi="Times New Roman" w:cs="Times New Roman"/>
          <w:color w:val="262626"/>
        </w:rPr>
        <w:tab/>
        <w:t>Где леса дремучие да снега сыпучие!</w:t>
      </w:r>
    </w:p>
    <w:p w14:paraId="71B3C0A3" w14:textId="6C1B07F6" w:rsidR="00835C6C" w:rsidRPr="005470E3" w:rsidRDefault="0088282A" w:rsidP="00E376AB">
      <w:pPr>
        <w:widowControl w:val="0"/>
        <w:autoSpaceDE w:val="0"/>
        <w:autoSpaceDN w:val="0"/>
        <w:adjustRightInd w:val="0"/>
        <w:ind w:left="50"/>
        <w:rPr>
          <w:rFonts w:ascii="Segoe UI" w:hAnsi="Segoe UI" w:cs="Segoe UI"/>
          <w:color w:val="231F20"/>
          <w:sz w:val="20"/>
          <w:szCs w:val="20"/>
        </w:rPr>
      </w:pPr>
      <w:r w:rsidRPr="005470E3">
        <w:rPr>
          <w:rFonts w:ascii="Times New Roman" w:hAnsi="Times New Roman" w:cs="Times New Roman"/>
        </w:rPr>
        <w:tab/>
      </w:r>
      <w:r w:rsidR="005D1F9D" w:rsidRPr="005470E3">
        <w:rPr>
          <w:rFonts w:ascii="Times New Roman" w:hAnsi="Times New Roman" w:cs="Times New Roman"/>
        </w:rPr>
        <w:tab/>
      </w:r>
      <w:r w:rsidR="00E376AB" w:rsidRPr="005470E3">
        <w:rPr>
          <w:rFonts w:ascii="Times New Roman" w:hAnsi="Times New Roman" w:cs="Times New Roman"/>
        </w:rPr>
        <w:t xml:space="preserve">А сегодня в новый год будет все наоборот! </w:t>
      </w:r>
    </w:p>
    <w:p w14:paraId="7FB77B4E" w14:textId="738A6C61" w:rsidR="00835C6C" w:rsidRPr="005470E3" w:rsidRDefault="00835C6C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Снегурочка: </w:t>
      </w:r>
      <w:r w:rsidRPr="005470E3">
        <w:rPr>
          <w:rFonts w:ascii="Times New Roman" w:hAnsi="Times New Roman" w:cs="Times New Roman"/>
        </w:rPr>
        <w:t>Здравствуй, Дедушка! Рады</w:t>
      </w:r>
      <w:r w:rsidR="005D1F9D" w:rsidRPr="005470E3">
        <w:rPr>
          <w:rFonts w:ascii="Times New Roman" w:hAnsi="Times New Roman" w:cs="Times New Roman"/>
        </w:rPr>
        <w:t xml:space="preserve"> встрече мы с тобой! В лесу мы </w:t>
      </w:r>
      <w:r w:rsidRPr="005470E3">
        <w:rPr>
          <w:rFonts w:ascii="Times New Roman" w:hAnsi="Times New Roman" w:cs="Times New Roman"/>
        </w:rPr>
        <w:t xml:space="preserve"> елку</w:t>
      </w:r>
      <w:r w:rsidR="005D1F9D" w:rsidRPr="005470E3">
        <w:rPr>
          <w:rFonts w:ascii="Times New Roman" w:hAnsi="Times New Roman" w:cs="Times New Roman"/>
        </w:rPr>
        <w:t xml:space="preserve"> Кикиморе</w:t>
      </w:r>
      <w:r w:rsidRPr="005470E3">
        <w:rPr>
          <w:rFonts w:ascii="Times New Roman" w:hAnsi="Times New Roman" w:cs="Times New Roman"/>
        </w:rPr>
        <w:t xml:space="preserve"> нарядили и про хоровод мы не забыли!</w:t>
      </w:r>
      <w:r w:rsidR="005D1F9D" w:rsidRPr="005470E3">
        <w:rPr>
          <w:rFonts w:ascii="Times New Roman" w:hAnsi="Times New Roman" w:cs="Times New Roman"/>
        </w:rPr>
        <w:t xml:space="preserve"> Тебя искали! </w:t>
      </w:r>
    </w:p>
    <w:p w14:paraId="3F887661" w14:textId="2FA40A09" w:rsidR="00835C6C" w:rsidRPr="005470E3" w:rsidRDefault="00835C6C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lastRenderedPageBreak/>
        <w:t>Д.М.:</w:t>
      </w:r>
      <w:r w:rsidRPr="005470E3">
        <w:rPr>
          <w:rFonts w:ascii="Times New Roman" w:hAnsi="Times New Roman" w:cs="Times New Roman"/>
        </w:rPr>
        <w:t xml:space="preserve"> Ну-ка, дружно все вставайте, хоровод наш запевайте!</w:t>
      </w:r>
    </w:p>
    <w:p w14:paraId="70F792C0" w14:textId="4321BCC2" w:rsidR="00835C6C" w:rsidRPr="005470E3" w:rsidRDefault="00CB449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3FA7C495" wp14:editId="222D6AE3">
            <wp:extent cx="372110" cy="341630"/>
            <wp:effectExtent l="0" t="0" r="8890" b="127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C6C" w:rsidRPr="005470E3">
        <w:rPr>
          <w:rFonts w:ascii="Times New Roman" w:hAnsi="Times New Roman" w:cs="Times New Roman"/>
          <w:b/>
        </w:rPr>
        <w:t>Хоровод «Секрет Деда Мороза»</w:t>
      </w:r>
    </w:p>
    <w:p w14:paraId="64C5C1F0" w14:textId="45DE5573" w:rsidR="00835C6C" w:rsidRPr="005470E3" w:rsidRDefault="00835C6C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Pr="005470E3">
        <w:rPr>
          <w:rFonts w:ascii="Times New Roman" w:hAnsi="Times New Roman" w:cs="Times New Roman"/>
        </w:rPr>
        <w:t xml:space="preserve">Здравствуй, Дед Мороз! А что у тебя в мешке? </w:t>
      </w:r>
    </w:p>
    <w:p w14:paraId="5D675F0C" w14:textId="522C1E19" w:rsidR="004F32BD" w:rsidRPr="005470E3" w:rsidRDefault="00835C6C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</w:rPr>
        <w:t xml:space="preserve">Д.М.: </w:t>
      </w:r>
      <w:r w:rsidRPr="005470E3">
        <w:rPr>
          <w:rFonts w:ascii="Times New Roman" w:hAnsi="Times New Roman" w:cs="Times New Roman"/>
        </w:rPr>
        <w:t xml:space="preserve">Я по лесу гулял, много ягод собрал. </w:t>
      </w:r>
      <w:r w:rsidRPr="005470E3">
        <w:rPr>
          <w:rFonts w:ascii="Times New Roman" w:hAnsi="Times New Roman" w:cs="Times New Roman"/>
          <w:i/>
        </w:rPr>
        <w:t>( Достает из мешка ягоды и спрашивает у ребят</w:t>
      </w:r>
      <w:r w:rsidR="00B638DD" w:rsidRPr="005470E3">
        <w:rPr>
          <w:rFonts w:ascii="Times New Roman" w:hAnsi="Times New Roman" w:cs="Times New Roman"/>
          <w:i/>
        </w:rPr>
        <w:t>, как они называются, Кикимора перебивает, неправильно отвечает).</w:t>
      </w:r>
      <w:r w:rsidR="004F32BD" w:rsidRPr="005470E3">
        <w:rPr>
          <w:rFonts w:ascii="Times New Roman" w:hAnsi="Times New Roman" w:cs="Times New Roman"/>
          <w:i/>
        </w:rPr>
        <w:t xml:space="preserve"> </w:t>
      </w:r>
      <w:r w:rsidR="004F32BD" w:rsidRPr="005470E3">
        <w:rPr>
          <w:rFonts w:ascii="Times New Roman" w:hAnsi="Times New Roman" w:cs="Times New Roman"/>
        </w:rPr>
        <w:t>Будем мы сейчас играть, ягодами Кикимору и Снегурочку угощать!</w:t>
      </w:r>
    </w:p>
    <w:p w14:paraId="61B6472B" w14:textId="436A54D7" w:rsidR="004F32BD" w:rsidRPr="005470E3" w:rsidRDefault="00CB449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614595CB" wp14:editId="459076D8">
            <wp:extent cx="372110" cy="341630"/>
            <wp:effectExtent l="0" t="0" r="8890" b="127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2BD" w:rsidRPr="005470E3">
        <w:rPr>
          <w:rFonts w:ascii="Times New Roman" w:hAnsi="Times New Roman" w:cs="Times New Roman"/>
          <w:b/>
        </w:rPr>
        <w:t>Игра с ягодами</w:t>
      </w:r>
    </w:p>
    <w:p w14:paraId="1524DD7F" w14:textId="00532EE1" w:rsidR="004F32BD" w:rsidRPr="005470E3" w:rsidRDefault="004F32B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Дед Мороз кладет мешок возле елки, дети строятся в две команды, напротив стоят Кикимора и Снегурочка с корзинками. По очереди дети ложкой переносят ягоды в корзинку героям.</w:t>
      </w:r>
    </w:p>
    <w:p w14:paraId="0F3232B5" w14:textId="1A6738BF" w:rsidR="004F32BD" w:rsidRPr="005470E3" w:rsidRDefault="004F32B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Снегурочка: </w:t>
      </w:r>
      <w:r w:rsidRPr="005470E3">
        <w:rPr>
          <w:rFonts w:ascii="Times New Roman" w:hAnsi="Times New Roman" w:cs="Times New Roman"/>
        </w:rPr>
        <w:t xml:space="preserve">Очень все красивые и яркие ягоды растут летом, но мне больше нравится моя </w:t>
      </w:r>
      <w:proofErr w:type="spellStart"/>
      <w:r w:rsidRPr="005470E3">
        <w:rPr>
          <w:rFonts w:ascii="Times New Roman" w:hAnsi="Times New Roman" w:cs="Times New Roman"/>
        </w:rPr>
        <w:t>снеженика</w:t>
      </w:r>
      <w:proofErr w:type="spellEnd"/>
      <w:r w:rsidRPr="005470E3">
        <w:rPr>
          <w:rFonts w:ascii="Times New Roman" w:hAnsi="Times New Roman" w:cs="Times New Roman"/>
        </w:rPr>
        <w:t>!</w:t>
      </w:r>
    </w:p>
    <w:p w14:paraId="4D9076A9" w14:textId="77777777" w:rsidR="00B638DD" w:rsidRPr="005470E3" w:rsidRDefault="00B638D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Pr="005470E3">
        <w:rPr>
          <w:rFonts w:ascii="Times New Roman" w:hAnsi="Times New Roman" w:cs="Times New Roman"/>
        </w:rPr>
        <w:t>Это что за ягода такая чудная? Не было в моем лесу такой!</w:t>
      </w:r>
    </w:p>
    <w:p w14:paraId="5D489DE5" w14:textId="5B33F954" w:rsidR="00835C6C" w:rsidRPr="005470E3" w:rsidRDefault="00B638D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</w:rPr>
        <w:t>Д.М.:</w:t>
      </w:r>
      <w:r w:rsidRPr="005470E3">
        <w:rPr>
          <w:rFonts w:ascii="Times New Roman" w:hAnsi="Times New Roman" w:cs="Times New Roman"/>
        </w:rPr>
        <w:t xml:space="preserve"> </w:t>
      </w:r>
      <w:r w:rsidR="004F32BD" w:rsidRPr="005470E3">
        <w:rPr>
          <w:rFonts w:ascii="Times New Roman" w:hAnsi="Times New Roman" w:cs="Times New Roman"/>
          <w:i/>
        </w:rPr>
        <w:t xml:space="preserve">( достает </w:t>
      </w:r>
      <w:proofErr w:type="spellStart"/>
      <w:r w:rsidR="004F32BD" w:rsidRPr="005470E3">
        <w:rPr>
          <w:rFonts w:ascii="Times New Roman" w:hAnsi="Times New Roman" w:cs="Times New Roman"/>
          <w:i/>
        </w:rPr>
        <w:t>снеженику</w:t>
      </w:r>
      <w:proofErr w:type="spellEnd"/>
      <w:r w:rsidR="004F32BD" w:rsidRPr="005470E3">
        <w:rPr>
          <w:rFonts w:ascii="Times New Roman" w:hAnsi="Times New Roman" w:cs="Times New Roman"/>
          <w:i/>
        </w:rPr>
        <w:t xml:space="preserve"> из-за пазухи)</w:t>
      </w:r>
      <w:r w:rsidR="004F32BD" w:rsidRPr="005470E3">
        <w:rPr>
          <w:rFonts w:ascii="Times New Roman" w:hAnsi="Times New Roman" w:cs="Times New Roman"/>
        </w:rPr>
        <w:t xml:space="preserve"> Вот!  </w:t>
      </w:r>
      <w:r w:rsidRPr="005470E3">
        <w:rPr>
          <w:rFonts w:ascii="Times New Roman" w:hAnsi="Times New Roman" w:cs="Times New Roman"/>
        </w:rPr>
        <w:t xml:space="preserve">Это – </w:t>
      </w:r>
      <w:proofErr w:type="spellStart"/>
      <w:r w:rsidRPr="005470E3">
        <w:rPr>
          <w:rFonts w:ascii="Times New Roman" w:hAnsi="Times New Roman" w:cs="Times New Roman"/>
        </w:rPr>
        <w:t>снеженика</w:t>
      </w:r>
      <w:proofErr w:type="spellEnd"/>
      <w:r w:rsidRPr="005470E3">
        <w:rPr>
          <w:rFonts w:ascii="Times New Roman" w:hAnsi="Times New Roman" w:cs="Times New Roman"/>
        </w:rPr>
        <w:t xml:space="preserve">! Моя волшебная ягода! Положу ее </w:t>
      </w:r>
      <w:r w:rsidR="005C1911" w:rsidRPr="005470E3">
        <w:rPr>
          <w:rFonts w:ascii="Times New Roman" w:hAnsi="Times New Roman" w:cs="Times New Roman"/>
        </w:rPr>
        <w:t xml:space="preserve">в свой мешок, </w:t>
      </w:r>
      <w:r w:rsidRPr="005470E3">
        <w:rPr>
          <w:rFonts w:ascii="Times New Roman" w:hAnsi="Times New Roman" w:cs="Times New Roman"/>
        </w:rPr>
        <w:t>ближе к окну, чтоб не растаяла.</w:t>
      </w:r>
      <w:r w:rsidRPr="005470E3">
        <w:rPr>
          <w:rFonts w:ascii="Times New Roman" w:hAnsi="Times New Roman" w:cs="Times New Roman"/>
          <w:i/>
        </w:rPr>
        <w:t xml:space="preserve"> </w:t>
      </w:r>
    </w:p>
    <w:p w14:paraId="018B98ED" w14:textId="123A1D65" w:rsidR="00CB4492" w:rsidRPr="005470E3" w:rsidRDefault="00B638D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Кикимора: </w:t>
      </w:r>
      <w:r w:rsidRPr="005470E3">
        <w:rPr>
          <w:rFonts w:ascii="Times New Roman" w:hAnsi="Times New Roman" w:cs="Times New Roman"/>
        </w:rPr>
        <w:t xml:space="preserve">Ух ты, пух ты! </w:t>
      </w:r>
      <w:proofErr w:type="spellStart"/>
      <w:r w:rsidRPr="005470E3">
        <w:rPr>
          <w:rFonts w:ascii="Times New Roman" w:hAnsi="Times New Roman" w:cs="Times New Roman"/>
        </w:rPr>
        <w:t>Волшебненькая</w:t>
      </w:r>
      <w:proofErr w:type="spellEnd"/>
      <w:r w:rsidRPr="005470E3">
        <w:rPr>
          <w:rFonts w:ascii="Times New Roman" w:hAnsi="Times New Roman" w:cs="Times New Roman"/>
        </w:rPr>
        <w:t>, сладенькая!!!</w:t>
      </w:r>
    </w:p>
    <w:p w14:paraId="1082FD3E" w14:textId="5A867340" w:rsidR="00835C6C" w:rsidRPr="005470E3" w:rsidRDefault="00B638D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Пока Дед мороз разговаривает с ребятами, Кикимора забирает</w:t>
      </w:r>
      <w:r w:rsidR="005C1911" w:rsidRPr="005470E3">
        <w:rPr>
          <w:rFonts w:ascii="Times New Roman" w:hAnsi="Times New Roman" w:cs="Times New Roman"/>
          <w:i/>
        </w:rPr>
        <w:t xml:space="preserve"> мешок со </w:t>
      </w:r>
      <w:r w:rsidRPr="005470E3">
        <w:rPr>
          <w:rFonts w:ascii="Times New Roman" w:hAnsi="Times New Roman" w:cs="Times New Roman"/>
          <w:i/>
        </w:rPr>
        <w:t xml:space="preserve"> </w:t>
      </w:r>
      <w:proofErr w:type="spellStart"/>
      <w:r w:rsidRPr="005470E3">
        <w:rPr>
          <w:rFonts w:ascii="Times New Roman" w:hAnsi="Times New Roman" w:cs="Times New Roman"/>
          <w:i/>
        </w:rPr>
        <w:t>Снеженик</w:t>
      </w:r>
      <w:r w:rsidR="005C1911" w:rsidRPr="005470E3">
        <w:rPr>
          <w:rFonts w:ascii="Times New Roman" w:hAnsi="Times New Roman" w:cs="Times New Roman"/>
          <w:i/>
        </w:rPr>
        <w:t>ой</w:t>
      </w:r>
      <w:proofErr w:type="spellEnd"/>
      <w:r w:rsidRPr="005470E3">
        <w:rPr>
          <w:rFonts w:ascii="Times New Roman" w:hAnsi="Times New Roman" w:cs="Times New Roman"/>
          <w:i/>
        </w:rPr>
        <w:t xml:space="preserve"> и убегает из зала.</w:t>
      </w:r>
    </w:p>
    <w:p w14:paraId="0BA314DE" w14:textId="0C39DD43" w:rsidR="0088282A" w:rsidRPr="005470E3" w:rsidRDefault="00835C6C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Д.М.:</w:t>
      </w:r>
      <w:r w:rsidRPr="005470E3">
        <w:rPr>
          <w:rFonts w:ascii="Times New Roman" w:hAnsi="Times New Roman" w:cs="Times New Roman"/>
        </w:rPr>
        <w:t xml:space="preserve"> </w:t>
      </w:r>
      <w:r w:rsidR="0088282A" w:rsidRPr="005470E3">
        <w:rPr>
          <w:rFonts w:ascii="Times New Roman" w:hAnsi="Times New Roman" w:cs="Times New Roman"/>
        </w:rPr>
        <w:t>Я, ребята, старый дед, мне уже пять тысяч лет!</w:t>
      </w:r>
    </w:p>
    <w:p w14:paraId="40F099FB" w14:textId="7FD0D8F2" w:rsidR="0088282A" w:rsidRPr="005470E3" w:rsidRDefault="0088282A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rFonts w:ascii="Times New Roman" w:hAnsi="Times New Roman" w:cs="Times New Roman"/>
        </w:rPr>
        <w:t>В декабре и в январе я гуляю по земле</w:t>
      </w:r>
      <w:r w:rsidRPr="005470E3">
        <w:rPr>
          <w:rFonts w:ascii="Times New Roman" w:hAnsi="Times New Roman" w:cs="Times New Roman"/>
          <w:b/>
        </w:rPr>
        <w:t>!</w:t>
      </w:r>
    </w:p>
    <w:p w14:paraId="4F2D578C" w14:textId="19846822" w:rsidR="008A4ABC" w:rsidRPr="005470E3" w:rsidRDefault="0088282A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Только встану я с постели – поднимаются метели!</w:t>
      </w:r>
    </w:p>
    <w:p w14:paraId="4BD27DD5" w14:textId="22760178" w:rsidR="0088282A" w:rsidRPr="005470E3" w:rsidRDefault="0088282A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Как встряхну я рукавом – все покроется снежком!</w:t>
      </w:r>
    </w:p>
    <w:p w14:paraId="6FEB0914" w14:textId="1D7CE9B3" w:rsidR="00835C6C" w:rsidRPr="005470E3" w:rsidRDefault="0088282A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Но сего</w:t>
      </w:r>
      <w:r w:rsidR="00835C6C" w:rsidRPr="005470E3">
        <w:rPr>
          <w:rFonts w:ascii="Times New Roman" w:hAnsi="Times New Roman" w:cs="Times New Roman"/>
        </w:rPr>
        <w:t xml:space="preserve">дня я проснулся, </w:t>
      </w:r>
      <w:r w:rsidR="008A4ABC" w:rsidRPr="005470E3">
        <w:rPr>
          <w:rFonts w:ascii="Times New Roman" w:hAnsi="Times New Roman" w:cs="Times New Roman"/>
        </w:rPr>
        <w:t>з</w:t>
      </w:r>
      <w:r w:rsidR="00835C6C" w:rsidRPr="005470E3">
        <w:rPr>
          <w:rFonts w:ascii="Times New Roman" w:hAnsi="Times New Roman" w:cs="Times New Roman"/>
        </w:rPr>
        <w:t>ахотелось мне узнать,</w:t>
      </w:r>
    </w:p>
    <w:p w14:paraId="600E4F6C" w14:textId="63766887" w:rsidR="004F32BD" w:rsidRPr="005470E3" w:rsidRDefault="00835C6C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>Что такое – это лето и какого оно цвета?</w:t>
      </w:r>
    </w:p>
    <w:p w14:paraId="2009DD92" w14:textId="38A2F259" w:rsidR="004F32BD" w:rsidRPr="005470E3" w:rsidRDefault="004F32B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Дети: </w:t>
      </w:r>
      <w:r w:rsidRPr="005470E3">
        <w:rPr>
          <w:rFonts w:ascii="Times New Roman" w:hAnsi="Times New Roman" w:cs="Times New Roman"/>
        </w:rPr>
        <w:t xml:space="preserve">Синего – небо, речка, желтого </w:t>
      </w:r>
      <w:r w:rsidR="003D62E8" w:rsidRPr="005470E3">
        <w:rPr>
          <w:rFonts w:ascii="Times New Roman" w:hAnsi="Times New Roman" w:cs="Times New Roman"/>
        </w:rPr>
        <w:t>–</w:t>
      </w:r>
      <w:r w:rsidRPr="005470E3">
        <w:rPr>
          <w:rFonts w:ascii="Times New Roman" w:hAnsi="Times New Roman" w:cs="Times New Roman"/>
        </w:rPr>
        <w:t xml:space="preserve"> </w:t>
      </w:r>
      <w:r w:rsidR="003D62E8" w:rsidRPr="005470E3">
        <w:rPr>
          <w:rFonts w:ascii="Times New Roman" w:hAnsi="Times New Roman" w:cs="Times New Roman"/>
        </w:rPr>
        <w:t>солнце, цветы, песок, красного – цветы, ягоды, зеленого – трава, листья…</w:t>
      </w:r>
    </w:p>
    <w:p w14:paraId="1BE978B4" w14:textId="73003200" w:rsidR="003D62E8" w:rsidRPr="005470E3" w:rsidRDefault="003D62E8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Вед.:  </w:t>
      </w:r>
      <w:r w:rsidRPr="005470E3">
        <w:rPr>
          <w:rFonts w:ascii="Times New Roman" w:hAnsi="Times New Roman" w:cs="Times New Roman"/>
        </w:rPr>
        <w:t>Дедушка, а можем тебе подарить лето! Садись, отдохни, а ребята тебе подарок приготовят!</w:t>
      </w:r>
    </w:p>
    <w:p w14:paraId="31678482" w14:textId="5094F83B" w:rsidR="003D62E8" w:rsidRPr="005470E3" w:rsidRDefault="00CB449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7E03D808" wp14:editId="74839A9F">
            <wp:extent cx="372110" cy="341630"/>
            <wp:effectExtent l="0" t="0" r="8890" b="127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2E8" w:rsidRPr="005470E3">
        <w:rPr>
          <w:rFonts w:ascii="Times New Roman" w:hAnsi="Times New Roman" w:cs="Times New Roman"/>
          <w:b/>
        </w:rPr>
        <w:t>Под песню</w:t>
      </w:r>
      <w:r w:rsidR="00835C6C" w:rsidRPr="005470E3">
        <w:rPr>
          <w:rFonts w:ascii="Times New Roman" w:hAnsi="Times New Roman" w:cs="Times New Roman"/>
          <w:b/>
        </w:rPr>
        <w:t xml:space="preserve"> «Какого цвета лето»</w:t>
      </w:r>
      <w:r w:rsidR="003D62E8" w:rsidRPr="005470E3">
        <w:rPr>
          <w:rFonts w:ascii="Times New Roman" w:hAnsi="Times New Roman" w:cs="Times New Roman"/>
          <w:b/>
        </w:rPr>
        <w:t xml:space="preserve"> дети рисуют Деду Морозу рисунок «Лето»</w:t>
      </w:r>
    </w:p>
    <w:p w14:paraId="5FAFEBF5" w14:textId="5B66555A" w:rsidR="00B43CD1" w:rsidRPr="005470E3" w:rsidRDefault="005470E3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экране идет в</w:t>
      </w:r>
      <w:r w:rsidR="00C36463" w:rsidRPr="005470E3">
        <w:rPr>
          <w:rFonts w:ascii="Times New Roman" w:hAnsi="Times New Roman" w:cs="Times New Roman"/>
          <w:i/>
        </w:rPr>
        <w:t>идеоряд «Лето»</w:t>
      </w:r>
    </w:p>
    <w:p w14:paraId="7825D199" w14:textId="0A517468" w:rsidR="004739E1" w:rsidRPr="005470E3" w:rsidRDefault="004739E1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Д.М.:</w:t>
      </w:r>
      <w:r w:rsidRPr="005470E3">
        <w:rPr>
          <w:rFonts w:ascii="Times New Roman" w:hAnsi="Times New Roman" w:cs="Times New Roman"/>
        </w:rPr>
        <w:t xml:space="preserve"> Все узнал я про лето, только вот бабочек я так и не поймал, и не смог их разглядеть, говорят, они летают как снежинки, только разноцветные.</w:t>
      </w:r>
    </w:p>
    <w:p w14:paraId="71EB6B75" w14:textId="1646DFEC" w:rsidR="004739E1" w:rsidRPr="005470E3" w:rsidRDefault="004739E1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Вед.:</w:t>
      </w:r>
      <w:r w:rsidRPr="005470E3">
        <w:rPr>
          <w:rFonts w:ascii="Times New Roman" w:hAnsi="Times New Roman" w:cs="Times New Roman"/>
        </w:rPr>
        <w:t xml:space="preserve"> Не расстраивайся , Дед Мороз! Сейчас прилетят к тебе бабочки!</w:t>
      </w:r>
    </w:p>
    <w:p w14:paraId="01B5DC69" w14:textId="77CFBF5E" w:rsidR="004739E1" w:rsidRPr="005470E3" w:rsidRDefault="00CB4492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0E3">
        <w:rPr>
          <w:noProof/>
        </w:rPr>
        <w:drawing>
          <wp:inline distT="0" distB="0" distL="0" distR="0" wp14:anchorId="77ED71DB" wp14:editId="6B35D05F">
            <wp:extent cx="372110" cy="341630"/>
            <wp:effectExtent l="0" t="0" r="8890" b="127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9E1" w:rsidRPr="005470E3">
        <w:rPr>
          <w:rFonts w:ascii="Times New Roman" w:hAnsi="Times New Roman" w:cs="Times New Roman"/>
          <w:b/>
        </w:rPr>
        <w:t xml:space="preserve">Танец бабочек </w:t>
      </w:r>
    </w:p>
    <w:p w14:paraId="0F752765" w14:textId="2A4C5CA4" w:rsidR="005D1F9D" w:rsidRPr="005470E3" w:rsidRDefault="005470E3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Девочки исполняют танец.</w:t>
      </w:r>
    </w:p>
    <w:p w14:paraId="206CB110" w14:textId="3DCCCC12" w:rsidR="005D1F9D" w:rsidRPr="005470E3" w:rsidRDefault="005D1F9D" w:rsidP="006E37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Снегурочка: </w:t>
      </w:r>
      <w:r w:rsidRPr="005470E3">
        <w:rPr>
          <w:rFonts w:ascii="Times New Roman" w:hAnsi="Times New Roman" w:cs="Times New Roman"/>
        </w:rPr>
        <w:t xml:space="preserve">Ох, и жарко на летней полянке, </w:t>
      </w:r>
      <w:r w:rsidR="003B5DB7" w:rsidRPr="005470E3">
        <w:rPr>
          <w:rFonts w:ascii="Times New Roman" w:hAnsi="Times New Roman" w:cs="Times New Roman"/>
        </w:rPr>
        <w:t xml:space="preserve">пора нам , Дедушка, возвращаться! И ребята подарков заждались! </w:t>
      </w:r>
    </w:p>
    <w:p w14:paraId="21B6E64F" w14:textId="29143861" w:rsidR="008A4ABC" w:rsidRPr="005470E3" w:rsidRDefault="00260D3C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 xml:space="preserve">Дед Мороз: </w:t>
      </w:r>
      <w:r w:rsidR="003B5DB7" w:rsidRPr="005470E3">
        <w:rPr>
          <w:rFonts w:ascii="Times New Roman" w:hAnsi="Times New Roman" w:cs="Times New Roman"/>
        </w:rPr>
        <w:t>Ну, хорошо!</w:t>
      </w:r>
      <w:r w:rsidRPr="005470E3">
        <w:rPr>
          <w:rFonts w:ascii="Times New Roman" w:hAnsi="Times New Roman" w:cs="Times New Roman"/>
        </w:rPr>
        <w:t xml:space="preserve"> Где моя волшебная ягодка </w:t>
      </w:r>
      <w:proofErr w:type="spellStart"/>
      <w:r w:rsidRPr="005470E3">
        <w:rPr>
          <w:rFonts w:ascii="Times New Roman" w:hAnsi="Times New Roman" w:cs="Times New Roman"/>
        </w:rPr>
        <w:t>Снеженика</w:t>
      </w:r>
      <w:proofErr w:type="spellEnd"/>
      <w:r w:rsidRPr="005470E3">
        <w:rPr>
          <w:rFonts w:ascii="Times New Roman" w:hAnsi="Times New Roman" w:cs="Times New Roman"/>
        </w:rPr>
        <w:t>?</w:t>
      </w:r>
    </w:p>
    <w:p w14:paraId="34ED44F9" w14:textId="79E44BD5" w:rsidR="008A4ABC" w:rsidRPr="005470E3" w:rsidRDefault="00260D3C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Ведущий:</w:t>
      </w:r>
      <w:r w:rsidRPr="005470E3">
        <w:rPr>
          <w:rFonts w:ascii="Times New Roman" w:hAnsi="Times New Roman" w:cs="Times New Roman"/>
        </w:rPr>
        <w:t xml:space="preserve"> Дедушка Мороз, а ведь это опять проделки Кикиморы - это она </w:t>
      </w:r>
      <w:r w:rsidR="003B5DB7" w:rsidRPr="005470E3">
        <w:rPr>
          <w:rFonts w:ascii="Times New Roman" w:hAnsi="Times New Roman" w:cs="Times New Roman"/>
        </w:rPr>
        <w:t xml:space="preserve">забрала </w:t>
      </w:r>
      <w:r w:rsidRPr="005470E3">
        <w:rPr>
          <w:rFonts w:ascii="Times New Roman" w:hAnsi="Times New Roman" w:cs="Times New Roman"/>
        </w:rPr>
        <w:t xml:space="preserve">волшебную </w:t>
      </w:r>
      <w:proofErr w:type="spellStart"/>
      <w:r w:rsidRPr="005470E3">
        <w:rPr>
          <w:rFonts w:ascii="Times New Roman" w:hAnsi="Times New Roman" w:cs="Times New Roman"/>
        </w:rPr>
        <w:t>Снеженику</w:t>
      </w:r>
      <w:proofErr w:type="spellEnd"/>
      <w:r w:rsidRPr="005470E3">
        <w:rPr>
          <w:rFonts w:ascii="Times New Roman" w:hAnsi="Times New Roman" w:cs="Times New Roman"/>
        </w:rPr>
        <w:t xml:space="preserve">! </w:t>
      </w:r>
    </w:p>
    <w:p w14:paraId="1D05CAF3" w14:textId="417B4407" w:rsidR="005D1F9D" w:rsidRPr="005470E3" w:rsidRDefault="00260D3C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</w:rPr>
        <w:t>Дед Мороз:</w:t>
      </w:r>
      <w:r w:rsidRPr="005470E3">
        <w:rPr>
          <w:rFonts w:ascii="Times New Roman" w:hAnsi="Times New Roman" w:cs="Times New Roman"/>
        </w:rPr>
        <w:t xml:space="preserve"> Ох, эта Кикимора! Где она появится – что-нибудь случается… Ну-ка, посох мой волшебный, постучи и покружись! Кикимора, сюда явись!</w:t>
      </w:r>
      <w:r w:rsidR="005D1F9D" w:rsidRPr="005470E3">
        <w:rPr>
          <w:rFonts w:ascii="Times New Roman" w:hAnsi="Times New Roman" w:cs="Times New Roman"/>
          <w:i/>
        </w:rPr>
        <w:t>( ничего не происходит)</w:t>
      </w:r>
    </w:p>
    <w:p w14:paraId="57CEA394" w14:textId="4E8ACC3B" w:rsidR="00D53642" w:rsidRPr="005470E3" w:rsidRDefault="00D53642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 xml:space="preserve">Из-за жары посох мой не колдует, надо возвращаться в зиму! Ребята поможете мне? В </w:t>
      </w:r>
      <w:r w:rsidR="00654A39" w:rsidRPr="005470E3">
        <w:rPr>
          <w:rFonts w:ascii="Times New Roman" w:hAnsi="Times New Roman" w:cs="Times New Roman"/>
        </w:rPr>
        <w:t>снежин</w:t>
      </w:r>
      <w:r w:rsidR="003B5DB7" w:rsidRPr="005470E3">
        <w:rPr>
          <w:rFonts w:ascii="Times New Roman" w:hAnsi="Times New Roman" w:cs="Times New Roman"/>
        </w:rPr>
        <w:t>ок</w:t>
      </w:r>
      <w:r w:rsidR="00654A39" w:rsidRPr="005470E3">
        <w:rPr>
          <w:rFonts w:ascii="Times New Roman" w:hAnsi="Times New Roman" w:cs="Times New Roman"/>
        </w:rPr>
        <w:t xml:space="preserve"> скорей превратитесь </w:t>
      </w:r>
      <w:r w:rsidR="003B5DB7" w:rsidRPr="005470E3">
        <w:rPr>
          <w:rFonts w:ascii="Times New Roman" w:hAnsi="Times New Roman" w:cs="Times New Roman"/>
        </w:rPr>
        <w:t xml:space="preserve"> и в зимушку вернитесь!</w:t>
      </w:r>
    </w:p>
    <w:p w14:paraId="1C15EE1E" w14:textId="3809103D" w:rsidR="00654A39" w:rsidRPr="005470E3" w:rsidRDefault="00CB4492" w:rsidP="00654A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70E3">
        <w:rPr>
          <w:noProof/>
        </w:rPr>
        <w:drawing>
          <wp:inline distT="0" distB="0" distL="0" distR="0" wp14:anchorId="4EC0D425" wp14:editId="56975D11">
            <wp:extent cx="372110" cy="341630"/>
            <wp:effectExtent l="0" t="0" r="8890" b="1270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4A39" w:rsidRPr="005470E3">
        <w:rPr>
          <w:rFonts w:ascii="Times New Roman" w:hAnsi="Times New Roman" w:cs="Times New Roman"/>
          <w:b/>
          <w:bCs/>
        </w:rPr>
        <w:t>Игра «Снежинка»</w:t>
      </w:r>
    </w:p>
    <w:p w14:paraId="06D3E0B6" w14:textId="3DC9C64E" w:rsidR="00654A39" w:rsidRPr="005470E3" w:rsidRDefault="00654A39" w:rsidP="00654A39">
      <w:r w:rsidRPr="005470E3">
        <w:rPr>
          <w:rFonts w:ascii="Times New Roman" w:hAnsi="Times New Roman" w:cs="Times New Roman"/>
          <w:i/>
          <w:iCs/>
        </w:rPr>
        <w:t xml:space="preserve"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</w:t>
      </w:r>
      <w:r w:rsidRPr="005470E3">
        <w:rPr>
          <w:rFonts w:ascii="Times New Roman" w:hAnsi="Times New Roman" w:cs="Times New Roman"/>
          <w:i/>
          <w:iCs/>
        </w:rPr>
        <w:lastRenderedPageBreak/>
        <w:t>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</w:t>
      </w:r>
      <w:r w:rsidR="003B5DB7" w:rsidRPr="005470E3">
        <w:rPr>
          <w:rFonts w:ascii="Times New Roman" w:hAnsi="Times New Roman" w:cs="Times New Roman"/>
          <w:i/>
          <w:iCs/>
        </w:rPr>
        <w:t xml:space="preserve"> В конце игры звучит музыка вьюги.</w:t>
      </w:r>
    </w:p>
    <w:p w14:paraId="0E474668" w14:textId="07DA35E9" w:rsidR="005D1F9D" w:rsidRPr="005470E3" w:rsidRDefault="00D53642" w:rsidP="00CB4492">
      <w:r w:rsidRPr="005470E3">
        <w:rPr>
          <w:rFonts w:ascii="Times New Roman" w:hAnsi="Times New Roman" w:cs="Times New Roman"/>
          <w:b/>
        </w:rPr>
        <w:t xml:space="preserve">Дед мороз: </w:t>
      </w:r>
      <w:r w:rsidRPr="005470E3">
        <w:rPr>
          <w:rFonts w:ascii="Times New Roman" w:hAnsi="Times New Roman" w:cs="Times New Roman"/>
        </w:rPr>
        <w:t>Ну-ка, сейчас проверю свой посох! Раз, два, три – Кикимору приведи!</w:t>
      </w:r>
    </w:p>
    <w:p w14:paraId="4F06FCC1" w14:textId="03D2838D" w:rsidR="00D53642" w:rsidRPr="005470E3" w:rsidRDefault="00D53642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>И</w:t>
      </w:r>
      <w:r w:rsidR="00260D3C" w:rsidRPr="005470E3">
        <w:rPr>
          <w:rFonts w:ascii="Times New Roman" w:hAnsi="Times New Roman" w:cs="Times New Roman"/>
          <w:i/>
        </w:rPr>
        <w:t>з-за елки, упираясь, падая на колени, нехотя, спиной к гостям «вв</w:t>
      </w:r>
      <w:r w:rsidRPr="005470E3">
        <w:rPr>
          <w:rFonts w:ascii="Times New Roman" w:hAnsi="Times New Roman" w:cs="Times New Roman"/>
          <w:i/>
        </w:rPr>
        <w:t>аливается» Кикимора и причитает.</w:t>
      </w:r>
      <w:r w:rsidR="005C1911" w:rsidRPr="005470E3">
        <w:rPr>
          <w:rFonts w:ascii="Times New Roman" w:hAnsi="Times New Roman" w:cs="Times New Roman"/>
          <w:i/>
        </w:rPr>
        <w:t xml:space="preserve"> В мешке лежит </w:t>
      </w:r>
      <w:proofErr w:type="spellStart"/>
      <w:r w:rsidR="00831C47" w:rsidRPr="005470E3">
        <w:rPr>
          <w:rFonts w:ascii="Times New Roman" w:hAnsi="Times New Roman" w:cs="Times New Roman"/>
          <w:i/>
        </w:rPr>
        <w:t>снеженика</w:t>
      </w:r>
      <w:proofErr w:type="spellEnd"/>
      <w:r w:rsidR="00831C47" w:rsidRPr="005470E3">
        <w:rPr>
          <w:rFonts w:ascii="Times New Roman" w:hAnsi="Times New Roman" w:cs="Times New Roman"/>
          <w:i/>
        </w:rPr>
        <w:t xml:space="preserve"> маленькая и большая с подарком.</w:t>
      </w:r>
    </w:p>
    <w:p w14:paraId="6356CEEE" w14:textId="4126686F" w:rsidR="008A4ABC" w:rsidRPr="005470E3" w:rsidRDefault="00260D3C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</w:rPr>
        <w:t>Кикимора:</w:t>
      </w:r>
      <w:r w:rsidRPr="005470E3">
        <w:rPr>
          <w:rFonts w:ascii="Times New Roman" w:hAnsi="Times New Roman" w:cs="Times New Roman"/>
        </w:rPr>
        <w:t xml:space="preserve"> Ой, держите меня, держите! Ох, спасите меня, спасите! Ой, беда, беда, беда-а-а! Ноги </w:t>
      </w:r>
      <w:proofErr w:type="spellStart"/>
      <w:r w:rsidRPr="005470E3">
        <w:rPr>
          <w:rFonts w:ascii="Times New Roman" w:hAnsi="Times New Roman" w:cs="Times New Roman"/>
        </w:rPr>
        <w:t>ходють</w:t>
      </w:r>
      <w:proofErr w:type="spellEnd"/>
      <w:r w:rsidRPr="005470E3">
        <w:rPr>
          <w:rFonts w:ascii="Times New Roman" w:hAnsi="Times New Roman" w:cs="Times New Roman"/>
        </w:rPr>
        <w:t xml:space="preserve"> не туда… </w:t>
      </w:r>
    </w:p>
    <w:p w14:paraId="3FBE8566" w14:textId="719352E0" w:rsidR="00130C97" w:rsidRPr="005470E3" w:rsidRDefault="00260D3C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Дед Мороз:</w:t>
      </w:r>
      <w:r w:rsidRPr="005470E3">
        <w:rPr>
          <w:rFonts w:ascii="Times New Roman" w:hAnsi="Times New Roman" w:cs="Times New Roman"/>
        </w:rPr>
        <w:t xml:space="preserve"> Туда-туда, Кикимора! Ну-ка, отдавай волшебную </w:t>
      </w:r>
      <w:proofErr w:type="spellStart"/>
      <w:r w:rsidRPr="005470E3">
        <w:rPr>
          <w:rFonts w:ascii="Times New Roman" w:hAnsi="Times New Roman" w:cs="Times New Roman"/>
        </w:rPr>
        <w:t>Снеженику</w:t>
      </w:r>
      <w:proofErr w:type="spellEnd"/>
      <w:r w:rsidRPr="005470E3">
        <w:rPr>
          <w:rFonts w:ascii="Times New Roman" w:hAnsi="Times New Roman" w:cs="Times New Roman"/>
        </w:rPr>
        <w:t>,</w:t>
      </w:r>
      <w:r w:rsidR="00D53642" w:rsidRPr="005470E3">
        <w:rPr>
          <w:rFonts w:ascii="Times New Roman" w:hAnsi="Times New Roman" w:cs="Times New Roman"/>
        </w:rPr>
        <w:t xml:space="preserve"> </w:t>
      </w:r>
      <w:r w:rsidRPr="005470E3">
        <w:rPr>
          <w:rFonts w:ascii="Times New Roman" w:hAnsi="Times New Roman" w:cs="Times New Roman"/>
        </w:rPr>
        <w:t>ребята</w:t>
      </w:r>
      <w:r w:rsidR="003B5DB7" w:rsidRPr="005470E3">
        <w:rPr>
          <w:rFonts w:ascii="Times New Roman" w:hAnsi="Times New Roman" w:cs="Times New Roman"/>
        </w:rPr>
        <w:t xml:space="preserve"> в новый год</w:t>
      </w:r>
      <w:r w:rsidRPr="005470E3">
        <w:rPr>
          <w:rFonts w:ascii="Times New Roman" w:hAnsi="Times New Roman" w:cs="Times New Roman"/>
        </w:rPr>
        <w:t xml:space="preserve"> без подарков останутся! </w:t>
      </w:r>
    </w:p>
    <w:p w14:paraId="547E410B" w14:textId="081C5DEB" w:rsidR="00130C97" w:rsidRPr="005470E3" w:rsidRDefault="00260D3C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b/>
        </w:rPr>
        <w:t>Кикимора:</w:t>
      </w:r>
      <w:r w:rsidRPr="005470E3">
        <w:rPr>
          <w:rFonts w:ascii="Times New Roman" w:hAnsi="Times New Roman" w:cs="Times New Roman"/>
        </w:rPr>
        <w:t xml:space="preserve"> </w:t>
      </w:r>
      <w:r w:rsidR="00D53642" w:rsidRPr="005470E3">
        <w:rPr>
          <w:rFonts w:ascii="Times New Roman" w:hAnsi="Times New Roman" w:cs="Times New Roman"/>
        </w:rPr>
        <w:t xml:space="preserve">Ой, да забирайте вы свою </w:t>
      </w:r>
      <w:proofErr w:type="spellStart"/>
      <w:r w:rsidR="00D53642" w:rsidRPr="005470E3">
        <w:rPr>
          <w:rFonts w:ascii="Times New Roman" w:hAnsi="Times New Roman" w:cs="Times New Roman"/>
        </w:rPr>
        <w:t>снеженику</w:t>
      </w:r>
      <w:proofErr w:type="spellEnd"/>
      <w:r w:rsidR="00D53642" w:rsidRPr="005470E3">
        <w:rPr>
          <w:rFonts w:ascii="Times New Roman" w:hAnsi="Times New Roman" w:cs="Times New Roman"/>
        </w:rPr>
        <w:t xml:space="preserve">! И не вкусная, и не сладкая, чуть зубы не </w:t>
      </w:r>
      <w:proofErr w:type="spellStart"/>
      <w:r w:rsidR="00D53642" w:rsidRPr="005470E3">
        <w:rPr>
          <w:rFonts w:ascii="Times New Roman" w:hAnsi="Times New Roman" w:cs="Times New Roman"/>
        </w:rPr>
        <w:t>заледнели</w:t>
      </w:r>
      <w:proofErr w:type="spellEnd"/>
      <w:r w:rsidR="00D53642" w:rsidRPr="005470E3">
        <w:rPr>
          <w:rFonts w:ascii="Times New Roman" w:hAnsi="Times New Roman" w:cs="Times New Roman"/>
        </w:rPr>
        <w:t xml:space="preserve"> от нее.</w:t>
      </w:r>
      <w:r w:rsidRPr="005470E3">
        <w:rPr>
          <w:rFonts w:ascii="Times New Roman" w:hAnsi="Times New Roman" w:cs="Times New Roman"/>
        </w:rPr>
        <w:t xml:space="preserve"> </w:t>
      </w:r>
      <w:r w:rsidR="005C1911" w:rsidRPr="005470E3">
        <w:rPr>
          <w:rFonts w:ascii="Times New Roman" w:hAnsi="Times New Roman" w:cs="Times New Roman"/>
          <w:i/>
        </w:rPr>
        <w:t>(убегает)</w:t>
      </w:r>
    </w:p>
    <w:p w14:paraId="0C79AC18" w14:textId="253A7E7D" w:rsidR="00270D3D" w:rsidRPr="005470E3" w:rsidRDefault="00170CB8" w:rsidP="00076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 xml:space="preserve">Дед Мороз из мешка достает </w:t>
      </w:r>
      <w:proofErr w:type="spellStart"/>
      <w:r w:rsidRPr="005470E3">
        <w:rPr>
          <w:rFonts w:ascii="Times New Roman" w:hAnsi="Times New Roman" w:cs="Times New Roman"/>
          <w:i/>
        </w:rPr>
        <w:t>Снеженику</w:t>
      </w:r>
      <w:proofErr w:type="spellEnd"/>
      <w:r w:rsidRPr="005470E3">
        <w:rPr>
          <w:rFonts w:ascii="Times New Roman" w:hAnsi="Times New Roman" w:cs="Times New Roman"/>
          <w:i/>
        </w:rPr>
        <w:t xml:space="preserve"> маленькую.</w:t>
      </w:r>
    </w:p>
    <w:p w14:paraId="49E361A4" w14:textId="5943A9D8" w:rsidR="005C1911" w:rsidRPr="005470E3" w:rsidRDefault="00260D3C" w:rsidP="005C19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  <w:b/>
        </w:rPr>
        <w:t>Дед Мороз:</w:t>
      </w:r>
      <w:r w:rsidR="00465DB7" w:rsidRPr="005470E3">
        <w:rPr>
          <w:rFonts w:ascii="Times New Roman" w:hAnsi="Times New Roman" w:cs="Times New Roman"/>
        </w:rPr>
        <w:t xml:space="preserve"> </w:t>
      </w:r>
      <w:proofErr w:type="spellStart"/>
      <w:r w:rsidR="005C1911" w:rsidRPr="005470E3">
        <w:rPr>
          <w:rFonts w:ascii="Times New Roman" w:hAnsi="Times New Roman" w:cs="Times New Roman"/>
        </w:rPr>
        <w:t>Снеженика</w:t>
      </w:r>
      <w:proofErr w:type="spellEnd"/>
      <w:r w:rsidR="005C1911" w:rsidRPr="005470E3">
        <w:rPr>
          <w:rFonts w:ascii="Times New Roman" w:hAnsi="Times New Roman" w:cs="Times New Roman"/>
        </w:rPr>
        <w:t xml:space="preserve">, помоги! </w:t>
      </w:r>
      <w:r w:rsidR="00831C47" w:rsidRPr="005470E3">
        <w:rPr>
          <w:rFonts w:ascii="Times New Roman" w:hAnsi="Times New Roman" w:cs="Times New Roman"/>
        </w:rPr>
        <w:t>Ты ребяток удиви</w:t>
      </w:r>
      <w:r w:rsidR="005C1911" w:rsidRPr="005470E3">
        <w:rPr>
          <w:rFonts w:ascii="Times New Roman" w:hAnsi="Times New Roman" w:cs="Times New Roman"/>
        </w:rPr>
        <w:t>!</w:t>
      </w:r>
    </w:p>
    <w:p w14:paraId="3CCDC05E" w14:textId="397CE3A5" w:rsidR="00877116" w:rsidRPr="005470E3" w:rsidRDefault="005C1911" w:rsidP="005C19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ab/>
        <w:t xml:space="preserve">         Положу ее в мешок, постучу я в посошок!</w:t>
      </w:r>
      <w:r w:rsidR="00260D3C" w:rsidRPr="005470E3">
        <w:rPr>
          <w:rFonts w:ascii="Times New Roman" w:hAnsi="Times New Roman" w:cs="Times New Roman"/>
        </w:rPr>
        <w:t xml:space="preserve"> </w:t>
      </w:r>
    </w:p>
    <w:p w14:paraId="0736076A" w14:textId="3A471E81" w:rsidR="005C1911" w:rsidRPr="005470E3" w:rsidRDefault="005C1911" w:rsidP="005C19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0E3">
        <w:rPr>
          <w:rFonts w:ascii="Times New Roman" w:hAnsi="Times New Roman" w:cs="Times New Roman"/>
        </w:rPr>
        <w:tab/>
        <w:t xml:space="preserve">         </w:t>
      </w:r>
      <w:proofErr w:type="spellStart"/>
      <w:r w:rsidRPr="005470E3">
        <w:rPr>
          <w:rFonts w:ascii="Times New Roman" w:hAnsi="Times New Roman" w:cs="Times New Roman"/>
        </w:rPr>
        <w:t>Снеж</w:t>
      </w:r>
      <w:r w:rsidR="00831C47" w:rsidRPr="005470E3">
        <w:rPr>
          <w:rFonts w:ascii="Times New Roman" w:hAnsi="Times New Roman" w:cs="Times New Roman"/>
        </w:rPr>
        <w:t>еника</w:t>
      </w:r>
      <w:proofErr w:type="spellEnd"/>
      <w:r w:rsidR="00831C47" w:rsidRPr="005470E3">
        <w:rPr>
          <w:rFonts w:ascii="Times New Roman" w:hAnsi="Times New Roman" w:cs="Times New Roman"/>
        </w:rPr>
        <w:t>, ты расти и подарки всем дари!</w:t>
      </w:r>
    </w:p>
    <w:p w14:paraId="2168E034" w14:textId="4CE26F0C" w:rsidR="00831C47" w:rsidRPr="005470E3" w:rsidRDefault="00831C47" w:rsidP="005C19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70E3">
        <w:rPr>
          <w:rFonts w:ascii="Times New Roman" w:hAnsi="Times New Roman" w:cs="Times New Roman"/>
          <w:i/>
        </w:rPr>
        <w:t xml:space="preserve">Звучит волшебная музыка, дед мороз кладет </w:t>
      </w:r>
      <w:proofErr w:type="spellStart"/>
      <w:r w:rsidRPr="005470E3">
        <w:rPr>
          <w:rFonts w:ascii="Times New Roman" w:hAnsi="Times New Roman" w:cs="Times New Roman"/>
          <w:i/>
        </w:rPr>
        <w:t>Снеженику</w:t>
      </w:r>
      <w:proofErr w:type="spellEnd"/>
      <w:r w:rsidRPr="005470E3">
        <w:rPr>
          <w:rFonts w:ascii="Times New Roman" w:hAnsi="Times New Roman" w:cs="Times New Roman"/>
          <w:i/>
        </w:rPr>
        <w:t xml:space="preserve"> в мешок, стучит посохом. Открывает мешок и достает большую  </w:t>
      </w:r>
      <w:proofErr w:type="spellStart"/>
      <w:r w:rsidRPr="005470E3">
        <w:rPr>
          <w:rFonts w:ascii="Times New Roman" w:hAnsi="Times New Roman" w:cs="Times New Roman"/>
          <w:i/>
        </w:rPr>
        <w:t>Снеженику</w:t>
      </w:r>
      <w:proofErr w:type="spellEnd"/>
      <w:r w:rsidRPr="005470E3">
        <w:rPr>
          <w:rFonts w:ascii="Times New Roman" w:hAnsi="Times New Roman" w:cs="Times New Roman"/>
          <w:i/>
        </w:rPr>
        <w:t>, внутри подарок.</w:t>
      </w:r>
      <w:r w:rsidR="004D09AC" w:rsidRPr="005470E3">
        <w:rPr>
          <w:rFonts w:ascii="Times New Roman" w:hAnsi="Times New Roman" w:cs="Times New Roman"/>
          <w:i/>
        </w:rPr>
        <w:t xml:space="preserve"> Раздача подарков.</w:t>
      </w:r>
    </w:p>
    <w:p w14:paraId="06EF3249" w14:textId="77777777" w:rsidR="00831C47" w:rsidRPr="005470E3" w:rsidRDefault="00831C47" w:rsidP="00877116">
      <w:pPr>
        <w:widowControl w:val="0"/>
        <w:autoSpaceDE w:val="0"/>
        <w:autoSpaceDN w:val="0"/>
        <w:adjustRightInd w:val="0"/>
        <w:spacing w:line="184" w:lineRule="exact"/>
        <w:ind w:left="2048"/>
        <w:rPr>
          <w:rFonts w:ascii="Segoe UI" w:hAnsi="Segoe UI" w:cs="Segoe UI"/>
          <w:i/>
          <w:iCs/>
          <w:color w:val="231F20"/>
          <w:sz w:val="20"/>
          <w:szCs w:val="20"/>
        </w:rPr>
      </w:pPr>
    </w:p>
    <w:p w14:paraId="6CD7CAEC" w14:textId="77777777" w:rsidR="00877116" w:rsidRPr="005470E3" w:rsidRDefault="00877116" w:rsidP="00877116">
      <w:pPr>
        <w:widowControl w:val="0"/>
        <w:autoSpaceDE w:val="0"/>
        <w:autoSpaceDN w:val="0"/>
        <w:adjustRightInd w:val="0"/>
        <w:spacing w:line="184" w:lineRule="exact"/>
        <w:ind w:left="2048"/>
        <w:rPr>
          <w:rFonts w:ascii="Segoe UI" w:hAnsi="Segoe UI" w:cs="Segoe UI"/>
          <w:i/>
          <w:iCs/>
          <w:color w:val="231F20"/>
          <w:sz w:val="20"/>
          <w:szCs w:val="20"/>
        </w:rPr>
      </w:pPr>
    </w:p>
    <w:p w14:paraId="65A4172A" w14:textId="77777777" w:rsidR="0098423D" w:rsidRDefault="0098423D" w:rsidP="00877116">
      <w:pPr>
        <w:widowControl w:val="0"/>
        <w:autoSpaceDE w:val="0"/>
        <w:autoSpaceDN w:val="0"/>
        <w:adjustRightInd w:val="0"/>
        <w:spacing w:line="255" w:lineRule="exact"/>
        <w:ind w:left="2561"/>
        <w:rPr>
          <w:rFonts w:ascii="Segoe UI" w:hAnsi="Segoe UI" w:cs="Segoe UI"/>
          <w:i/>
          <w:iCs/>
          <w:color w:val="231F20"/>
          <w:sz w:val="20"/>
          <w:szCs w:val="20"/>
        </w:rPr>
      </w:pPr>
    </w:p>
    <w:p w14:paraId="6319985F" w14:textId="77777777" w:rsidR="0098423D" w:rsidRDefault="0098423D" w:rsidP="00877116">
      <w:pPr>
        <w:widowControl w:val="0"/>
        <w:autoSpaceDE w:val="0"/>
        <w:autoSpaceDN w:val="0"/>
        <w:adjustRightInd w:val="0"/>
        <w:spacing w:line="255" w:lineRule="exact"/>
        <w:ind w:left="2561"/>
        <w:rPr>
          <w:rFonts w:ascii="Segoe UI" w:hAnsi="Segoe UI" w:cs="Segoe UI"/>
          <w:i/>
          <w:iCs/>
          <w:color w:val="231F20"/>
          <w:sz w:val="20"/>
          <w:szCs w:val="20"/>
        </w:rPr>
      </w:pPr>
    </w:p>
    <w:p w14:paraId="67F766DA" w14:textId="77777777" w:rsidR="0098423D" w:rsidRDefault="0098423D" w:rsidP="00877116">
      <w:pPr>
        <w:widowControl w:val="0"/>
        <w:autoSpaceDE w:val="0"/>
        <w:autoSpaceDN w:val="0"/>
        <w:adjustRightInd w:val="0"/>
        <w:spacing w:line="255" w:lineRule="exact"/>
        <w:ind w:left="2561"/>
        <w:rPr>
          <w:rFonts w:ascii="Segoe UI" w:hAnsi="Segoe UI" w:cs="Segoe UI"/>
          <w:i/>
          <w:iCs/>
          <w:color w:val="231F20"/>
          <w:sz w:val="20"/>
          <w:szCs w:val="20"/>
        </w:rPr>
      </w:pPr>
    </w:p>
    <w:p w14:paraId="19319A15" w14:textId="77777777" w:rsidR="0098423D" w:rsidRDefault="0098423D" w:rsidP="00877116">
      <w:pPr>
        <w:widowControl w:val="0"/>
        <w:autoSpaceDE w:val="0"/>
        <w:autoSpaceDN w:val="0"/>
        <w:adjustRightInd w:val="0"/>
        <w:spacing w:line="255" w:lineRule="exact"/>
        <w:ind w:left="2561"/>
        <w:rPr>
          <w:rFonts w:ascii="Segoe UI" w:hAnsi="Segoe UI" w:cs="Segoe UI"/>
          <w:i/>
          <w:iCs/>
          <w:color w:val="231F20"/>
          <w:sz w:val="20"/>
          <w:szCs w:val="20"/>
        </w:rPr>
      </w:pPr>
    </w:p>
    <w:p w14:paraId="6E4ACBB4" w14:textId="77777777" w:rsidR="0098423D" w:rsidRDefault="0098423D" w:rsidP="00877116">
      <w:pPr>
        <w:rPr>
          <w:rFonts w:ascii="Segoe UI" w:hAnsi="Segoe UI" w:cs="Segoe UI"/>
          <w:color w:val="231F20"/>
          <w:sz w:val="20"/>
          <w:szCs w:val="20"/>
        </w:rPr>
      </w:pPr>
    </w:p>
    <w:p w14:paraId="4675B525" w14:textId="77777777" w:rsidR="0098423D" w:rsidRDefault="0098423D" w:rsidP="00877116">
      <w:pPr>
        <w:rPr>
          <w:rFonts w:ascii="Segoe UI" w:hAnsi="Segoe UI" w:cs="Segoe UI"/>
          <w:color w:val="231F20"/>
          <w:sz w:val="20"/>
          <w:szCs w:val="20"/>
        </w:rPr>
      </w:pPr>
    </w:p>
    <w:p w14:paraId="3C599BE8" w14:textId="41EE5454" w:rsidR="00877116" w:rsidRPr="00B638DD" w:rsidRDefault="00877116" w:rsidP="00B638DD">
      <w:pPr>
        <w:widowControl w:val="0"/>
        <w:autoSpaceDE w:val="0"/>
        <w:autoSpaceDN w:val="0"/>
        <w:adjustRightInd w:val="0"/>
        <w:spacing w:line="260" w:lineRule="exact"/>
        <w:ind w:left="50"/>
        <w:rPr>
          <w:rFonts w:ascii="Segoe UI" w:hAnsi="Segoe UI" w:cs="Segoe UI"/>
          <w:color w:val="231F20"/>
          <w:sz w:val="20"/>
          <w:szCs w:val="20"/>
        </w:rPr>
      </w:pPr>
    </w:p>
    <w:sectPr w:rsidR="00877116" w:rsidRPr="00B638DD" w:rsidSect="00B76C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6B7"/>
    <w:multiLevelType w:val="hybridMultilevel"/>
    <w:tmpl w:val="24A8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8"/>
    <w:rsid w:val="000768E2"/>
    <w:rsid w:val="000D2A34"/>
    <w:rsid w:val="0010746C"/>
    <w:rsid w:val="00125A93"/>
    <w:rsid w:val="00130C97"/>
    <w:rsid w:val="00170CB8"/>
    <w:rsid w:val="001C7BCE"/>
    <w:rsid w:val="00231A9A"/>
    <w:rsid w:val="00260D3C"/>
    <w:rsid w:val="00270D3D"/>
    <w:rsid w:val="00281968"/>
    <w:rsid w:val="002D6DB9"/>
    <w:rsid w:val="00397DE6"/>
    <w:rsid w:val="003B5DB7"/>
    <w:rsid w:val="003D62E8"/>
    <w:rsid w:val="003F5F11"/>
    <w:rsid w:val="00423114"/>
    <w:rsid w:val="00433DBD"/>
    <w:rsid w:val="00465DB7"/>
    <w:rsid w:val="004739E1"/>
    <w:rsid w:val="004D09AC"/>
    <w:rsid w:val="004F32BD"/>
    <w:rsid w:val="00546847"/>
    <w:rsid w:val="005470E3"/>
    <w:rsid w:val="005A6ED6"/>
    <w:rsid w:val="005C1911"/>
    <w:rsid w:val="005D1F9D"/>
    <w:rsid w:val="00622452"/>
    <w:rsid w:val="00654A39"/>
    <w:rsid w:val="006A68F4"/>
    <w:rsid w:val="006E0400"/>
    <w:rsid w:val="006E379D"/>
    <w:rsid w:val="00737159"/>
    <w:rsid w:val="007517C6"/>
    <w:rsid w:val="00831C47"/>
    <w:rsid w:val="00833B12"/>
    <w:rsid w:val="00835C6C"/>
    <w:rsid w:val="008767FB"/>
    <w:rsid w:val="00877116"/>
    <w:rsid w:val="0088282A"/>
    <w:rsid w:val="008A4ABC"/>
    <w:rsid w:val="008E7F9D"/>
    <w:rsid w:val="00976271"/>
    <w:rsid w:val="009777E5"/>
    <w:rsid w:val="0098423D"/>
    <w:rsid w:val="00A412AE"/>
    <w:rsid w:val="00AD344E"/>
    <w:rsid w:val="00B43CD1"/>
    <w:rsid w:val="00B63371"/>
    <w:rsid w:val="00B638DD"/>
    <w:rsid w:val="00B76C82"/>
    <w:rsid w:val="00B82738"/>
    <w:rsid w:val="00C23292"/>
    <w:rsid w:val="00C36463"/>
    <w:rsid w:val="00CB4492"/>
    <w:rsid w:val="00CC5888"/>
    <w:rsid w:val="00D53642"/>
    <w:rsid w:val="00D56D06"/>
    <w:rsid w:val="00D66AE3"/>
    <w:rsid w:val="00DB4C90"/>
    <w:rsid w:val="00E376AB"/>
    <w:rsid w:val="00E52F3B"/>
    <w:rsid w:val="00ED2C02"/>
    <w:rsid w:val="00ED37E7"/>
    <w:rsid w:val="00F26B8F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1B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9D"/>
    <w:pPr>
      <w:ind w:left="720"/>
      <w:contextualSpacing/>
    </w:pPr>
  </w:style>
  <w:style w:type="paragraph" w:customStyle="1" w:styleId="c4c1">
    <w:name w:val="c4 c1"/>
    <w:basedOn w:val="a"/>
    <w:rsid w:val="006E379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c3c7c5">
    <w:name w:val="c3 c7 c5"/>
    <w:basedOn w:val="a0"/>
    <w:rsid w:val="006E379D"/>
  </w:style>
  <w:style w:type="paragraph" w:customStyle="1" w:styleId="c4c6">
    <w:name w:val="c4 c6"/>
    <w:basedOn w:val="a"/>
    <w:rsid w:val="006E379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c2">
    <w:name w:val="c2"/>
    <w:basedOn w:val="a0"/>
    <w:rsid w:val="006E379D"/>
  </w:style>
  <w:style w:type="character" w:customStyle="1" w:styleId="c3">
    <w:name w:val="c3"/>
    <w:basedOn w:val="a0"/>
    <w:rsid w:val="006E379D"/>
  </w:style>
  <w:style w:type="paragraph" w:customStyle="1" w:styleId="c4">
    <w:name w:val="c4"/>
    <w:basedOn w:val="a"/>
    <w:rsid w:val="006E379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c3c8">
    <w:name w:val="c3 c8"/>
    <w:basedOn w:val="a0"/>
    <w:rsid w:val="006E379D"/>
  </w:style>
  <w:style w:type="character" w:customStyle="1" w:styleId="c2c5">
    <w:name w:val="c2 c5"/>
    <w:basedOn w:val="a0"/>
    <w:rsid w:val="006E379D"/>
  </w:style>
  <w:style w:type="character" w:customStyle="1" w:styleId="c3c7">
    <w:name w:val="c3 c7"/>
    <w:basedOn w:val="a0"/>
    <w:rsid w:val="006E379D"/>
  </w:style>
  <w:style w:type="paragraph" w:customStyle="1" w:styleId="c0">
    <w:name w:val="c0"/>
    <w:basedOn w:val="a"/>
    <w:rsid w:val="006E379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table" w:styleId="a4">
    <w:name w:val="Table Grid"/>
    <w:basedOn w:val="a1"/>
    <w:uiPriority w:val="39"/>
    <w:rsid w:val="00877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1492</Words>
  <Characters>8508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39</cp:revision>
  <dcterms:created xsi:type="dcterms:W3CDTF">2016-11-05T09:09:00Z</dcterms:created>
  <dcterms:modified xsi:type="dcterms:W3CDTF">2017-09-22T06:09:00Z</dcterms:modified>
</cp:coreProperties>
</file>