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6B" w:rsidRPr="000C2C9D" w:rsidRDefault="004738CB" w:rsidP="00473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3666B" w:rsidRPr="0013666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</w:t>
      </w:r>
    </w:p>
    <w:p w:rsidR="0013666B" w:rsidRPr="0013666B" w:rsidRDefault="0013666B" w:rsidP="00136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666B">
        <w:rPr>
          <w:rFonts w:ascii="Times New Roman" w:hAnsi="Times New Roman" w:cs="Times New Roman"/>
          <w:sz w:val="32"/>
          <w:szCs w:val="32"/>
        </w:rPr>
        <w:t xml:space="preserve"> УЧРЕЖДЕНИЕ «ДЕТСКИЙ САД «ЗОЛОТОЙ ПЕТУШОК» </w:t>
      </w:r>
    </w:p>
    <w:p w:rsidR="0013666B" w:rsidRPr="0013666B" w:rsidRDefault="0013666B" w:rsidP="00136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666B">
        <w:rPr>
          <w:rFonts w:ascii="Times New Roman" w:hAnsi="Times New Roman" w:cs="Times New Roman"/>
          <w:sz w:val="32"/>
          <w:szCs w:val="32"/>
        </w:rPr>
        <w:t>п. ПАНГОДЫ НАДЫМСКОГО РАЙОНА»</w:t>
      </w:r>
    </w:p>
    <w:p w:rsidR="0013666B" w:rsidRDefault="0013666B" w:rsidP="0013666B">
      <w:pPr>
        <w:spacing w:after="0"/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3666B" w:rsidRPr="00577DA7" w:rsidRDefault="0013666B" w:rsidP="001366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7DA7">
        <w:rPr>
          <w:rFonts w:ascii="Times New Roman" w:hAnsi="Times New Roman" w:cs="Times New Roman"/>
          <w:b/>
          <w:sz w:val="32"/>
          <w:szCs w:val="28"/>
        </w:rPr>
        <w:t>НЕПОСРЕДСТВЕННО ОБРАЗОВАТЕЛЬНАЯ ДЕЯТЕЛЬНОСТЬ</w:t>
      </w:r>
    </w:p>
    <w:p w:rsidR="0013666B" w:rsidRPr="00577DA7" w:rsidRDefault="0013666B" w:rsidP="001366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7DA7">
        <w:rPr>
          <w:rFonts w:ascii="Times New Roman" w:hAnsi="Times New Roman" w:cs="Times New Roman"/>
          <w:b/>
          <w:sz w:val="32"/>
          <w:szCs w:val="28"/>
        </w:rPr>
        <w:t>ДЛЯ ДЕТЕЙ 2-3 ЛЕТ «РЕПКА»</w:t>
      </w:r>
    </w:p>
    <w:p w:rsidR="0013666B" w:rsidRDefault="0013666B" w:rsidP="0013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114" w:rsidRPr="00C00114" w:rsidRDefault="0013666B" w:rsidP="0013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00114" w:rsidRPr="00C00114" w:rsidRDefault="00C00114" w:rsidP="0013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114" w:rsidRPr="00C00114" w:rsidRDefault="00C00114" w:rsidP="0013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114" w:rsidRPr="00511C3D" w:rsidRDefault="0013666B" w:rsidP="0013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14" w:rsidRPr="00511C3D" w:rsidRDefault="00C00114" w:rsidP="0013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114" w:rsidRPr="00511C3D" w:rsidRDefault="00C00114" w:rsidP="0013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6B" w:rsidRPr="0013666B" w:rsidRDefault="00C00114" w:rsidP="0013666B">
      <w:pPr>
        <w:jc w:val="center"/>
        <w:rPr>
          <w:rFonts w:ascii="Times New Roman" w:hAnsi="Times New Roman" w:cs="Times New Roman"/>
          <w:sz w:val="32"/>
          <w:szCs w:val="28"/>
        </w:rPr>
      </w:pPr>
      <w:r w:rsidRPr="0051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3666B" w:rsidRPr="0013666B">
        <w:rPr>
          <w:rFonts w:ascii="Times New Roman" w:hAnsi="Times New Roman" w:cs="Times New Roman"/>
          <w:sz w:val="32"/>
          <w:szCs w:val="28"/>
        </w:rPr>
        <w:t>Подготовила воспитатель</w:t>
      </w:r>
    </w:p>
    <w:p w:rsidR="0013666B" w:rsidRPr="0013666B" w:rsidRDefault="0013666B" w:rsidP="0013666B">
      <w:pPr>
        <w:jc w:val="center"/>
        <w:rPr>
          <w:rFonts w:ascii="Times New Roman" w:hAnsi="Times New Roman" w:cs="Times New Roman"/>
          <w:sz w:val="32"/>
          <w:szCs w:val="28"/>
        </w:rPr>
      </w:pPr>
      <w:r w:rsidRPr="0013666B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Pr="0013666B">
        <w:rPr>
          <w:rFonts w:ascii="Times New Roman" w:hAnsi="Times New Roman" w:cs="Times New Roman"/>
          <w:sz w:val="32"/>
          <w:szCs w:val="28"/>
        </w:rPr>
        <w:t>Старкова Наталья Григорьевна</w:t>
      </w:r>
    </w:p>
    <w:p w:rsidR="0013666B" w:rsidRDefault="0013666B" w:rsidP="0013666B">
      <w:pPr>
        <w:rPr>
          <w:sz w:val="28"/>
          <w:szCs w:val="28"/>
        </w:rPr>
      </w:pPr>
    </w:p>
    <w:p w:rsidR="0013666B" w:rsidRDefault="0013666B" w:rsidP="0013666B">
      <w:pPr>
        <w:rPr>
          <w:sz w:val="28"/>
          <w:szCs w:val="28"/>
        </w:rPr>
      </w:pPr>
    </w:p>
    <w:p w:rsidR="0013666B" w:rsidRPr="0013666B" w:rsidRDefault="0013666B" w:rsidP="0013666B">
      <w:pPr>
        <w:rPr>
          <w:rFonts w:ascii="Times New Roman" w:hAnsi="Times New Roman" w:cs="Times New Roman"/>
          <w:sz w:val="28"/>
          <w:szCs w:val="28"/>
        </w:rPr>
      </w:pPr>
    </w:p>
    <w:p w:rsidR="0013666B" w:rsidRPr="0013666B" w:rsidRDefault="0013666B" w:rsidP="0013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3666B" w:rsidRDefault="0013666B" w:rsidP="0013666B">
      <w:pPr>
        <w:jc w:val="center"/>
        <w:rPr>
          <w:sz w:val="28"/>
          <w:szCs w:val="28"/>
        </w:rPr>
      </w:pPr>
    </w:p>
    <w:p w:rsidR="0013666B" w:rsidRDefault="0013666B" w:rsidP="0013666B">
      <w:pPr>
        <w:jc w:val="center"/>
        <w:rPr>
          <w:sz w:val="28"/>
          <w:szCs w:val="28"/>
        </w:rPr>
      </w:pPr>
    </w:p>
    <w:p w:rsidR="0013666B" w:rsidRPr="00C00114" w:rsidRDefault="00C00114" w:rsidP="00C00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3666B" w:rsidRPr="0013666B">
        <w:rPr>
          <w:rFonts w:ascii="Times New Roman" w:hAnsi="Times New Roman" w:cs="Times New Roman"/>
          <w:sz w:val="28"/>
          <w:szCs w:val="28"/>
        </w:rPr>
        <w:t>2015г.</w:t>
      </w:r>
    </w:p>
    <w:p w:rsidR="00B12660" w:rsidRDefault="0013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Интегрирование образовательных областей: «Чтение художественной литературы» (театрализованная деятельность), </w:t>
      </w:r>
      <w:r w:rsidR="00B12660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(нетрадиционная технология рисования)</w:t>
      </w:r>
    </w:p>
    <w:p w:rsidR="00B12660" w:rsidRDefault="00B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2660" w:rsidRDefault="00B12660" w:rsidP="00B1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2660" w:rsidRDefault="00B12660" w:rsidP="00B1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«Чтение художественной литературы» - учить согласовывать свои действия при проведении игры инсценировки.</w:t>
      </w:r>
    </w:p>
    <w:p w:rsidR="00B12660" w:rsidRDefault="00B12660" w:rsidP="00B1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«Художественное творчество» - формировать умение ориентироваться на листе бумаги, закреплять умение рисовать по трафарету, путем «нетрадиционного» способа рисования.</w:t>
      </w:r>
    </w:p>
    <w:p w:rsidR="00373321" w:rsidRDefault="00B12660" w:rsidP="0093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12660" w:rsidRDefault="00B12660" w:rsidP="0093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«Чтение художественной литературы» - развивать умение устанавливать простейшие связи последовательности событий в тексте, развивать артикуляцию (четкое произношение).</w:t>
      </w:r>
    </w:p>
    <w:p w:rsidR="00B12660" w:rsidRDefault="00935C69" w:rsidP="00B1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«Художественное творчество» - развивать любознательность, способность внимательно рассматривать изображение, любоваться им. </w:t>
      </w:r>
    </w:p>
    <w:p w:rsidR="00935C69" w:rsidRDefault="00935C69" w:rsidP="0093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35C69" w:rsidRDefault="00935C69" w:rsidP="0093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 w:cs="Times New Roman"/>
          <w:sz w:val="28"/>
          <w:szCs w:val="28"/>
        </w:rPr>
        <w:t>и бережное отношение к предметам театрально- игрового оборудования, формировать желания перевоплощаться в изображаемые образы, используя различные средства выразительности.</w:t>
      </w:r>
    </w:p>
    <w:p w:rsidR="00935C69" w:rsidRDefault="00935C69" w:rsidP="0057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 </w:t>
      </w:r>
    </w:p>
    <w:p w:rsidR="00935C69" w:rsidRDefault="00935C69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Атрибуты, характерные для каждого персонажа сказки «Репка», лейка, гуашь желтого и зеленого цвета, листы бумаги (А-4) на каждого ребенка</w:t>
      </w:r>
      <w:r w:rsidR="00577DA7">
        <w:rPr>
          <w:rFonts w:ascii="Times New Roman" w:hAnsi="Times New Roman" w:cs="Times New Roman"/>
          <w:sz w:val="28"/>
          <w:szCs w:val="28"/>
        </w:rPr>
        <w:t>, трафареты репки, поролоновые подушечки, салфетки, музыкальный фрагмент из сборника А.И. Бурениной «То</w:t>
      </w:r>
      <w:proofErr w:type="gramStart"/>
      <w:r w:rsidR="00577DA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577DA7">
        <w:rPr>
          <w:rFonts w:ascii="Times New Roman" w:hAnsi="Times New Roman" w:cs="Times New Roman"/>
          <w:sz w:val="28"/>
          <w:szCs w:val="28"/>
        </w:rPr>
        <w:t xml:space="preserve"> хлоп, малыши..». </w:t>
      </w:r>
    </w:p>
    <w:p w:rsidR="00577DA7" w:rsidRDefault="00577DA7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A7" w:rsidRDefault="00577DA7" w:rsidP="0057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D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77DA7" w:rsidRDefault="00577DA7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рассказывание сказки «Репка», показ сказки при помощи различных видов театра, рассматривание иллюстраций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577DA7" w:rsidRDefault="00577DA7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A7" w:rsidRDefault="00577DA7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A7" w:rsidRDefault="00577DA7" w:rsidP="00577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DA7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64685A" w:rsidRDefault="0064685A" w:rsidP="0096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AB5" w:rsidRDefault="0064685A" w:rsidP="0096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сундучок и говорит, что у нее для детей есть сюрприз. Воспитатель загадывает загадку: Да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в глазки погляжу, </w:t>
      </w:r>
    </w:p>
    <w:p w:rsidR="0064685A" w:rsidRDefault="0064685A" w:rsidP="0096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Сказку деткам расскажу</w:t>
      </w:r>
    </w:p>
    <w:p w:rsidR="0064685A" w:rsidRDefault="0064685A" w:rsidP="0096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 сказка будет вот про что…</w:t>
      </w:r>
    </w:p>
    <w:p w:rsidR="00932BC6" w:rsidRDefault="0064685A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32BC6">
        <w:rPr>
          <w:rFonts w:ascii="Times New Roman" w:hAnsi="Times New Roman" w:cs="Times New Roman"/>
          <w:sz w:val="28"/>
          <w:szCs w:val="28"/>
        </w:rPr>
        <w:t>Круглый бок, желтый бок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Сидит на грядке колобок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земле засел крепко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Конечно, это ….(достает игрушку «Репку»)</w:t>
      </w:r>
    </w:p>
    <w:p w:rsidR="0064685A" w:rsidRDefault="0064685A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85A" w:rsidRDefault="0064685A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2B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4685A" w:rsidRDefault="0064685A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85A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атрибуты для деда и одевает на ребенка, который согласится быть дедом.</w:t>
      </w:r>
    </w:p>
    <w:p w:rsidR="00C477C1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Сеял дед репку, да приговаривал: Будь ты, репка, кругла</w:t>
      </w:r>
    </w:p>
    <w:p w:rsidR="00C477C1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Будь ты, репка, крепка</w:t>
      </w:r>
    </w:p>
    <w:p w:rsidR="00C477C1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Будь ты, репка, вкусна</w:t>
      </w:r>
    </w:p>
    <w:p w:rsidR="00C477C1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«дед» выполняет действия, как будто сеет.</w:t>
      </w:r>
    </w:p>
    <w:p w:rsidR="00C477C1" w:rsidRDefault="00C477C1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45B2">
        <w:rPr>
          <w:rFonts w:ascii="Times New Roman" w:hAnsi="Times New Roman" w:cs="Times New Roman"/>
          <w:sz w:val="28"/>
          <w:szCs w:val="28"/>
        </w:rPr>
        <w:t xml:space="preserve"> дождик репку поливает, помогает ей расти (поливает из лейки)</w:t>
      </w:r>
    </w:p>
    <w:p w:rsidR="00DC45B2" w:rsidRDefault="00DC45B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выросла на грядке,</w:t>
      </w:r>
    </w:p>
    <w:p w:rsidR="00DC45B2" w:rsidRDefault="00DC45B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все у нас в порядке</w:t>
      </w:r>
    </w:p>
    <w:p w:rsidR="00DC45B2" w:rsidRDefault="00DC45B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Засела </w:t>
      </w:r>
      <w:r w:rsidR="00F37838">
        <w:rPr>
          <w:rFonts w:ascii="Times New Roman" w:hAnsi="Times New Roman" w:cs="Times New Roman"/>
          <w:sz w:val="28"/>
          <w:szCs w:val="28"/>
        </w:rPr>
        <w:t xml:space="preserve">в  грядке репка 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Крепко- крепко (достает большую репку)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дед репку тянуть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старенький , идет не спеша.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– потянет, вытянуть не может.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 дед бабку. И она идет не спеша на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помогает ребенку одеть надеть атрибуты ). Бабка встает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начинают тянуть репку.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потянут, вытянуть не могут.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Позвали они внучку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надевает атрибуты на ребенка). 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прибежала быстро, встает за бабкой.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– потянут, вытянуть не могут.  Они позвали…Ребята, я вам загадаю загадку, а вы попробуйте отгадать: В будке спит,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Дом сторожит</w:t>
      </w:r>
    </w:p>
    <w:p w:rsidR="00F37838" w:rsidRDefault="00F37838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Кто к хозяину идет</w:t>
      </w:r>
      <w:r w:rsidR="002459CC">
        <w:rPr>
          <w:rFonts w:ascii="Times New Roman" w:hAnsi="Times New Roman" w:cs="Times New Roman"/>
          <w:sz w:val="28"/>
          <w:szCs w:val="28"/>
        </w:rPr>
        <w:t>,</w:t>
      </w:r>
    </w:p>
    <w:p w:rsidR="002459CC" w:rsidRPr="00577DA7" w:rsidRDefault="002459CC" w:rsidP="0024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Она знать дает. (Ответы детей)</w:t>
      </w:r>
    </w:p>
    <w:p w:rsidR="002459CC" w:rsidRDefault="002459CC" w:rsidP="0024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 это собака. Жучка услыхала, сразу прибежала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надевает атрибуты на ребенка). 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за внучку. Стали тянуть репку. 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потянут, вытянуть не могут. Позвали…</w:t>
      </w:r>
      <w:r w:rsidRPr="0024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вам загадаю загадку, а вы попробуйте отгадать: Мордочка усатая,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Шубка полосатая,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Часто умывается,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 с водой не знается (ответы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помогает ребенку одеть надеть атрибуты ). Встала кошка за Жучкой. Тянут – потянут, вытянуть не могут. Позвали они …</w:t>
      </w:r>
      <w:r w:rsidRPr="0024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вам загадаю загадку, а вы попробуйте отгадать: С длинным хвостиком малышка.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Любит сыр и зерна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</w:t>
      </w:r>
    </w:p>
    <w:p w:rsidR="002459CC" w:rsidRDefault="002459C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ребятки, это мышка.</w:t>
      </w:r>
      <w:r w:rsidR="0093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помощников – огородников пришло тянуть репку. Так тянули – тянули и вытянули репку. Взяли все вместе репку: Уродилась, репка, вкусна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в пирог, и в кашу</w:t>
      </w:r>
    </w:p>
    <w:p w:rsidR="00932BC6" w:rsidRDefault="00932BC6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Хороша она.</w:t>
      </w:r>
    </w:p>
    <w:p w:rsidR="002C7561" w:rsidRDefault="002C7561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какую интересную сказку о репке мы сегодня вспомнили. А сейчас мы с вами поиграем в игру.  </w:t>
      </w:r>
    </w:p>
    <w:p w:rsidR="002C7561" w:rsidRDefault="002C7561" w:rsidP="00932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</w:t>
      </w:r>
      <w:r w:rsidRPr="002C7561">
        <w:rPr>
          <w:rFonts w:ascii="Times New Roman" w:hAnsi="Times New Roman" w:cs="Times New Roman"/>
          <w:b/>
          <w:sz w:val="28"/>
          <w:szCs w:val="28"/>
        </w:rPr>
        <w:t>Мышк</w:t>
      </w:r>
      <w:r>
        <w:rPr>
          <w:rFonts w:ascii="Times New Roman" w:hAnsi="Times New Roman" w:cs="Times New Roman"/>
          <w:b/>
          <w:sz w:val="28"/>
          <w:szCs w:val="28"/>
        </w:rPr>
        <w:t>и»</w:t>
      </w:r>
    </w:p>
    <w:p w:rsidR="002C7561" w:rsidRPr="002C7561" w:rsidRDefault="002C7561" w:rsidP="0093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9D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ориентацию в пространстве, координацию движений, быстроту реакции</w:t>
      </w:r>
    </w:p>
    <w:p w:rsidR="002459CC" w:rsidRDefault="00FF4D25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«Вышли </w:t>
      </w:r>
      <w:r w:rsidR="005B2F7E">
        <w:rPr>
          <w:rFonts w:ascii="Times New Roman" w:hAnsi="Times New Roman" w:cs="Times New Roman"/>
          <w:sz w:val="28"/>
          <w:szCs w:val="28"/>
        </w:rPr>
        <w:t>мышки как-то раз (шагают)</w:t>
      </w:r>
    </w:p>
    <w:p w:rsidR="005B2F7E" w:rsidRDefault="005B2F7E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который час (ладонь ко лбу, поворачиваясь в стороны)</w:t>
      </w:r>
    </w:p>
    <w:p w:rsidR="005B2F7E" w:rsidRDefault="005B2F7E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(хлопают)</w:t>
      </w:r>
    </w:p>
    <w:p w:rsidR="005B2F7E" w:rsidRDefault="005B2F7E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 (движения руками сверху вниз)</w:t>
      </w:r>
    </w:p>
    <w:p w:rsidR="005B2F7E" w:rsidRDefault="005B2F7E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громкий звон (закрывают руками уши)</w:t>
      </w:r>
    </w:p>
    <w:p w:rsidR="005B2F7E" w:rsidRDefault="005B2F7E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мышки вон (</w:t>
      </w:r>
      <w:r w:rsidR="00356D1F">
        <w:rPr>
          <w:rFonts w:ascii="Times New Roman" w:hAnsi="Times New Roman" w:cs="Times New Roman"/>
          <w:sz w:val="28"/>
          <w:szCs w:val="28"/>
        </w:rPr>
        <w:t>бегут)»</w:t>
      </w:r>
    </w:p>
    <w:p w:rsidR="00356D1F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мы молодцы, репку посадили, вырастили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дружно ее вытащили. Хорошая у нас вами сказка получилась. А сейчас пойдемте с вами нарисуем нашу репку.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рисовать, давайте с вами разомнем наши пальчики. 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gramStart"/>
      <w:r w:rsidRPr="000C2C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2C9D">
        <w:rPr>
          <w:rFonts w:ascii="Times New Roman" w:hAnsi="Times New Roman" w:cs="Times New Roman"/>
          <w:b/>
          <w:sz w:val="28"/>
          <w:szCs w:val="28"/>
        </w:rPr>
        <w:t>/г «Репка»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9D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мелкую моторику, творческую и мыслительную деятельность.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«Репку мы сажали («роют» пальчиками в ладошке лунку)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поливали (показывать пальчиками как льется вода из лейки)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репка (показать, как растет репка, постепенно выпрямлять пальчики)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 и крепка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ладони открытыми, а пальцы согнуть как крючочки)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потянем (крючочки левой и правой руки сцепляются и тянут  каждый в свою сторону)</w:t>
      </w:r>
    </w:p>
    <w:p w:rsidR="000C2C9D" w:rsidRDefault="000C2C9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не можем (</w:t>
      </w:r>
      <w:r w:rsidR="00036F54">
        <w:rPr>
          <w:rFonts w:ascii="Times New Roman" w:hAnsi="Times New Roman" w:cs="Times New Roman"/>
          <w:sz w:val="28"/>
          <w:szCs w:val="28"/>
        </w:rPr>
        <w:t>потрясли кистями рук)</w:t>
      </w:r>
    </w:p>
    <w:p w:rsidR="00036F54" w:rsidRDefault="00036F54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поможет</w:t>
      </w:r>
      <w:r w:rsidR="008969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69E2">
        <w:rPr>
          <w:rFonts w:ascii="Times New Roman" w:hAnsi="Times New Roman" w:cs="Times New Roman"/>
          <w:sz w:val="28"/>
          <w:szCs w:val="28"/>
        </w:rPr>
        <w:t>перебираем пальчики перечисляя всех героев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потянем, тянем – потянем!</w:t>
      </w: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расцепили руки, потрясли кистями)</w:t>
      </w: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Вытянули репку!</w:t>
      </w: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рассматривает изображение репки,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цвета нужны для ее изображения (желтый, зеленый)</w:t>
      </w:r>
    </w:p>
    <w:p w:rsidR="008969E2" w:rsidRDefault="008969E2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же мы будем рисовать репку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достает из сундучка </w:t>
      </w:r>
      <w:r w:rsidR="0076619C">
        <w:rPr>
          <w:rFonts w:ascii="Times New Roman" w:hAnsi="Times New Roman" w:cs="Times New Roman"/>
          <w:sz w:val="28"/>
          <w:szCs w:val="28"/>
        </w:rPr>
        <w:t>поролоновые подушечки)</w:t>
      </w:r>
    </w:p>
    <w:p w:rsidR="0076619C" w:rsidRDefault="0076619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 приемы рисования по трафарету: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держать подушечки (всеми пальчиками). Подушечку нужно держать правильно, иначе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наша репка получится некрасивой, не аккуратной. Рисовать нужно так: обмакнуть поролоновую подушечку в краску приложить к бумаге (незакрытую пленкой), затем еще раз обмакнуть в краску и вновь приложить к бумаге и так далее, пока не станет цветной (желтой). Дети выполняют движения по трафарету. В ходе работы воспитатель помогает тем детям, которые затрудняются, при необходимости обращать внимание детей на силу нажима</w:t>
      </w:r>
      <w:r w:rsidR="00A11FBD">
        <w:rPr>
          <w:rFonts w:ascii="Times New Roman" w:hAnsi="Times New Roman" w:cs="Times New Roman"/>
          <w:sz w:val="28"/>
          <w:szCs w:val="28"/>
        </w:rPr>
        <w:t xml:space="preserve"> подушечки на бумагу.</w:t>
      </w:r>
    </w:p>
    <w:p w:rsidR="00A11FBD" w:rsidRDefault="00A11FB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берут другую, чистую подушечку и закрашивают листочки зеленым цветом (тем же способом). Воспитатель при необходимости регулирует  силу нажима. </w:t>
      </w:r>
    </w:p>
    <w:p w:rsidR="00A11FBD" w:rsidRDefault="00A11FBD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дети организуют выставку своих работ и затем рассматривают их. Воспитатель обязательно хвалит детей…</w:t>
      </w:r>
    </w:p>
    <w:p w:rsidR="0076619C" w:rsidRPr="000C2C9D" w:rsidRDefault="0076619C" w:rsidP="0057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CC" w:rsidRPr="00577DA7" w:rsidRDefault="0024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9CC" w:rsidRPr="00577DA7" w:rsidSect="0013666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66B"/>
    <w:rsid w:val="00036F54"/>
    <w:rsid w:val="000C2C9D"/>
    <w:rsid w:val="0013666B"/>
    <w:rsid w:val="002459CC"/>
    <w:rsid w:val="002C7561"/>
    <w:rsid w:val="00356D1F"/>
    <w:rsid w:val="00373321"/>
    <w:rsid w:val="004738CB"/>
    <w:rsid w:val="00511C3D"/>
    <w:rsid w:val="00577DA7"/>
    <w:rsid w:val="005B2F7E"/>
    <w:rsid w:val="0064685A"/>
    <w:rsid w:val="00747CC6"/>
    <w:rsid w:val="0076619C"/>
    <w:rsid w:val="008969E2"/>
    <w:rsid w:val="00932BC6"/>
    <w:rsid w:val="00935C69"/>
    <w:rsid w:val="00964AB5"/>
    <w:rsid w:val="00A11FBD"/>
    <w:rsid w:val="00AC7F97"/>
    <w:rsid w:val="00AE3747"/>
    <w:rsid w:val="00B12660"/>
    <w:rsid w:val="00C00114"/>
    <w:rsid w:val="00C477C1"/>
    <w:rsid w:val="00DC45B2"/>
    <w:rsid w:val="00EF237D"/>
    <w:rsid w:val="00F37838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Хамитова</cp:lastModifiedBy>
  <cp:revision>11</cp:revision>
  <dcterms:created xsi:type="dcterms:W3CDTF">2015-04-21T09:14:00Z</dcterms:created>
  <dcterms:modified xsi:type="dcterms:W3CDTF">2015-06-16T12:55:00Z</dcterms:modified>
</cp:coreProperties>
</file>