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E9" w:rsidRPr="00E11B1A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b/>
          <w:sz w:val="24"/>
          <w:szCs w:val="24"/>
        </w:rPr>
        <w:t>Сценарий праздника 8 марта для подготовительных групп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b/>
          <w:sz w:val="24"/>
          <w:szCs w:val="24"/>
        </w:rPr>
        <w:t xml:space="preserve">«Как Иван </w:t>
      </w:r>
      <w:proofErr w:type="gramStart"/>
      <w:r w:rsidRPr="00B930CF">
        <w:rPr>
          <w:rFonts w:ascii="Times New Roman" w:eastAsia="Times New Roman" w:hAnsi="Times New Roman" w:cs="Times New Roman"/>
          <w:b/>
          <w:sz w:val="24"/>
          <w:szCs w:val="24"/>
        </w:rPr>
        <w:t>–Ц</w:t>
      </w:r>
      <w:proofErr w:type="gramEnd"/>
      <w:r w:rsidRPr="00B930CF">
        <w:rPr>
          <w:rFonts w:ascii="Times New Roman" w:eastAsia="Times New Roman" w:hAnsi="Times New Roman" w:cs="Times New Roman"/>
          <w:b/>
          <w:sz w:val="24"/>
          <w:szCs w:val="24"/>
        </w:rPr>
        <w:t>аревич Весну –Красну спасал»</w:t>
      </w:r>
    </w:p>
    <w:p w:rsidR="002B47E9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b/>
          <w:sz w:val="24"/>
          <w:szCs w:val="24"/>
        </w:rPr>
        <w:t>Входят с сердечками и дарят их мамам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47E9" w:rsidRDefault="002B47E9" w:rsidP="002B47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Праздник радостный, весенний</w:t>
      </w:r>
      <w:r w:rsidRPr="00B930CF">
        <w:rPr>
          <w:rFonts w:ascii="Times New Roman" w:eastAsia="Calibri" w:hAnsi="Times New Roman" w:cs="Times New Roman"/>
          <w:sz w:val="24"/>
          <w:szCs w:val="24"/>
        </w:rPr>
        <w:t>.</w:t>
      </w:r>
      <w:r w:rsidRPr="00B930CF">
        <w:rPr>
          <w:rFonts w:ascii="Times New Roman" w:eastAsia="Calibri" w:hAnsi="Times New Roman" w:cs="Times New Roman"/>
          <w:sz w:val="24"/>
          <w:szCs w:val="24"/>
        </w:rPr>
      </w:r>
    </w:p>
    <w:p w:rsidR="002B47E9" w:rsidRPr="00B930CF" w:rsidRDefault="002B47E9" w:rsidP="002B47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930CF">
        <w:rPr>
          <w:rFonts w:ascii="Times New Roman" w:eastAsia="Calibri" w:hAnsi="Times New Roman" w:cs="Times New Roman"/>
          <w:sz w:val="24"/>
          <w:szCs w:val="24"/>
        </w:rPr>
        <w:t>П</w:t>
      </w:r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остучался в двери к нам, </w:t>
      </w:r>
      <w:r w:rsidRPr="00B930CF">
        <w:rPr>
          <w:rFonts w:ascii="Times New Roman" w:eastAsia="Calibri" w:hAnsi="Times New Roman" w:cs="Times New Roman"/>
          <w:sz w:val="24"/>
          <w:szCs w:val="24"/>
        </w:rPr>
        <w:br/>
      </w:r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 души поздравить рады</w:t>
      </w:r>
      <w:r w:rsidRPr="00B930CF">
        <w:rPr>
          <w:rFonts w:ascii="Times New Roman" w:eastAsia="Calibri" w:hAnsi="Times New Roman" w:cs="Times New Roman"/>
          <w:sz w:val="24"/>
          <w:szCs w:val="24"/>
        </w:rPr>
        <w:br/>
      </w:r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Мы своих любимых мам.</w:t>
      </w:r>
      <w:r w:rsidRPr="00B930CF">
        <w:rPr>
          <w:rFonts w:ascii="Times New Roman" w:eastAsia="Calibri" w:hAnsi="Times New Roman" w:cs="Times New Roman"/>
          <w:sz w:val="24"/>
          <w:szCs w:val="24"/>
        </w:rPr>
        <w:br/>
      </w:r>
      <w:r w:rsidRPr="00B930CF">
        <w:rPr>
          <w:rFonts w:ascii="Times New Roman" w:eastAsia="Calibri" w:hAnsi="Times New Roman" w:cs="Times New Roman"/>
          <w:sz w:val="24"/>
          <w:szCs w:val="24"/>
        </w:rPr>
        <w:br/>
      </w:r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сегодня мы для мамы</w:t>
      </w:r>
      <w:proofErr w:type="gramStart"/>
      <w:r w:rsidRPr="00B930CF">
        <w:rPr>
          <w:rFonts w:ascii="Times New Roman" w:eastAsia="Calibri" w:hAnsi="Times New Roman" w:cs="Times New Roman"/>
          <w:sz w:val="24"/>
          <w:szCs w:val="24"/>
        </w:rPr>
        <w:br/>
      </w:r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очиним стихи, споём, </w:t>
      </w:r>
      <w:r w:rsidRPr="00B930CF">
        <w:rPr>
          <w:rFonts w:ascii="Times New Roman" w:eastAsia="Calibri" w:hAnsi="Times New Roman" w:cs="Times New Roman"/>
          <w:sz w:val="24"/>
          <w:szCs w:val="24"/>
        </w:rPr>
        <w:br/>
      </w:r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обед мы сварим сами</w:t>
      </w:r>
      <w:r w:rsidRPr="00B930CF">
        <w:rPr>
          <w:rFonts w:ascii="Times New Roman" w:eastAsia="Calibri" w:hAnsi="Times New Roman" w:cs="Times New Roman"/>
          <w:sz w:val="24"/>
          <w:szCs w:val="24"/>
        </w:rPr>
        <w:br/>
      </w:r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нашим папочкой вдвоём.</w:t>
      </w:r>
      <w:r w:rsidRPr="00B930CF">
        <w:rPr>
          <w:rFonts w:ascii="Times New Roman" w:eastAsia="Calibri" w:hAnsi="Times New Roman" w:cs="Times New Roman"/>
          <w:sz w:val="24"/>
          <w:szCs w:val="24"/>
        </w:rPr>
        <w:br/>
      </w:r>
      <w:r w:rsidRPr="00B930CF">
        <w:rPr>
          <w:rFonts w:ascii="Times New Roman" w:eastAsia="Calibri" w:hAnsi="Times New Roman" w:cs="Times New Roman"/>
          <w:sz w:val="24"/>
          <w:szCs w:val="24"/>
        </w:rPr>
        <w:br/>
      </w:r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Маме счастье мы подарим, </w:t>
      </w:r>
      <w:r w:rsidRPr="00B930CF">
        <w:rPr>
          <w:rFonts w:ascii="Times New Roman" w:eastAsia="Calibri" w:hAnsi="Times New Roman" w:cs="Times New Roman"/>
          <w:sz w:val="24"/>
          <w:szCs w:val="24"/>
        </w:rPr>
        <w:br/>
      </w:r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Чтоб жилось ей лучше всех, </w:t>
      </w:r>
      <w:r w:rsidRPr="00B930CF">
        <w:rPr>
          <w:rFonts w:ascii="Times New Roman" w:eastAsia="Calibri" w:hAnsi="Times New Roman" w:cs="Times New Roman"/>
          <w:sz w:val="24"/>
          <w:szCs w:val="24"/>
        </w:rPr>
        <w:br/>
      </w:r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 женским днём её поздравим, </w:t>
      </w:r>
      <w:r w:rsidRPr="00B930CF">
        <w:rPr>
          <w:rFonts w:ascii="Times New Roman" w:eastAsia="Calibri" w:hAnsi="Times New Roman" w:cs="Times New Roman"/>
          <w:sz w:val="24"/>
          <w:szCs w:val="24"/>
        </w:rPr>
        <w:br/>
      </w:r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Чтоб звучал </w:t>
      </w:r>
      <w:proofErr w:type="gramStart"/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почаще</w:t>
      </w:r>
      <w:proofErr w:type="gramEnd"/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смех.</w:t>
      </w:r>
      <w:r w:rsidRPr="00B930CF">
        <w:rPr>
          <w:rFonts w:ascii="Times New Roman" w:eastAsia="Calibri" w:hAnsi="Times New Roman" w:cs="Times New Roman"/>
          <w:sz w:val="24"/>
          <w:szCs w:val="24"/>
        </w:rPr>
        <w:br/>
      </w:r>
      <w:r w:rsidRPr="00B930CF">
        <w:rPr>
          <w:rFonts w:ascii="Times New Roman" w:eastAsia="Calibri" w:hAnsi="Times New Roman" w:cs="Times New Roman"/>
          <w:sz w:val="24"/>
          <w:szCs w:val="24"/>
        </w:rPr>
        <w:br/>
      </w:r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Пусть звенят повсюду </w:t>
      </w:r>
      <w:proofErr w:type="gramStart"/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песни</w:t>
      </w:r>
      <w:proofErr w:type="gramEnd"/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B930CF">
        <w:rPr>
          <w:rFonts w:ascii="Times New Roman" w:eastAsia="Calibri" w:hAnsi="Times New Roman" w:cs="Times New Roman"/>
          <w:sz w:val="24"/>
          <w:szCs w:val="24"/>
        </w:rPr>
        <w:br/>
      </w:r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 любимых наших мам!</w:t>
      </w:r>
      <w:r w:rsidRPr="00B930CF">
        <w:rPr>
          <w:rFonts w:ascii="Times New Roman" w:eastAsia="Calibri" w:hAnsi="Times New Roman" w:cs="Times New Roman"/>
          <w:sz w:val="24"/>
          <w:szCs w:val="24"/>
        </w:rPr>
        <w:br/>
      </w:r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Мы за всё — за всё, родные,</w:t>
      </w:r>
      <w:r w:rsidRPr="00B930CF">
        <w:rPr>
          <w:rFonts w:ascii="Times New Roman" w:eastAsia="Calibri" w:hAnsi="Times New Roman" w:cs="Times New Roman"/>
          <w:sz w:val="24"/>
          <w:szCs w:val="24"/>
        </w:rPr>
        <w:br/>
      </w:r>
      <w:r w:rsidRPr="00B930CF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ВСЕ: Говорим «спасибо» вам!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B47E9" w:rsidRPr="00B930CF" w:rsidRDefault="002B47E9" w:rsidP="002B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 Марта день весенний, и если за окном пурга.</w:t>
      </w:r>
    </w:p>
    <w:p w:rsidR="002B47E9" w:rsidRPr="00B930CF" w:rsidRDefault="002B47E9" w:rsidP="002B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         Вас дорогие наши мамы  всегда согреет детвора.</w:t>
      </w:r>
    </w:p>
    <w:p w:rsidR="002B47E9" w:rsidRPr="00B930CF" w:rsidRDefault="002B47E9" w:rsidP="002B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Пусть солнышко ласково светит, пусть птицы встречают зарю  </w:t>
      </w:r>
    </w:p>
    <w:p w:rsidR="002B47E9" w:rsidRPr="00B930CF" w:rsidRDefault="002B47E9" w:rsidP="002B4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О самой чудесной на свете, о маме своей говорю.</w:t>
      </w:r>
    </w:p>
    <w:p w:rsidR="002B47E9" w:rsidRPr="00B930CF" w:rsidRDefault="002B47E9" w:rsidP="002B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B930CF">
        <w:rPr>
          <w:rFonts w:ascii="Times New Roman" w:eastAsia="Times New Roman" w:hAnsi="Times New Roman" w:cs="Times New Roman"/>
          <w:sz w:val="24"/>
          <w:szCs w:val="24"/>
        </w:rPr>
        <w:t>Как много их добрых и нежных сегодня на праздник пришло.</w:t>
      </w:r>
    </w:p>
    <w:p w:rsidR="002B47E9" w:rsidRPr="00B930CF" w:rsidRDefault="002B47E9" w:rsidP="002B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        Для них расцветает подснежник, и солнышко дарит тепло.</w:t>
      </w:r>
    </w:p>
    <w:p w:rsidR="002B47E9" w:rsidRPr="00B930CF" w:rsidRDefault="002B47E9" w:rsidP="002B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B930CF">
        <w:rPr>
          <w:rFonts w:ascii="Times New Roman" w:eastAsia="Times New Roman" w:hAnsi="Times New Roman" w:cs="Times New Roman"/>
          <w:sz w:val="24"/>
          <w:szCs w:val="24"/>
        </w:rPr>
        <w:t>Сегодня для мамы все песни, все пляски улыбки и смех.</w:t>
      </w:r>
    </w:p>
    <w:p w:rsidR="002B47E9" w:rsidRPr="00B930CF" w:rsidRDefault="002B47E9" w:rsidP="002B47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Дороже ты всех и чудесней, родной, золотой человек.</w:t>
      </w:r>
    </w:p>
    <w:p w:rsidR="002B47E9" w:rsidRPr="00B930CF" w:rsidRDefault="002B47E9" w:rsidP="002B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B930CF">
        <w:rPr>
          <w:rFonts w:ascii="Times New Roman" w:eastAsia="Times New Roman" w:hAnsi="Times New Roman" w:cs="Times New Roman"/>
          <w:sz w:val="24"/>
          <w:szCs w:val="24"/>
        </w:rPr>
        <w:t>Этот праздник ярких красок он приходит к нам как друг.</w:t>
      </w:r>
    </w:p>
    <w:p w:rsidR="002B47E9" w:rsidRPr="00B930CF" w:rsidRDefault="002B47E9" w:rsidP="002B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         Праздник ласки, праздник сказки, добрых глаз и нежных рук.</w:t>
      </w:r>
    </w:p>
    <w:p w:rsidR="002B47E9" w:rsidRPr="00B930CF" w:rsidRDefault="002B47E9" w:rsidP="002B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B930CF">
        <w:rPr>
          <w:rFonts w:ascii="Times New Roman" w:eastAsia="Times New Roman" w:hAnsi="Times New Roman" w:cs="Times New Roman"/>
          <w:sz w:val="24"/>
          <w:szCs w:val="24"/>
        </w:rPr>
        <w:t>Этот праздник послушанья, поздравленья и цветов.</w:t>
      </w:r>
    </w:p>
    <w:p w:rsidR="002B47E9" w:rsidRPr="00B930CF" w:rsidRDefault="002B47E9" w:rsidP="002B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        Прилежанья, обожанья, праздник самых нежных слов.</w:t>
      </w:r>
    </w:p>
    <w:p w:rsidR="002B47E9" w:rsidRPr="00B930CF" w:rsidRDefault="002B47E9" w:rsidP="002B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B930CF">
        <w:rPr>
          <w:rFonts w:ascii="Times New Roman" w:eastAsia="Times New Roman" w:hAnsi="Times New Roman" w:cs="Times New Roman"/>
          <w:sz w:val="24"/>
          <w:szCs w:val="24"/>
        </w:rPr>
        <w:t>Дорогие наши мамы  заявляем без прикрас</w:t>
      </w:r>
    </w:p>
    <w:p w:rsidR="002B47E9" w:rsidRPr="00B930CF" w:rsidRDefault="002B47E9" w:rsidP="002B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        Что ваш праздник, самый лучший, самый радостный для нас.</w:t>
      </w:r>
    </w:p>
    <w:p w:rsidR="002B47E9" w:rsidRPr="00B930CF" w:rsidRDefault="002B47E9" w:rsidP="002B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B930CF">
        <w:rPr>
          <w:rFonts w:ascii="Times New Roman" w:eastAsia="Times New Roman" w:hAnsi="Times New Roman" w:cs="Times New Roman"/>
          <w:sz w:val="24"/>
          <w:szCs w:val="24"/>
        </w:rPr>
        <w:t>Улыбки мы добрые ваши в огромный букет соберём.</w:t>
      </w:r>
    </w:p>
    <w:p w:rsidR="002B47E9" w:rsidRPr="00B930CF" w:rsidRDefault="002B47E9" w:rsidP="002B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         Для вас наши милые мамы мы песни сегодня поём.</w:t>
      </w:r>
    </w:p>
    <w:p w:rsidR="002B47E9" w:rsidRPr="00B930CF" w:rsidRDefault="002B47E9" w:rsidP="002B47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b/>
          <w:sz w:val="24"/>
          <w:szCs w:val="24"/>
        </w:rPr>
        <w:t>Исполняется песня «Весенняя»</w:t>
      </w:r>
    </w:p>
    <w:p w:rsidR="002B47E9" w:rsidRPr="00B930CF" w:rsidRDefault="002B47E9" w:rsidP="002B4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Дети садятся. Входит Иван Царевич.</w:t>
      </w:r>
    </w:p>
    <w:p w:rsidR="002B47E9" w:rsidRPr="00B930CF" w:rsidRDefault="002B47E9" w:rsidP="002B4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0CF">
        <w:rPr>
          <w:rFonts w:ascii="Times New Roman" w:hAnsi="Times New Roman" w:cs="Times New Roman"/>
          <w:b/>
          <w:sz w:val="24"/>
          <w:szCs w:val="24"/>
          <w:u w:val="single"/>
        </w:rPr>
        <w:t>Ведущий.</w:t>
      </w:r>
      <w:r w:rsidRPr="00B930CF">
        <w:rPr>
          <w:rFonts w:ascii="Times New Roman" w:hAnsi="Times New Roman" w:cs="Times New Roman"/>
          <w:sz w:val="24"/>
          <w:szCs w:val="24"/>
        </w:rPr>
        <w:t xml:space="preserve"> Здравствуй Иван - Царевич. Что – то ты не весел, Что ты голову повесил?                                          </w:t>
      </w:r>
      <w:r w:rsidRPr="00B930CF">
        <w:rPr>
          <w:rFonts w:ascii="Times New Roman" w:hAnsi="Times New Roman" w:cs="Times New Roman"/>
          <w:b/>
          <w:sz w:val="24"/>
          <w:szCs w:val="24"/>
          <w:u w:val="single"/>
        </w:rPr>
        <w:t>Иван Царевич.</w:t>
      </w:r>
      <w:r w:rsidRPr="00B930CF">
        <w:rPr>
          <w:rFonts w:ascii="Times New Roman" w:hAnsi="Times New Roman" w:cs="Times New Roman"/>
          <w:sz w:val="24"/>
          <w:szCs w:val="24"/>
        </w:rPr>
        <w:t xml:space="preserve"> Как же мне не горевать. Пришла в наши края Весна – Красна. Всю землю своим теплом обогрела. Расцвели сады, зазеленели луга, ожила земля. Но не понравилось Змею - Горынычу, что так красиво на земле стало. Украл, похитил он  Весну - Красну и утащил её в свой замок, запер за 3 замками, за 3 дубовыми дверями. А спасти её может тот, кто пройдёт от волшебного камня по 3 дорогам, справится с трудными заданиями и принесёт волшебные вещи – яблоко, клубок, зеркало. А я занемог, нет сил, идти  выручать Весну.                                                                                                                                                                </w:t>
      </w:r>
      <w:r w:rsidRPr="00B930CF">
        <w:rPr>
          <w:rFonts w:ascii="Times New Roman" w:hAnsi="Times New Roman" w:cs="Times New Roman"/>
          <w:b/>
          <w:sz w:val="24"/>
          <w:szCs w:val="24"/>
          <w:u w:val="single"/>
        </w:rPr>
        <w:t>Ведущий.</w:t>
      </w:r>
      <w:r w:rsidRPr="00B930CF">
        <w:rPr>
          <w:rFonts w:ascii="Times New Roman" w:hAnsi="Times New Roman" w:cs="Times New Roman"/>
          <w:sz w:val="24"/>
          <w:szCs w:val="24"/>
        </w:rPr>
        <w:t xml:space="preserve"> Не печалься Иван – царевич. Наши ребята умные, смелые, находчивые. Смогут </w:t>
      </w:r>
      <w:r w:rsidRPr="00B930CF">
        <w:rPr>
          <w:rFonts w:ascii="Times New Roman" w:hAnsi="Times New Roman" w:cs="Times New Roman"/>
          <w:sz w:val="24"/>
          <w:szCs w:val="24"/>
        </w:rPr>
        <w:lastRenderedPageBreak/>
        <w:t>тебе помочь спасти Весну. А где же тот камень? А вот он стоит. Прочитайте, что на нём написано  и идите навстречу сказочным героям.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0CF">
        <w:rPr>
          <w:rFonts w:ascii="Times New Roman" w:hAnsi="Times New Roman" w:cs="Times New Roman"/>
          <w:sz w:val="24"/>
          <w:szCs w:val="24"/>
        </w:rPr>
        <w:t>Иван – Царевич уходит.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0CF">
        <w:rPr>
          <w:rFonts w:ascii="Times New Roman" w:hAnsi="Times New Roman" w:cs="Times New Roman"/>
          <w:b/>
          <w:sz w:val="24"/>
          <w:szCs w:val="24"/>
          <w:u w:val="single"/>
        </w:rPr>
        <w:t>Ведущий.</w:t>
      </w:r>
      <w:r w:rsidRPr="00B930CF">
        <w:rPr>
          <w:rFonts w:ascii="Times New Roman" w:hAnsi="Times New Roman" w:cs="Times New Roman"/>
          <w:sz w:val="24"/>
          <w:szCs w:val="24"/>
        </w:rPr>
        <w:t xml:space="preserve"> Ребята давайте прочитаем, что написано на камне?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0CF">
        <w:rPr>
          <w:rFonts w:ascii="Times New Roman" w:hAnsi="Times New Roman" w:cs="Times New Roman"/>
          <w:sz w:val="24"/>
          <w:szCs w:val="24"/>
        </w:rPr>
        <w:t xml:space="preserve">Пойдёшь налево </w:t>
      </w:r>
      <w:proofErr w:type="gramStart"/>
      <w:r w:rsidRPr="00B930CF">
        <w:rPr>
          <w:rFonts w:ascii="Times New Roman" w:hAnsi="Times New Roman" w:cs="Times New Roman"/>
          <w:sz w:val="24"/>
          <w:szCs w:val="24"/>
        </w:rPr>
        <w:t>–</w:t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олшебное зеркало найдёшь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0CF">
        <w:rPr>
          <w:rFonts w:ascii="Times New Roman" w:hAnsi="Times New Roman" w:cs="Times New Roman"/>
          <w:sz w:val="24"/>
          <w:szCs w:val="24"/>
        </w:rPr>
        <w:t>Пойдёшь прямо – клубок обретёшь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0CF">
        <w:rPr>
          <w:rFonts w:ascii="Times New Roman" w:hAnsi="Times New Roman" w:cs="Times New Roman"/>
          <w:sz w:val="24"/>
          <w:szCs w:val="24"/>
        </w:rPr>
        <w:t>Пойдёшь направ</w:t>
      </w:r>
      <w:proofErr w:type="gramStart"/>
      <w:r w:rsidRPr="00B930C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930CF">
        <w:rPr>
          <w:rFonts w:ascii="Times New Roman" w:hAnsi="Times New Roman" w:cs="Times New Roman"/>
          <w:sz w:val="24"/>
          <w:szCs w:val="24"/>
        </w:rPr>
        <w:t xml:space="preserve"> яблоко найдёшь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0CF">
        <w:rPr>
          <w:rFonts w:ascii="Times New Roman" w:hAnsi="Times New Roman" w:cs="Times New Roman"/>
          <w:sz w:val="24"/>
          <w:szCs w:val="24"/>
        </w:rPr>
        <w:t xml:space="preserve">Ведущая 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0CF">
        <w:rPr>
          <w:rFonts w:ascii="Times New Roman" w:hAnsi="Times New Roman" w:cs="Times New Roman"/>
          <w:sz w:val="24"/>
          <w:szCs w:val="24"/>
        </w:rPr>
        <w:t>Давайте пойдём по первой дороге.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0CF">
        <w:rPr>
          <w:rFonts w:ascii="Times New Roman" w:hAnsi="Times New Roman" w:cs="Times New Roman"/>
          <w:sz w:val="24"/>
          <w:szCs w:val="24"/>
        </w:rPr>
        <w:t>Нам нужно добыть волшебное зеркало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Ведущая.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(На троне сидит печальный царь)</w:t>
      </w:r>
      <w:proofErr w:type="gramStart"/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В огромном царстве,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Тридевятом </w:t>
      </w:r>
      <w:proofErr w:type="gramStart"/>
      <w:r w:rsidRPr="00B930CF">
        <w:rPr>
          <w:rFonts w:ascii="Times New Roman" w:eastAsia="Times New Roman" w:hAnsi="Times New Roman" w:cs="Times New Roman"/>
          <w:sz w:val="24"/>
          <w:szCs w:val="24"/>
        </w:rPr>
        <w:t>государстве</w:t>
      </w:r>
      <w:proofErr w:type="gramEnd"/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Жил-был добрый-добрый царь,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Стороны той государь.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930CF">
        <w:rPr>
          <w:rFonts w:ascii="Times New Roman" w:eastAsia="Times New Roman" w:hAnsi="Times New Roman" w:cs="Times New Roman"/>
          <w:sz w:val="24"/>
          <w:szCs w:val="24"/>
        </w:rPr>
        <w:t>Ладно</w:t>
      </w:r>
      <w:proofErr w:type="gramEnd"/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 все в том царстве было,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Государство мирно жило.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Всем доволен был народ,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Не житье, а сладкий мед.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Но печальным был наш царь,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Стороны той государь.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В чем его печаль и грусть,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Рассказать вам потружусь.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(Появляется царевна, ревет)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Дочка у царя была,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 w:rsidRPr="00B930CF">
        <w:rPr>
          <w:rFonts w:ascii="Times New Roman" w:eastAsia="Times New Roman" w:hAnsi="Times New Roman" w:cs="Times New Roman"/>
          <w:sz w:val="24"/>
          <w:szCs w:val="24"/>
        </w:rPr>
        <w:t>красива</w:t>
      </w:r>
      <w:proofErr w:type="gramEnd"/>
      <w:r w:rsidRPr="00B930CF">
        <w:rPr>
          <w:rFonts w:ascii="Times New Roman" w:eastAsia="Times New Roman" w:hAnsi="Times New Roman" w:cs="Times New Roman"/>
          <w:sz w:val="24"/>
          <w:szCs w:val="24"/>
        </w:rPr>
        <w:t>, и мила.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Никогда не улыбнется,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Никогда не рассмеется.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Все бы только ей сидеть,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Слезами горькими реветь.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Ведущая: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Долго думал Царь, решал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И указ такой издал: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Царь</w:t>
      </w:r>
      <w:proofErr w:type="gramStart"/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 (читает указ)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Что хотите, то просите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Лишь царевну рассмешите,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Я тому отдам богатства,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Кто минует все препятствия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И сумеет на пути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Оказаться впереди.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Есть </w:t>
      </w:r>
      <w:proofErr w:type="gramStart"/>
      <w:r w:rsidRPr="00B930CF">
        <w:rPr>
          <w:rFonts w:ascii="Times New Roman" w:eastAsia="Times New Roman" w:hAnsi="Times New Roman" w:cs="Times New Roman"/>
          <w:sz w:val="24"/>
          <w:szCs w:val="24"/>
        </w:rPr>
        <w:t>такие</w:t>
      </w:r>
      <w:proofErr w:type="gramEnd"/>
      <w:r w:rsidRPr="00B930CF">
        <w:rPr>
          <w:rFonts w:ascii="Times New Roman" w:eastAsia="Times New Roman" w:hAnsi="Times New Roman" w:cs="Times New Roman"/>
          <w:sz w:val="24"/>
          <w:szCs w:val="24"/>
        </w:rPr>
        <w:t>? Выходи!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Ведущая: Не плач, Царевна ведь у нас такой сегодня праздник!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Царевна: Какой еще праздник?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Ведущая: А вот послушай, сейчас наши дети тебе расскажут!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Ребенок: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Когда на миг одним дыханьем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Повеет в воздухе весной,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К великой женщине с признаньем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Замрет в поклоне шар земной.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Весна раскроет почки звонко,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Встревожит лучшие мечты,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lastRenderedPageBreak/>
        <w:t>И с легкой грацией девчонка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Получит первые цветы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Ребенок: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Наш детский сад поздравить рад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Всех мам на всей планете.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«Спасибо» маме говорят: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И взрослые, и дети!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b/>
          <w:sz w:val="24"/>
          <w:szCs w:val="24"/>
        </w:rPr>
        <w:t>Ребёнок.</w:t>
      </w:r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 В этот яркий день весенний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Вам Царевна наше  почтенье!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А мы в честь праздника для всех бабушек стихи прочитаем и песню споём.</w:t>
      </w:r>
    </w:p>
    <w:p w:rsidR="002B47E9" w:rsidRPr="00B930CF" w:rsidRDefault="002B47E9" w:rsidP="002B47E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Бабушка – это сама доброта.</w:t>
      </w:r>
      <w:r w:rsidRPr="00B930CF">
        <w:rPr>
          <w:rFonts w:ascii="Times New Roman" w:eastAsia="Times New Roman" w:hAnsi="Times New Roman" w:cs="Times New Roman"/>
          <w:sz w:val="24"/>
          <w:szCs w:val="24"/>
        </w:rPr>
        <w:br/>
        <w:t>Там где она, там уют, чистота.</w:t>
      </w:r>
      <w:r w:rsidRPr="00B930CF">
        <w:rPr>
          <w:rFonts w:ascii="Times New Roman" w:eastAsia="Times New Roman" w:hAnsi="Times New Roman" w:cs="Times New Roman"/>
          <w:sz w:val="24"/>
          <w:szCs w:val="24"/>
        </w:rPr>
        <w:br/>
        <w:t>Вкусные блинчики и пирожки.</w:t>
      </w:r>
      <w:r w:rsidRPr="00B930CF">
        <w:rPr>
          <w:rFonts w:ascii="Times New Roman" w:eastAsia="Times New Roman" w:hAnsi="Times New Roman" w:cs="Times New Roman"/>
          <w:sz w:val="24"/>
          <w:szCs w:val="24"/>
        </w:rPr>
        <w:br/>
        <w:t>Буйная зелень, с цветами горшки.</w:t>
      </w:r>
    </w:p>
    <w:p w:rsidR="002B47E9" w:rsidRPr="00B930CF" w:rsidRDefault="002B47E9" w:rsidP="002B47E9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Бабушка- это волшебная сказка.</w:t>
      </w:r>
      <w:r w:rsidRPr="00B930CF">
        <w:rPr>
          <w:rFonts w:ascii="Times New Roman" w:eastAsia="Times New Roman" w:hAnsi="Times New Roman" w:cs="Times New Roman"/>
          <w:sz w:val="24"/>
          <w:szCs w:val="24"/>
        </w:rPr>
        <w:br/>
        <w:t>Мудрость, забота и нежная ласка.</w:t>
      </w:r>
      <w:r w:rsidRPr="00B930CF">
        <w:rPr>
          <w:rFonts w:ascii="Times New Roman" w:eastAsia="Times New Roman" w:hAnsi="Times New Roman" w:cs="Times New Roman"/>
          <w:sz w:val="24"/>
          <w:szCs w:val="24"/>
        </w:rPr>
        <w:br/>
        <w:t>Бабушке я шепну на ушко</w:t>
      </w:r>
      <w:r w:rsidRPr="00B930CF">
        <w:rPr>
          <w:rFonts w:ascii="Times New Roman" w:eastAsia="Times New Roman" w:hAnsi="Times New Roman" w:cs="Times New Roman"/>
          <w:sz w:val="24"/>
          <w:szCs w:val="24"/>
        </w:rPr>
        <w:br/>
        <w:t>Ты моя дорогая подружка.</w:t>
      </w:r>
    </w:p>
    <w:p w:rsidR="002B47E9" w:rsidRPr="00B930CF" w:rsidRDefault="002B47E9" w:rsidP="002B4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Я уважаю бабулю мою.</w:t>
      </w:r>
      <w:r w:rsidRPr="00B930CF">
        <w:rPr>
          <w:rFonts w:ascii="Times New Roman" w:eastAsia="Times New Roman" w:hAnsi="Times New Roman" w:cs="Times New Roman"/>
          <w:sz w:val="24"/>
          <w:szCs w:val="24"/>
        </w:rPr>
        <w:br/>
        <w:t>Ей помогаю я и не грублю.</w:t>
      </w:r>
      <w:r w:rsidRPr="00B930CF">
        <w:rPr>
          <w:rFonts w:ascii="Times New Roman" w:eastAsia="Times New Roman" w:hAnsi="Times New Roman" w:cs="Times New Roman"/>
          <w:sz w:val="24"/>
          <w:szCs w:val="24"/>
        </w:rPr>
        <w:br/>
        <w:t>С ней мне так тихо, спокойно всегда.</w:t>
      </w:r>
      <w:r w:rsidRPr="00B930CF">
        <w:rPr>
          <w:rFonts w:ascii="Times New Roman" w:eastAsia="Times New Roman" w:hAnsi="Times New Roman" w:cs="Times New Roman"/>
          <w:sz w:val="24"/>
          <w:szCs w:val="24"/>
        </w:rPr>
        <w:br/>
        <w:t xml:space="preserve">С бабушкой мне и беда не беда. </w:t>
      </w:r>
    </w:p>
    <w:p w:rsidR="002B47E9" w:rsidRPr="00B930CF" w:rsidRDefault="002B47E9" w:rsidP="002B4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30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Исполняется песня «Я </w:t>
      </w:r>
      <w:r w:rsidRPr="00B930C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</w:t>
      </w:r>
      <w:r w:rsidRPr="00B930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бабушкой своею»</w:t>
      </w:r>
    </w:p>
    <w:p w:rsidR="002B47E9" w:rsidRPr="00B930CF" w:rsidRDefault="002B47E9" w:rsidP="002B4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930CF">
        <w:rPr>
          <w:rFonts w:ascii="Times New Roman" w:eastAsia="Times New Roman" w:hAnsi="Times New Roman" w:cs="Times New Roman"/>
          <w:sz w:val="24"/>
          <w:szCs w:val="24"/>
          <w:u w:val="single"/>
        </w:rPr>
        <w:t>Царевна плачет.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b/>
          <w:sz w:val="24"/>
          <w:szCs w:val="24"/>
        </w:rPr>
        <w:t>Ведущая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Сколько можно так реветь?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Невозможно уж терпеть!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B930CF">
        <w:rPr>
          <w:rFonts w:ascii="Times New Roman" w:eastAsia="Times New Roman" w:hAnsi="Times New Roman" w:cs="Times New Roman"/>
          <w:sz w:val="24"/>
          <w:szCs w:val="24"/>
        </w:rPr>
        <w:t>Несмеяна</w:t>
      </w:r>
      <w:proofErr w:type="spellEnd"/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 все равно плачет, Царь ее успокаивает)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b/>
          <w:sz w:val="24"/>
          <w:szCs w:val="24"/>
        </w:rPr>
        <w:t>Царь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Ни нарядам, ни усладам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Дочь давно уже не рада!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Ничего нельзя </w:t>
      </w:r>
      <w:proofErr w:type="spellStart"/>
      <w:r w:rsidRPr="00B930CF">
        <w:rPr>
          <w:rFonts w:ascii="Times New Roman" w:eastAsia="Times New Roman" w:hAnsi="Times New Roman" w:cs="Times New Roman"/>
          <w:sz w:val="24"/>
          <w:szCs w:val="24"/>
        </w:rPr>
        <w:t>найтить</w:t>
      </w:r>
      <w:proofErr w:type="spellEnd"/>
      <w:r w:rsidRPr="00B930C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Чтобы дочку удивить! (горюет)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b/>
          <w:sz w:val="24"/>
          <w:szCs w:val="24"/>
        </w:rPr>
        <w:t>Ведущая: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Не горюй царь!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Представленье продолжаем,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Снова номер представляем: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30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Исполняется танец «Тополёк»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0CF">
        <w:rPr>
          <w:rFonts w:ascii="Times New Roman" w:eastAsia="Times New Roman" w:hAnsi="Times New Roman" w:cs="Times New Roman"/>
          <w:b/>
          <w:sz w:val="24"/>
          <w:szCs w:val="24"/>
        </w:rPr>
        <w:t>Царь</w:t>
      </w:r>
      <w:r w:rsidRPr="00B930CF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930CF">
        <w:rPr>
          <w:rFonts w:ascii="Times New Roman" w:eastAsia="Times New Roman" w:hAnsi="Times New Roman" w:cs="Times New Roman"/>
          <w:sz w:val="24"/>
          <w:szCs w:val="24"/>
        </w:rPr>
        <w:t>дворце</w:t>
      </w:r>
      <w:proofErr w:type="gramEnd"/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 царит веселье,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Танец кружит всех вокруг.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30CF">
        <w:rPr>
          <w:rFonts w:ascii="Times New Roman" w:eastAsia="Times New Roman" w:hAnsi="Times New Roman" w:cs="Times New Roman"/>
          <w:sz w:val="24"/>
          <w:szCs w:val="24"/>
        </w:rPr>
        <w:t>Несмеяна</w:t>
      </w:r>
      <w:proofErr w:type="spellEnd"/>
      <w:r w:rsidRPr="00B930CF">
        <w:rPr>
          <w:rFonts w:ascii="Times New Roman" w:eastAsia="Times New Roman" w:hAnsi="Times New Roman" w:cs="Times New Roman"/>
          <w:sz w:val="24"/>
          <w:szCs w:val="24"/>
        </w:rPr>
        <w:t xml:space="preserve"> стала вдруг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Потихоньку улыбаться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А потом уж и смеяться.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Царевна: Танец ваш красивый был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И меня развеселил.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Больше я реветь не буду.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Пусть мой смех звучит повсюду.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А в подарок вам дам зеркало волшебное.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t>До свидания!</w:t>
      </w:r>
    </w:p>
    <w:p w:rsidR="002B47E9" w:rsidRPr="00B930CF" w:rsidRDefault="002B47E9" w:rsidP="002B4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0CF">
        <w:rPr>
          <w:rFonts w:ascii="Times New Roman" w:eastAsia="Times New Roman" w:hAnsi="Times New Roman" w:cs="Times New Roman"/>
          <w:sz w:val="24"/>
          <w:szCs w:val="24"/>
        </w:rPr>
        <w:lastRenderedPageBreak/>
        <w:t>Уходят.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0CF">
        <w:rPr>
          <w:rFonts w:ascii="Times New Roman" w:hAnsi="Times New Roman" w:cs="Times New Roman"/>
          <w:b/>
          <w:sz w:val="24"/>
          <w:szCs w:val="24"/>
          <w:u w:val="single"/>
        </w:rPr>
        <w:t>Ведущий.</w:t>
      </w:r>
      <w:r w:rsidRPr="00B930CF">
        <w:rPr>
          <w:rFonts w:ascii="Times New Roman" w:hAnsi="Times New Roman" w:cs="Times New Roman"/>
          <w:sz w:val="24"/>
          <w:szCs w:val="24"/>
        </w:rPr>
        <w:t xml:space="preserve"> Один волшебный  предмет у нас есть. Нужно нам отправляться по второй дороге.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0CF">
        <w:rPr>
          <w:rFonts w:ascii="Times New Roman" w:hAnsi="Times New Roman" w:cs="Times New Roman"/>
          <w:sz w:val="24"/>
          <w:szCs w:val="24"/>
        </w:rPr>
        <w:t xml:space="preserve">Заходят Баба Яга и Змей Горыныч 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0C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Баба Яга:</w:t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ты, Змей Горыныч, надоел!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Всю ты плешь мою проел.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Для чего тебе расческа?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Будто сделаешь прическу!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Волосины</w:t>
      </w:r>
      <w:proofErr w:type="spellEnd"/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три ряда,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И те не чесаны всегда.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Змей </w:t>
      </w:r>
      <w:proofErr w:type="spellStart"/>
      <w:r w:rsidRPr="00B930CF">
        <w:rPr>
          <w:rFonts w:ascii="Times New Roman" w:hAnsi="Times New Roman" w:cs="Times New Roman"/>
          <w:b/>
          <w:sz w:val="24"/>
          <w:szCs w:val="24"/>
          <w:u w:val="single"/>
        </w:rPr>
        <w:t>Горыныч</w:t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</w:t>
      </w:r>
      <w:proofErr w:type="spellEnd"/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 Женский день,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Приготовиться  мне не лень.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Вот, глядишь, я наряжусь,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В женихи тебе сгожусь.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Баба Яга:</w:t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Ой! Умру сейчас от смеха!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Люди, гляньте, вот потеха!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Женишок мне отыскался.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Ты хоть утром умывался?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Я – красива, молода,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– </w:t>
      </w:r>
      <w:proofErr w:type="spellStart"/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Ягуся</w:t>
      </w:r>
      <w:proofErr w:type="spellEnd"/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, хоть куда!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Утром в баньку я сходила,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Бигуди вот накрутила.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Змей </w:t>
      </w:r>
      <w:proofErr w:type="spellStart"/>
      <w:r w:rsidRPr="00B930CF">
        <w:rPr>
          <w:rFonts w:ascii="Times New Roman" w:hAnsi="Times New Roman" w:cs="Times New Roman"/>
          <w:b/>
          <w:sz w:val="24"/>
          <w:szCs w:val="24"/>
          <w:u w:val="single"/>
        </w:rPr>
        <w:t>Горыныч</w:t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Брось</w:t>
      </w:r>
      <w:proofErr w:type="spellEnd"/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 надо мной смеяться!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Ну-ка, хватит потешаться!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А-то палкой схватишь в лоб, </w:t>
      </w:r>
      <w:r w:rsidRPr="00B930CF">
        <w:rPr>
          <w:rFonts w:ascii="Times New Roman" w:hAnsi="Times New Roman" w:cs="Times New Roman"/>
          <w:sz w:val="24"/>
          <w:szCs w:val="24"/>
        </w:rPr>
        <w:br/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Будет для тебя урок! 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0C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Баба Яга:</w:t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Ладно, ладно Змей Горыныч, не обижайся. А вот если собираешься набиваться мне в женихи, так покажи, как ты умеешь вести хозяйство. Умеешь ли ты готовить, убирать, ходить в магазин за покупками, делать сюрпризы для своей дамы?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0C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Змей </w:t>
      </w:r>
      <w:proofErr w:type="gramStart"/>
      <w:r w:rsidRPr="00B930CF">
        <w:rPr>
          <w:rFonts w:ascii="Times New Roman" w:hAnsi="Times New Roman" w:cs="Times New Roman"/>
          <w:b/>
          <w:sz w:val="24"/>
          <w:szCs w:val="24"/>
          <w:u w:val="single"/>
        </w:rPr>
        <w:t>Горыныч</w:t>
      </w:r>
      <w:proofErr w:type="gramEnd"/>
      <w:r w:rsidRPr="00B930C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930CF">
        <w:rPr>
          <w:rFonts w:ascii="Times New Roman" w:hAnsi="Times New Roman" w:cs="Times New Roman"/>
          <w:sz w:val="24"/>
          <w:szCs w:val="24"/>
        </w:rPr>
        <w:t>Что же мне делать, кто же мне поможет всему научиться?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0CF">
        <w:rPr>
          <w:rFonts w:ascii="Times New Roman" w:hAnsi="Times New Roman" w:cs="Times New Roman"/>
          <w:b/>
          <w:sz w:val="24"/>
          <w:szCs w:val="24"/>
        </w:rPr>
        <w:t>Ведущий.</w:t>
      </w:r>
      <w:r w:rsidRPr="00B930CF">
        <w:rPr>
          <w:rFonts w:ascii="Times New Roman" w:hAnsi="Times New Roman" w:cs="Times New Roman"/>
          <w:sz w:val="24"/>
          <w:szCs w:val="24"/>
        </w:rPr>
        <w:t xml:space="preserve"> Мы с ребятами тебе поможем.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0CF">
        <w:rPr>
          <w:rFonts w:ascii="Times New Roman" w:hAnsi="Times New Roman" w:cs="Times New Roman"/>
          <w:sz w:val="24"/>
          <w:szCs w:val="24"/>
        </w:rPr>
        <w:t>Проводятся игры – накрой стол, покупки, уборка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0CF">
        <w:rPr>
          <w:rFonts w:ascii="Times New Roman" w:hAnsi="Times New Roman" w:cs="Times New Roman"/>
          <w:b/>
          <w:sz w:val="24"/>
          <w:szCs w:val="24"/>
          <w:u w:val="single"/>
        </w:rPr>
        <w:t>Змей Горыныч</w:t>
      </w:r>
      <w:proofErr w:type="gramStart"/>
      <w:r w:rsidRPr="00B930C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930CF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930CF">
        <w:rPr>
          <w:rFonts w:ascii="Times New Roman" w:hAnsi="Times New Roman" w:cs="Times New Roman"/>
          <w:sz w:val="24"/>
          <w:szCs w:val="24"/>
        </w:rPr>
        <w:t xml:space="preserve">у что </w:t>
      </w:r>
      <w:proofErr w:type="spellStart"/>
      <w:r w:rsidRPr="00B930CF">
        <w:rPr>
          <w:rFonts w:ascii="Times New Roman" w:hAnsi="Times New Roman" w:cs="Times New Roman"/>
          <w:sz w:val="24"/>
          <w:szCs w:val="24"/>
        </w:rPr>
        <w:t>Ягуся</w:t>
      </w:r>
      <w:proofErr w:type="spellEnd"/>
      <w:r w:rsidRPr="00B930CF">
        <w:rPr>
          <w:rFonts w:ascii="Times New Roman" w:hAnsi="Times New Roman" w:cs="Times New Roman"/>
          <w:sz w:val="24"/>
          <w:szCs w:val="24"/>
        </w:rPr>
        <w:t>, принимай работу. Уговор дороже денег. Я отличный жених, да ещё и домовитый. Так что завтра буду засылать к тебе сватов, будь готова.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0C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Баба Яга: </w:t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А кто же ты научил всему Змей Горыныч?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0CF">
        <w:rPr>
          <w:rFonts w:ascii="Times New Roman" w:hAnsi="Times New Roman" w:cs="Times New Roman"/>
          <w:b/>
          <w:sz w:val="24"/>
          <w:szCs w:val="24"/>
          <w:u w:val="single"/>
        </w:rPr>
        <w:t>Змей Горыныч</w:t>
      </w:r>
      <w:proofErr w:type="gramStart"/>
      <w:r w:rsidRPr="00B930CF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930C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930CF">
        <w:rPr>
          <w:rFonts w:ascii="Times New Roman" w:hAnsi="Times New Roman" w:cs="Times New Roman"/>
          <w:sz w:val="24"/>
          <w:szCs w:val="24"/>
        </w:rPr>
        <w:t>о правде сказать это меня ребята всему научили. Так что нужно их отблагодарить за это.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0C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Баба Яга: </w:t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хорошие дети. Ладно, подарю я вам клубочек волшебный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всегда вам укажет верную дорогу.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0C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Ведущая. </w:t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Спасибо вам Баба Яга и Змей Горыныч за подарок. А у нас тоже есть поздравление для Бабы Яги. Сегодня мы отмечаем международный женский день. И в честь этого праздника для неё и для всей прекрасной половины человечества прозвучит </w:t>
      </w:r>
      <w:r w:rsidRPr="00B930C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песня «Капелька солнышка»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0C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Баба Яга и </w:t>
      </w:r>
      <w:r w:rsidRPr="00B930CF">
        <w:rPr>
          <w:rFonts w:ascii="Times New Roman" w:hAnsi="Times New Roman" w:cs="Times New Roman"/>
          <w:b/>
          <w:sz w:val="24"/>
          <w:szCs w:val="24"/>
          <w:u w:val="single"/>
        </w:rPr>
        <w:t xml:space="preserve">Змей Горыныч  </w:t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До свидания, с праздником</w:t>
      </w:r>
      <w:proofErr w:type="gramStart"/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!</w:t>
      </w:r>
      <w:proofErr w:type="gramEnd"/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Уходят.</w:t>
      </w:r>
    </w:p>
    <w:p w:rsidR="002B47E9" w:rsidRPr="00B930CF" w:rsidRDefault="002B47E9" w:rsidP="002B47E9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30C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Ведущий. </w:t>
      </w:r>
      <w:r w:rsidRPr="00B930CF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мы молодцы.  Осталось добыть 3 предмет.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2B47E9" w:rsidRPr="00B930CF" w:rsidTr="00E16E4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2B47E9" w:rsidRPr="00B930CF" w:rsidRDefault="002B47E9" w:rsidP="00E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Раздается голос </w:t>
            </w: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Юлия: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t>Княже</w:t>
            </w:r>
            <w:proofErr w:type="spellEnd"/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t>! Не упирайся, я уже весь вспотел, тебя волоку. Не казнить же тебя будут!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Голос </w:t>
            </w: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Князя: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Чего ты удумал? Зачем? Не хочу.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Юлий</w:t>
            </w:r>
            <w:r w:rsidRPr="00B930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(вталкивает Князя в зал):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Все! Поздно, мы уже на празднике! 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Юлий</w:t>
            </w:r>
            <w:r w:rsidRPr="00B930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(начинает бегать, жать ручки (целовать) мамочек):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Рад, очень рад видеть! С праздником! Поздравляю! Желаю и т.д.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Князь отступает, упирается в стенку, останавливается и виновато улыбается.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Юлий</w:t>
            </w:r>
            <w:r w:rsidRPr="00B930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(оглядывается)</w:t>
            </w:r>
            <w:proofErr w:type="gramStart"/>
            <w:r w:rsidRPr="00B930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нязь? Где ты? Чего стенку подпираешь? 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Князь</w:t>
            </w:r>
            <w:r w:rsidRPr="00B930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(робко):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Здравствуйте, дорогие дамы! С праздником вас! Будьте счастливы и красивы!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Князь</w:t>
            </w:r>
            <w:r w:rsidRPr="00B930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(подходит к Юлию и говорит ему на ухо, но довольно громко, чтобы все слышали)</w:t>
            </w:r>
            <w:proofErr w:type="gramStart"/>
            <w:r w:rsidRPr="00B930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ходим, я тебя прошу. Нет, я тебе приказываю, уходим. Пришел к незнакомым людям, ведешь себя как дома.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Юлий: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Да, успокойся ты князь. Для кого это мы незнакомые? Кто нас не знает? Юлия богатырского коня и тебя, Князь. И потом, я все беру на себя.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Князь: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 этого и боюсь.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Юлий: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Скажу вам по секрету. Есть у князя заветная мечта. Хочет он в этот праздничный день посмотреть на таланты детей. И никто ему в этом не может помочь.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t>Ведущий. Вы не переживайте уважаемый князь. В нашем зале собрались очень одарённые во всех отношениях ребята.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Юлий: </w:t>
            </w:r>
            <w:r w:rsidRPr="00B930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Прекрасно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Начинаем наш праздник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Юх-ху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действие – поздравительная поэзия!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Дети зачитывают стихи.</w:t>
            </w:r>
            <w:r w:rsidRPr="00B930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Князь: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Браво-браво! Надо будет указ издать, чтобы на все праздники приглашали только детей из детского сада «</w:t>
            </w:r>
            <w:r w:rsidRPr="00B930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Катюша»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t>. Уж очень душевно читают. Правильно, что настоял и привел меня сюда.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Юлий: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Вообще-то князь, я тебя не только из-за стихов привел. Тебе нужно посмотреть, как эти прекрасные дети умеют танцевать. И я объявляю второе действие - танцевальное!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0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Танец «Гусары»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Князь</w:t>
            </w:r>
            <w:r w:rsidRPr="00B930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Как же это они так танцуют. (Танцует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r w:rsidRPr="00B930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 него ничего не получается).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Юлий: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Ясно! Ты пока иди, присядь, с мыслями соберись. А у нас по сценарию действие третье, песни!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Дети исполняют песню «</w:t>
            </w:r>
            <w:hyperlink r:id="rId4" w:tgtFrame="_blank" w:history="1">
              <w:r w:rsidRPr="00B930CF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</w:rPr>
                <w:t>Я</w:t>
              </w:r>
            </w:hyperlink>
            <w:r w:rsidRPr="00B930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уже большая».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Князь: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Какая спокойная и нежная песенка.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Юлий: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мы можем и пошалить! А ну ребятки!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Дети исполняют «</w:t>
            </w:r>
            <w:r w:rsidRPr="00B930C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Танец с инструментами»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Князь: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t>А как у ваших мальчиков с рыцарским талантом? Ведь все  принцессы ждут жениха на белом коне!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Князь начинает залазить на Юлия.</w:t>
            </w:r>
            <w:r w:rsidRPr="00B930C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Юлий: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Куда? На белом! Где я белый? Я единственный говорящий конь! Богатырский! И по совместительству библиотекарь. Сейчас дети тебе преподнесут уроки верховой езды.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Командный конкурс: 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создается полоса препятствий. Детям выдаются кони (к палке приклеивается хвост из ниток и голова из бумаги), они должны, их оседлав, пройти полосу препятствий.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Князь: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Какие талантливые дети в вашем саду. В благодарность я хочу вам подарить волшебное яблоко.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Юлий:</w:t>
            </w: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 мой животик кричит о помощи! Побежали домой князь, а то я совсем проголодался.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Князь: </w:t>
            </w:r>
            <w:r w:rsidRPr="00B930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 праздником вас прекрасные дамы!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30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Уходят.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30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Входит Иван Царевич.</w:t>
            </w:r>
          </w:p>
          <w:p w:rsidR="002B47E9" w:rsidRPr="00B930CF" w:rsidRDefault="002B47E9" w:rsidP="00E1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Ведущая.</w:t>
            </w:r>
            <w:r w:rsidRPr="00B930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Иван – Царевич, мы справились со всеми заданиями и добыли для тебя волшебные предметы.</w:t>
            </w:r>
          </w:p>
          <w:p w:rsidR="002B47E9" w:rsidRPr="00B930CF" w:rsidRDefault="002B47E9" w:rsidP="00E1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Иван Царевич.</w:t>
            </w:r>
            <w:r w:rsidRPr="00B930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Спасибо вам ребята. Я быстрее побегу спасать Весну – Красну.</w:t>
            </w:r>
          </w:p>
          <w:p w:rsidR="002B47E9" w:rsidRPr="00B930CF" w:rsidRDefault="002B47E9" w:rsidP="00E1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930C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Ведущая. А мы не будем скучать, будем праздник продолжать.</w:t>
            </w:r>
          </w:p>
          <w:p w:rsidR="002B47E9" w:rsidRPr="00B930CF" w:rsidRDefault="002B47E9" w:rsidP="00E16E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930C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Исполняется танец «Детский сад».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0CF">
              <w:rPr>
                <w:rFonts w:ascii="Times New Roman" w:hAnsi="Times New Roman" w:cs="Times New Roman"/>
                <w:b/>
                <w:sz w:val="24"/>
                <w:szCs w:val="24"/>
              </w:rPr>
              <w:t>Выход Весны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hAnsi="Times New Roman" w:cs="Times New Roman"/>
                <w:sz w:val="24"/>
                <w:szCs w:val="24"/>
              </w:rPr>
              <w:t>Это Я – Весна-царица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hAnsi="Times New Roman" w:cs="Times New Roman"/>
                <w:sz w:val="24"/>
                <w:szCs w:val="24"/>
              </w:rPr>
              <w:t>Красавица- девица!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hAnsi="Times New Roman" w:cs="Times New Roman"/>
                <w:sz w:val="24"/>
                <w:szCs w:val="24"/>
              </w:rPr>
              <w:t>Молода и зелена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hAnsi="Times New Roman" w:cs="Times New Roman"/>
                <w:sz w:val="24"/>
                <w:szCs w:val="24"/>
              </w:rPr>
              <w:t xml:space="preserve">Всем для радости </w:t>
            </w:r>
            <w:proofErr w:type="gramStart"/>
            <w:r w:rsidRPr="00B930C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gramEnd"/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hAnsi="Times New Roman" w:cs="Times New Roman"/>
                <w:sz w:val="24"/>
                <w:szCs w:val="24"/>
              </w:rPr>
              <w:t>Я пришла сюда с друзьями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hAnsi="Times New Roman" w:cs="Times New Roman"/>
                <w:sz w:val="24"/>
                <w:szCs w:val="24"/>
              </w:rPr>
              <w:t>С лужей, теплыми ветрами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hAnsi="Times New Roman" w:cs="Times New Roman"/>
                <w:sz w:val="24"/>
                <w:szCs w:val="24"/>
              </w:rPr>
              <w:t>С блеском радуг и зарниц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hAnsi="Times New Roman" w:cs="Times New Roman"/>
                <w:sz w:val="24"/>
                <w:szCs w:val="24"/>
              </w:rPr>
              <w:t>С перелетной стаей птиц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hAnsi="Times New Roman" w:cs="Times New Roman"/>
                <w:sz w:val="24"/>
                <w:szCs w:val="24"/>
              </w:rPr>
              <w:t> Спасибо вам ребята за то, что помогли освободить меня из плена Кощея Бессмертного!!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hAnsi="Times New Roman" w:cs="Times New Roman"/>
                <w:sz w:val="24"/>
                <w:szCs w:val="24"/>
              </w:rPr>
              <w:t>Всех хочу поздравить с Международным женским днём!</w:t>
            </w:r>
          </w:p>
          <w:p w:rsidR="002B47E9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этот день 8 Марта</w:t>
            </w:r>
            <w:r w:rsidRPr="00B93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желаем Вам добра,</w:t>
            </w:r>
            <w:r w:rsidRPr="00B93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цветов охапку,</w:t>
            </w:r>
            <w:r w:rsidRPr="00B93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весеннего тепла.</w:t>
            </w:r>
            <w:r w:rsidRPr="00B93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 радости, здоровья,</w:t>
            </w:r>
            <w:r w:rsidRPr="00B93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Быть красивою всегда,</w:t>
            </w:r>
            <w:r w:rsidRPr="00B93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Чтоб счастливая улыбка</w:t>
            </w:r>
            <w:r w:rsidRPr="00B9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30CF">
              <w:rPr>
                <w:rFonts w:ascii="Times New Roman" w:hAnsi="Times New Roman" w:cs="Times New Roman"/>
                <w:sz w:val="24"/>
                <w:szCs w:val="24"/>
              </w:rPr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0C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3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сходила с лица!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Пусть всегда женский день не кончается,</w:t>
            </w:r>
            <w:r w:rsidRPr="00B93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Пусть поют в Вашу честь ручейки,</w:t>
            </w:r>
            <w:r w:rsidRPr="00B93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Пусть солнышко Вам улыбается,</w:t>
            </w:r>
            <w:r w:rsidRPr="00B93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мужчины Вам дарят цветы.</w:t>
            </w:r>
            <w:r w:rsidRPr="00B93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первой капелью, с последней метелью,</w:t>
            </w:r>
            <w:r w:rsidRPr="00B93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праздником ранней весны</w:t>
            </w:r>
            <w:r w:rsidRPr="00B93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 поздравляем, сердечно желаем</w:t>
            </w:r>
            <w:r w:rsidRPr="00B930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3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Радости, счастья, здоровья, любви!</w:t>
            </w:r>
          </w:p>
          <w:p w:rsidR="002B47E9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30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Ведущий. Для тебя милая Весна  у нас тоже подарок 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30C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Трогательный танец Пап и дочек!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hAnsi="Times New Roman" w:cs="Times New Roman"/>
                <w:sz w:val="24"/>
                <w:szCs w:val="24"/>
              </w:rPr>
              <w:t xml:space="preserve">Весна: Спасибо вам за всё.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у меня хлопот не</w:t>
            </w:r>
            <w:r w:rsidRPr="00B930CF">
              <w:rPr>
                <w:rFonts w:ascii="Times New Roman" w:hAnsi="Times New Roman" w:cs="Times New Roman"/>
                <w:sz w:val="24"/>
                <w:szCs w:val="24"/>
              </w:rPr>
              <w:t>мало пора мне за дело приниматься! До свидания с праздником!</w:t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hAnsi="Times New Roman" w:cs="Times New Roman"/>
                <w:sz w:val="24"/>
                <w:szCs w:val="24"/>
              </w:rPr>
              <w:t>Весна прощается с ребятами уходит</w:t>
            </w:r>
          </w:p>
          <w:p w:rsidR="002B47E9" w:rsidRPr="00B930CF" w:rsidRDefault="002B47E9" w:rsidP="00E16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E9" w:rsidRPr="00B930CF" w:rsidRDefault="002B47E9" w:rsidP="00E16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E9" w:rsidRPr="00B930CF" w:rsidRDefault="002B47E9" w:rsidP="00E16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E9" w:rsidRPr="00B930CF" w:rsidRDefault="002B47E9" w:rsidP="00E16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E9" w:rsidRPr="00B930CF" w:rsidRDefault="002B47E9" w:rsidP="00E16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E9" w:rsidRPr="00B930CF" w:rsidRDefault="002B47E9" w:rsidP="00E16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E9" w:rsidRPr="00B930CF" w:rsidRDefault="002B47E9" w:rsidP="00E16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E9" w:rsidRPr="00B930CF" w:rsidRDefault="002B47E9" w:rsidP="00E16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E9" w:rsidRPr="00B930CF" w:rsidRDefault="002B47E9" w:rsidP="00E16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E9" w:rsidRPr="00B930CF" w:rsidRDefault="002B47E9" w:rsidP="00E16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E9" w:rsidRPr="00B930CF" w:rsidRDefault="002B47E9" w:rsidP="00E16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E9" w:rsidRPr="00B930CF" w:rsidRDefault="002B47E9" w:rsidP="00E16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E9" w:rsidRPr="00B930CF" w:rsidRDefault="002B47E9" w:rsidP="00E16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E9" w:rsidRPr="00B930CF" w:rsidRDefault="002B47E9" w:rsidP="00E16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E9" w:rsidRPr="00B930CF" w:rsidRDefault="002B47E9" w:rsidP="00E16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E9" w:rsidRPr="00B930CF" w:rsidRDefault="002B47E9" w:rsidP="00E16E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0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B47E9" w:rsidRPr="00B930CF" w:rsidRDefault="002B47E9" w:rsidP="00E1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45F4" w:rsidRDefault="00BE45F4"/>
    <w:sectPr w:rsidR="00BE4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7E9"/>
    <w:rsid w:val="002B47E9"/>
    <w:rsid w:val="00BE4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udesenka.ru/load/15-1-0-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1657</Words>
  <Characters>9445</Characters>
  <Application>Microsoft Office Word</Application>
  <DocSecurity>0</DocSecurity>
  <Lines>78</Lines>
  <Paragraphs>22</Paragraphs>
  <ScaleCrop>false</ScaleCrop>
  <Company/>
  <LinksUpToDate>false</LinksUpToDate>
  <CharactersWithSpaces>11080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2017-04-06T07:03:00Z</dcterms:created>
  <dcterms:modified xsi:type="dcterms:W3CDTF">2017-04-06T07:04:00Z</dcterms:modified>
</cp:coreProperties>
</file>