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EA" w:rsidRPr="00685F34" w:rsidRDefault="006D75EA" w:rsidP="006D75E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Муниципальное дошкольное образовательное учреждение</w:t>
      </w:r>
    </w:p>
    <w:p w:rsidR="006D75EA" w:rsidRPr="00685F34" w:rsidRDefault="006D75EA" w:rsidP="006D75E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«Детский сад «Лесная сказка» п. Лонгъюган Надымского района»</w:t>
      </w:r>
    </w:p>
    <w:p w:rsidR="006D75EA" w:rsidRPr="00685F34" w:rsidRDefault="006D75EA" w:rsidP="006D75E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(МДО</w:t>
      </w:r>
      <w:r>
        <w:rPr>
          <w:rFonts w:ascii="Times New Roman" w:hAnsi="Times New Roman"/>
          <w:sz w:val="18"/>
          <w:szCs w:val="18"/>
        </w:rPr>
        <w:t>У «Детский сад «Лесная сказка»)</w:t>
      </w:r>
    </w:p>
    <w:p w:rsidR="006D75EA" w:rsidRPr="00685F34" w:rsidRDefault="006D75EA" w:rsidP="006D75E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п. Лонгъюган, Надымский район,  Ямало-Ненецкий автономный округ, 629759</w:t>
      </w:r>
    </w:p>
    <w:p w:rsidR="006D75EA" w:rsidRPr="00685F34" w:rsidRDefault="006D75EA" w:rsidP="006D75EA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телефон/факс: 8(34995)1-84-27; телефон 8(34995)1-84-08</w:t>
      </w:r>
    </w:p>
    <w:p w:rsidR="006D75EA" w:rsidRPr="00685F34" w:rsidRDefault="006D75EA" w:rsidP="006D75E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ОКПО 81326522,  ОГРН 1078903001407,  ИНН/ КПП 8903027209/ 890301001</w:t>
      </w:r>
    </w:p>
    <w:p w:rsidR="006D75EA" w:rsidRDefault="006D75EA" w:rsidP="006D7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28.10.2014г. № 402</w:t>
      </w: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4pt;margin-top:3.8pt;width:489.9pt;height:202.9pt;z-index:251660288">
            <v:shadow on="t" opacity="52429f"/>
            <v:textpath style="font-family:&quot;Arial Black&quot;;font-size:28pt;font-style:italic;v-text-kern:t" trim="t" fitpath="t" string="Конспект&#10;непосредственно образовательной&#10;деятельности &#10;по образовательной области &#10;&quot;Познание&quot;&#10;старшая группа"/>
          </v:shape>
        </w:pict>
      </w: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ab/>
      </w: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14A4">
        <w:rPr>
          <w:rFonts w:ascii="Times New Roman" w:hAnsi="Times New Roman" w:cs="Times New Roman"/>
          <w:b/>
          <w:sz w:val="24"/>
          <w:szCs w:val="24"/>
        </w:rPr>
        <w:pict>
          <v:shape id="_x0000_i1025" type="#_x0000_t136" style="width:446.25pt;height:129pt">
            <v:shadow on="t" opacity="52429f"/>
            <v:textpath style="font-family:&quot;Arial Black&quot;;font-size:28pt;font-style:italic;v-text-kern:t" trim="t" fitpath="t" string="Тема: &#10;«В гости к деревьям»"/>
          </v:shape>
        </w:pict>
      </w: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75EA" w:rsidRPr="00263D27" w:rsidRDefault="006D75EA" w:rsidP="006D7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EA" w:rsidRPr="00630B86" w:rsidRDefault="006D75EA" w:rsidP="006D7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Выполнила</w:t>
      </w:r>
    </w:p>
    <w:p w:rsidR="006D75EA" w:rsidRDefault="006D75EA" w:rsidP="006D7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D75EA" w:rsidRDefault="006D75EA" w:rsidP="006D75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</w:t>
      </w:r>
      <w:r w:rsidRPr="00630B8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3D">
        <w:rPr>
          <w:rFonts w:ascii="Times New Roman" w:hAnsi="Times New Roman"/>
          <w:sz w:val="28"/>
          <w:szCs w:val="28"/>
        </w:rPr>
        <w:t>«Детский сад «Лесная сказка»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75EA" w:rsidRPr="001C4B3D" w:rsidRDefault="006D75EA" w:rsidP="006D7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 xml:space="preserve">                                п. Лонгъюган Надымского района»</w:t>
      </w:r>
    </w:p>
    <w:p w:rsidR="006D75EA" w:rsidRPr="00263D27" w:rsidRDefault="006D75EA" w:rsidP="006D75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Гетало Ирина Николаевна</w:t>
      </w: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Pr="00263D27" w:rsidRDefault="006D75EA" w:rsidP="006D7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5EA" w:rsidRDefault="006D75EA" w:rsidP="006D7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>п. Лонгъюган</w:t>
      </w:r>
      <w:r>
        <w:rPr>
          <w:rFonts w:ascii="Times New Roman" w:hAnsi="Times New Roman" w:cs="Times New Roman"/>
          <w:sz w:val="28"/>
          <w:szCs w:val="28"/>
        </w:rPr>
        <w:t>, 2015</w:t>
      </w:r>
      <w:r w:rsidRPr="00630B86">
        <w:rPr>
          <w:rFonts w:ascii="Times New Roman" w:hAnsi="Times New Roman" w:cs="Times New Roman"/>
          <w:sz w:val="28"/>
          <w:szCs w:val="28"/>
        </w:rPr>
        <w:t>г.</w:t>
      </w:r>
    </w:p>
    <w:p w:rsidR="006D75EA" w:rsidRPr="006D75EA" w:rsidRDefault="006D75EA" w:rsidP="006D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lastRenderedPageBreak/>
        <w:t>Тема: «В гости к деревьям».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Вид занятия: ознакомление с окружающим миром.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Возрастная группа: старшая.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Цель: Показать ЗУН детей за 2 полугодие.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Задачи: познакомить с разными породами деревьев, их взаимосвязью с окружающей средой (почвой, водой, солнцем); воспитывать бережное отношение к деревьям.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работа: воспитате</w:t>
      </w:r>
      <w:r w:rsidRPr="006D75EA">
        <w:rPr>
          <w:rFonts w:ascii="Times New Roman" w:hAnsi="Times New Roman" w:cs="Times New Roman"/>
          <w:sz w:val="28"/>
          <w:szCs w:val="28"/>
        </w:rPr>
        <w:t xml:space="preserve">ль пишет письмо от имени сказочного персонажа - Боровичка и деревьев (в форме листьев) и развесить их на деревья; подготовить лейки с водой, лопатки; подарки от Боровичка (конфеты, сладкое угощение). Вместе с детьми приготовить подарки деревьям, имеющие функциональное значение (кормушку для птиц; капельку воды из бумаги, чтоб дерево могло напиться; нарисованное солнышко, которое согреет деревце; дождевого червя, который взрыхлит почву). Разучивание хороводной песни и стихотворений о березке.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- Ребята, хозяин нашей тропы Боровичок пригласил нас в гости, он написал для нас письмо.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«Дорогие мои маленькие друзья!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Я приглашаю вас в гости к себе и моим верным друзьям - деревьям. В конце тропы вас ждет сюрприз, но сначала вы должны ответить на вопросы деревьев, а также выполнить все их просьбы - задания, которые вы найдете в письмах. Письма спрятаны на деревьях, найдите их. Будьте внимательны. Деревья вам приготовили подарки и ждут подарков от вас.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Итак, путешествие начинается. В путь, друзья! Я буду наблюдать за вами и в конце путешествия вам покажусь.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>Ваш Боровичок».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Дети с воспитателем выходят на экологическую тропу.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lastRenderedPageBreak/>
        <w:t xml:space="preserve"> - Ну что, пойдем по тропе! Ребята, кто из вас видит липу? (дети показывают на липу)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- А теперь отыщите на ней пи</w:t>
      </w:r>
      <w:r w:rsidR="006377D4">
        <w:rPr>
          <w:rFonts w:ascii="Times New Roman" w:hAnsi="Times New Roman" w:cs="Times New Roman"/>
          <w:sz w:val="28"/>
          <w:szCs w:val="28"/>
        </w:rPr>
        <w:t>сьмо</w:t>
      </w:r>
      <w:proofErr w:type="gramStart"/>
      <w:r w:rsidR="006377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77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77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377D4">
        <w:rPr>
          <w:rFonts w:ascii="Times New Roman" w:hAnsi="Times New Roman" w:cs="Times New Roman"/>
          <w:sz w:val="28"/>
          <w:szCs w:val="28"/>
        </w:rPr>
        <w:t>ети находят письмо, воспитате</w:t>
      </w:r>
      <w:r w:rsidRPr="006D75EA">
        <w:rPr>
          <w:rFonts w:ascii="Times New Roman" w:hAnsi="Times New Roman" w:cs="Times New Roman"/>
          <w:sz w:val="28"/>
          <w:szCs w:val="28"/>
        </w:rPr>
        <w:t xml:space="preserve">ль зачитывает задания, дети по ходу их выполняют)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Письмо липы: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«Ребята, я очень люблю, когда ко мне приходят гости. Я очень вам рада! Давайте поздороваемся? Обнимите меня крепко- крепко. (</w:t>
      </w:r>
      <w:r w:rsidR="006377D4" w:rsidRPr="006D75EA">
        <w:rPr>
          <w:rFonts w:ascii="Times New Roman" w:hAnsi="Times New Roman" w:cs="Times New Roman"/>
          <w:sz w:val="28"/>
          <w:szCs w:val="28"/>
        </w:rPr>
        <w:t>Д</w:t>
      </w:r>
      <w:r w:rsidRPr="006D75EA">
        <w:rPr>
          <w:rFonts w:ascii="Times New Roman" w:hAnsi="Times New Roman" w:cs="Times New Roman"/>
          <w:sz w:val="28"/>
          <w:szCs w:val="28"/>
        </w:rPr>
        <w:t xml:space="preserve">ети окружают дерево, берутся за руки) </w:t>
      </w:r>
      <w:r w:rsidR="006377D4" w:rsidRPr="006D75EA">
        <w:rPr>
          <w:rFonts w:ascii="Times New Roman" w:hAnsi="Times New Roman" w:cs="Times New Roman"/>
          <w:sz w:val="28"/>
          <w:szCs w:val="28"/>
        </w:rPr>
        <w:t>Правда,</w:t>
      </w:r>
      <w:r w:rsidRPr="006D75EA">
        <w:rPr>
          <w:rFonts w:ascii="Times New Roman" w:hAnsi="Times New Roman" w:cs="Times New Roman"/>
          <w:sz w:val="28"/>
          <w:szCs w:val="28"/>
        </w:rPr>
        <w:t xml:space="preserve"> я большая? А теперь давайте померяемся силой, попробуйте вытащить меня из земли. </w:t>
      </w:r>
      <w:r w:rsidR="006377D4" w:rsidRPr="006D75EA">
        <w:rPr>
          <w:rFonts w:ascii="Times New Roman" w:hAnsi="Times New Roman" w:cs="Times New Roman"/>
          <w:sz w:val="28"/>
          <w:szCs w:val="28"/>
        </w:rPr>
        <w:t>Ну,</w:t>
      </w:r>
      <w:r w:rsidRPr="006D75EA">
        <w:rPr>
          <w:rFonts w:ascii="Times New Roman" w:hAnsi="Times New Roman" w:cs="Times New Roman"/>
          <w:sz w:val="28"/>
          <w:szCs w:val="28"/>
        </w:rPr>
        <w:t xml:space="preserve"> кто из нас сильней? Конечно я. А теперь подумайте и скажите, что меня в земле держит? (ответы детей) А для чего мне нужны корни? (ответы детей) А теперь полейте землю подо мной, а то пить мне хочется. (</w:t>
      </w:r>
      <w:r w:rsidR="006377D4" w:rsidRPr="006D75EA">
        <w:rPr>
          <w:rFonts w:ascii="Times New Roman" w:hAnsi="Times New Roman" w:cs="Times New Roman"/>
          <w:sz w:val="28"/>
          <w:szCs w:val="28"/>
        </w:rPr>
        <w:t>Р</w:t>
      </w:r>
      <w:r w:rsidRPr="006D75EA">
        <w:rPr>
          <w:rFonts w:ascii="Times New Roman" w:hAnsi="Times New Roman" w:cs="Times New Roman"/>
          <w:sz w:val="28"/>
          <w:szCs w:val="28"/>
        </w:rPr>
        <w:t xml:space="preserve">ебята выполняют просьбу) Спасибо большое, мне стало намного лучше. Потрогайте мою кору руками, погладьте, понюхайте, как пахнут мои листья. Постойте тихо- тихо и послушайте, как шелестят листья. Это я так с вами разговариваю. А почему они шелестят? (дети отвечают) А кто знает, что такое ветер? И последний вопрос, почему меня так любят пчелы? (ответы детей) Правильно, ребята, мои цветки так хорошо пахнут, что пчелки прилетают собирать с них пыльцу. Что ж, вы правильно ответили на все вопросы, </w:t>
      </w:r>
      <w:r w:rsidR="006377D4" w:rsidRPr="006D75EA">
        <w:rPr>
          <w:rFonts w:ascii="Times New Roman" w:hAnsi="Times New Roman" w:cs="Times New Roman"/>
          <w:sz w:val="28"/>
          <w:szCs w:val="28"/>
        </w:rPr>
        <w:t>значит,</w:t>
      </w:r>
      <w:r w:rsidRPr="006D75EA">
        <w:rPr>
          <w:rFonts w:ascii="Times New Roman" w:hAnsi="Times New Roman" w:cs="Times New Roman"/>
          <w:sz w:val="28"/>
          <w:szCs w:val="28"/>
        </w:rPr>
        <w:t xml:space="preserve"> вы любите деревья и знаете, что нам нужно. За это и на память о нашей встрече я дарю каждому из вас по листочку. До свидания, приходите еще! »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- Ребята, а ведь мы с вами тоже приготовили подарки для липы.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Дети по очереди достают и дарят свои подарки, объясняя, почему они дарят именно это.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Вручив подарки, дети вместе с воспитателем отправляются на поиски березы.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5EA">
        <w:rPr>
          <w:rFonts w:ascii="Times New Roman" w:hAnsi="Times New Roman" w:cs="Times New Roman"/>
          <w:sz w:val="28"/>
          <w:szCs w:val="28"/>
        </w:rPr>
        <w:t>(Далее сценарий встречи с деревом повторяется, дети ищут дерево, письм</w:t>
      </w:r>
      <w:r>
        <w:rPr>
          <w:rFonts w:ascii="Times New Roman" w:hAnsi="Times New Roman" w:cs="Times New Roman"/>
          <w:sz w:val="28"/>
          <w:szCs w:val="28"/>
        </w:rPr>
        <w:t>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Pr="006D75EA">
        <w:rPr>
          <w:rFonts w:ascii="Times New Roman" w:hAnsi="Times New Roman" w:cs="Times New Roman"/>
          <w:sz w:val="28"/>
          <w:szCs w:val="28"/>
        </w:rPr>
        <w:t xml:space="preserve">ль зачитывает, а дети выполняют задания. </w:t>
      </w:r>
      <w:proofErr w:type="gramStart"/>
      <w:r w:rsidRPr="006D75EA">
        <w:rPr>
          <w:rFonts w:ascii="Times New Roman" w:hAnsi="Times New Roman" w:cs="Times New Roman"/>
          <w:sz w:val="28"/>
          <w:szCs w:val="28"/>
        </w:rPr>
        <w:t xml:space="preserve">Потом получают подарки от дерева и дарят ему свои). </w:t>
      </w:r>
      <w:proofErr w:type="gramEnd"/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lastRenderedPageBreak/>
        <w:t xml:space="preserve"> Письмо березы: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«Милые мои, славные детки, наконец, вы и ко мне пришли! Ух, как я вас ждала, как ветвями качала, листиками шелестела, надеясь, что вы меня услышите. Давайте здороваться! (дети обнимают березу) погладьте мою кору, понюхайте мои листочки. Чем мы с липой отличаемся? (дети выполняют задания и отвечают на вопросы) А как вы докажите, что мы с липой деревья, а не кустарники? (ответы детей) Какие вы молодцы, все знаете! Но у меня к вам есть еще одна просьба: очень мы березы любим песни и стихи, нам посвященные! (дети водят хоровод, поют песенку и читают стихи) Спасибо, ребята! Возьмите на память о нашей встрече по одному моему листику и приходите еще. До свидания! »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Ребята проходят дальше по тропинке и встречают Боровичка. Тот спрашивает у детей, где они бывали, что делали. Ребята отвечают ему.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EA">
        <w:rPr>
          <w:rFonts w:ascii="Times New Roman" w:hAnsi="Times New Roman" w:cs="Times New Roman"/>
          <w:sz w:val="28"/>
          <w:szCs w:val="28"/>
        </w:rPr>
        <w:t xml:space="preserve"> Боровичок хвалит детей, угощает конфетами и прощается. </w:t>
      </w:r>
    </w:p>
    <w:p w:rsidR="006D75EA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BC5" w:rsidRPr="006D75EA" w:rsidRDefault="006D75EA" w:rsidP="006D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Pr="006D75EA">
        <w:rPr>
          <w:rFonts w:ascii="Times New Roman" w:hAnsi="Times New Roman" w:cs="Times New Roman"/>
          <w:sz w:val="28"/>
          <w:szCs w:val="28"/>
        </w:rPr>
        <w:t>ль с детьми возвращается в группу.</w:t>
      </w:r>
    </w:p>
    <w:sectPr w:rsidR="009E1BC5" w:rsidRPr="006D75EA" w:rsidSect="0003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EA"/>
    <w:rsid w:val="00002B9F"/>
    <w:rsid w:val="00003618"/>
    <w:rsid w:val="00006C37"/>
    <w:rsid w:val="00007CB5"/>
    <w:rsid w:val="0001167C"/>
    <w:rsid w:val="00012D54"/>
    <w:rsid w:val="000131A2"/>
    <w:rsid w:val="00015310"/>
    <w:rsid w:val="00021DD5"/>
    <w:rsid w:val="00022CC7"/>
    <w:rsid w:val="00027C85"/>
    <w:rsid w:val="000330BC"/>
    <w:rsid w:val="0003544E"/>
    <w:rsid w:val="00036186"/>
    <w:rsid w:val="00036757"/>
    <w:rsid w:val="00042176"/>
    <w:rsid w:val="0004219E"/>
    <w:rsid w:val="00044E9B"/>
    <w:rsid w:val="00054BF1"/>
    <w:rsid w:val="00054CD6"/>
    <w:rsid w:val="00054DA2"/>
    <w:rsid w:val="00060932"/>
    <w:rsid w:val="00061068"/>
    <w:rsid w:val="00064E61"/>
    <w:rsid w:val="00066ADE"/>
    <w:rsid w:val="00066E3B"/>
    <w:rsid w:val="00083060"/>
    <w:rsid w:val="00083A1B"/>
    <w:rsid w:val="000906A3"/>
    <w:rsid w:val="00091110"/>
    <w:rsid w:val="000924A3"/>
    <w:rsid w:val="00092D25"/>
    <w:rsid w:val="00097971"/>
    <w:rsid w:val="000A0DA8"/>
    <w:rsid w:val="000A3EFE"/>
    <w:rsid w:val="000A79D4"/>
    <w:rsid w:val="000B2F8C"/>
    <w:rsid w:val="000C0C2A"/>
    <w:rsid w:val="000C148B"/>
    <w:rsid w:val="000C1FBB"/>
    <w:rsid w:val="000D3718"/>
    <w:rsid w:val="000D6323"/>
    <w:rsid w:val="000D6C4A"/>
    <w:rsid w:val="000D6D76"/>
    <w:rsid w:val="000E0AA8"/>
    <w:rsid w:val="000E362E"/>
    <w:rsid w:val="000E36D9"/>
    <w:rsid w:val="000F4ADB"/>
    <w:rsid w:val="000F5A74"/>
    <w:rsid w:val="000F5B7E"/>
    <w:rsid w:val="00101463"/>
    <w:rsid w:val="00106BDF"/>
    <w:rsid w:val="0011143E"/>
    <w:rsid w:val="00111798"/>
    <w:rsid w:val="00116581"/>
    <w:rsid w:val="00116834"/>
    <w:rsid w:val="001253A1"/>
    <w:rsid w:val="0012545A"/>
    <w:rsid w:val="001269E0"/>
    <w:rsid w:val="0013297D"/>
    <w:rsid w:val="001341AB"/>
    <w:rsid w:val="00136833"/>
    <w:rsid w:val="00137713"/>
    <w:rsid w:val="00140A78"/>
    <w:rsid w:val="001417F2"/>
    <w:rsid w:val="0014410B"/>
    <w:rsid w:val="00146FBC"/>
    <w:rsid w:val="00147440"/>
    <w:rsid w:val="001607CD"/>
    <w:rsid w:val="00163130"/>
    <w:rsid w:val="00171750"/>
    <w:rsid w:val="00172F84"/>
    <w:rsid w:val="00175EBB"/>
    <w:rsid w:val="00175FD5"/>
    <w:rsid w:val="00184A43"/>
    <w:rsid w:val="00190D29"/>
    <w:rsid w:val="00191810"/>
    <w:rsid w:val="0019604A"/>
    <w:rsid w:val="001A33C7"/>
    <w:rsid w:val="001A75E3"/>
    <w:rsid w:val="001B02F9"/>
    <w:rsid w:val="001B3979"/>
    <w:rsid w:val="001B598A"/>
    <w:rsid w:val="001B5DFD"/>
    <w:rsid w:val="001C1BE3"/>
    <w:rsid w:val="001C2541"/>
    <w:rsid w:val="001C4FC2"/>
    <w:rsid w:val="001D0897"/>
    <w:rsid w:val="001D122A"/>
    <w:rsid w:val="001D5645"/>
    <w:rsid w:val="001D6742"/>
    <w:rsid w:val="001E3A3B"/>
    <w:rsid w:val="001E52FD"/>
    <w:rsid w:val="001E54FE"/>
    <w:rsid w:val="001E5F81"/>
    <w:rsid w:val="001F1D6B"/>
    <w:rsid w:val="001F31B0"/>
    <w:rsid w:val="001F3B5A"/>
    <w:rsid w:val="001F62B2"/>
    <w:rsid w:val="001F6E7D"/>
    <w:rsid w:val="00204842"/>
    <w:rsid w:val="00210C64"/>
    <w:rsid w:val="00223DB9"/>
    <w:rsid w:val="002249E6"/>
    <w:rsid w:val="00226E16"/>
    <w:rsid w:val="00242998"/>
    <w:rsid w:val="00250CBD"/>
    <w:rsid w:val="00252258"/>
    <w:rsid w:val="002532CF"/>
    <w:rsid w:val="0025349C"/>
    <w:rsid w:val="00255A11"/>
    <w:rsid w:val="00270AA0"/>
    <w:rsid w:val="00273F6D"/>
    <w:rsid w:val="0027613C"/>
    <w:rsid w:val="002769CA"/>
    <w:rsid w:val="00277F78"/>
    <w:rsid w:val="002810A9"/>
    <w:rsid w:val="002836A1"/>
    <w:rsid w:val="002844CE"/>
    <w:rsid w:val="0028460F"/>
    <w:rsid w:val="00284B0D"/>
    <w:rsid w:val="00285C4F"/>
    <w:rsid w:val="00287CBC"/>
    <w:rsid w:val="002937CC"/>
    <w:rsid w:val="002948FF"/>
    <w:rsid w:val="0029617E"/>
    <w:rsid w:val="002B0904"/>
    <w:rsid w:val="002B59B2"/>
    <w:rsid w:val="002C43CD"/>
    <w:rsid w:val="002D1CF4"/>
    <w:rsid w:val="002D382F"/>
    <w:rsid w:val="002D4031"/>
    <w:rsid w:val="002D4C29"/>
    <w:rsid w:val="002D60C1"/>
    <w:rsid w:val="002D68DA"/>
    <w:rsid w:val="002D7704"/>
    <w:rsid w:val="002D7983"/>
    <w:rsid w:val="002E360A"/>
    <w:rsid w:val="002F4BB7"/>
    <w:rsid w:val="002F4DF4"/>
    <w:rsid w:val="002F5BE4"/>
    <w:rsid w:val="002F7514"/>
    <w:rsid w:val="002F7C05"/>
    <w:rsid w:val="003002DF"/>
    <w:rsid w:val="003004C7"/>
    <w:rsid w:val="003029FF"/>
    <w:rsid w:val="003052E7"/>
    <w:rsid w:val="0031358C"/>
    <w:rsid w:val="00316DFE"/>
    <w:rsid w:val="00320624"/>
    <w:rsid w:val="00320A6E"/>
    <w:rsid w:val="00322FCE"/>
    <w:rsid w:val="0033163A"/>
    <w:rsid w:val="00335C42"/>
    <w:rsid w:val="0033604B"/>
    <w:rsid w:val="00343673"/>
    <w:rsid w:val="003473FA"/>
    <w:rsid w:val="00352A84"/>
    <w:rsid w:val="0036480E"/>
    <w:rsid w:val="00365880"/>
    <w:rsid w:val="00366963"/>
    <w:rsid w:val="003733A8"/>
    <w:rsid w:val="003749E0"/>
    <w:rsid w:val="00381113"/>
    <w:rsid w:val="00381178"/>
    <w:rsid w:val="00384B57"/>
    <w:rsid w:val="00384BD6"/>
    <w:rsid w:val="00387777"/>
    <w:rsid w:val="00387AA9"/>
    <w:rsid w:val="00390A30"/>
    <w:rsid w:val="0039152F"/>
    <w:rsid w:val="003929DA"/>
    <w:rsid w:val="00395A4F"/>
    <w:rsid w:val="003A2767"/>
    <w:rsid w:val="003A2C65"/>
    <w:rsid w:val="003A43F7"/>
    <w:rsid w:val="003A6C36"/>
    <w:rsid w:val="003B37C0"/>
    <w:rsid w:val="003B4B1B"/>
    <w:rsid w:val="003B5402"/>
    <w:rsid w:val="003C1222"/>
    <w:rsid w:val="003C14E4"/>
    <w:rsid w:val="003D3F42"/>
    <w:rsid w:val="003D7AA5"/>
    <w:rsid w:val="003E2133"/>
    <w:rsid w:val="003E21EA"/>
    <w:rsid w:val="003E3E3F"/>
    <w:rsid w:val="003E5406"/>
    <w:rsid w:val="003F0BFE"/>
    <w:rsid w:val="003F20A2"/>
    <w:rsid w:val="003F3420"/>
    <w:rsid w:val="004014D1"/>
    <w:rsid w:val="00403D68"/>
    <w:rsid w:val="00410C93"/>
    <w:rsid w:val="0041498A"/>
    <w:rsid w:val="0042485B"/>
    <w:rsid w:val="004449B1"/>
    <w:rsid w:val="0045116D"/>
    <w:rsid w:val="0045189F"/>
    <w:rsid w:val="0045453F"/>
    <w:rsid w:val="00460135"/>
    <w:rsid w:val="004601C8"/>
    <w:rsid w:val="00462583"/>
    <w:rsid w:val="00471FB0"/>
    <w:rsid w:val="00475FC4"/>
    <w:rsid w:val="00483A1A"/>
    <w:rsid w:val="004861EB"/>
    <w:rsid w:val="00493BAC"/>
    <w:rsid w:val="00497296"/>
    <w:rsid w:val="004A00A8"/>
    <w:rsid w:val="004A2532"/>
    <w:rsid w:val="004B063B"/>
    <w:rsid w:val="004B095C"/>
    <w:rsid w:val="004B1146"/>
    <w:rsid w:val="004B2BAF"/>
    <w:rsid w:val="004B36B6"/>
    <w:rsid w:val="004B3F03"/>
    <w:rsid w:val="004B4E08"/>
    <w:rsid w:val="004B6486"/>
    <w:rsid w:val="004C0B06"/>
    <w:rsid w:val="004C1211"/>
    <w:rsid w:val="004C1CF3"/>
    <w:rsid w:val="004C3DC9"/>
    <w:rsid w:val="004C44B5"/>
    <w:rsid w:val="004C54BA"/>
    <w:rsid w:val="004C7AF7"/>
    <w:rsid w:val="004E0AF8"/>
    <w:rsid w:val="004E0D71"/>
    <w:rsid w:val="004E190B"/>
    <w:rsid w:val="004E30AD"/>
    <w:rsid w:val="004E5F47"/>
    <w:rsid w:val="004E70A9"/>
    <w:rsid w:val="004F55D9"/>
    <w:rsid w:val="004F5857"/>
    <w:rsid w:val="004F59A0"/>
    <w:rsid w:val="00502667"/>
    <w:rsid w:val="00506D4E"/>
    <w:rsid w:val="00507555"/>
    <w:rsid w:val="00510347"/>
    <w:rsid w:val="00520287"/>
    <w:rsid w:val="0052682F"/>
    <w:rsid w:val="005302F7"/>
    <w:rsid w:val="00531320"/>
    <w:rsid w:val="005316C2"/>
    <w:rsid w:val="00531C91"/>
    <w:rsid w:val="00536115"/>
    <w:rsid w:val="00536A92"/>
    <w:rsid w:val="00537E35"/>
    <w:rsid w:val="0054028B"/>
    <w:rsid w:val="00544672"/>
    <w:rsid w:val="00544823"/>
    <w:rsid w:val="00546442"/>
    <w:rsid w:val="0055076F"/>
    <w:rsid w:val="00551A19"/>
    <w:rsid w:val="005532EC"/>
    <w:rsid w:val="005558B0"/>
    <w:rsid w:val="00557B9F"/>
    <w:rsid w:val="005605D1"/>
    <w:rsid w:val="005605F3"/>
    <w:rsid w:val="005642F0"/>
    <w:rsid w:val="00574BB7"/>
    <w:rsid w:val="00576C06"/>
    <w:rsid w:val="00576F4C"/>
    <w:rsid w:val="005770D0"/>
    <w:rsid w:val="00584387"/>
    <w:rsid w:val="00586C0C"/>
    <w:rsid w:val="00586ED1"/>
    <w:rsid w:val="00590114"/>
    <w:rsid w:val="00592189"/>
    <w:rsid w:val="005A27FE"/>
    <w:rsid w:val="005A2A17"/>
    <w:rsid w:val="005A3A1C"/>
    <w:rsid w:val="005A58FB"/>
    <w:rsid w:val="005B02C7"/>
    <w:rsid w:val="005B4FCD"/>
    <w:rsid w:val="005C0299"/>
    <w:rsid w:val="005C5B61"/>
    <w:rsid w:val="005D417F"/>
    <w:rsid w:val="005D5C3D"/>
    <w:rsid w:val="005E10BE"/>
    <w:rsid w:val="005E1508"/>
    <w:rsid w:val="005F459F"/>
    <w:rsid w:val="005F6666"/>
    <w:rsid w:val="005F66E1"/>
    <w:rsid w:val="00600483"/>
    <w:rsid w:val="00602375"/>
    <w:rsid w:val="00603BC3"/>
    <w:rsid w:val="0060501A"/>
    <w:rsid w:val="0060565D"/>
    <w:rsid w:val="00607BE8"/>
    <w:rsid w:val="0061484E"/>
    <w:rsid w:val="00616E07"/>
    <w:rsid w:val="006179D0"/>
    <w:rsid w:val="00620B61"/>
    <w:rsid w:val="00631B3B"/>
    <w:rsid w:val="00633C55"/>
    <w:rsid w:val="00634CA2"/>
    <w:rsid w:val="00635EBB"/>
    <w:rsid w:val="00636940"/>
    <w:rsid w:val="00636F31"/>
    <w:rsid w:val="006377D4"/>
    <w:rsid w:val="00640225"/>
    <w:rsid w:val="006416FC"/>
    <w:rsid w:val="00642EC2"/>
    <w:rsid w:val="006440A1"/>
    <w:rsid w:val="00644DE9"/>
    <w:rsid w:val="00645BF3"/>
    <w:rsid w:val="00646200"/>
    <w:rsid w:val="00646917"/>
    <w:rsid w:val="00646D50"/>
    <w:rsid w:val="0065057B"/>
    <w:rsid w:val="0065067B"/>
    <w:rsid w:val="00651B18"/>
    <w:rsid w:val="006605FC"/>
    <w:rsid w:val="006620F0"/>
    <w:rsid w:val="00670BDC"/>
    <w:rsid w:val="00672898"/>
    <w:rsid w:val="00674A86"/>
    <w:rsid w:val="00675104"/>
    <w:rsid w:val="0068145C"/>
    <w:rsid w:val="00681D43"/>
    <w:rsid w:val="0068387E"/>
    <w:rsid w:val="00686426"/>
    <w:rsid w:val="006868F6"/>
    <w:rsid w:val="00686BAA"/>
    <w:rsid w:val="00686F08"/>
    <w:rsid w:val="00690EAD"/>
    <w:rsid w:val="0069343E"/>
    <w:rsid w:val="00693579"/>
    <w:rsid w:val="006A27CC"/>
    <w:rsid w:val="006A43EE"/>
    <w:rsid w:val="006A50BF"/>
    <w:rsid w:val="006A5C6D"/>
    <w:rsid w:val="006A702D"/>
    <w:rsid w:val="006B1E0A"/>
    <w:rsid w:val="006C275C"/>
    <w:rsid w:val="006C3CE7"/>
    <w:rsid w:val="006D07E0"/>
    <w:rsid w:val="006D175A"/>
    <w:rsid w:val="006D3B12"/>
    <w:rsid w:val="006D3BB8"/>
    <w:rsid w:val="006D4B35"/>
    <w:rsid w:val="006D75EA"/>
    <w:rsid w:val="006E0A65"/>
    <w:rsid w:val="006E0EFE"/>
    <w:rsid w:val="006E1639"/>
    <w:rsid w:val="006E3961"/>
    <w:rsid w:val="006E74E7"/>
    <w:rsid w:val="006E7712"/>
    <w:rsid w:val="006F0443"/>
    <w:rsid w:val="006F3F94"/>
    <w:rsid w:val="00700AF5"/>
    <w:rsid w:val="00703554"/>
    <w:rsid w:val="0070360A"/>
    <w:rsid w:val="007070D5"/>
    <w:rsid w:val="00713A60"/>
    <w:rsid w:val="00714FFE"/>
    <w:rsid w:val="00715B7E"/>
    <w:rsid w:val="0072161D"/>
    <w:rsid w:val="007240D3"/>
    <w:rsid w:val="00733327"/>
    <w:rsid w:val="0073361A"/>
    <w:rsid w:val="007348B1"/>
    <w:rsid w:val="0073581D"/>
    <w:rsid w:val="00736DAF"/>
    <w:rsid w:val="00737EB7"/>
    <w:rsid w:val="0074138C"/>
    <w:rsid w:val="00741578"/>
    <w:rsid w:val="007430A4"/>
    <w:rsid w:val="0074439F"/>
    <w:rsid w:val="0074652A"/>
    <w:rsid w:val="00746DCA"/>
    <w:rsid w:val="007473C8"/>
    <w:rsid w:val="0075049D"/>
    <w:rsid w:val="0075080C"/>
    <w:rsid w:val="0075313A"/>
    <w:rsid w:val="007538DA"/>
    <w:rsid w:val="00754E57"/>
    <w:rsid w:val="00756A36"/>
    <w:rsid w:val="00763269"/>
    <w:rsid w:val="00764422"/>
    <w:rsid w:val="00765AF3"/>
    <w:rsid w:val="0076616F"/>
    <w:rsid w:val="00767030"/>
    <w:rsid w:val="00770E86"/>
    <w:rsid w:val="007716CB"/>
    <w:rsid w:val="0077224A"/>
    <w:rsid w:val="00777D03"/>
    <w:rsid w:val="00781390"/>
    <w:rsid w:val="00781B2E"/>
    <w:rsid w:val="0078281A"/>
    <w:rsid w:val="00782FC3"/>
    <w:rsid w:val="00783897"/>
    <w:rsid w:val="007858C7"/>
    <w:rsid w:val="0078599A"/>
    <w:rsid w:val="007914F5"/>
    <w:rsid w:val="007A4578"/>
    <w:rsid w:val="007A48D5"/>
    <w:rsid w:val="007A6A94"/>
    <w:rsid w:val="007A7524"/>
    <w:rsid w:val="007B1BF9"/>
    <w:rsid w:val="007B5324"/>
    <w:rsid w:val="007B6A3F"/>
    <w:rsid w:val="007C12A0"/>
    <w:rsid w:val="007D0DDF"/>
    <w:rsid w:val="007D1B04"/>
    <w:rsid w:val="007D3785"/>
    <w:rsid w:val="007D59D8"/>
    <w:rsid w:val="007D73E7"/>
    <w:rsid w:val="007D7D24"/>
    <w:rsid w:val="007E2079"/>
    <w:rsid w:val="007E63BE"/>
    <w:rsid w:val="007E69B6"/>
    <w:rsid w:val="007E7847"/>
    <w:rsid w:val="007F67AA"/>
    <w:rsid w:val="007F6907"/>
    <w:rsid w:val="00800F1B"/>
    <w:rsid w:val="008011D6"/>
    <w:rsid w:val="00803849"/>
    <w:rsid w:val="008041D6"/>
    <w:rsid w:val="00804C65"/>
    <w:rsid w:val="00805DBD"/>
    <w:rsid w:val="00807008"/>
    <w:rsid w:val="008115A3"/>
    <w:rsid w:val="00812602"/>
    <w:rsid w:val="00813019"/>
    <w:rsid w:val="00817DEF"/>
    <w:rsid w:val="00821171"/>
    <w:rsid w:val="00822DED"/>
    <w:rsid w:val="008251FC"/>
    <w:rsid w:val="008422FF"/>
    <w:rsid w:val="00843551"/>
    <w:rsid w:val="00843B91"/>
    <w:rsid w:val="0084741D"/>
    <w:rsid w:val="00850718"/>
    <w:rsid w:val="00851304"/>
    <w:rsid w:val="00851884"/>
    <w:rsid w:val="00856ECE"/>
    <w:rsid w:val="0085714A"/>
    <w:rsid w:val="008602D1"/>
    <w:rsid w:val="00862B55"/>
    <w:rsid w:val="00863CE2"/>
    <w:rsid w:val="00864C01"/>
    <w:rsid w:val="00865FA0"/>
    <w:rsid w:val="00866676"/>
    <w:rsid w:val="00866797"/>
    <w:rsid w:val="00866D9D"/>
    <w:rsid w:val="0087020A"/>
    <w:rsid w:val="008704BE"/>
    <w:rsid w:val="008718D1"/>
    <w:rsid w:val="00876AED"/>
    <w:rsid w:val="00880594"/>
    <w:rsid w:val="008811BF"/>
    <w:rsid w:val="0088368A"/>
    <w:rsid w:val="008843FE"/>
    <w:rsid w:val="00887796"/>
    <w:rsid w:val="008912E5"/>
    <w:rsid w:val="00893BD6"/>
    <w:rsid w:val="00894454"/>
    <w:rsid w:val="0089523E"/>
    <w:rsid w:val="008975C0"/>
    <w:rsid w:val="008A0858"/>
    <w:rsid w:val="008A3E32"/>
    <w:rsid w:val="008A4CFF"/>
    <w:rsid w:val="008A6E40"/>
    <w:rsid w:val="008B6EFE"/>
    <w:rsid w:val="008B71E0"/>
    <w:rsid w:val="008C2498"/>
    <w:rsid w:val="008C28BA"/>
    <w:rsid w:val="008C2D00"/>
    <w:rsid w:val="008C5358"/>
    <w:rsid w:val="008C719C"/>
    <w:rsid w:val="008C7341"/>
    <w:rsid w:val="008D1461"/>
    <w:rsid w:val="008E1EBB"/>
    <w:rsid w:val="008F02D3"/>
    <w:rsid w:val="008F2F0E"/>
    <w:rsid w:val="008F4F02"/>
    <w:rsid w:val="00902122"/>
    <w:rsid w:val="0090364A"/>
    <w:rsid w:val="00911D50"/>
    <w:rsid w:val="00916BF5"/>
    <w:rsid w:val="00921D7E"/>
    <w:rsid w:val="00922307"/>
    <w:rsid w:val="0093383C"/>
    <w:rsid w:val="009339B5"/>
    <w:rsid w:val="00936952"/>
    <w:rsid w:val="009422F0"/>
    <w:rsid w:val="009462B5"/>
    <w:rsid w:val="00947608"/>
    <w:rsid w:val="00954247"/>
    <w:rsid w:val="009553E4"/>
    <w:rsid w:val="00957D1B"/>
    <w:rsid w:val="0096177A"/>
    <w:rsid w:val="0096344A"/>
    <w:rsid w:val="00970721"/>
    <w:rsid w:val="009711EE"/>
    <w:rsid w:val="00971BF7"/>
    <w:rsid w:val="00976713"/>
    <w:rsid w:val="00976F96"/>
    <w:rsid w:val="00977EB3"/>
    <w:rsid w:val="00980110"/>
    <w:rsid w:val="00982587"/>
    <w:rsid w:val="00986C6D"/>
    <w:rsid w:val="0099195D"/>
    <w:rsid w:val="00991B74"/>
    <w:rsid w:val="00994E5A"/>
    <w:rsid w:val="00997D2D"/>
    <w:rsid w:val="009A41DA"/>
    <w:rsid w:val="009B5E21"/>
    <w:rsid w:val="009C015D"/>
    <w:rsid w:val="009C111B"/>
    <w:rsid w:val="009C35FD"/>
    <w:rsid w:val="009D0C4F"/>
    <w:rsid w:val="009D6587"/>
    <w:rsid w:val="009E1BC5"/>
    <w:rsid w:val="009E4B70"/>
    <w:rsid w:val="009E61CA"/>
    <w:rsid w:val="009F1AEE"/>
    <w:rsid w:val="009F57A8"/>
    <w:rsid w:val="009F6D42"/>
    <w:rsid w:val="009F7060"/>
    <w:rsid w:val="00A02BD5"/>
    <w:rsid w:val="00A05E61"/>
    <w:rsid w:val="00A06D78"/>
    <w:rsid w:val="00A12207"/>
    <w:rsid w:val="00A1369A"/>
    <w:rsid w:val="00A151E7"/>
    <w:rsid w:val="00A15E5A"/>
    <w:rsid w:val="00A21F10"/>
    <w:rsid w:val="00A2387C"/>
    <w:rsid w:val="00A23BCD"/>
    <w:rsid w:val="00A304EE"/>
    <w:rsid w:val="00A32360"/>
    <w:rsid w:val="00A33B72"/>
    <w:rsid w:val="00A362DA"/>
    <w:rsid w:val="00A36387"/>
    <w:rsid w:val="00A37218"/>
    <w:rsid w:val="00A37627"/>
    <w:rsid w:val="00A37E41"/>
    <w:rsid w:val="00A435BC"/>
    <w:rsid w:val="00A43ECE"/>
    <w:rsid w:val="00A4620C"/>
    <w:rsid w:val="00A47F57"/>
    <w:rsid w:val="00A5452C"/>
    <w:rsid w:val="00A57EA2"/>
    <w:rsid w:val="00A613C7"/>
    <w:rsid w:val="00A66177"/>
    <w:rsid w:val="00A674E4"/>
    <w:rsid w:val="00A675C3"/>
    <w:rsid w:val="00A76191"/>
    <w:rsid w:val="00A77644"/>
    <w:rsid w:val="00A84DBC"/>
    <w:rsid w:val="00A87C69"/>
    <w:rsid w:val="00A92BE9"/>
    <w:rsid w:val="00A931EE"/>
    <w:rsid w:val="00AA46AC"/>
    <w:rsid w:val="00AB014E"/>
    <w:rsid w:val="00AC08EA"/>
    <w:rsid w:val="00AC2865"/>
    <w:rsid w:val="00AC2C9E"/>
    <w:rsid w:val="00AC5BB0"/>
    <w:rsid w:val="00AD01A5"/>
    <w:rsid w:val="00AD26E8"/>
    <w:rsid w:val="00AD5DE9"/>
    <w:rsid w:val="00AD6AFD"/>
    <w:rsid w:val="00AD6CB7"/>
    <w:rsid w:val="00AD79B6"/>
    <w:rsid w:val="00AE0268"/>
    <w:rsid w:val="00AE51B3"/>
    <w:rsid w:val="00AF1FBD"/>
    <w:rsid w:val="00AF24E8"/>
    <w:rsid w:val="00AF5417"/>
    <w:rsid w:val="00B0082B"/>
    <w:rsid w:val="00B03C0F"/>
    <w:rsid w:val="00B04652"/>
    <w:rsid w:val="00B056BE"/>
    <w:rsid w:val="00B10018"/>
    <w:rsid w:val="00B126C7"/>
    <w:rsid w:val="00B1320D"/>
    <w:rsid w:val="00B14559"/>
    <w:rsid w:val="00B22BF5"/>
    <w:rsid w:val="00B23DA0"/>
    <w:rsid w:val="00B2703C"/>
    <w:rsid w:val="00B31A9C"/>
    <w:rsid w:val="00B37480"/>
    <w:rsid w:val="00B37FA1"/>
    <w:rsid w:val="00B40AE3"/>
    <w:rsid w:val="00B44C27"/>
    <w:rsid w:val="00B459AD"/>
    <w:rsid w:val="00B4621A"/>
    <w:rsid w:val="00B50D01"/>
    <w:rsid w:val="00B5690E"/>
    <w:rsid w:val="00B57B46"/>
    <w:rsid w:val="00B665D9"/>
    <w:rsid w:val="00B831C4"/>
    <w:rsid w:val="00B836D6"/>
    <w:rsid w:val="00B83D61"/>
    <w:rsid w:val="00B92284"/>
    <w:rsid w:val="00B9411E"/>
    <w:rsid w:val="00B96553"/>
    <w:rsid w:val="00B96FC7"/>
    <w:rsid w:val="00B97A41"/>
    <w:rsid w:val="00BA08FF"/>
    <w:rsid w:val="00BA17F4"/>
    <w:rsid w:val="00BA1FD8"/>
    <w:rsid w:val="00BA44C3"/>
    <w:rsid w:val="00BA6391"/>
    <w:rsid w:val="00BA708F"/>
    <w:rsid w:val="00BA7348"/>
    <w:rsid w:val="00BB0017"/>
    <w:rsid w:val="00BB35FA"/>
    <w:rsid w:val="00BB402D"/>
    <w:rsid w:val="00BB7376"/>
    <w:rsid w:val="00BC157C"/>
    <w:rsid w:val="00BC1ADD"/>
    <w:rsid w:val="00BC31C1"/>
    <w:rsid w:val="00BD036D"/>
    <w:rsid w:val="00BD4C53"/>
    <w:rsid w:val="00BD7808"/>
    <w:rsid w:val="00BE7299"/>
    <w:rsid w:val="00BE747E"/>
    <w:rsid w:val="00BE7635"/>
    <w:rsid w:val="00BE77D5"/>
    <w:rsid w:val="00BF2F52"/>
    <w:rsid w:val="00C006EA"/>
    <w:rsid w:val="00C04701"/>
    <w:rsid w:val="00C05E84"/>
    <w:rsid w:val="00C113B0"/>
    <w:rsid w:val="00C11CF9"/>
    <w:rsid w:val="00C132FB"/>
    <w:rsid w:val="00C15250"/>
    <w:rsid w:val="00C16B7A"/>
    <w:rsid w:val="00C16BA8"/>
    <w:rsid w:val="00C21051"/>
    <w:rsid w:val="00C210CE"/>
    <w:rsid w:val="00C21A41"/>
    <w:rsid w:val="00C22681"/>
    <w:rsid w:val="00C24993"/>
    <w:rsid w:val="00C30F4D"/>
    <w:rsid w:val="00C3721C"/>
    <w:rsid w:val="00C37DEE"/>
    <w:rsid w:val="00C37F2F"/>
    <w:rsid w:val="00C4255B"/>
    <w:rsid w:val="00C4408B"/>
    <w:rsid w:val="00C46387"/>
    <w:rsid w:val="00C472EB"/>
    <w:rsid w:val="00C47773"/>
    <w:rsid w:val="00C51F9D"/>
    <w:rsid w:val="00C52FF3"/>
    <w:rsid w:val="00C55316"/>
    <w:rsid w:val="00C640D4"/>
    <w:rsid w:val="00C659B0"/>
    <w:rsid w:val="00C67BCA"/>
    <w:rsid w:val="00C720D5"/>
    <w:rsid w:val="00C743CB"/>
    <w:rsid w:val="00C75FC7"/>
    <w:rsid w:val="00C819B5"/>
    <w:rsid w:val="00C81E7A"/>
    <w:rsid w:val="00C825D6"/>
    <w:rsid w:val="00C834E3"/>
    <w:rsid w:val="00C873B4"/>
    <w:rsid w:val="00C900D2"/>
    <w:rsid w:val="00C93681"/>
    <w:rsid w:val="00C944A8"/>
    <w:rsid w:val="00C94F28"/>
    <w:rsid w:val="00C962DC"/>
    <w:rsid w:val="00CA0E49"/>
    <w:rsid w:val="00CA2B74"/>
    <w:rsid w:val="00CA2F11"/>
    <w:rsid w:val="00CA5F6F"/>
    <w:rsid w:val="00CA68A1"/>
    <w:rsid w:val="00CA70AF"/>
    <w:rsid w:val="00CB26B6"/>
    <w:rsid w:val="00CB2F0E"/>
    <w:rsid w:val="00CB3940"/>
    <w:rsid w:val="00CB53A4"/>
    <w:rsid w:val="00CC207A"/>
    <w:rsid w:val="00CC20C7"/>
    <w:rsid w:val="00CC46FE"/>
    <w:rsid w:val="00CC5800"/>
    <w:rsid w:val="00CD09C3"/>
    <w:rsid w:val="00CD48C5"/>
    <w:rsid w:val="00CE4D09"/>
    <w:rsid w:val="00CE608D"/>
    <w:rsid w:val="00CE7461"/>
    <w:rsid w:val="00CF2446"/>
    <w:rsid w:val="00CF344B"/>
    <w:rsid w:val="00D03F1A"/>
    <w:rsid w:val="00D05C34"/>
    <w:rsid w:val="00D07EE4"/>
    <w:rsid w:val="00D10C1A"/>
    <w:rsid w:val="00D11A66"/>
    <w:rsid w:val="00D15615"/>
    <w:rsid w:val="00D20298"/>
    <w:rsid w:val="00D21451"/>
    <w:rsid w:val="00D23C60"/>
    <w:rsid w:val="00D2454D"/>
    <w:rsid w:val="00D2632E"/>
    <w:rsid w:val="00D27C41"/>
    <w:rsid w:val="00D3041E"/>
    <w:rsid w:val="00D31869"/>
    <w:rsid w:val="00D32F0B"/>
    <w:rsid w:val="00D330C0"/>
    <w:rsid w:val="00D37E07"/>
    <w:rsid w:val="00D4259C"/>
    <w:rsid w:val="00D4342B"/>
    <w:rsid w:val="00D47625"/>
    <w:rsid w:val="00D50C8E"/>
    <w:rsid w:val="00D521D7"/>
    <w:rsid w:val="00D54EBA"/>
    <w:rsid w:val="00D550F9"/>
    <w:rsid w:val="00D56F75"/>
    <w:rsid w:val="00D60937"/>
    <w:rsid w:val="00D62485"/>
    <w:rsid w:val="00D62520"/>
    <w:rsid w:val="00D655BE"/>
    <w:rsid w:val="00D67A69"/>
    <w:rsid w:val="00D7012B"/>
    <w:rsid w:val="00D719F5"/>
    <w:rsid w:val="00D735A6"/>
    <w:rsid w:val="00D802E7"/>
    <w:rsid w:val="00D807CA"/>
    <w:rsid w:val="00D82779"/>
    <w:rsid w:val="00D85913"/>
    <w:rsid w:val="00D9235B"/>
    <w:rsid w:val="00D92C03"/>
    <w:rsid w:val="00D950EE"/>
    <w:rsid w:val="00DA0BE3"/>
    <w:rsid w:val="00DA1ECE"/>
    <w:rsid w:val="00DA2EF1"/>
    <w:rsid w:val="00DB54AB"/>
    <w:rsid w:val="00DB7611"/>
    <w:rsid w:val="00DC3447"/>
    <w:rsid w:val="00DC557D"/>
    <w:rsid w:val="00DC6C72"/>
    <w:rsid w:val="00DC7B07"/>
    <w:rsid w:val="00DD1880"/>
    <w:rsid w:val="00DD75F3"/>
    <w:rsid w:val="00DE39AA"/>
    <w:rsid w:val="00DE5FF9"/>
    <w:rsid w:val="00DE765E"/>
    <w:rsid w:val="00DF130F"/>
    <w:rsid w:val="00DF453D"/>
    <w:rsid w:val="00DF5FDB"/>
    <w:rsid w:val="00E00E31"/>
    <w:rsid w:val="00E037C0"/>
    <w:rsid w:val="00E07CB6"/>
    <w:rsid w:val="00E160AA"/>
    <w:rsid w:val="00E16D23"/>
    <w:rsid w:val="00E17CE8"/>
    <w:rsid w:val="00E20564"/>
    <w:rsid w:val="00E20797"/>
    <w:rsid w:val="00E241EF"/>
    <w:rsid w:val="00E256BE"/>
    <w:rsid w:val="00E32A53"/>
    <w:rsid w:val="00E36F96"/>
    <w:rsid w:val="00E4061D"/>
    <w:rsid w:val="00E434ED"/>
    <w:rsid w:val="00E4547E"/>
    <w:rsid w:val="00E501D4"/>
    <w:rsid w:val="00E60C74"/>
    <w:rsid w:val="00E6753A"/>
    <w:rsid w:val="00E70897"/>
    <w:rsid w:val="00E825F3"/>
    <w:rsid w:val="00E850C8"/>
    <w:rsid w:val="00E85405"/>
    <w:rsid w:val="00E910EF"/>
    <w:rsid w:val="00E91A6A"/>
    <w:rsid w:val="00E92147"/>
    <w:rsid w:val="00E9429E"/>
    <w:rsid w:val="00E95A9E"/>
    <w:rsid w:val="00E95B50"/>
    <w:rsid w:val="00E96157"/>
    <w:rsid w:val="00E96535"/>
    <w:rsid w:val="00E97925"/>
    <w:rsid w:val="00E97E9B"/>
    <w:rsid w:val="00EA098C"/>
    <w:rsid w:val="00EA3232"/>
    <w:rsid w:val="00EA435A"/>
    <w:rsid w:val="00EA4D98"/>
    <w:rsid w:val="00EB0DC5"/>
    <w:rsid w:val="00EB1B23"/>
    <w:rsid w:val="00EB39B6"/>
    <w:rsid w:val="00EB3F0D"/>
    <w:rsid w:val="00EC4FD5"/>
    <w:rsid w:val="00ED1C12"/>
    <w:rsid w:val="00ED3E40"/>
    <w:rsid w:val="00EE23E4"/>
    <w:rsid w:val="00EE2A70"/>
    <w:rsid w:val="00EE62EF"/>
    <w:rsid w:val="00EF0F1D"/>
    <w:rsid w:val="00EF44AF"/>
    <w:rsid w:val="00EF7DFD"/>
    <w:rsid w:val="00F03E5C"/>
    <w:rsid w:val="00F05700"/>
    <w:rsid w:val="00F07874"/>
    <w:rsid w:val="00F12F43"/>
    <w:rsid w:val="00F14087"/>
    <w:rsid w:val="00F157EA"/>
    <w:rsid w:val="00F20BAB"/>
    <w:rsid w:val="00F2232E"/>
    <w:rsid w:val="00F2709D"/>
    <w:rsid w:val="00F27DAB"/>
    <w:rsid w:val="00F314F1"/>
    <w:rsid w:val="00F33818"/>
    <w:rsid w:val="00F3381D"/>
    <w:rsid w:val="00F33B92"/>
    <w:rsid w:val="00F359B9"/>
    <w:rsid w:val="00F3643F"/>
    <w:rsid w:val="00F4039C"/>
    <w:rsid w:val="00F42D6B"/>
    <w:rsid w:val="00F46967"/>
    <w:rsid w:val="00F51133"/>
    <w:rsid w:val="00F546B1"/>
    <w:rsid w:val="00F6176C"/>
    <w:rsid w:val="00F63407"/>
    <w:rsid w:val="00F65BA5"/>
    <w:rsid w:val="00F72389"/>
    <w:rsid w:val="00F744C3"/>
    <w:rsid w:val="00F777BD"/>
    <w:rsid w:val="00F80B65"/>
    <w:rsid w:val="00F81024"/>
    <w:rsid w:val="00F813CF"/>
    <w:rsid w:val="00F815B8"/>
    <w:rsid w:val="00F878C8"/>
    <w:rsid w:val="00F92AD4"/>
    <w:rsid w:val="00F9441D"/>
    <w:rsid w:val="00F958E1"/>
    <w:rsid w:val="00F964EB"/>
    <w:rsid w:val="00FA29F8"/>
    <w:rsid w:val="00FA78D1"/>
    <w:rsid w:val="00FB25D5"/>
    <w:rsid w:val="00FB377C"/>
    <w:rsid w:val="00FB6BEE"/>
    <w:rsid w:val="00FC1406"/>
    <w:rsid w:val="00FC3C78"/>
    <w:rsid w:val="00FC43E6"/>
    <w:rsid w:val="00FD423A"/>
    <w:rsid w:val="00FD5D2F"/>
    <w:rsid w:val="00FD5E4A"/>
    <w:rsid w:val="00FD5FC9"/>
    <w:rsid w:val="00FE0605"/>
    <w:rsid w:val="00FE50C5"/>
    <w:rsid w:val="00FE5E05"/>
    <w:rsid w:val="00FE6BAB"/>
    <w:rsid w:val="00FF21B4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2015-06-12T02:12:00Z</dcterms:created>
  <dcterms:modified xsi:type="dcterms:W3CDTF">2015-06-12T02:24:00Z</dcterms:modified>
</cp:coreProperties>
</file>