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F0" w:rsidRDefault="00BD2A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05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F2E">
        <w:rPr>
          <w:rFonts w:ascii="Times New Roman" w:hAnsi="Times New Roman" w:cs="Times New Roman"/>
          <w:b/>
          <w:sz w:val="28"/>
          <w:szCs w:val="28"/>
        </w:rPr>
        <w:t>С</w:t>
      </w:r>
      <w:r w:rsidR="00710AF1" w:rsidRPr="006741F0">
        <w:rPr>
          <w:rFonts w:ascii="Times New Roman" w:hAnsi="Times New Roman" w:cs="Times New Roman"/>
          <w:b/>
          <w:sz w:val="28"/>
          <w:szCs w:val="28"/>
        </w:rPr>
        <w:t xml:space="preserve">портивное развлечение </w:t>
      </w:r>
      <w:r w:rsidR="00D55AE1" w:rsidRPr="006741F0">
        <w:rPr>
          <w:rFonts w:ascii="Times New Roman" w:hAnsi="Times New Roman" w:cs="Times New Roman"/>
          <w:b/>
          <w:sz w:val="28"/>
          <w:szCs w:val="28"/>
        </w:rPr>
        <w:t>во 2 младшей группе</w:t>
      </w:r>
    </w:p>
    <w:p w:rsidR="006F059B" w:rsidRPr="006741F0" w:rsidRDefault="006741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D55AE1" w:rsidRPr="006741F0">
        <w:rPr>
          <w:rFonts w:ascii="Times New Roman" w:hAnsi="Times New Roman" w:cs="Times New Roman"/>
          <w:b/>
          <w:sz w:val="28"/>
          <w:szCs w:val="28"/>
        </w:rPr>
        <w:t xml:space="preserve"> «Олимпиада </w:t>
      </w:r>
      <w:proofErr w:type="spellStart"/>
      <w:r w:rsidR="00D55AE1" w:rsidRPr="006741F0">
        <w:rPr>
          <w:rFonts w:ascii="Times New Roman" w:hAnsi="Times New Roman" w:cs="Times New Roman"/>
          <w:b/>
          <w:sz w:val="28"/>
          <w:szCs w:val="28"/>
        </w:rPr>
        <w:t>С</w:t>
      </w:r>
      <w:r w:rsidR="00710AF1" w:rsidRPr="006741F0">
        <w:rPr>
          <w:rFonts w:ascii="Times New Roman" w:hAnsi="Times New Roman" w:cs="Times New Roman"/>
          <w:b/>
          <w:sz w:val="28"/>
          <w:szCs w:val="28"/>
        </w:rPr>
        <w:t>мешариков</w:t>
      </w:r>
      <w:proofErr w:type="spellEnd"/>
      <w:r w:rsidR="00710AF1" w:rsidRPr="006741F0">
        <w:rPr>
          <w:rFonts w:ascii="Times New Roman" w:hAnsi="Times New Roman" w:cs="Times New Roman"/>
          <w:b/>
          <w:sz w:val="28"/>
          <w:szCs w:val="28"/>
        </w:rPr>
        <w:t>»</w:t>
      </w:r>
    </w:p>
    <w:p w:rsidR="00D55AE1" w:rsidRDefault="00D55AE1"/>
    <w:p w:rsidR="00D55AE1" w:rsidRPr="006F6CD1" w:rsidRDefault="00D55AE1" w:rsidP="00D55A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6C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Задачи:</w:t>
      </w:r>
    </w:p>
    <w:p w:rsidR="00D55AE1" w:rsidRPr="006F6CD1" w:rsidRDefault="00D55AE1" w:rsidP="00D55AE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F6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ловкость, выносливость, чувство дружбы.</w:t>
      </w:r>
    </w:p>
    <w:p w:rsidR="00D55AE1" w:rsidRPr="006F6CD1" w:rsidRDefault="00D55AE1" w:rsidP="00D55AE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F6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двигательные умения и навыки.</w:t>
      </w:r>
    </w:p>
    <w:p w:rsidR="00D55AE1" w:rsidRPr="006F6CD1" w:rsidRDefault="00D55AE1" w:rsidP="00D55AE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F6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умение играть в команде. </w:t>
      </w:r>
    </w:p>
    <w:p w:rsidR="00D55AE1" w:rsidRPr="006F6CD1" w:rsidRDefault="00D55AE1" w:rsidP="00D55AE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F6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Стимулировать активность детей.</w:t>
      </w:r>
    </w:p>
    <w:p w:rsidR="00D55AE1" w:rsidRPr="006F6CD1" w:rsidRDefault="00D55AE1" w:rsidP="00D55AE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F6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эмоциональное благополучие.</w:t>
      </w:r>
    </w:p>
    <w:p w:rsidR="00D55AE1" w:rsidRPr="006741F0" w:rsidRDefault="00D55AE1" w:rsidP="00D55AE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F6C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Прививать интерес и любовь к физической культуре и спорту.</w:t>
      </w:r>
    </w:p>
    <w:p w:rsidR="006741F0" w:rsidRPr="00F66CD7" w:rsidRDefault="006741F0" w:rsidP="006741F0">
      <w:p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</w:p>
    <w:p w:rsidR="00F66CD7" w:rsidRDefault="00F66CD7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741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16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Маски </w:t>
      </w:r>
      <w:proofErr w:type="spellStart"/>
      <w:r w:rsidR="00916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мешарики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 количеству детей),10 обручей,2 баскетбольные сетки</w:t>
      </w:r>
      <w:r w:rsidR="00916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(кольцо),4 корзины,2 небольших мяча, шарики пластмассовые(20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</w:t>
      </w:r>
      <w:r w:rsidR="00856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кегли20 штук, костюм медве</w:t>
      </w:r>
      <w:r w:rsidR="006741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дя </w:t>
      </w:r>
      <w:proofErr w:type="spellStart"/>
      <w:r w:rsidR="006741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Копатыч</w:t>
      </w:r>
      <w:proofErr w:type="spellEnd"/>
      <w:r w:rsidR="006741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музыкальный центр.</w:t>
      </w:r>
    </w:p>
    <w:p w:rsidR="00F66CD7" w:rsidRPr="006F6CD1" w:rsidRDefault="00F66CD7" w:rsidP="00F66CD7">
      <w:pPr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D55AE1" w:rsidRPr="006741F0" w:rsidRDefault="00F66CD7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741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Ход развлечения:</w:t>
      </w:r>
    </w:p>
    <w:p w:rsidR="00F66CD7" w:rsidRPr="006741F0" w:rsidRDefault="00F66CD7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66CD7" w:rsidRPr="00F66CD7" w:rsidRDefault="00F66CD7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выходят на улицу.</w:t>
      </w:r>
      <w:r w:rsidR="00916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52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Звучит музыка из мультфильма «</w:t>
      </w:r>
      <w:proofErr w:type="spellStart"/>
      <w:r w:rsidR="00752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Смешарики</w:t>
      </w:r>
      <w:proofErr w:type="spellEnd"/>
      <w:r w:rsidR="00752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6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загадывает детям загадку:</w:t>
      </w:r>
    </w:p>
    <w:p w:rsidR="00F66CD7" w:rsidRPr="00F66CD7" w:rsidRDefault="00F66CD7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Нарисована страна </w:t>
      </w:r>
    </w:p>
    <w:p w:rsidR="00F66CD7" w:rsidRPr="00F66CD7" w:rsidRDefault="000B7343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Дружных</w:t>
      </w:r>
      <w:r w:rsidR="00F66CD7" w:rsidRPr="00F6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кругленьких зверьков</w:t>
      </w:r>
    </w:p>
    <w:p w:rsidR="00F66CD7" w:rsidRPr="00F66CD7" w:rsidRDefault="00F66CD7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конца в конец она </w:t>
      </w:r>
    </w:p>
    <w:p w:rsidR="00F66CD7" w:rsidRPr="00F66CD7" w:rsidRDefault="00F66CD7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proofErr w:type="spellStart"/>
      <w:proofErr w:type="gramStart"/>
      <w:r w:rsidRPr="00F6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тыщу</w:t>
      </w:r>
      <w:proofErr w:type="spellEnd"/>
      <w:proofErr w:type="gramEnd"/>
      <w:r w:rsidRPr="00F6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кроличьих прыжков?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6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(Страна Смешинка)</w:t>
      </w:r>
    </w:p>
    <w:p w:rsidR="00F66CD7" w:rsidRDefault="00F66CD7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11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F6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752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6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кто в ней живёт? </w:t>
      </w:r>
    </w:p>
    <w:p w:rsidR="00F66CD7" w:rsidRDefault="00F66CD7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11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6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5636E" w:rsidRDefault="0085636E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0D6F2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="00F15EE0" w:rsidRPr="00F15E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proofErr w:type="gramStart"/>
      <w:r w:rsidR="00F15EE0" w:rsidRPr="00F15E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,у</w:t>
      </w:r>
      <w:proofErr w:type="spellEnd"/>
      <w:proofErr w:type="gramEnd"/>
      <w:r w:rsidR="00F15EE0" w:rsidRPr="00F15E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меня есть конверт с загадками давайте их отгадаем и тогда произойдёт волшебство</w:t>
      </w:r>
    </w:p>
    <w:p w:rsidR="0085636E" w:rsidRDefault="0085636E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6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Капризный поэт,</w:t>
      </w:r>
      <w:r w:rsidRPr="00856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0D6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Любит горы </w:t>
      </w:r>
      <w:r w:rsidRPr="00856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пейзаж.</w:t>
      </w:r>
      <w:r w:rsidRPr="00856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Узнали кто это?</w:t>
      </w:r>
      <w:r w:rsidRPr="00856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Конечно..</w:t>
      </w:r>
      <w:proofErr w:type="gramStart"/>
      <w:r w:rsidRPr="00856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F15EE0" w:rsidRDefault="0085636E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6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Колючий</w:t>
      </w:r>
      <w:proofErr w:type="gramEnd"/>
      <w:r w:rsidRPr="00856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очках</w:t>
      </w:r>
      <w:r w:rsidRPr="00856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856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 ручки две нож</w:t>
      </w:r>
      <w:r w:rsidRPr="00856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856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856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Узнали кто это?</w:t>
      </w:r>
      <w:r w:rsidRPr="00856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Конечно же..</w:t>
      </w:r>
      <w:proofErr w:type="gramStart"/>
      <w:r w:rsidRPr="00856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ёжик)</w:t>
      </w:r>
    </w:p>
    <w:p w:rsidR="00F15EE0" w:rsidRDefault="0085636E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636E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F15E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грядки он копает</w:t>
      </w:r>
      <w:r w:rsidRPr="00F15E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F15EE0" w:rsidRDefault="00F15EE0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морковку посадил</w:t>
      </w:r>
      <w:proofErr w:type="gramStart"/>
      <w:r w:rsidR="0085636E" w:rsidRPr="00F15EE0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рапит всю зиму громко</w:t>
      </w:r>
      <w:r w:rsidR="0085636E" w:rsidRPr="00F15E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85636E" w:rsidRPr="00F15EE0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Узнали </w:t>
      </w:r>
      <w:r w:rsidR="0085636E" w:rsidRPr="00F15E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</w:t>
      </w:r>
      <w:proofErr w:type="gramStart"/>
      <w:r w:rsidR="0085636E" w:rsidRPr="00F15E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копатыч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85636E" w:rsidRPr="00F15EE0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85636E" w:rsidRPr="00F15EE0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F15EE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Хоть и ушки длинные,</w:t>
      </w:r>
      <w:r w:rsidRPr="00F15EE0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Собою хорош!</w:t>
      </w:r>
      <w:r w:rsidRPr="00F15EE0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Узнали вы конечно?</w:t>
      </w:r>
      <w:r w:rsidRPr="00F15EE0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 И кто же это</w:t>
      </w:r>
      <w:proofErr w:type="gramStart"/>
      <w:r w:rsidRPr="00F15E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..(</w:t>
      </w:r>
      <w:proofErr w:type="spellStart"/>
      <w:proofErr w:type="gramEnd"/>
      <w:r w:rsidRPr="00F15E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крош</w:t>
      </w:r>
      <w:proofErr w:type="spellEnd"/>
      <w:r w:rsidRPr="00F15E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F15EE0" w:rsidRDefault="00F15EE0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15EE0" w:rsidRDefault="00F15EE0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Красотка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модница</w:t>
      </w:r>
    </w:p>
    <w:p w:rsidR="00F15EE0" w:rsidRDefault="00F15EE0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совсем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свинюшка</w:t>
      </w:r>
      <w:proofErr w:type="spellEnd"/>
    </w:p>
    <w:p w:rsidR="00F15EE0" w:rsidRDefault="00F15EE0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же это дети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?(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Нюша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52A77" w:rsidRDefault="00F15EE0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5EE0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85636E">
        <w:rPr>
          <w:rFonts w:ascii="Comic Sans MS" w:hAnsi="Comic Sans MS"/>
          <w:color w:val="000000"/>
          <w:sz w:val="25"/>
          <w:szCs w:val="25"/>
          <w:shd w:val="clear" w:color="auto" w:fill="FFFFFF"/>
        </w:rPr>
        <w:br/>
      </w:r>
      <w:r w:rsidR="00F66CD7" w:rsidRPr="004D11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F66CD7" w:rsidRPr="00F6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Сейч</w:t>
      </w:r>
      <w:r w:rsidR="00916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 произойдёт волшебство.</w:t>
      </w:r>
    </w:p>
    <w:p w:rsidR="00F66CD7" w:rsidRDefault="00752A77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закрывают глаза).</w:t>
      </w:r>
    </w:p>
    <w:p w:rsidR="00752A77" w:rsidRDefault="00752A77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Воспитатель: </w:t>
      </w:r>
      <w:r w:rsidR="00916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807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 сколько масок посмотри!</w:t>
      </w:r>
    </w:p>
    <w:p w:rsidR="000D6F2E" w:rsidRPr="00F66CD7" w:rsidRDefault="000D6F2E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показывает детям маски.</w:t>
      </w:r>
    </w:p>
    <w:p w:rsidR="00F66CD7" w:rsidRPr="00F66CD7" w:rsidRDefault="00F66CD7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52A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</w:t>
      </w:r>
      <w:r w:rsidR="00916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Надевают маски </w:t>
      </w:r>
      <w:proofErr w:type="spellStart"/>
      <w:r w:rsidR="00916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F6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мешариков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66CD7" w:rsidRDefault="00F66CD7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52A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F6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Сейчас мы с вами от</w:t>
      </w:r>
      <w:r w:rsidR="00305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правимся на спортивную площадку, </w:t>
      </w:r>
      <w:r w:rsidRPr="00F66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играть  и веселиться.</w:t>
      </w:r>
    </w:p>
    <w:p w:rsidR="00F66CD7" w:rsidRDefault="00F66CD7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66CD7" w:rsidRDefault="00F66CD7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идут на спортивную площадку,</w:t>
      </w:r>
      <w:r w:rsidR="006741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встречает Медведь</w:t>
      </w:r>
      <w:r w:rsidR="006741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6741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Копатыч</w:t>
      </w:r>
      <w:proofErr w:type="spellEnd"/>
      <w:r w:rsidR="006741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52A77" w:rsidRDefault="006741F0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752A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Копатыч</w:t>
      </w:r>
      <w:proofErr w:type="spellEnd"/>
      <w:r w:rsidRPr="00752A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Здравств</w:t>
      </w:r>
      <w:r w:rsidR="00807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уйте друзья. Я очень рад встрече</w:t>
      </w:r>
      <w:r w:rsidR="00752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741F0" w:rsidRDefault="00807CBB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</w:t>
      </w:r>
      <w:proofErr w:type="gramStart"/>
      <w:r w:rsidR="00752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,а</w:t>
      </w:r>
      <w:proofErr w:type="spellEnd"/>
      <w:proofErr w:type="gramEnd"/>
      <w:r w:rsidR="00752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 любите танцевать? Сейчас мы 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52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вами</w:t>
      </w:r>
      <w:r w:rsidR="006741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будем танцевать.</w:t>
      </w:r>
    </w:p>
    <w:p w:rsidR="006741F0" w:rsidRDefault="006741F0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встают в круг</w:t>
      </w:r>
    </w:p>
    <w:p w:rsidR="006741F0" w:rsidRDefault="006741F0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Танец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Буги-буги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6741F0" w:rsidRDefault="006741F0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752A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Копатыч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Молодцы ребята. Нам пора посоревноваться и поиграть.</w:t>
      </w:r>
    </w:p>
    <w:p w:rsidR="0085636E" w:rsidRDefault="0085636E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5636E" w:rsidRDefault="0085636E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52A77" w:rsidRDefault="00752A77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Эстафеты</w:t>
      </w:r>
    </w:p>
    <w:p w:rsidR="006741F0" w:rsidRDefault="006741F0" w:rsidP="00F66C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741F0" w:rsidRDefault="006741F0" w:rsidP="006741F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Прыгунки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Раскладываются обручи по кругу.</w:t>
      </w:r>
      <w:r w:rsidR="003569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друг за другом прыгают по кругу.</w:t>
      </w:r>
    </w:p>
    <w:p w:rsidR="00807CBB" w:rsidRDefault="00807CBB" w:rsidP="00752A77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2A77" w:rsidRDefault="00916837" w:rsidP="00752A77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Детей разделить </w:t>
      </w:r>
      <w:r w:rsidR="00752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2 команды.</w:t>
      </w:r>
    </w:p>
    <w:p w:rsidR="00752A77" w:rsidRDefault="00752A77" w:rsidP="00752A77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2A77" w:rsidRPr="00752A77" w:rsidRDefault="00752A77" w:rsidP="00752A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6741F0" w:rsidRPr="00752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«Попади в цель»</w:t>
      </w:r>
      <w:r w:rsidR="003569EB" w:rsidRPr="00752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741F0" w:rsidRDefault="00807CBB" w:rsidP="00752A77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</w:t>
      </w:r>
      <w:r w:rsidR="006741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916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741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Забросить мяч </w:t>
      </w:r>
      <w:r w:rsidR="003569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очереди </w:t>
      </w:r>
      <w:r w:rsidR="006741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сетку.</w:t>
      </w:r>
    </w:p>
    <w:p w:rsidR="00752A77" w:rsidRPr="00752A77" w:rsidRDefault="00752A77" w:rsidP="00752A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6741F0" w:rsidRPr="00752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«Кто быстрее соберёт»</w:t>
      </w:r>
      <w:r w:rsidRPr="00752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07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Рассыпать пластмассовые шарики по цветам</w:t>
      </w:r>
      <w:r w:rsidR="000D6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07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(красные в одну корзину, синие в другую)</w:t>
      </w:r>
    </w:p>
    <w:p w:rsidR="006741F0" w:rsidRDefault="00752A77" w:rsidP="00752A77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Задача: Быстро </w:t>
      </w:r>
      <w:r w:rsidR="006741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музык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собрать</w:t>
      </w:r>
      <w:r w:rsidR="006741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569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741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корзинку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шарики</w:t>
      </w:r>
      <w:r w:rsidR="006741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16837" w:rsidRDefault="00752A77" w:rsidP="00752A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6741F0" w:rsidRPr="00752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«Собери урожай»</w:t>
      </w:r>
    </w:p>
    <w:p w:rsidR="00752A77" w:rsidRPr="00752A77" w:rsidRDefault="0085636E" w:rsidP="00752A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="00916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расстоянии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(4м)</w:t>
      </w:r>
      <w:r w:rsidR="00916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каждой </w:t>
      </w:r>
      <w:r w:rsidR="00916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="00916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ставится пустая корзина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752A77" w:rsidRPr="00752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741F0" w:rsidRDefault="00752A77" w:rsidP="00752A77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916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spellEnd"/>
      <w:proofErr w:type="gramEnd"/>
      <w:r w:rsidR="00916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каждого ребёнка в руках по 1 кегле, нужно п</w:t>
      </w:r>
      <w:r w:rsidR="006741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еренести кегли в корзинку,</w:t>
      </w:r>
      <w:r w:rsidR="00807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741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вернуться назад.</w:t>
      </w:r>
    </w:p>
    <w:p w:rsidR="006741F0" w:rsidRDefault="00916837" w:rsidP="009168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="006741F0" w:rsidRPr="00916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Подвижная игра «У медведя </w:t>
      </w:r>
      <w:proofErr w:type="gramStart"/>
      <w:r w:rsidR="006741F0" w:rsidRPr="00916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</w:t>
      </w:r>
      <w:proofErr w:type="gramEnd"/>
      <w:r w:rsidR="006741F0" w:rsidRPr="00916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бору»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(2-3 раза)</w:t>
      </w:r>
    </w:p>
    <w:p w:rsidR="00807CBB" w:rsidRDefault="00807CBB" w:rsidP="009168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</w:t>
      </w:r>
      <w:r w:rsidR="000D6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(рассказывают стих)</w:t>
      </w:r>
    </w:p>
    <w:p w:rsidR="00807CBB" w:rsidRDefault="00807CBB" w:rsidP="009168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медведя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рибы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ягоды беру,</w:t>
      </w:r>
    </w:p>
    <w:p w:rsidR="00807CBB" w:rsidRDefault="00807CBB" w:rsidP="009168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 медведь не спит всё на нас глядит</w:t>
      </w:r>
    </w:p>
    <w:p w:rsidR="00807CBB" w:rsidRPr="00916837" w:rsidRDefault="00807CBB" w:rsidP="009168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убегают, медведь догоняет</w:t>
      </w:r>
      <w:r w:rsidR="00305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</w:t>
      </w:r>
    </w:p>
    <w:p w:rsidR="00916837" w:rsidRDefault="00752A77" w:rsidP="00752A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9168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Копатыч</w:t>
      </w:r>
      <w:proofErr w:type="spellEnd"/>
      <w:r w:rsidRPr="00752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Молодцы ребята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</w:t>
      </w:r>
      <w:r w:rsidR="00820E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Победила дружба!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весело поиграли,</w:t>
      </w:r>
      <w:r w:rsidR="00916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916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должен с</w:t>
      </w:r>
      <w:r w:rsidR="00807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делать подарок – Мыльные пузыри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52A77" w:rsidRPr="00752A77" w:rsidRDefault="00752A77" w:rsidP="00752A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играют.</w:t>
      </w:r>
      <w:r w:rsidR="00916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07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спасибо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sectPr w:rsidR="00752A77" w:rsidRPr="00752A77" w:rsidSect="006F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4B68"/>
    <w:multiLevelType w:val="multilevel"/>
    <w:tmpl w:val="8AB2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83A65"/>
    <w:multiLevelType w:val="hybridMultilevel"/>
    <w:tmpl w:val="87345C78"/>
    <w:lvl w:ilvl="0" w:tplc="2AEC0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10AF1"/>
    <w:rsid w:val="000B7343"/>
    <w:rsid w:val="000D6F2E"/>
    <w:rsid w:val="00110BA3"/>
    <w:rsid w:val="00305E3E"/>
    <w:rsid w:val="003569EB"/>
    <w:rsid w:val="004D1136"/>
    <w:rsid w:val="006741F0"/>
    <w:rsid w:val="006E11AE"/>
    <w:rsid w:val="006F059B"/>
    <w:rsid w:val="00710AF1"/>
    <w:rsid w:val="007224F4"/>
    <w:rsid w:val="00752A77"/>
    <w:rsid w:val="00807CBB"/>
    <w:rsid w:val="00820E9B"/>
    <w:rsid w:val="0085636E"/>
    <w:rsid w:val="00916837"/>
    <w:rsid w:val="009E3CAB"/>
    <w:rsid w:val="009E6270"/>
    <w:rsid w:val="00BD2ACC"/>
    <w:rsid w:val="00D55AE1"/>
    <w:rsid w:val="00ED74DF"/>
    <w:rsid w:val="00F15EE0"/>
    <w:rsid w:val="00F6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AE1"/>
    <w:rPr>
      <w:b/>
      <w:bCs/>
    </w:rPr>
  </w:style>
  <w:style w:type="character" w:customStyle="1" w:styleId="apple-converted-space">
    <w:name w:val="apple-converted-space"/>
    <w:basedOn w:val="a0"/>
    <w:rsid w:val="00F66CD7"/>
  </w:style>
  <w:style w:type="paragraph" w:styleId="a5">
    <w:name w:val="List Paragraph"/>
    <w:basedOn w:val="a"/>
    <w:uiPriority w:val="34"/>
    <w:qFormat/>
    <w:rsid w:val="006741F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56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Ирина Хамитова</cp:lastModifiedBy>
  <cp:revision>11</cp:revision>
  <cp:lastPrinted>2015-06-07T14:52:00Z</cp:lastPrinted>
  <dcterms:created xsi:type="dcterms:W3CDTF">2015-06-07T05:17:00Z</dcterms:created>
  <dcterms:modified xsi:type="dcterms:W3CDTF">2015-06-15T12:04:00Z</dcterms:modified>
</cp:coreProperties>
</file>