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4D" w:rsidRDefault="0081064D" w:rsidP="009E6335">
      <w:pPr>
        <w:spacing w:after="0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81064D" w:rsidRDefault="0081064D">
      <w:pP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Раздел сайта: методологическая работа </w:t>
      </w:r>
    </w:p>
    <w:p w:rsidR="0081064D" w:rsidRDefault="0081064D">
      <w:pP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Третьякова Ольга Александровна </w:t>
      </w:r>
    </w:p>
    <w:p w:rsidR="0081064D" w:rsidRDefault="0081064D">
      <w:pP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оспитатель </w:t>
      </w:r>
    </w:p>
    <w:p w:rsidR="0081064D" w:rsidRDefault="0081064D">
      <w:pP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МДОУ «Детский сад «Журавленок», город Надым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br w:type="page"/>
      </w:r>
    </w:p>
    <w:p w:rsidR="009E6335" w:rsidRPr="0009431E" w:rsidRDefault="009E6335" w:rsidP="009E6335">
      <w:pPr>
        <w:spacing w:after="0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09431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>Муниципальное дошкольное образовательное учреждение «Детский  сад                                                                             «Журавлёнок» г. Надыма»</w:t>
      </w:r>
    </w:p>
    <w:p w:rsidR="00FE6047" w:rsidRPr="0009431E" w:rsidRDefault="00FE6047" w:rsidP="00FE60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047" w:rsidRPr="0009431E" w:rsidRDefault="00FE6047" w:rsidP="00FE60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047" w:rsidRPr="0009431E" w:rsidRDefault="00FE6047" w:rsidP="00FE60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047" w:rsidRPr="0009431E" w:rsidRDefault="00FE6047" w:rsidP="00FE60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6335" w:rsidRPr="0009431E" w:rsidRDefault="009E6335" w:rsidP="00FE60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6335" w:rsidRPr="0009431E" w:rsidRDefault="009E6335" w:rsidP="00FE60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6335" w:rsidRPr="0009431E" w:rsidRDefault="009E6335" w:rsidP="00FE60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6335" w:rsidRPr="0009431E" w:rsidRDefault="009E6335" w:rsidP="00FE60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D09" w:rsidRPr="0081064D" w:rsidRDefault="00305D09" w:rsidP="009E633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D09" w:rsidRPr="0081064D" w:rsidRDefault="00305D09" w:rsidP="009E633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D09" w:rsidRPr="0081064D" w:rsidRDefault="00305D09" w:rsidP="009E633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047" w:rsidRPr="004E13EC" w:rsidRDefault="00FE6047" w:rsidP="009E633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Конспект </w:t>
      </w:r>
      <w:r w:rsidR="00A63212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>интегрированного занятия</w:t>
      </w: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A63212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>Земля</w:t>
      </w:r>
      <w:r w:rsidR="004E13EC" w:rsidRPr="004E1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A63212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</w:t>
      </w:r>
      <w:r w:rsidR="002458C5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общий </w:t>
      </w:r>
      <w:r w:rsidR="00A63212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>дом</w:t>
      </w:r>
      <w:r w:rsidR="004E13E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FE6047" w:rsidRPr="0009431E" w:rsidRDefault="00FE6047" w:rsidP="00FE60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047" w:rsidRPr="0009431E" w:rsidRDefault="00FE6047" w:rsidP="00FE60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047" w:rsidRPr="0009431E" w:rsidRDefault="00FE6047" w:rsidP="00FE60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047" w:rsidRPr="0009431E" w:rsidRDefault="00FE6047" w:rsidP="00FE60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6335" w:rsidRPr="0009431E" w:rsidRDefault="009E6335" w:rsidP="00FE60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D09" w:rsidRPr="00305D09" w:rsidRDefault="00305D09" w:rsidP="00FE6047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D09" w:rsidRPr="00305D09" w:rsidRDefault="00305D09" w:rsidP="00FE6047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047" w:rsidRPr="0009431E" w:rsidRDefault="00FE6047" w:rsidP="00FE6047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подготовила воспитатель </w:t>
      </w:r>
    </w:p>
    <w:p w:rsidR="00FE6047" w:rsidRPr="0009431E" w:rsidRDefault="00FE6047" w:rsidP="00FE6047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>Третьякова Ольга Александровна</w:t>
      </w:r>
    </w:p>
    <w:p w:rsidR="00FE6047" w:rsidRPr="0009431E" w:rsidRDefault="00FE6047" w:rsidP="00FE6047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047" w:rsidRPr="0009431E" w:rsidRDefault="00FE6047" w:rsidP="00FE60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047" w:rsidRPr="0009431E" w:rsidRDefault="00FE6047" w:rsidP="00FE60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047" w:rsidRPr="0009431E" w:rsidRDefault="00FE6047" w:rsidP="00FE60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431E" w:rsidRPr="004E13EC" w:rsidRDefault="00A45B95" w:rsidP="0009431E">
      <w:pPr>
        <w:spacing w:line="72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Надым, 201</w:t>
      </w:r>
      <w:r w:rsidRPr="0030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FE6047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E6335" w:rsidRPr="0009431E" w:rsidRDefault="00FE6047" w:rsidP="0009431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Цель занятия:</w:t>
      </w: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6335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Формировать знаний у дете</w:t>
      </w:r>
      <w:r w:rsidR="0009431E">
        <w:rPr>
          <w:rFonts w:ascii="Times New Roman" w:hAnsi="Times New Roman" w:cs="Times New Roman"/>
          <w:color w:val="000000" w:themeColor="text1"/>
          <w:sz w:val="24"/>
          <w:szCs w:val="24"/>
        </w:rPr>
        <w:t>й о жизни на Земле. Закреплять представлений</w:t>
      </w:r>
      <w:r w:rsidR="0009431E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6335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живой и не живой природе. </w:t>
      </w:r>
    </w:p>
    <w:p w:rsidR="00ED18CC" w:rsidRPr="0009431E" w:rsidRDefault="00FE6047" w:rsidP="00F500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786D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Воспитывать </w:t>
      </w:r>
      <w:r w:rsidR="00ED18CC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бережное отношение к природе; </w:t>
      </w:r>
      <w:r w:rsidR="005F786D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>гуманности</w:t>
      </w:r>
      <w:r w:rsidR="00ED18CC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отношении к природе.</w:t>
      </w:r>
      <w:r w:rsidR="005F786D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18CC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5F786D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чить </w:t>
      </w:r>
      <w:r w:rsidR="00C759D0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самостоятельно,</w:t>
      </w:r>
      <w:r w:rsidR="005F786D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18CC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делать выводы, как и каким образом, мы </w:t>
      </w:r>
      <w:r w:rsidR="00C759D0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>должны сохраня</w:t>
      </w:r>
      <w:r w:rsidR="00ED18CC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>ть природу.</w:t>
      </w:r>
    </w:p>
    <w:p w:rsidR="00FE6047" w:rsidRPr="0009431E" w:rsidRDefault="00ED18CC" w:rsidP="00F5006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85B88" w:rsidRPr="000943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Образовательная: </w:t>
      </w:r>
      <w:r w:rsidR="00FE6047" w:rsidRPr="000943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71734B" w:rsidRPr="0009431E" w:rsidRDefault="0071734B" w:rsidP="00F500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расширять представления о </w:t>
      </w:r>
      <w:r w:rsidR="00F50066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>живой</w:t>
      </w:r>
      <w:r w:rsidR="009E6335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 живой природе, ее значения</w:t>
      </w:r>
      <w:r w:rsidR="00F50066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жизни человека и животных.</w:t>
      </w: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F786D" w:rsidRPr="0009431E" w:rsidRDefault="0071734B" w:rsidP="00F500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E6047" w:rsidRPr="000943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Развивающие:</w:t>
      </w:r>
      <w:r w:rsidR="005F786D" w:rsidRPr="0009431E">
        <w:rPr>
          <w:b/>
          <w:color w:val="000000" w:themeColor="text1"/>
          <w:sz w:val="24"/>
          <w:szCs w:val="24"/>
        </w:rPr>
        <w:t xml:space="preserve"> </w:t>
      </w:r>
      <w:r w:rsidR="005F786D" w:rsidRPr="000943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1734B" w:rsidRPr="0009431E" w:rsidRDefault="005F786D" w:rsidP="00F500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побуждать детей самостоятельно </w:t>
      </w:r>
      <w:r w:rsidR="00F50066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>делать выводы, о том, что мы должны беречь природу, любить ее и не наносить вред.</w:t>
      </w:r>
    </w:p>
    <w:p w:rsidR="00F85B88" w:rsidRPr="0009431E" w:rsidRDefault="00F85B88" w:rsidP="00F5006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0943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Воспитательная: </w:t>
      </w:r>
    </w:p>
    <w:p w:rsidR="005F786D" w:rsidRPr="0009431E" w:rsidRDefault="00F50066" w:rsidP="00F500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>- воспитывать доброжелательность  по отношению к живым существам;</w:t>
      </w:r>
      <w:r w:rsidR="005F786D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>соблюдать правила поведения в природе.</w:t>
      </w:r>
    </w:p>
    <w:p w:rsidR="009D1DA5" w:rsidRPr="0009431E" w:rsidRDefault="009D1DA5" w:rsidP="0071734B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Ход занятия: </w:t>
      </w:r>
      <w:r w:rsidR="009E6335" w:rsidRPr="000943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8628B" w:rsidRPr="0009431E" w:rsidRDefault="009E6335" w:rsidP="0071734B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Организационный момент</w:t>
      </w:r>
    </w:p>
    <w:p w:rsidR="009E6335" w:rsidRPr="0009431E" w:rsidRDefault="002A1D3C" w:rsidP="0071734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Слайд №2</w:t>
      </w:r>
    </w:p>
    <w:p w:rsidR="00C759D0" w:rsidRPr="0009431E" w:rsidRDefault="009D1DA5" w:rsidP="007173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Воспитатель: </w:t>
      </w:r>
      <w:r w:rsidR="009E6335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>Ребята прослушайте пожалуйста песню, по окончании которой, вы скажите о чем в ней пел</w:t>
      </w:r>
      <w:r w:rsidR="0098628B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ось. </w:t>
      </w:r>
      <w:r w:rsidR="009E6335" w:rsidRPr="000943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98628B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>звучит песня</w:t>
      </w:r>
      <w:r w:rsidR="009E6335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«Земля – наш общий дом»</w:t>
      </w:r>
      <w:r w:rsidR="0098628B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исполнении детской группы «</w:t>
      </w:r>
      <w:r w:rsidR="002A1D3C">
        <w:rPr>
          <w:rFonts w:ascii="Times New Roman" w:hAnsi="Times New Roman" w:cs="Times New Roman"/>
          <w:color w:val="000000" w:themeColor="text1"/>
          <w:sz w:val="24"/>
          <w:szCs w:val="24"/>
        </w:rPr>
        <w:t>Фантазеры</w:t>
      </w:r>
      <w:r w:rsidR="0098628B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9E6335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98628B" w:rsidRPr="0009431E" w:rsidRDefault="0098628B" w:rsidP="007173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Какие у вас будут предположения? О чем эта песня?</w:t>
      </w:r>
    </w:p>
    <w:p w:rsidR="009D1DA5" w:rsidRPr="0009431E" w:rsidRDefault="009D1DA5" w:rsidP="007173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>Дети</w:t>
      </w:r>
      <w:r w:rsidR="0098628B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>: о земле.</w:t>
      </w: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8628B" w:rsidRPr="0009431E" w:rsidRDefault="002A1D3C" w:rsidP="007173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Слайд №3</w:t>
      </w:r>
    </w:p>
    <w:p w:rsidR="0098628B" w:rsidRPr="0009431E" w:rsidRDefault="009D1DA5" w:rsidP="007173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Воспитатель: </w:t>
      </w:r>
      <w:r w:rsidR="0098628B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4E1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 вы считаете, утверждение « Земля наш общий дом», </w:t>
      </w:r>
      <w:r w:rsidR="0098628B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верное? </w:t>
      </w:r>
    </w:p>
    <w:p w:rsidR="009D1DA5" w:rsidRPr="0009431E" w:rsidRDefault="00EB033E" w:rsidP="007173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Дети: да </w:t>
      </w:r>
    </w:p>
    <w:p w:rsidR="00EB033E" w:rsidRPr="0009431E" w:rsidRDefault="002A1D3C" w:rsidP="007173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Слайд №4</w:t>
      </w:r>
      <w:r w:rsidR="00EB033E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93970" w:rsidRPr="0009431E" w:rsidRDefault="00EB033E" w:rsidP="006939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Воспитатель: </w:t>
      </w:r>
      <w:r w:rsidR="00693970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Земля, единственная из планет, на которой есть жизнь. Перечислите, пожалуйста, кто живет на Земле? </w:t>
      </w:r>
    </w:p>
    <w:p w:rsidR="00693970" w:rsidRPr="0009431E" w:rsidRDefault="002A1D3C" w:rsidP="007173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Слайд № 5</w:t>
      </w:r>
    </w:p>
    <w:p w:rsidR="00EB033E" w:rsidRPr="0009431E" w:rsidRDefault="00EB033E" w:rsidP="007173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Дети: люди, звери, птицы, насекомые, </w:t>
      </w:r>
      <w:r w:rsidR="00693970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растения. </w:t>
      </w:r>
    </w:p>
    <w:p w:rsidR="00693970" w:rsidRPr="0009431E" w:rsidRDefault="00693970" w:rsidP="007173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Воспитатель: Посмотрите, как богата  и красива наша страна. </w:t>
      </w:r>
    </w:p>
    <w:p w:rsidR="00693970" w:rsidRPr="0009431E" w:rsidRDefault="002A1D3C" w:rsidP="007173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Слайд № 6 (лесами), 7 – (полями), 8 - (морями), 9 - (озерами), 10 – (</w:t>
      </w:r>
      <w:r w:rsidR="00693970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>реками)</w:t>
      </w:r>
    </w:p>
    <w:p w:rsidR="00EB033E" w:rsidRPr="0009431E" w:rsidRDefault="00EB033E" w:rsidP="00EB03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Воспитатель: </w:t>
      </w:r>
      <w:r w:rsidR="00693970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 эти богатства - </w:t>
      </w: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живая природа? </w:t>
      </w:r>
    </w:p>
    <w:p w:rsidR="00EB033E" w:rsidRPr="0009431E" w:rsidRDefault="00EB033E" w:rsidP="00EB03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Дети: да </w:t>
      </w:r>
    </w:p>
    <w:p w:rsidR="00EB033E" w:rsidRPr="0009431E" w:rsidRDefault="00693970" w:rsidP="00EB03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П</w:t>
      </w:r>
      <w:r w:rsidR="00EB033E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каким признакам мы можем определить живую и не живую природу? </w:t>
      </w:r>
    </w:p>
    <w:p w:rsidR="00EB033E" w:rsidRPr="0009431E" w:rsidRDefault="00EB033E" w:rsidP="00EB03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>Дети: живая природа – растет, дышит, питается и размножается.</w:t>
      </w:r>
    </w:p>
    <w:p w:rsidR="00EB033E" w:rsidRPr="0009431E" w:rsidRDefault="00693970" w:rsidP="007173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Воспитатель: А какую природу мы называем не живой? </w:t>
      </w:r>
    </w:p>
    <w:p w:rsidR="00693970" w:rsidRPr="0009431E" w:rsidRDefault="00693970" w:rsidP="007173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>Дети: горы, солнце, камень, облака……</w:t>
      </w:r>
    </w:p>
    <w:p w:rsidR="007B690F" w:rsidRPr="0009431E" w:rsidRDefault="007B690F" w:rsidP="007173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</w:t>
      </w:r>
      <w:r w:rsidR="00535297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2192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>Окружающая нас природа прекрасна, мы можем гулять в лесу, купаться в речке, собирать грибы и ягоды. Но что произойдет с природой с животными,  если:    в возд</w:t>
      </w:r>
      <w:r w:rsidR="006E3EC9">
        <w:rPr>
          <w:rFonts w:ascii="Times New Roman" w:hAnsi="Times New Roman" w:cs="Times New Roman"/>
          <w:color w:val="000000" w:themeColor="text1"/>
          <w:sz w:val="24"/>
          <w:szCs w:val="24"/>
        </w:rPr>
        <w:t>ухе  будет много дыма. Слайд №11</w:t>
      </w:r>
      <w:r w:rsidR="00462192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>, вода станет грязной</w:t>
      </w:r>
      <w:r w:rsidR="006E3EC9">
        <w:rPr>
          <w:rFonts w:ascii="Times New Roman" w:hAnsi="Times New Roman" w:cs="Times New Roman"/>
          <w:color w:val="000000" w:themeColor="text1"/>
          <w:sz w:val="24"/>
          <w:szCs w:val="24"/>
        </w:rPr>
        <w:t>. Слайд № 12</w:t>
      </w:r>
      <w:r w:rsidR="00462192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>, и кругом будет лежать мусор? Сла</w:t>
      </w:r>
      <w:r w:rsidR="006E3EC9">
        <w:rPr>
          <w:rFonts w:ascii="Times New Roman" w:hAnsi="Times New Roman" w:cs="Times New Roman"/>
          <w:color w:val="000000" w:themeColor="text1"/>
          <w:sz w:val="24"/>
          <w:szCs w:val="24"/>
        </w:rPr>
        <w:t>йд 13.</w:t>
      </w:r>
    </w:p>
    <w:p w:rsidR="00F5266A" w:rsidRPr="0009431E" w:rsidRDefault="00462192" w:rsidP="007173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>Дети: Все живое погибнет.</w:t>
      </w:r>
      <w:r w:rsidR="00F5266A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76983" w:rsidRPr="0009431E" w:rsidRDefault="00F5266A" w:rsidP="007173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Да, вы правильно рассуждаете ребята.</w:t>
      </w:r>
      <w:r w:rsidR="00462192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Жизнь на Земле прекратится. </w:t>
      </w:r>
      <w:r w:rsidR="00F803D3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>Посмотрите,</w:t>
      </w:r>
      <w:r w:rsidR="00462192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какая планета может стать, если не беречь ее</w:t>
      </w:r>
    </w:p>
    <w:p w:rsidR="00462192" w:rsidRPr="0009431E" w:rsidRDefault="00462192" w:rsidP="007173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3EC9">
        <w:rPr>
          <w:rFonts w:ascii="Times New Roman" w:hAnsi="Times New Roman" w:cs="Times New Roman"/>
          <w:color w:val="000000" w:themeColor="text1"/>
          <w:sz w:val="24"/>
          <w:szCs w:val="24"/>
        </w:rPr>
        <w:t>Слайд№ 14.</w:t>
      </w:r>
      <w:r w:rsidR="00F5266A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62192" w:rsidRPr="0009431E" w:rsidRDefault="00462192" w:rsidP="007173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Вам нравиться такая планета?</w:t>
      </w:r>
    </w:p>
    <w:p w:rsidR="00F5266A" w:rsidRPr="0009431E" w:rsidRDefault="00462192" w:rsidP="007173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>Дети: Нет.</w:t>
      </w:r>
    </w:p>
    <w:p w:rsidR="00E76983" w:rsidRPr="0009431E" w:rsidRDefault="00B83CAE" w:rsidP="004621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Воспитатель: </w:t>
      </w:r>
      <w:r w:rsidR="00E76983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>Что мы можем с вами сделать, чтобы наша планета всегда была красивой, чистой?</w:t>
      </w:r>
    </w:p>
    <w:p w:rsidR="001B24CC" w:rsidRPr="0009431E" w:rsidRDefault="006E3EC9" w:rsidP="004621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Слайд № 15.</w:t>
      </w:r>
    </w:p>
    <w:p w:rsidR="00E76983" w:rsidRPr="0009431E" w:rsidRDefault="00E76983" w:rsidP="004621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>Дети: Беречь её (выдвигают свои предположения)</w:t>
      </w:r>
    </w:p>
    <w:p w:rsidR="00E76983" w:rsidRPr="0009431E" w:rsidRDefault="00E76983" w:rsidP="007173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Воспитатель: Как вы считаете, верно ли поступают люди по отношению к природе? </w:t>
      </w:r>
      <w:r w:rsidR="006E3EC9">
        <w:rPr>
          <w:rFonts w:ascii="Times New Roman" w:hAnsi="Times New Roman" w:cs="Times New Roman"/>
          <w:color w:val="000000" w:themeColor="text1"/>
          <w:sz w:val="24"/>
          <w:szCs w:val="24"/>
        </w:rPr>
        <w:t>Слайды № 16 – 18.</w:t>
      </w: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Дети: </w:t>
      </w:r>
      <w:r w:rsidR="006E3EC9">
        <w:rPr>
          <w:rFonts w:ascii="Times New Roman" w:hAnsi="Times New Roman" w:cs="Times New Roman"/>
          <w:color w:val="000000" w:themeColor="text1"/>
          <w:sz w:val="24"/>
          <w:szCs w:val="24"/>
        </w:rPr>
        <w:t>(выдвигают свои предположения).</w:t>
      </w:r>
    </w:p>
    <w:p w:rsidR="00E76983" w:rsidRPr="0009431E" w:rsidRDefault="001B24CC" w:rsidP="007173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Воспитатель: </w:t>
      </w:r>
      <w:r w:rsidR="00E76983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>А каки</w:t>
      </w:r>
      <w:r w:rsidR="006E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правила вы знаете поведения в </w:t>
      </w:r>
      <w:r w:rsidR="00E76983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природе? </w:t>
      </w:r>
    </w:p>
    <w:p w:rsidR="00D3444E" w:rsidRPr="0009431E" w:rsidRDefault="00E76983" w:rsidP="007173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>Дети: нельзя: мусорить, разжигать в лесу костры,  рвать цветы,  разорять гнезда,  мешать животным, которые живет в лесу</w:t>
      </w:r>
      <w:r w:rsidR="006E3E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444E" w:rsidRPr="0009431E" w:rsidRDefault="00D3444E" w:rsidP="007173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24CC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</w:t>
      </w:r>
      <w:r w:rsidR="00422CAF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как условно, мы можем изобразить эти правила, чтобы и другие ребята тоже знали и соблюдали эти правила?  </w:t>
      </w: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Дети: Нарисовать</w:t>
      </w:r>
      <w:r w:rsidR="006E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знаки.</w:t>
      </w: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3444E" w:rsidRPr="0009431E" w:rsidRDefault="00D3444E" w:rsidP="00D344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Воспитатель: Какие символы мы будем изображать? </w:t>
      </w:r>
    </w:p>
    <w:p w:rsidR="00D3444E" w:rsidRPr="0009431E" w:rsidRDefault="00D3444E" w:rsidP="00D344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Дети: Руку, муравья и перечеркнем красной линией… </w:t>
      </w:r>
    </w:p>
    <w:p w:rsidR="00D3444E" w:rsidRPr="0009431E" w:rsidRDefault="00D3444E" w:rsidP="00D344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Воспитатель: А почему красной? </w:t>
      </w:r>
    </w:p>
    <w:p w:rsidR="00D3444E" w:rsidRPr="0009431E" w:rsidRDefault="00D3444E" w:rsidP="00D344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>Дети: Красный цвет обозначает запрет.</w:t>
      </w:r>
      <w:r w:rsidR="00E502D7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502D7" w:rsidRPr="0009431E" w:rsidRDefault="00E502D7" w:rsidP="00D344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Воспитатель: Давайте мы с вами немножко отдохнем и потом приступим к работе. </w:t>
      </w:r>
    </w:p>
    <w:p w:rsidR="00D3444E" w:rsidRPr="0009431E" w:rsidRDefault="00E502D7" w:rsidP="00D3444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 - разминка «</w:t>
      </w:r>
      <w:r w:rsidR="00A45B95" w:rsidRPr="000943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Кто,</w:t>
      </w:r>
      <w:r w:rsidRPr="000943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где живет?» </w:t>
      </w:r>
    </w:p>
    <w:p w:rsidR="00E502D7" w:rsidRPr="0009431E" w:rsidRDefault="00E502D7" w:rsidP="00D344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>Каждый где -  нибудь живет: (правой рукой «рисуют» волны.)</w:t>
      </w:r>
    </w:p>
    <w:p w:rsidR="00E502D7" w:rsidRPr="0009431E" w:rsidRDefault="00E502D7" w:rsidP="00D344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Рыба -  в речке, </w:t>
      </w:r>
    </w:p>
    <w:p w:rsidR="00E502D7" w:rsidRPr="0009431E" w:rsidRDefault="00E502D7" w:rsidP="00D344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норке – крот, (приседают) </w:t>
      </w:r>
    </w:p>
    <w:p w:rsidR="00E502D7" w:rsidRPr="0009431E" w:rsidRDefault="00E502D7" w:rsidP="00D344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>Заяц -  в поле, (приседают)</w:t>
      </w:r>
    </w:p>
    <w:p w:rsidR="00035493" w:rsidRPr="0009431E" w:rsidRDefault="00035493" w:rsidP="00D344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Мышь – в соломе, (приседают) </w:t>
      </w:r>
    </w:p>
    <w:p w:rsidR="00035493" w:rsidRPr="0009431E" w:rsidRDefault="00035493" w:rsidP="00D344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>Я – в большом кирпичном доме, (смыкают руки над головой, изображая крышу)</w:t>
      </w:r>
    </w:p>
    <w:p w:rsidR="00035493" w:rsidRPr="0009431E" w:rsidRDefault="00035493" w:rsidP="00D344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>В темных джунглях – бегемот, (идут вразвалку)</w:t>
      </w:r>
    </w:p>
    <w:p w:rsidR="00035493" w:rsidRPr="0009431E" w:rsidRDefault="00035493" w:rsidP="00D344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Ну, солнце где живет? (поднимают плечи) </w:t>
      </w:r>
    </w:p>
    <w:p w:rsidR="00035493" w:rsidRPr="0009431E" w:rsidRDefault="00035493" w:rsidP="00D344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Солнце – высоко на небе, (поднимают руки вверх.) </w:t>
      </w:r>
    </w:p>
    <w:p w:rsidR="00035493" w:rsidRPr="0009431E" w:rsidRDefault="00035493" w:rsidP="00D344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Днем и утром – это ясно: (тянутся руками вверх, встав на носочки) </w:t>
      </w:r>
    </w:p>
    <w:p w:rsidR="00035493" w:rsidRPr="0009431E" w:rsidRDefault="00035493" w:rsidP="00D344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небе жить ему прекрасно! </w:t>
      </w:r>
    </w:p>
    <w:p w:rsidR="00035493" w:rsidRPr="0009431E" w:rsidRDefault="00035493" w:rsidP="00D344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Воспитатель: А теперь ребята садитесь за столы и приступайте к рисованию экологических знаков. </w:t>
      </w:r>
    </w:p>
    <w:p w:rsidR="00035493" w:rsidRPr="0009431E" w:rsidRDefault="00035493" w:rsidP="00D344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рисования, обговорить кто, что изобразил, озвучить правило. </w:t>
      </w:r>
    </w:p>
    <w:p w:rsidR="00035493" w:rsidRPr="0009431E" w:rsidRDefault="006E3EC9" w:rsidP="00D344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Слайд № 19.</w:t>
      </w:r>
    </w:p>
    <w:p w:rsidR="00035493" w:rsidRPr="0009431E" w:rsidRDefault="00035493" w:rsidP="00D344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Вот какая красивая наша планета, она благодарна вам за помощь.</w:t>
      </w:r>
      <w:r w:rsidR="008338B3" w:rsidRPr="0009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наши знаки, я предлагаю развесить на участке детского сада, чтобы и взрослые и дети знали, чего нельзя делать в природе. </w:t>
      </w:r>
    </w:p>
    <w:p w:rsidR="008338B3" w:rsidRDefault="008338B3" w:rsidP="00D344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Звучит песня  в исполнении Сергея </w:t>
      </w:r>
      <w:proofErr w:type="spellStart"/>
      <w:r w:rsidRPr="006E3EC9">
        <w:rPr>
          <w:rFonts w:ascii="Times New Roman" w:hAnsi="Times New Roman" w:cs="Times New Roman"/>
          <w:color w:val="000000" w:themeColor="text1"/>
          <w:sz w:val="24"/>
          <w:szCs w:val="24"/>
        </w:rPr>
        <w:t>Паромонова</w:t>
      </w:r>
      <w:proofErr w:type="spellEnd"/>
      <w:r w:rsidRPr="006E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«Не дразните собак».</w:t>
      </w:r>
      <w:r w:rsidR="006E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E3EC9" w:rsidRDefault="006E3EC9" w:rsidP="00D344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3EC9" w:rsidRDefault="006E3EC9" w:rsidP="00D344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86D" w:rsidRPr="0009431E" w:rsidRDefault="005F786D" w:rsidP="00FE60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F786D" w:rsidRPr="0009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A4493"/>
    <w:multiLevelType w:val="hybridMultilevel"/>
    <w:tmpl w:val="F86E27F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47"/>
    <w:rsid w:val="00035493"/>
    <w:rsid w:val="0009431E"/>
    <w:rsid w:val="001B24CC"/>
    <w:rsid w:val="00226597"/>
    <w:rsid w:val="002458C5"/>
    <w:rsid w:val="002A1D3C"/>
    <w:rsid w:val="00305D09"/>
    <w:rsid w:val="00422CAF"/>
    <w:rsid w:val="00462192"/>
    <w:rsid w:val="004E13EC"/>
    <w:rsid w:val="00535297"/>
    <w:rsid w:val="00584B67"/>
    <w:rsid w:val="005F786D"/>
    <w:rsid w:val="00610CFB"/>
    <w:rsid w:val="006659DD"/>
    <w:rsid w:val="00693970"/>
    <w:rsid w:val="006E3EC9"/>
    <w:rsid w:val="0071734B"/>
    <w:rsid w:val="007B690F"/>
    <w:rsid w:val="0081064D"/>
    <w:rsid w:val="008338B3"/>
    <w:rsid w:val="008D58A6"/>
    <w:rsid w:val="0098628B"/>
    <w:rsid w:val="009D1DA5"/>
    <w:rsid w:val="009E6335"/>
    <w:rsid w:val="00A45B95"/>
    <w:rsid w:val="00A63212"/>
    <w:rsid w:val="00B83CAE"/>
    <w:rsid w:val="00C759D0"/>
    <w:rsid w:val="00D3444E"/>
    <w:rsid w:val="00E502D7"/>
    <w:rsid w:val="00E76983"/>
    <w:rsid w:val="00EB033E"/>
    <w:rsid w:val="00ED18CC"/>
    <w:rsid w:val="00F50066"/>
    <w:rsid w:val="00F5266A"/>
    <w:rsid w:val="00F803D3"/>
    <w:rsid w:val="00F85B88"/>
    <w:rsid w:val="00FD3008"/>
    <w:rsid w:val="00FD7FD3"/>
    <w:rsid w:val="00F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20</cp:revision>
  <cp:lastPrinted>2014-05-18T16:32:00Z</cp:lastPrinted>
  <dcterms:created xsi:type="dcterms:W3CDTF">2014-01-17T04:10:00Z</dcterms:created>
  <dcterms:modified xsi:type="dcterms:W3CDTF">2015-04-07T19:00:00Z</dcterms:modified>
</cp:coreProperties>
</file>