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16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Публикация </w:t>
      </w:r>
    </w:p>
    <w:p w:rsidR="00163496" w:rsidRDefault="00163496" w:rsidP="0016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163496">
      <w:pPr>
        <w:pStyle w:val="c7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Коротовских Наталья Сергеевна</w:t>
      </w:r>
    </w:p>
    <w:p w:rsidR="00163496" w:rsidRDefault="00163496" w:rsidP="00163496">
      <w:pPr>
        <w:pStyle w:val="c7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Воспитатель</w:t>
      </w:r>
    </w:p>
    <w:p w:rsidR="00163496" w:rsidRDefault="00163496" w:rsidP="00163496">
      <w:pPr>
        <w:pStyle w:val="c7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МАДОУ «Умка»</w:t>
      </w:r>
    </w:p>
    <w:p w:rsidR="00163496" w:rsidRDefault="00163496" w:rsidP="00163496">
      <w:pPr>
        <w:pStyle w:val="c7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Г. Ноябрьск</w:t>
      </w:r>
    </w:p>
    <w:p w:rsidR="00163496" w:rsidRDefault="00163496" w:rsidP="00163496">
      <w:pPr>
        <w:pStyle w:val="c7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Тюменская область</w:t>
      </w:r>
    </w:p>
    <w:p w:rsidR="00163496" w:rsidRPr="008A26F2" w:rsidRDefault="00163496" w:rsidP="00163496">
      <w:pPr>
        <w:pStyle w:val="c7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Россия</w:t>
      </w:r>
    </w:p>
    <w:p w:rsidR="00163496" w:rsidRPr="00F16628" w:rsidRDefault="00163496" w:rsidP="00163496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0AD" w:rsidRPr="00A63601" w:rsidRDefault="00C010AD" w:rsidP="0016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601">
        <w:rPr>
          <w:rFonts w:ascii="Times New Roman" w:hAnsi="Times New Roman" w:cs="Times New Roman"/>
          <w:b/>
          <w:sz w:val="24"/>
          <w:szCs w:val="24"/>
        </w:rPr>
        <w:t>Конспект НОД</w:t>
      </w:r>
    </w:p>
    <w:p w:rsidR="00C010AD" w:rsidRDefault="00C010AD" w:rsidP="00163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60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Космическое путешествие</w:t>
      </w:r>
      <w:r w:rsidRPr="00A63601">
        <w:rPr>
          <w:rFonts w:ascii="Times New Roman" w:hAnsi="Times New Roman" w:cs="Times New Roman"/>
          <w:b/>
          <w:sz w:val="24"/>
          <w:szCs w:val="24"/>
        </w:rPr>
        <w:t>»</w:t>
      </w: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96" w:rsidRPr="00A63601" w:rsidRDefault="00163496" w:rsidP="00C0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D" w:rsidRPr="003F140B" w:rsidRDefault="00C010AD" w:rsidP="00C010AD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A63601">
        <w:rPr>
          <w:b/>
          <w:i/>
        </w:rPr>
        <w:lastRenderedPageBreak/>
        <w:t>Цель</w:t>
      </w:r>
      <w:r w:rsidRPr="007F083C">
        <w:rPr>
          <w:b/>
          <w:i/>
        </w:rPr>
        <w:t>:</w:t>
      </w:r>
      <w:r w:rsidRPr="00C70E67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3F140B">
        <w:rPr>
          <w:color w:val="000000"/>
          <w:shd w:val="clear" w:color="auto" w:fill="FFFFFF"/>
        </w:rPr>
        <w:t>Закрепить элементарные представления детей о планетах солнечной системы, о небесных телах, об освоении космоса людьми.</w:t>
      </w:r>
      <w:r w:rsidRPr="003F140B">
        <w:rPr>
          <w:color w:val="000000"/>
        </w:rPr>
        <w:t xml:space="preserve"> </w:t>
      </w:r>
      <w:r w:rsidRPr="003F140B">
        <w:rPr>
          <w:color w:val="333333"/>
        </w:rPr>
        <w:t>Совершенствовать навыки количественного и порядкового счета в пределах 10; называть числа в обратном порядке; упражнять в счете в различных направлениях.</w:t>
      </w:r>
      <w:r w:rsidRPr="003F140B">
        <w:rPr>
          <w:color w:val="000000"/>
        </w:rPr>
        <w:t xml:space="preserve">  Закрепить умение проводить звуковой анализ слова.</w:t>
      </w:r>
      <w:r w:rsidRPr="003F140B">
        <w:rPr>
          <w:color w:val="000000"/>
        </w:rPr>
        <w:br/>
      </w:r>
      <w:r w:rsidRPr="003F140B">
        <w:rPr>
          <w:color w:val="333333"/>
        </w:rPr>
        <w:t>Развивать  логическое  мышление, внимание, память, мыслительную активность.</w:t>
      </w:r>
    </w:p>
    <w:p w:rsidR="00C010AD" w:rsidRPr="003F140B" w:rsidRDefault="00C010AD" w:rsidP="00C010AD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3F140B">
        <w:rPr>
          <w:color w:val="333333"/>
        </w:rPr>
        <w:t>Способствовать развитию речи, наблюдательности, умению высказывать и обосновывать свои суждения.</w:t>
      </w:r>
    </w:p>
    <w:p w:rsidR="00C010AD" w:rsidRPr="003F140B" w:rsidRDefault="00C010AD" w:rsidP="00C010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F1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умения детей взаимодействовать друг с другом.</w:t>
      </w:r>
      <w:r w:rsidRPr="003F14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у детей умение слушать взрослых и друг друга, чувство сопричастности к жизни страны.</w:t>
      </w:r>
    </w:p>
    <w:p w:rsidR="00C010AD" w:rsidRPr="00684DFF" w:rsidRDefault="00C010AD" w:rsidP="00C01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601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</w:t>
      </w:r>
      <w:r w:rsidRPr="007F083C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Чтение литературы о космосе. Разучивание стихов и загадок о космосе. Рассматривание альбомов «Космос», «Космонавты».</w:t>
      </w:r>
    </w:p>
    <w:p w:rsidR="00C010AD" w:rsidRPr="00684DFF" w:rsidRDefault="00C010AD" w:rsidP="00C01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01">
        <w:rPr>
          <w:rFonts w:ascii="Times New Roman" w:hAnsi="Times New Roman" w:cs="Times New Roman"/>
          <w:b/>
          <w:i/>
          <w:sz w:val="24"/>
          <w:szCs w:val="24"/>
        </w:rPr>
        <w:t>Материал</w:t>
      </w:r>
      <w:r w:rsidRPr="007F083C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Эмблемы и макеты  космических кораблей,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дуга (3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), наборы цифр от 1 до 6 (3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).,  числовая линейка, с одной пропущенной цифрой,  картинки с изображением планет, картинка схема слова «марс» (3 шт.), фишки – звуки, картинки к игре «четвертый лишний», звезды с загадками, медали, дипломы. </w:t>
      </w:r>
    </w:p>
    <w:p w:rsidR="00C010AD" w:rsidRDefault="00C010AD" w:rsidP="00C010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601">
        <w:rPr>
          <w:rFonts w:ascii="Times New Roman" w:hAnsi="Times New Roman" w:cs="Times New Roman"/>
          <w:b/>
          <w:i/>
          <w:sz w:val="24"/>
          <w:szCs w:val="24"/>
        </w:rPr>
        <w:t>Ход</w:t>
      </w:r>
      <w:r w:rsidRPr="007F083C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010AD" w:rsidRPr="00C758F2" w:rsidRDefault="00C010AD" w:rsidP="00C010AD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8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ребёнок – это мечтатель,</w:t>
      </w:r>
    </w:p>
    <w:p w:rsidR="00C010AD" w:rsidRPr="00C758F2" w:rsidRDefault="00C010AD" w:rsidP="00C010AD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В будущем врач, учёный, писатель</w:t>
      </w:r>
    </w:p>
    <w:p w:rsidR="00C010AD" w:rsidRPr="00C758F2" w:rsidRDefault="00C010AD" w:rsidP="00C010AD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физик, биолог или артист,</w:t>
      </w:r>
    </w:p>
    <w:p w:rsidR="00C010AD" w:rsidRPr="00C758F2" w:rsidRDefault="00C010AD" w:rsidP="00C010AD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химик, учитель или таксист.</w:t>
      </w:r>
    </w:p>
    <w:p w:rsidR="00C010AD" w:rsidRPr="00C758F2" w:rsidRDefault="00C010AD" w:rsidP="00C010AD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Ну, а пока дети просто мечтают</w:t>
      </w:r>
    </w:p>
    <w:p w:rsidR="00C010AD" w:rsidRPr="00C758F2" w:rsidRDefault="00C010AD" w:rsidP="00C010AD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И кем угодно себя представляют.</w:t>
      </w:r>
    </w:p>
    <w:p w:rsidR="00C010AD" w:rsidRPr="00C758F2" w:rsidRDefault="00C010AD" w:rsidP="00C010AD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Я предлагаю вам помечтать</w:t>
      </w:r>
    </w:p>
    <w:p w:rsidR="00C010AD" w:rsidRDefault="00C010AD" w:rsidP="00C010AD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И в космонавтов всем поиграть.       </w:t>
      </w:r>
    </w:p>
    <w:p w:rsidR="00C010AD" w:rsidRDefault="00C010AD" w:rsidP="00C010AD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Согласны</w:t>
      </w:r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отправимся в космическое путешествие, но не простое, а в  сказочное.  На каждой планете нас будет ждать какое – то задание. </w:t>
      </w:r>
      <w:r w:rsidRPr="00C758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как вас много, и все в одну ракету </w:t>
      </w:r>
      <w:r w:rsidRPr="00C758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не войдете. Давайте поделимся на три  космических корабля. А вот кто на чем полетит, мы сейчас и выясним. Для этого вам нужно взять со стола эмблему </w:t>
      </w:r>
      <w:r w:rsidRPr="00C758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названием, а потом подойти к своему космическому кораблю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0AD" w:rsidRDefault="00C010AD" w:rsidP="00C010AD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столах стоят 3 макета  космических кораблей с названием.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А на столе, картинкой вниз, лежат эмблемы, соответствующие одному из кораблей. Каждый  ребенок берет картинку, переворачивает ее, и идет к своему «космическому кораблю»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58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C010AD" w:rsidRPr="00101CC1" w:rsidRDefault="00163496" w:rsidP="00C01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4F987E5" wp14:editId="23DF4A57">
            <wp:simplePos x="0" y="0"/>
            <wp:positionH relativeFrom="margin">
              <wp:posOffset>5466715</wp:posOffset>
            </wp:positionH>
            <wp:positionV relativeFrom="margin">
              <wp:posOffset>6543040</wp:posOffset>
            </wp:positionV>
            <wp:extent cx="1260475" cy="1181735"/>
            <wp:effectExtent l="0" t="0" r="0" b="0"/>
            <wp:wrapSquare wrapText="bothSides"/>
            <wp:docPr id="17" name="Рисунок 17" descr="C:\Users\Администратор\Desktop\МАТЕМАТИКА\полет в космос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АТЕМАТИКА\полет в космос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10AD" w:rsidRPr="00A636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="00C01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Вот  и мы разделились на экипажи. Экипаж первого космического корабля называется </w:t>
      </w:r>
      <w:r w:rsidR="00C010AD" w:rsidRPr="00101C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«Метеор».</w:t>
      </w:r>
    </w:p>
    <w:p w:rsidR="00C010AD" w:rsidRPr="00101CC1" w:rsidRDefault="00C010AD" w:rsidP="00C01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ваш девиз:</w:t>
      </w:r>
    </w:p>
    <w:p w:rsidR="00C010AD" w:rsidRPr="00EE292D" w:rsidRDefault="00C010AD" w:rsidP="00C01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Космических далей</w:t>
      </w:r>
    </w:p>
    <w:p w:rsidR="00C010AD" w:rsidRPr="00101CC1" w:rsidRDefault="00C010AD" w:rsidP="00C010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803DB0" wp14:editId="63CB6D90">
            <wp:simplePos x="0" y="0"/>
            <wp:positionH relativeFrom="margin">
              <wp:posOffset>5074920</wp:posOffset>
            </wp:positionH>
            <wp:positionV relativeFrom="margin">
              <wp:posOffset>7682865</wp:posOffset>
            </wp:positionV>
            <wp:extent cx="1123315" cy="1069340"/>
            <wp:effectExtent l="0" t="0" r="635" b="0"/>
            <wp:wrapSquare wrapText="bothSides"/>
            <wp:docPr id="19" name="Рисунок 19" descr="C:\Users\Администратор\Desktop\МАТЕМАТИКА\полет в космос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МАТЕМАТИКА\полет в космос\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5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страшен простор.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1A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5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новым победам</w:t>
      </w:r>
      <w:proofErr w:type="gramStart"/>
      <w:r w:rsidRPr="001A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5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proofErr w:type="gramEnd"/>
      <w:r w:rsidRPr="001A5B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етит «Метеор»</w:t>
      </w:r>
      <w:r w:rsidRPr="001A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космический корабль </w:t>
      </w:r>
      <w:r w:rsidRPr="00101C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«Ракета»</w:t>
      </w:r>
    </w:p>
    <w:p w:rsidR="00C010AD" w:rsidRPr="00101CC1" w:rsidRDefault="00C010AD" w:rsidP="00C010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1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ваш девиз</w:t>
      </w:r>
      <w:r w:rsidRPr="004F3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010AD" w:rsidRPr="00101CC1" w:rsidRDefault="00C010AD" w:rsidP="00C01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далекие планеты</w:t>
      </w:r>
    </w:p>
    <w:p w:rsidR="00C010AD" w:rsidRDefault="00C010AD" w:rsidP="00C010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1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Полетим мы как Ракеты.</w:t>
      </w:r>
      <w:r w:rsidRPr="0010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занятиях не </w:t>
      </w:r>
      <w:proofErr w:type="gramStart"/>
      <w:r w:rsidRPr="00101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тужим</w:t>
      </w:r>
      <w:proofErr w:type="gramEnd"/>
    </w:p>
    <w:p w:rsidR="00C010AD" w:rsidRDefault="00163496" w:rsidP="00C010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F7294D" wp14:editId="00F82DC4">
            <wp:simplePos x="0" y="0"/>
            <wp:positionH relativeFrom="margin">
              <wp:posOffset>5591810</wp:posOffset>
            </wp:positionH>
            <wp:positionV relativeFrom="margin">
              <wp:posOffset>8700135</wp:posOffset>
            </wp:positionV>
            <wp:extent cx="989330" cy="1172210"/>
            <wp:effectExtent l="0" t="0" r="1270" b="8890"/>
            <wp:wrapSquare wrapText="bothSides"/>
            <wp:docPr id="13" name="Рисунок 13" descr="C:\Users\Администратор\Desktop\МАТЕМАТИКА\полет в космос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МАТЕМАТИКА\полет в космос\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0AD" w:rsidRPr="00101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математикою дружим.</w:t>
      </w:r>
    </w:p>
    <w:p w:rsidR="00C010AD" w:rsidRPr="00101CC1" w:rsidRDefault="00C010AD" w:rsidP="00C01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Экипаж третьего космического корабля называется </w:t>
      </w:r>
      <w:r w:rsidRPr="00101C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Комета</w:t>
      </w:r>
      <w:r w:rsidRPr="00101C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C010AD" w:rsidRPr="00101CC1" w:rsidRDefault="00C010AD" w:rsidP="00C010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1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ваш девиз</w:t>
      </w:r>
      <w:r w:rsidRPr="004F3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010AD" w:rsidRPr="00E87C7B" w:rsidRDefault="00C010AD" w:rsidP="00C01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Распускает алый хвост</w:t>
      </w:r>
    </w:p>
    <w:p w:rsidR="00C010AD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7C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Улетает в стаю звезд.</w:t>
      </w:r>
      <w:r w:rsidRPr="00C010AD">
        <w:rPr>
          <w:noProof/>
          <w:lang w:eastAsia="ru-RU"/>
        </w:rPr>
        <w:t xml:space="preserve"> </w:t>
      </w:r>
      <w:r w:rsidRPr="00E8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C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Всякий знает эту</w:t>
      </w:r>
      <w:r w:rsidRPr="00E8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C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Яркую «Комету».</w:t>
      </w:r>
    </w:p>
    <w:p w:rsidR="00C010AD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Экипажи, готовы к посадке в свой космический корабль</w:t>
      </w:r>
      <w:r w:rsidRPr="00101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? </w:t>
      </w:r>
    </w:p>
    <w:p w:rsidR="00C010AD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101C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Игра «Посадка в космический корабль»</w:t>
      </w:r>
    </w:p>
    <w:p w:rsidR="00C010AD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Каждому члену  «экипажа» нужно взять цифру – номер со стола, и выстроиться перед входом в космический корабль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воротики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дуга) в соответствии со своим номером от 1 до 6. Чья команда быстрее построится и войдет в свой корабль, та и будет стартовать в космос первой.</w:t>
      </w:r>
    </w:p>
    <w:p w:rsidR="00C010AD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экипажи готовы к старту. Ну а наблюдать за нашим путешествие,  из центра управления полетами,  будет жюри – ваши родители. Они и определят, чей экипаж был самым внимательным, ловким, сообразительным и всех быстрее справился с межпланетными заданиями. За каждую победу экипаж получит звезду.  Команды, готовы к взлету</w:t>
      </w:r>
      <w:r w:rsidRPr="004F354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0AD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30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«Взлет»</w:t>
      </w:r>
    </w:p>
    <w:p w:rsidR="00C010AD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Перед тем как взлететь космическому кораблю, команда должна произвести обратный отчет времени.  На ваших столах лежат карточки с цифрами. Но одна цифра пропущена. Вам нужно догадаться,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дописать ее и только потом посчитать от 10 до 0. </w:t>
      </w:r>
    </w:p>
    <w:tbl>
      <w:tblPr>
        <w:tblStyle w:val="a7"/>
        <w:tblW w:w="5778" w:type="dxa"/>
        <w:tblLook w:val="04A0" w:firstRow="1" w:lastRow="0" w:firstColumn="1" w:lastColumn="0" w:noHBand="0" w:noVBand="1"/>
      </w:tblPr>
      <w:tblGrid>
        <w:gridCol w:w="611"/>
        <w:gridCol w:w="633"/>
        <w:gridCol w:w="633"/>
        <w:gridCol w:w="633"/>
        <w:gridCol w:w="634"/>
        <w:gridCol w:w="222"/>
        <w:gridCol w:w="634"/>
        <w:gridCol w:w="634"/>
        <w:gridCol w:w="634"/>
        <w:gridCol w:w="510"/>
      </w:tblGrid>
      <w:tr w:rsidR="00C010AD" w:rsidRPr="00C010AD" w:rsidTr="00156BC1">
        <w:trPr>
          <w:trHeight w:val="366"/>
        </w:trPr>
        <w:tc>
          <w:tcPr>
            <w:tcW w:w="611" w:type="dxa"/>
          </w:tcPr>
          <w:p w:rsidR="00C010AD" w:rsidRPr="00C010AD" w:rsidRDefault="00C010AD" w:rsidP="00C010AD">
            <w:pPr>
              <w:ind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</w:t>
            </w:r>
          </w:p>
        </w:tc>
        <w:tc>
          <w:tcPr>
            <w:tcW w:w="633" w:type="dxa"/>
          </w:tcPr>
          <w:p w:rsidR="00C010AD" w:rsidRPr="00C010AD" w:rsidRDefault="00C010AD" w:rsidP="00815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C010AD" w:rsidRPr="00C010AD" w:rsidRDefault="00C010AD" w:rsidP="00815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C010AD" w:rsidRPr="00C010AD" w:rsidRDefault="00C010AD" w:rsidP="00815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4" w:type="dxa"/>
          </w:tcPr>
          <w:p w:rsidR="00C010AD" w:rsidRPr="00C010AD" w:rsidRDefault="00C010AD" w:rsidP="00815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2" w:type="dxa"/>
          </w:tcPr>
          <w:p w:rsidR="00C010AD" w:rsidRPr="00C010AD" w:rsidRDefault="00C010AD" w:rsidP="00815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:rsidR="00C010AD" w:rsidRPr="00C010AD" w:rsidRDefault="00C010AD" w:rsidP="00815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4" w:type="dxa"/>
          </w:tcPr>
          <w:p w:rsidR="00C010AD" w:rsidRPr="00C010AD" w:rsidRDefault="00C010AD" w:rsidP="00815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4" w:type="dxa"/>
          </w:tcPr>
          <w:p w:rsidR="00C010AD" w:rsidRPr="00C010AD" w:rsidRDefault="00C010AD" w:rsidP="00815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C010AD" w:rsidRPr="00C010AD" w:rsidRDefault="00C010AD" w:rsidP="00815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tbl>
      <w:tblPr>
        <w:tblStyle w:val="a7"/>
        <w:tblpPr w:leftFromText="180" w:rightFromText="180" w:vertAnchor="text" w:horzAnchor="margin" w:tblpY="395"/>
        <w:tblW w:w="5721" w:type="dxa"/>
        <w:tblLook w:val="04A0" w:firstRow="1" w:lastRow="0" w:firstColumn="1" w:lastColumn="0" w:noHBand="0" w:noVBand="1"/>
      </w:tblPr>
      <w:tblGrid>
        <w:gridCol w:w="554"/>
        <w:gridCol w:w="520"/>
        <w:gridCol w:w="500"/>
        <w:gridCol w:w="500"/>
        <w:gridCol w:w="572"/>
        <w:gridCol w:w="500"/>
        <w:gridCol w:w="501"/>
        <w:gridCol w:w="644"/>
        <w:gridCol w:w="572"/>
        <w:gridCol w:w="858"/>
      </w:tblGrid>
      <w:tr w:rsidR="00156BC1" w:rsidRPr="00C010AD" w:rsidTr="00156BC1">
        <w:trPr>
          <w:trHeight w:val="395"/>
        </w:trPr>
        <w:tc>
          <w:tcPr>
            <w:tcW w:w="554" w:type="dxa"/>
          </w:tcPr>
          <w:p w:rsidR="00156BC1" w:rsidRPr="00C010AD" w:rsidRDefault="00156BC1" w:rsidP="0015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</w:t>
            </w:r>
          </w:p>
        </w:tc>
        <w:tc>
          <w:tcPr>
            <w:tcW w:w="520" w:type="dxa"/>
          </w:tcPr>
          <w:p w:rsidR="00156BC1" w:rsidRPr="00C010AD" w:rsidRDefault="00156BC1" w:rsidP="0015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156BC1" w:rsidRPr="00C010AD" w:rsidRDefault="00156BC1" w:rsidP="0015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156BC1" w:rsidRPr="00C010AD" w:rsidRDefault="00156BC1" w:rsidP="0015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156BC1" w:rsidRPr="00C010AD" w:rsidRDefault="00156BC1" w:rsidP="0015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:rsidR="00156BC1" w:rsidRPr="00C010AD" w:rsidRDefault="00156BC1" w:rsidP="0015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1" w:type="dxa"/>
          </w:tcPr>
          <w:p w:rsidR="00156BC1" w:rsidRPr="00C010AD" w:rsidRDefault="00156BC1" w:rsidP="0015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4" w:type="dxa"/>
          </w:tcPr>
          <w:p w:rsidR="00156BC1" w:rsidRPr="00C010AD" w:rsidRDefault="00156BC1" w:rsidP="0015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2" w:type="dxa"/>
          </w:tcPr>
          <w:p w:rsidR="00156BC1" w:rsidRPr="00C010AD" w:rsidRDefault="00156BC1" w:rsidP="0015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156BC1" w:rsidRPr="00C010AD" w:rsidRDefault="00156BC1" w:rsidP="0015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C010AD" w:rsidRPr="00C010AD" w:rsidRDefault="00C010AD" w:rsidP="00C010AD">
      <w:pPr>
        <w:rPr>
          <w:sz w:val="24"/>
          <w:szCs w:val="24"/>
        </w:rPr>
      </w:pPr>
    </w:p>
    <w:p w:rsidR="00C010AD" w:rsidRPr="00C010AD" w:rsidRDefault="00C010AD" w:rsidP="00C010AD">
      <w:pPr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Y="180"/>
        <w:tblW w:w="5916" w:type="dxa"/>
        <w:tblLook w:val="04A0" w:firstRow="1" w:lastRow="0" w:firstColumn="1" w:lastColumn="0" w:noHBand="0" w:noVBand="1"/>
      </w:tblPr>
      <w:tblGrid>
        <w:gridCol w:w="613"/>
        <w:gridCol w:w="573"/>
        <w:gridCol w:w="553"/>
        <w:gridCol w:w="553"/>
        <w:gridCol w:w="633"/>
        <w:gridCol w:w="553"/>
        <w:gridCol w:w="554"/>
        <w:gridCol w:w="711"/>
        <w:gridCol w:w="633"/>
        <w:gridCol w:w="540"/>
      </w:tblGrid>
      <w:tr w:rsidR="00156BC1" w:rsidRPr="00C010AD" w:rsidTr="00156BC1">
        <w:trPr>
          <w:trHeight w:val="353"/>
        </w:trPr>
        <w:tc>
          <w:tcPr>
            <w:tcW w:w="613" w:type="dxa"/>
          </w:tcPr>
          <w:p w:rsidR="00156BC1" w:rsidRPr="00C010AD" w:rsidRDefault="00156BC1" w:rsidP="0015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</w:t>
            </w:r>
          </w:p>
        </w:tc>
        <w:tc>
          <w:tcPr>
            <w:tcW w:w="573" w:type="dxa"/>
          </w:tcPr>
          <w:p w:rsidR="00156BC1" w:rsidRPr="00C010AD" w:rsidRDefault="00156BC1" w:rsidP="0015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156BC1" w:rsidRPr="00C010AD" w:rsidRDefault="00156BC1" w:rsidP="0015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156BC1" w:rsidRPr="00C010AD" w:rsidRDefault="00156BC1" w:rsidP="0015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156BC1" w:rsidRPr="00C010AD" w:rsidRDefault="00156BC1" w:rsidP="0015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156BC1" w:rsidRPr="00C010AD" w:rsidRDefault="00156BC1" w:rsidP="0015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4" w:type="dxa"/>
          </w:tcPr>
          <w:p w:rsidR="00156BC1" w:rsidRPr="00C010AD" w:rsidRDefault="00156BC1" w:rsidP="0015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156BC1" w:rsidRPr="00C010AD" w:rsidRDefault="00156BC1" w:rsidP="0015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156BC1" w:rsidRPr="00C010AD" w:rsidRDefault="00156BC1" w:rsidP="0015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156BC1" w:rsidRPr="00C010AD" w:rsidRDefault="00156BC1" w:rsidP="0015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C010AD" w:rsidRPr="00C010AD" w:rsidRDefault="00C010AD" w:rsidP="00C010AD">
      <w:pPr>
        <w:rPr>
          <w:sz w:val="24"/>
          <w:szCs w:val="24"/>
        </w:rPr>
      </w:pPr>
    </w:p>
    <w:p w:rsidR="00C010AD" w:rsidRDefault="00C010AD" w:rsidP="00C010AD"/>
    <w:p w:rsidR="00C010AD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010AD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36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 как первыми в свой корабль вошли члены экипажа «Метеор», они и будут стартовать. За ними к старту приготовится команда «Ракета», а затем «Комета». Итак, начинаем обратный отсчет времени. </w:t>
      </w:r>
    </w:p>
    <w:p w:rsidR="00C010AD" w:rsidRPr="003D30B2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(Команды вписывают пропущенную цифру в числовой ряд, и считают от 10 до 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010AD" w:rsidRDefault="00156BC1" w:rsidP="00C0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1C8E73A" wp14:editId="535B7B3B">
            <wp:simplePos x="0" y="0"/>
            <wp:positionH relativeFrom="margin">
              <wp:posOffset>4283710</wp:posOffset>
            </wp:positionH>
            <wp:positionV relativeFrom="margin">
              <wp:posOffset>5953125</wp:posOffset>
            </wp:positionV>
            <wp:extent cx="1974850" cy="1481455"/>
            <wp:effectExtent l="0" t="0" r="6350" b="4445"/>
            <wp:wrapSquare wrapText="bothSides"/>
            <wp:docPr id="2" name="Рисунок 2" descr="http://ingul.in.ua/images/4545454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gul.in.ua/images/45454543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10AD" w:rsidRPr="00A636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="00C010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0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Старт. Вот и вышли наши корабли в открытый космос. А вот и первая планета. Давайте попробуем отгадать, куда же мы прилетели. </w:t>
      </w:r>
    </w:p>
    <w:p w:rsidR="00C010AD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 загадывает загадку)</w:t>
      </w:r>
    </w:p>
    <w:p w:rsidR="00C010AD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Оля: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0AD" w:rsidRPr="004F3540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3540">
        <w:rPr>
          <w:rFonts w:ascii="Comic" w:eastAsia="Times New Roman" w:hAnsi="Comic" w:cs="Times New Roman"/>
          <w:color w:val="000000"/>
          <w:sz w:val="24"/>
          <w:szCs w:val="24"/>
          <w:lang w:eastAsia="ru-RU"/>
        </w:rPr>
        <w:t>Над планетой красной кружат</w:t>
      </w:r>
      <w:r w:rsidRPr="004F3540">
        <w:rPr>
          <w:rFonts w:ascii="Comic" w:eastAsia="Times New Roman" w:hAnsi="Comic" w:cs="Times New Roman"/>
          <w:color w:val="000000"/>
          <w:sz w:val="24"/>
          <w:szCs w:val="24"/>
          <w:lang w:eastAsia="ru-RU"/>
        </w:rPr>
        <w:br/>
      </w:r>
      <w:proofErr w:type="spellStart"/>
      <w:r w:rsidRPr="004F3540">
        <w:rPr>
          <w:rFonts w:ascii="Comic" w:eastAsia="Times New Roman" w:hAnsi="Comic" w:cs="Times New Roman"/>
          <w:color w:val="000000"/>
          <w:sz w:val="24"/>
          <w:szCs w:val="24"/>
          <w:lang w:eastAsia="ru-RU"/>
        </w:rPr>
        <w:t>Каменюки</w:t>
      </w:r>
      <w:proofErr w:type="spellEnd"/>
      <w:r w:rsidRPr="004F3540">
        <w:rPr>
          <w:rFonts w:ascii="Comic" w:eastAsia="Times New Roman" w:hAnsi="Comic" w:cs="Times New Roman"/>
          <w:color w:val="000000"/>
          <w:sz w:val="24"/>
          <w:szCs w:val="24"/>
          <w:lang w:eastAsia="ru-RU"/>
        </w:rPr>
        <w:t xml:space="preserve"> Страх и Ужас.</w:t>
      </w:r>
      <w:r w:rsidRPr="004F3540">
        <w:rPr>
          <w:rFonts w:ascii="Comic" w:eastAsia="Times New Roman" w:hAnsi="Comic" w:cs="Times New Roman"/>
          <w:color w:val="000000"/>
          <w:sz w:val="24"/>
          <w:szCs w:val="24"/>
          <w:lang w:eastAsia="ru-RU"/>
        </w:rPr>
        <w:br/>
        <w:t>Нет горы нигде на свете</w:t>
      </w:r>
      <w:r w:rsidRPr="004F3540">
        <w:rPr>
          <w:rFonts w:ascii="Comic" w:eastAsia="Times New Roman" w:hAnsi="Comic" w:cs="Times New Roman"/>
          <w:color w:val="000000"/>
          <w:sz w:val="24"/>
          <w:szCs w:val="24"/>
          <w:lang w:eastAsia="ru-RU"/>
        </w:rPr>
        <w:br/>
        <w:t>Выше, чем на той планете</w:t>
      </w:r>
      <w:r w:rsidRPr="00525BF8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.</w:t>
      </w:r>
    </w:p>
    <w:p w:rsidR="00C010AD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что же это за планета</w:t>
      </w:r>
      <w:r w:rsidRPr="004F354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же,  Марс. (Показывает картинку планеты). </w:t>
      </w:r>
    </w:p>
    <w:p w:rsidR="00C010AD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и конверт с заданием, которое мы должны выполнить, приземлившись на Марс. Давайте его прочитаем. </w:t>
      </w:r>
    </w:p>
    <w:p w:rsidR="00C010AD" w:rsidRPr="004F3540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</w:t>
      </w:r>
      <w:r w:rsidRPr="00AF44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звуковой анализ слова Марс. </w:t>
      </w:r>
    </w:p>
    <w:p w:rsidR="00C010AD" w:rsidRDefault="00163496" w:rsidP="00C0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2ED1119" wp14:editId="4BB5C519">
            <wp:simplePos x="0" y="0"/>
            <wp:positionH relativeFrom="margin">
              <wp:posOffset>4550410</wp:posOffset>
            </wp:positionH>
            <wp:positionV relativeFrom="margin">
              <wp:posOffset>8459470</wp:posOffset>
            </wp:positionV>
            <wp:extent cx="2070100" cy="1541780"/>
            <wp:effectExtent l="0" t="0" r="6350" b="1270"/>
            <wp:wrapSquare wrapText="bothSides"/>
            <wp:docPr id="3" name="Рисунок 3" descr="http://www.celestiaproject.ru/wp-content/uploads/jupi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elestiaproject.ru/wp-content/uploads/jupiter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10AD" w:rsidRPr="00A636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="00C010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0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экипаж получает фишки и схему слова. Чья команды быстрее и правильнее сделает звуковой анализ,  та и победила, и получит звезду – награду. </w:t>
      </w:r>
    </w:p>
    <w:p w:rsidR="00C010AD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выполняют задания.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Жюри определяет победителя)</w:t>
      </w:r>
      <w:proofErr w:type="gramEnd"/>
    </w:p>
    <w:p w:rsidR="00C010AD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6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Попрощаемся с планетой Марс, и отправимся дальше. (</w:t>
      </w:r>
      <w:r w:rsidRPr="003908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космическая музыка)</w:t>
      </w:r>
    </w:p>
    <w:p w:rsidR="00C010AD" w:rsidRPr="0039082B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 появилась другая планета. Попробуем отгадать, какая. </w:t>
      </w:r>
    </w:p>
    <w:p w:rsidR="00C010AD" w:rsidRDefault="00C010AD" w:rsidP="00C01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Вова</w:t>
      </w:r>
      <w:r w:rsidRPr="00C010A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0AD" w:rsidRDefault="00C010AD" w:rsidP="00C010AD">
      <w:pPr>
        <w:spacing w:after="0" w:line="240" w:lineRule="auto"/>
        <w:rPr>
          <w:rFonts w:ascii="Comic" w:eastAsia="Times New Roman" w:hAnsi="Comic" w:cs="Times New Roman"/>
          <w:color w:val="000000"/>
          <w:sz w:val="24"/>
          <w:szCs w:val="24"/>
          <w:lang w:eastAsia="ru-RU"/>
        </w:rPr>
      </w:pPr>
      <w:r w:rsidRPr="00DA0B20">
        <w:rPr>
          <w:rFonts w:ascii="Comic" w:eastAsia="Times New Roman" w:hAnsi="Comic" w:cs="Times New Roman"/>
          <w:color w:val="000000"/>
          <w:sz w:val="24"/>
          <w:szCs w:val="24"/>
          <w:lang w:eastAsia="ru-RU"/>
        </w:rPr>
        <w:t>Великан-тяжеловес</w:t>
      </w:r>
      <w:proofErr w:type="gramStart"/>
      <w:r w:rsidRPr="00DA0B20">
        <w:rPr>
          <w:rFonts w:ascii="Comic" w:eastAsia="Times New Roman" w:hAnsi="Comic" w:cs="Times New Roman"/>
          <w:color w:val="000000"/>
          <w:sz w:val="24"/>
          <w:szCs w:val="24"/>
          <w:lang w:eastAsia="ru-RU"/>
        </w:rPr>
        <w:br/>
        <w:t>М</w:t>
      </w:r>
      <w:proofErr w:type="gramEnd"/>
      <w:r w:rsidRPr="00DA0B20">
        <w:rPr>
          <w:rFonts w:ascii="Comic" w:eastAsia="Times New Roman" w:hAnsi="Comic" w:cs="Times New Roman"/>
          <w:color w:val="000000"/>
          <w:sz w:val="24"/>
          <w:szCs w:val="24"/>
          <w:lang w:eastAsia="ru-RU"/>
        </w:rPr>
        <w:t>ечет молнии с небес,</w:t>
      </w:r>
      <w:r w:rsidRPr="00DA0B20">
        <w:rPr>
          <w:rFonts w:ascii="Comic" w:eastAsia="Times New Roman" w:hAnsi="Comic" w:cs="Times New Roman"/>
          <w:color w:val="000000"/>
          <w:sz w:val="24"/>
          <w:szCs w:val="24"/>
          <w:lang w:eastAsia="ru-RU"/>
        </w:rPr>
        <w:br/>
        <w:t>Полосат он, словно кошка,</w:t>
      </w:r>
      <w:r w:rsidRPr="00DA0B20">
        <w:rPr>
          <w:rFonts w:ascii="Comic" w:eastAsia="Times New Roman" w:hAnsi="Comic" w:cs="Times New Roman"/>
          <w:color w:val="000000"/>
          <w:sz w:val="24"/>
          <w:szCs w:val="24"/>
          <w:lang w:eastAsia="ru-RU"/>
        </w:rPr>
        <w:br/>
        <w:t>Жаль худеет понемножку.</w:t>
      </w:r>
      <w:r>
        <w:rPr>
          <w:rFonts w:ascii="Comic" w:eastAsia="Times New Roman" w:hAnsi="Comic" w:cs="Times New Roman"/>
          <w:color w:val="000000"/>
          <w:sz w:val="24"/>
          <w:szCs w:val="24"/>
          <w:lang w:eastAsia="ru-RU"/>
        </w:rPr>
        <w:t xml:space="preserve"> (Юпитер) </w:t>
      </w:r>
    </w:p>
    <w:p w:rsidR="00163496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мы попали на Юпитер. А вот и задание для нас.</w:t>
      </w:r>
    </w:p>
    <w:p w:rsidR="00C010AD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0AD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Игра «Космические вопросы»</w:t>
      </w:r>
    </w:p>
    <w:p w:rsidR="00C010AD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из команд я буду  задавать вопросы, а вы постарайтесь ответить на них.</w:t>
      </w:r>
    </w:p>
    <w:p w:rsidR="00C010AD" w:rsidRPr="0014156B" w:rsidRDefault="00C010AD" w:rsidP="00C010A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первый полетел в космос?</w:t>
      </w:r>
    </w:p>
    <w:p w:rsidR="00C010AD" w:rsidRPr="0014156B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 Собака лайка на 2-ром искусственном спутнике Земли.)</w:t>
      </w:r>
      <w:r w:rsidRPr="00141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2.Кто был первым космонавтом в мире? </w:t>
      </w:r>
    </w:p>
    <w:p w:rsidR="00C010AD" w:rsidRPr="0014156B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(Юрий Алексеевич Гагарин)</w:t>
      </w:r>
      <w:r w:rsidRPr="00141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Как назывался корабль, на котором Юрий Гагарин совершил полет в космос?</w:t>
      </w:r>
    </w:p>
    <w:p w:rsidR="00C010AD" w:rsidRPr="0014156B" w:rsidRDefault="00C010AD" w:rsidP="00C010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 «Восток»)</w:t>
      </w:r>
      <w:r w:rsidRPr="00141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Как называется место, откуда запускают в космос ракеты? (Космодром)</w:t>
      </w:r>
    </w:p>
    <w:p w:rsidR="00C010AD" w:rsidRPr="0014156B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4156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Первая женщина космонавт?</w:t>
      </w:r>
    </w:p>
    <w:p w:rsidR="00C010AD" w:rsidRPr="0014156B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(Терешкова)</w:t>
      </w:r>
      <w:r w:rsidRPr="00141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Где космонавты готовятся к полету?</w:t>
      </w:r>
    </w:p>
    <w:p w:rsidR="00C010AD" w:rsidRPr="0014156B" w:rsidRDefault="00C010AD" w:rsidP="00C010A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15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 звездном городке)</w:t>
      </w:r>
    </w:p>
    <w:p w:rsidR="00C010AD" w:rsidRDefault="00C010AD" w:rsidP="00C010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8. </w:t>
      </w:r>
      <w:r w:rsidRPr="00141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назывался самоходный аппарат, совершивший путешествие по поверхности Луны? (“Луноход”)</w:t>
      </w:r>
      <w:r w:rsidRPr="00141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Кто был главным конструктором первых космических корабле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й? (Сергей Павлович Королёв)</w:t>
      </w:r>
    </w:p>
    <w:p w:rsidR="00C010AD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(Команды по очереди отвечают на вопросы.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каждый правильный ответ жюри дает очко.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конце игры определяется победитель)</w:t>
      </w:r>
      <w:proofErr w:type="gramEnd"/>
    </w:p>
    <w:p w:rsidR="00C010AD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выполнили мы задание Юпитера. Отправляемся дальше. А что бы размяться, предлагаю экипажам выйти в открытый космос. </w:t>
      </w:r>
    </w:p>
    <w:p w:rsidR="00C010AD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C3C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«Земля – космос»</w:t>
      </w:r>
    </w:p>
    <w:p w:rsidR="00C010AD" w:rsidRPr="00287B3D" w:rsidRDefault="00C010AD" w:rsidP="00C01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звучит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двигаетесь по площадке. Как музыка заканчивается, я дотрагиваюсь до кого – то из вас  если называю слово «Земля», то вы должны назвать предмет, связанный с землей, например</w:t>
      </w:r>
      <w:r w:rsidRPr="0027771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трава, деревья, река. А если я скажу «космос», то например</w:t>
      </w:r>
      <w:r w:rsidRPr="002777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планеты, звезды, ракета и т. Д.  </w:t>
      </w:r>
    </w:p>
    <w:p w:rsidR="00C010AD" w:rsidRPr="00277712" w:rsidRDefault="00C010AD" w:rsidP="00C010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под музыку выполняют задания)</w:t>
      </w:r>
    </w:p>
    <w:p w:rsidR="00C010AD" w:rsidRPr="0041453B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пора возвращаться в космические корабли. Нас ждет следующая планета. </w:t>
      </w:r>
    </w:p>
    <w:p w:rsidR="00C010AD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77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Полина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C010AD" w:rsidRDefault="00163496" w:rsidP="00C010AD">
      <w:pPr>
        <w:spacing w:after="0" w:line="240" w:lineRule="auto"/>
        <w:rPr>
          <w:rFonts w:ascii="Comic" w:eastAsia="Times New Roman" w:hAnsi="Comic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B245DCA" wp14:editId="7D2ED6AF">
            <wp:simplePos x="0" y="0"/>
            <wp:positionH relativeFrom="margin">
              <wp:posOffset>4312285</wp:posOffset>
            </wp:positionH>
            <wp:positionV relativeFrom="margin">
              <wp:posOffset>5024120</wp:posOffset>
            </wp:positionV>
            <wp:extent cx="2087245" cy="1565275"/>
            <wp:effectExtent l="0" t="0" r="8255" b="0"/>
            <wp:wrapSquare wrapText="bothSides"/>
            <wp:docPr id="10" name="Рисунок 10" descr="http://on-the-screen.ru/simg/venus_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n-the-screen.ru/simg/venus_1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010AD" w:rsidRPr="004250A0">
        <w:rPr>
          <w:rFonts w:ascii="Comic" w:eastAsia="Times New Roman" w:hAnsi="Comic" w:cs="Times New Roman"/>
          <w:color w:val="000000"/>
          <w:sz w:val="24"/>
          <w:szCs w:val="24"/>
          <w:lang w:eastAsia="ru-RU"/>
        </w:rPr>
        <w:t>Только Солнце и Луна</w:t>
      </w:r>
      <w:proofErr w:type="gramStart"/>
      <w:r w:rsidR="00C010AD" w:rsidRPr="004250A0">
        <w:rPr>
          <w:rFonts w:ascii="Comic" w:eastAsia="Times New Roman" w:hAnsi="Comic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="00C010AD" w:rsidRPr="004250A0">
        <w:rPr>
          <w:rFonts w:ascii="Comic" w:eastAsia="Times New Roman" w:hAnsi="Comic" w:cs="Times New Roman"/>
          <w:color w:val="000000"/>
          <w:sz w:val="24"/>
          <w:szCs w:val="24"/>
          <w:lang w:eastAsia="ru-RU"/>
        </w:rPr>
        <w:t xml:space="preserve"> небе ярче, чем она.</w:t>
      </w:r>
      <w:r w:rsidR="00C010AD" w:rsidRPr="004250A0">
        <w:rPr>
          <w:rFonts w:ascii="Comic" w:eastAsia="Times New Roman" w:hAnsi="Comic" w:cs="Times New Roman"/>
          <w:color w:val="000000"/>
          <w:sz w:val="24"/>
          <w:szCs w:val="24"/>
          <w:lang w:eastAsia="ru-RU"/>
        </w:rPr>
        <w:br/>
        <w:t>Да и горячей планеты</w:t>
      </w:r>
      <w:proofErr w:type="gramStart"/>
      <w:r w:rsidR="00C010AD" w:rsidRPr="004250A0">
        <w:rPr>
          <w:rFonts w:ascii="Comic" w:eastAsia="Times New Roman" w:hAnsi="Comic" w:cs="Times New Roman"/>
          <w:color w:val="000000"/>
          <w:sz w:val="24"/>
          <w:szCs w:val="24"/>
          <w:lang w:eastAsia="ru-RU"/>
        </w:rPr>
        <w:t> </w:t>
      </w:r>
      <w:r w:rsidR="00C010AD" w:rsidRPr="004250A0">
        <w:rPr>
          <w:rFonts w:ascii="Comic" w:eastAsia="Times New Roman" w:hAnsi="Comic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="00C010AD" w:rsidRPr="004250A0">
        <w:rPr>
          <w:rFonts w:ascii="Comic" w:eastAsia="Times New Roman" w:hAnsi="Comic" w:cs="Times New Roman"/>
          <w:color w:val="000000"/>
          <w:sz w:val="24"/>
          <w:szCs w:val="24"/>
          <w:lang w:eastAsia="ru-RU"/>
        </w:rPr>
        <w:t xml:space="preserve"> Солнечной системе нету.</w:t>
      </w:r>
      <w:r w:rsidR="00C010AD">
        <w:rPr>
          <w:rFonts w:ascii="Comic" w:eastAsia="Times New Roman" w:hAnsi="Comic" w:cs="Times New Roman"/>
          <w:color w:val="000000"/>
          <w:sz w:val="24"/>
          <w:szCs w:val="24"/>
          <w:lang w:eastAsia="ru-RU"/>
        </w:rPr>
        <w:t xml:space="preserve"> (Венера)</w:t>
      </w:r>
      <w:r w:rsidR="00156BC1" w:rsidRPr="00156BC1">
        <w:rPr>
          <w:noProof/>
          <w:lang w:eastAsia="ru-RU"/>
        </w:rPr>
        <w:t xml:space="preserve"> </w:t>
      </w:r>
    </w:p>
    <w:p w:rsidR="00C010AD" w:rsidRDefault="00C010AD" w:rsidP="00C010AD">
      <w:pPr>
        <w:spacing w:after="0" w:line="240" w:lineRule="auto"/>
        <w:rPr>
          <w:rFonts w:ascii="Comic" w:eastAsia="Times New Roman" w:hAnsi="Comic" w:cs="Times New Roman"/>
          <w:color w:val="000000"/>
          <w:sz w:val="24"/>
          <w:szCs w:val="24"/>
          <w:lang w:eastAsia="ru-RU"/>
        </w:rPr>
      </w:pPr>
      <w:r>
        <w:rPr>
          <w:rFonts w:ascii="Comic" w:eastAsia="Times New Roman" w:hAnsi="Comic" w:cs="Times New Roman"/>
          <w:color w:val="000000"/>
          <w:sz w:val="24"/>
          <w:szCs w:val="24"/>
          <w:lang w:eastAsia="ru-RU"/>
        </w:rPr>
        <w:t xml:space="preserve">А вот задание планеты Венера. </w:t>
      </w:r>
    </w:p>
    <w:p w:rsidR="00C010AD" w:rsidRDefault="00C010AD" w:rsidP="00C010AD">
      <w:pPr>
        <w:spacing w:after="0" w:line="240" w:lineRule="auto"/>
        <w:rPr>
          <w:rFonts w:ascii="Comic" w:eastAsia="Times New Roman" w:hAnsi="Comic" w:cs="Times New Roman"/>
          <w:b/>
          <w:i/>
          <w:color w:val="000000"/>
          <w:sz w:val="24"/>
          <w:szCs w:val="24"/>
          <w:lang w:eastAsia="ru-RU"/>
        </w:rPr>
      </w:pPr>
      <w:r w:rsidRPr="00F259B9">
        <w:rPr>
          <w:rFonts w:ascii="Comic" w:eastAsia="Times New Roman" w:hAnsi="Comic" w:cs="Times New Roman"/>
          <w:b/>
          <w:i/>
          <w:color w:val="000000"/>
          <w:sz w:val="24"/>
          <w:szCs w:val="24"/>
          <w:lang w:eastAsia="ru-RU"/>
        </w:rPr>
        <w:t>«Четвертый лишний»</w:t>
      </w:r>
    </w:p>
    <w:p w:rsidR="00C010AD" w:rsidRPr="00F259B9" w:rsidRDefault="00C010AD" w:rsidP="00C010AD">
      <w:pPr>
        <w:spacing w:after="0" w:line="240" w:lineRule="auto"/>
        <w:rPr>
          <w:rFonts w:ascii="Comic" w:eastAsia="Times New Roman" w:hAnsi="Comic" w:cs="Times New Roman"/>
          <w:color w:val="000000"/>
          <w:sz w:val="24"/>
          <w:szCs w:val="24"/>
          <w:lang w:eastAsia="ru-RU"/>
        </w:rPr>
      </w:pPr>
      <w:r>
        <w:rPr>
          <w:rFonts w:ascii="Comic" w:eastAsia="Times New Roman" w:hAnsi="Comic" w:cs="Times New Roman"/>
          <w:color w:val="000000"/>
          <w:sz w:val="24"/>
          <w:szCs w:val="24"/>
          <w:lang w:eastAsia="ru-RU"/>
        </w:rPr>
        <w:t>Внимательно рассмотрите картинки и найдите лишний предмет. Чья команда быстрее справится, та и победила.</w:t>
      </w:r>
    </w:p>
    <w:p w:rsidR="00C010AD" w:rsidRDefault="00C010AD" w:rsidP="00C01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Ракета, луноход, спутник, машина.</w:t>
      </w:r>
    </w:p>
    <w:p w:rsidR="00C010AD" w:rsidRDefault="00C010AD" w:rsidP="00C01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Сатурн, Земля, Юпитер, космонавт.</w:t>
      </w:r>
    </w:p>
    <w:p w:rsidR="00C010AD" w:rsidRDefault="00C010AD" w:rsidP="00C01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Звезда, Луна, Солнце,  трава</w:t>
      </w:r>
    </w:p>
    <w:p w:rsidR="00C010AD" w:rsidRDefault="00C010AD" w:rsidP="00C010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дети выполняют задания, зачеркивают лишний предмет, и объясняют, почему это сделали)</w:t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5"/>
      </w:tblGrid>
      <w:tr w:rsidR="00B83EB4" w:rsidTr="00B83EB4">
        <w:trPr>
          <w:trHeight w:val="4772"/>
        </w:trPr>
        <w:tc>
          <w:tcPr>
            <w:tcW w:w="983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83EB4" w:rsidRDefault="00B83EB4" w:rsidP="00B83EB4">
            <w:pPr>
              <w:ind w:left="102"/>
            </w:pPr>
            <w:r>
              <w:rPr>
                <w:noProof/>
                <w:lang w:eastAsia="ru-RU"/>
              </w:rPr>
              <w:lastRenderedPageBreak/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3CD452E9" wp14:editId="387D8412">
                  <wp:extent cx="1086928" cy="1581689"/>
                  <wp:effectExtent l="0" t="0" r="0" b="0"/>
                  <wp:docPr id="11" name="Рисунок 11" descr="http://upload.wikimedia.org/wikipedia/commons/thumb/e/e8/Proton_Zvezda.jpg/703px-Proton_Zvez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pload.wikimedia.org/wikipedia/commons/thumb/e/e8/Proton_Zvezda.jpg/703px-Proton_Zvez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445" cy="158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                                         </w:t>
            </w: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42406EB2" wp14:editId="3CE3796E">
                  <wp:extent cx="1284261" cy="1337094"/>
                  <wp:effectExtent l="0" t="0" r="0" b="0"/>
                  <wp:docPr id="12" name="Рисунок 12" descr="C:\Users\Администратор\AppData\Local\Temp\Rar$DIa0.141\иллюстрация 1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AppData\Local\Temp\Rar$DIa0.141\иллюстрация 1 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9" b="28426"/>
                          <a:stretch/>
                        </pic:blipFill>
                        <pic:spPr bwMode="auto">
                          <a:xfrm>
                            <a:off x="0" y="0"/>
                            <a:ext cx="1289369" cy="134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83EB4" w:rsidRDefault="00B83EB4" w:rsidP="00B83EB4">
            <w:pPr>
              <w:spacing w:after="0" w:line="240" w:lineRule="auto"/>
              <w:ind w:left="102"/>
              <w:rPr>
                <w:noProof/>
                <w:lang w:eastAsia="ru-RU"/>
              </w:rPr>
            </w:pPr>
            <w:r>
              <w:t xml:space="preserve">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7DB657D6" wp14:editId="575495A4">
                  <wp:extent cx="1578634" cy="1179466"/>
                  <wp:effectExtent l="0" t="0" r="2540" b="1905"/>
                  <wp:docPr id="14" name="Рисунок 14" descr="http://static.eva.ru/eva/0-10000/23/channel/8539352373070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.eva.ru/eva/0-10000/23/channel/85393523730706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112" cy="1185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2FD99CE" wp14:editId="36025CE3">
                  <wp:extent cx="1958196" cy="1218335"/>
                  <wp:effectExtent l="0" t="0" r="4445" b="1270"/>
                  <wp:docPr id="15" name="Рисунок 15" descr="http://avto-russia.ru/autos/renault/photo/renault_duste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vto-russia.ru/autos/renault/photo/renault_duster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9" t="13333" r="6200" b="13333"/>
                          <a:stretch/>
                        </pic:blipFill>
                        <pic:spPr bwMode="auto">
                          <a:xfrm>
                            <a:off x="0" y="0"/>
                            <a:ext cx="1963736" cy="122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EB4" w:rsidTr="00B83EB4">
        <w:trPr>
          <w:trHeight w:val="4755"/>
        </w:trPr>
        <w:tc>
          <w:tcPr>
            <w:tcW w:w="983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83EB4" w:rsidRDefault="00B83EB4" w:rsidP="00B83EB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211BD8" wp14:editId="3035F82C">
                  <wp:extent cx="2199736" cy="1402516"/>
                  <wp:effectExtent l="0" t="0" r="0" b="7620"/>
                  <wp:docPr id="18" name="Рисунок 18" descr="http://3.bp.blogspot.com/-Sn1r0VeibGs/UgSXp3Yl8aI/AAAAAAAACyk/ubr6NL4TGZA/s1600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3.bp.blogspot.com/-Sn1r0VeibGs/UgSXp3Yl8aI/AAAAAAAACyk/ubr6NL4TGZA/s1600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362" cy="140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217E8D7F" wp14:editId="0F070EFE">
                  <wp:extent cx="1915065" cy="1390195"/>
                  <wp:effectExtent l="0" t="0" r="9525" b="635"/>
                  <wp:docPr id="20" name="Рисунок 20" descr="http://katyaburg.ru/sites/default/files/pricolnie_foto_luna_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katyaburg.ru/sites/default/files/pricolnie_foto_luna_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962" cy="13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EB4" w:rsidRDefault="00B83EB4" w:rsidP="00B83EB4">
            <w:pPr>
              <w:ind w:left="102"/>
              <w:rPr>
                <w:noProof/>
                <w:lang w:eastAsia="ru-RU"/>
              </w:rPr>
            </w:pPr>
            <w:r>
              <w:t xml:space="preserve">   </w:t>
            </w:r>
            <w:r>
              <w:rPr>
                <w:noProof/>
                <w:lang w:eastAsia="ru-RU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1CD6CF30" wp14:editId="77D71EA7">
                  <wp:extent cx="1992701" cy="1397479"/>
                  <wp:effectExtent l="0" t="0" r="7620" b="0"/>
                  <wp:docPr id="25" name="Рисунок 25" descr="http://900igr.net/data/kosmos-gorod-transport/Kosmos-Planety-2.files/0005-004-Solnt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900igr.net/data/kosmos-gorod-transport/Kosmos-Planety-2.files/0005-004-Solnt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137" cy="1410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12BFF20B" wp14:editId="68B54FC2">
                  <wp:extent cx="1961405" cy="1242204"/>
                  <wp:effectExtent l="0" t="0" r="1270" b="0"/>
                  <wp:docPr id="26" name="Рисунок 26" descr="http://arstyle.org/uploads/posts/2009-08/1249487979_shutterstock_320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arstyle.org/uploads/posts/2009-08/1249487979_shutterstock_320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957" cy="124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EB4" w:rsidTr="00B83EB4">
        <w:trPr>
          <w:trHeight w:val="2079"/>
        </w:trPr>
        <w:tc>
          <w:tcPr>
            <w:tcW w:w="983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83EB4" w:rsidRDefault="00B83EB4" w:rsidP="00B83EB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17924AE" wp14:editId="7F810864">
                  <wp:extent cx="1621766" cy="1443223"/>
                  <wp:effectExtent l="0" t="0" r="0" b="5080"/>
                  <wp:docPr id="21" name="Рисунок 21" descr="http://xvatit.com/upload/medialibrary/a7a/a7a4183961323d01739eb1a0b2214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xvatit.com/upload/medialibrary/a7a/a7a4183961323d01739eb1a0b221467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010"/>
                          <a:stretch/>
                        </pic:blipFill>
                        <pic:spPr bwMode="auto">
                          <a:xfrm>
                            <a:off x="0" y="0"/>
                            <a:ext cx="1629721" cy="1450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142BD4B9" wp14:editId="708C825D">
                  <wp:extent cx="1716657" cy="1361445"/>
                  <wp:effectExtent l="0" t="0" r="0" b="0"/>
                  <wp:docPr id="22" name="Рисунок 22" descr="http://www.sai.msu.su/ng/solar/saturn/sat_fa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sai.msu.su/ng/solar/saturn/sat_fa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31" cy="1364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EB4" w:rsidRDefault="00B83EB4" w:rsidP="00B83EB4">
            <w:pPr>
              <w:rPr>
                <w:noProof/>
                <w:lang w:eastAsia="ru-RU"/>
              </w:rPr>
            </w:pPr>
          </w:p>
          <w:p w:rsidR="00B83EB4" w:rsidRDefault="00B83EB4" w:rsidP="00B83EB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</w:t>
            </w:r>
            <w:r w:rsidR="00461056">
              <w:rPr>
                <w:noProof/>
                <w:lang w:eastAsia="ru-RU"/>
              </w:rPr>
              <w:t xml:space="preserve">     </w:t>
            </w:r>
            <w:r>
              <w:rPr>
                <w:noProof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59721CB9" wp14:editId="09C4D77A">
                  <wp:extent cx="1587260" cy="1275028"/>
                  <wp:effectExtent l="0" t="0" r="0" b="1905"/>
                  <wp:docPr id="23" name="Рисунок 23" descr="http://www.celestiaproject.ru/wp-content/uploads/jupit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celestiaproject.ru/wp-content/uploads/jupiter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69" t="4226"/>
                          <a:stretch/>
                        </pic:blipFill>
                        <pic:spPr bwMode="auto">
                          <a:xfrm>
                            <a:off x="0" y="0"/>
                            <a:ext cx="1594756" cy="128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5F8B16DF" wp14:editId="75F941A6">
                  <wp:extent cx="1492370" cy="1268083"/>
                  <wp:effectExtent l="0" t="0" r="0" b="8890"/>
                  <wp:docPr id="24" name="Рисунок 24" descr="http://upload.wikimedia.org/wikipedia/commons/f/fd/NASA_Earth_America_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upload.wikimedia.org/wikipedia/commons/f/fd/NASA_Earth_America_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370" cy="1268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0AD" w:rsidRDefault="00C010AD" w:rsidP="00C01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Ведущий</w:t>
      </w:r>
      <w:r w:rsidRPr="00B77C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77CD6">
        <w:rPr>
          <w:rFonts w:ascii="Times New Roman" w:hAnsi="Times New Roman" w:cs="Times New Roman"/>
          <w:sz w:val="24"/>
          <w:szCs w:val="24"/>
        </w:rPr>
        <w:t>Прощай планета Венера.</w:t>
      </w:r>
      <w:r>
        <w:rPr>
          <w:rFonts w:ascii="Times New Roman" w:hAnsi="Times New Roman" w:cs="Times New Roman"/>
          <w:sz w:val="24"/>
          <w:szCs w:val="24"/>
        </w:rPr>
        <w:t xml:space="preserve"> Здравствуй следующая планета.</w:t>
      </w:r>
    </w:p>
    <w:p w:rsidR="00C010AD" w:rsidRDefault="003E4285" w:rsidP="00C01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492B620" wp14:editId="7B61A74A">
            <wp:simplePos x="0" y="0"/>
            <wp:positionH relativeFrom="margin">
              <wp:posOffset>4867275</wp:posOffset>
            </wp:positionH>
            <wp:positionV relativeFrom="margin">
              <wp:posOffset>217805</wp:posOffset>
            </wp:positionV>
            <wp:extent cx="1431925" cy="1069975"/>
            <wp:effectExtent l="0" t="0" r="0" b="0"/>
            <wp:wrapSquare wrapText="bothSides"/>
            <wp:docPr id="6" name="Рисунок 6" descr="http://mostinfo.su/most/saturn-main-m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ostinfo.su/most/saturn-main-mos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10AD">
        <w:rPr>
          <w:rFonts w:ascii="Times New Roman" w:hAnsi="Times New Roman" w:cs="Times New Roman"/>
          <w:b/>
          <w:sz w:val="24"/>
          <w:szCs w:val="24"/>
          <w:u w:val="single"/>
        </w:rPr>
        <w:t>Лиза</w:t>
      </w:r>
      <w:r w:rsidR="00C010AD" w:rsidRPr="00F166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010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010AD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Пышный газовый гигант</w:t>
      </w:r>
      <w:r w:rsidRPr="00473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Брат Юпитера и франт</w:t>
      </w:r>
      <w:proofErr w:type="gramStart"/>
      <w:r w:rsidRPr="00473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</w:t>
      </w:r>
      <w:proofErr w:type="gramEnd"/>
      <w:r w:rsidRPr="00473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юбит он, чтоб рядом были</w:t>
      </w:r>
      <w:r w:rsidRPr="00473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Кольца изо льда и пыли.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(Сатурн)</w:t>
      </w:r>
    </w:p>
    <w:p w:rsidR="00C010AD" w:rsidRDefault="00C010AD" w:rsidP="00C01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F166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вот и задания Сатурна.</w:t>
      </w:r>
    </w:p>
    <w:p w:rsidR="00C010AD" w:rsidRPr="00C758F2" w:rsidRDefault="00C010AD" w:rsidP="00C010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космос велик и прекрасен,</w:t>
      </w:r>
    </w:p>
    <w:p w:rsidR="00C010AD" w:rsidRDefault="00C010AD" w:rsidP="00C010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загадок таит</w:t>
      </w:r>
    </w:p>
    <w:p w:rsidR="00C010AD" w:rsidRDefault="00C010AD" w:rsidP="00C010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умеющий думать</w:t>
      </w:r>
    </w:p>
    <w:p w:rsidR="00C010AD" w:rsidRPr="00C758F2" w:rsidRDefault="00C010AD" w:rsidP="00C010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F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загадки решит.</w:t>
      </w:r>
    </w:p>
    <w:p w:rsidR="00C010AD" w:rsidRDefault="00C010AD" w:rsidP="00C01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Попробуйте отгадать космические  загадки. Каждому экипажу по одной загадке.</w:t>
      </w:r>
    </w:p>
    <w:p w:rsidR="00C010AD" w:rsidRPr="00F16628" w:rsidRDefault="00C010AD" w:rsidP="00C010AD">
      <w:pPr>
        <w:pStyle w:val="a3"/>
        <w:numPr>
          <w:ilvl w:val="0"/>
          <w:numId w:val="1"/>
        </w:num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Сверкая огромным хвостом в темноте,</w:t>
      </w:r>
    </w:p>
    <w:p w:rsidR="00C010AD" w:rsidRPr="00F16628" w:rsidRDefault="00C010AD" w:rsidP="00C010AD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Несется среди ярких звезд в пустоте.</w:t>
      </w:r>
    </w:p>
    <w:p w:rsidR="00C010AD" w:rsidRPr="00F16628" w:rsidRDefault="00C010AD" w:rsidP="00C010AD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не звезда, не планета,</w:t>
      </w:r>
    </w:p>
    <w:p w:rsidR="00C010AD" w:rsidRPr="00F16628" w:rsidRDefault="00C010AD" w:rsidP="00C010AD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 Вселенной - ...</w:t>
      </w:r>
    </w:p>
    <w:p w:rsidR="00C010AD" w:rsidRPr="00F16628" w:rsidRDefault="00C010AD" w:rsidP="00C010AD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28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(комета)</w:t>
      </w:r>
    </w:p>
    <w:p w:rsidR="00C010AD" w:rsidRPr="00F16628" w:rsidRDefault="00C010AD" w:rsidP="00C010AD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0AD" w:rsidRPr="00F16628" w:rsidRDefault="00C010AD" w:rsidP="00C010AD">
      <w:pPr>
        <w:pStyle w:val="a3"/>
        <w:numPr>
          <w:ilvl w:val="0"/>
          <w:numId w:val="1"/>
        </w:num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2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Осколок от планеты</w:t>
      </w:r>
    </w:p>
    <w:p w:rsidR="00C010AD" w:rsidRPr="00F16628" w:rsidRDefault="00C010AD" w:rsidP="00C010AD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Средь звезд несется где-то.</w:t>
      </w:r>
    </w:p>
    <w:p w:rsidR="00C010AD" w:rsidRPr="00F16628" w:rsidRDefault="00C010AD" w:rsidP="00C010AD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много лет летит-летит,</w:t>
      </w:r>
    </w:p>
    <w:p w:rsidR="00C010AD" w:rsidRPr="00F16628" w:rsidRDefault="00C010AD" w:rsidP="00C010AD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Космический ...</w:t>
      </w:r>
    </w:p>
    <w:p w:rsidR="00C010AD" w:rsidRPr="00F16628" w:rsidRDefault="00C010AD" w:rsidP="00C010AD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28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(метеорит)</w:t>
      </w:r>
    </w:p>
    <w:p w:rsidR="00C010AD" w:rsidRPr="00F16628" w:rsidRDefault="00C010AD" w:rsidP="00C010AD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0AD" w:rsidRPr="00F16628" w:rsidRDefault="00C010AD" w:rsidP="00C010AD">
      <w:pPr>
        <w:pStyle w:val="a3"/>
        <w:numPr>
          <w:ilvl w:val="0"/>
          <w:numId w:val="1"/>
        </w:num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космический есть аппарат,</w:t>
      </w:r>
    </w:p>
    <w:p w:rsidR="00C010AD" w:rsidRPr="00F16628" w:rsidRDefault="00C010AD" w:rsidP="00C010AD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на Землю он шлет всем подряд.</w:t>
      </w:r>
    </w:p>
    <w:p w:rsidR="00C010AD" w:rsidRPr="00F16628" w:rsidRDefault="00C010AD" w:rsidP="00C010AD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одинокий таинственный путник,</w:t>
      </w:r>
    </w:p>
    <w:p w:rsidR="00C010AD" w:rsidRPr="00F16628" w:rsidRDefault="00C010AD" w:rsidP="00C010AD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Летит по орбите </w:t>
      </w:r>
      <w:proofErr w:type="gramStart"/>
      <w:r w:rsidRPr="00F166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искусственный</w:t>
      </w:r>
      <w:proofErr w:type="gramEnd"/>
      <w:r w:rsidRPr="00F1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C010AD" w:rsidRDefault="003E4285" w:rsidP="00C010AD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DF900D0" wp14:editId="04A1172A">
            <wp:simplePos x="0" y="0"/>
            <wp:positionH relativeFrom="margin">
              <wp:posOffset>4635500</wp:posOffset>
            </wp:positionH>
            <wp:positionV relativeFrom="margin">
              <wp:posOffset>5060950</wp:posOffset>
            </wp:positionV>
            <wp:extent cx="1992630" cy="1494155"/>
            <wp:effectExtent l="0" t="0" r="7620" b="0"/>
            <wp:wrapSquare wrapText="bothSides"/>
            <wp:docPr id="28" name="Рисунок 28" descr="http://hiv123.files.wordpress.com/2012/05/earth_pl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hiv123.files.wordpress.com/2012/05/earth_planet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0AD" w:rsidRPr="00F16628">
        <w:rPr>
          <w:rFonts w:ascii="Times New Roman" w:eastAsia="Times New Roman" w:hAnsi="Times New Roman" w:cs="Times New Roman"/>
          <w:sz w:val="24"/>
          <w:szCs w:val="24"/>
          <w:lang w:eastAsia="ru-RU"/>
        </w:rPr>
        <w:t>(спутник)</w:t>
      </w:r>
    </w:p>
    <w:p w:rsidR="00C010AD" w:rsidRDefault="00C010AD" w:rsidP="00C010AD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F166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 а теперь пора прощаться и домой возвращаться. А куда же мы полетим,  нам расскажет Илья. </w:t>
      </w:r>
    </w:p>
    <w:p w:rsidR="00C010AD" w:rsidRPr="00FC1E3E" w:rsidRDefault="00C010AD" w:rsidP="00C01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планете чудеса:</w:t>
      </w:r>
      <w:r w:rsidR="003E4285" w:rsidRPr="003E4285">
        <w:rPr>
          <w:noProof/>
          <w:lang w:eastAsia="ru-RU"/>
        </w:rPr>
        <w:t xml:space="preserve"> </w:t>
      </w:r>
      <w:r w:rsidRPr="00FC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Океаны и леса,</w:t>
      </w:r>
      <w:r w:rsidRPr="00FC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Кислород есть в атмосфере,</w:t>
      </w:r>
      <w:r w:rsidRPr="00FC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Дышат люди им и звери.</w:t>
      </w:r>
    </w:p>
    <w:p w:rsidR="00C010AD" w:rsidRDefault="00C010AD" w:rsidP="00C010AD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это за планета. Конечно Земля. А пока мы возвращаемся на Землю, а жюри в центре управления полетами подводит итоги, мы с вами выполним еще одно задание. </w:t>
      </w:r>
    </w:p>
    <w:p w:rsidR="00C010AD" w:rsidRPr="008A26F2" w:rsidRDefault="00C010AD" w:rsidP="00C010AD">
      <w:pPr>
        <w:pStyle w:val="c7"/>
        <w:spacing w:before="0" w:beforeAutospacing="0" w:after="0" w:afterAutospacing="0" w:line="270" w:lineRule="atLeast"/>
        <w:jc w:val="both"/>
        <w:rPr>
          <w:b/>
          <w:i/>
          <w:color w:val="000000"/>
        </w:rPr>
      </w:pPr>
      <w:r w:rsidRPr="008A26F2">
        <w:rPr>
          <w:rStyle w:val="c2"/>
          <w:b/>
          <w:i/>
          <w:iCs/>
          <w:color w:val="000000"/>
        </w:rPr>
        <w:t>Речевая игра</w:t>
      </w:r>
      <w:r w:rsidRPr="008A26F2">
        <w:rPr>
          <w:rStyle w:val="apple-converted-space"/>
          <w:b/>
          <w:i/>
          <w:iCs/>
          <w:color w:val="000000"/>
        </w:rPr>
        <w:t> </w:t>
      </w:r>
      <w:r w:rsidRPr="008A26F2">
        <w:rPr>
          <w:rStyle w:val="c0"/>
          <w:b/>
          <w:i/>
          <w:color w:val="000000"/>
        </w:rPr>
        <w:t>«Скажи наоборот»</w:t>
      </w:r>
    </w:p>
    <w:p w:rsidR="00C010AD" w:rsidRPr="007555EF" w:rsidRDefault="00C010AD" w:rsidP="00C010AD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</w:rPr>
        <w:t>Так  к</w:t>
      </w:r>
      <w:r w:rsidRPr="007555EF">
        <w:rPr>
          <w:rStyle w:val="c0"/>
          <w:color w:val="000000"/>
        </w:rPr>
        <w:t>аким должен быть космонавт? Я буду называть качества, а вы к каждому моему слову подберите другое слово, обозначающее противоположное качество.</w:t>
      </w:r>
    </w:p>
    <w:p w:rsidR="00C010AD" w:rsidRPr="007555EF" w:rsidRDefault="00C010AD" w:rsidP="00C010AD">
      <w:pPr>
        <w:pStyle w:val="c5"/>
        <w:spacing w:before="0" w:beforeAutospacing="0" w:after="0" w:afterAutospacing="0" w:line="270" w:lineRule="atLeast"/>
        <w:ind w:firstLine="1080"/>
        <w:rPr>
          <w:color w:val="000000"/>
        </w:rPr>
      </w:pPr>
      <w:r w:rsidRPr="007555EF">
        <w:rPr>
          <w:rStyle w:val="c0"/>
          <w:color w:val="000000"/>
        </w:rPr>
        <w:t>Ленивый – трудолюбивый</w:t>
      </w:r>
    </w:p>
    <w:p w:rsidR="00C010AD" w:rsidRPr="007555EF" w:rsidRDefault="00C010AD" w:rsidP="00C010AD">
      <w:pPr>
        <w:pStyle w:val="c5"/>
        <w:spacing w:before="0" w:beforeAutospacing="0" w:after="0" w:afterAutospacing="0" w:line="270" w:lineRule="atLeast"/>
        <w:ind w:firstLine="1080"/>
        <w:rPr>
          <w:color w:val="000000"/>
        </w:rPr>
      </w:pPr>
      <w:r w:rsidRPr="007555EF">
        <w:rPr>
          <w:rStyle w:val="c0"/>
          <w:color w:val="000000"/>
        </w:rPr>
        <w:t>Злой – добрый</w:t>
      </w:r>
    </w:p>
    <w:p w:rsidR="00C010AD" w:rsidRPr="007555EF" w:rsidRDefault="00C010AD" w:rsidP="00C010AD">
      <w:pPr>
        <w:pStyle w:val="c5"/>
        <w:spacing w:before="0" w:beforeAutospacing="0" w:after="0" w:afterAutospacing="0" w:line="270" w:lineRule="atLeast"/>
        <w:ind w:firstLine="1080"/>
        <w:rPr>
          <w:color w:val="000000"/>
        </w:rPr>
      </w:pPr>
      <w:r w:rsidRPr="007555EF">
        <w:rPr>
          <w:rStyle w:val="c0"/>
          <w:color w:val="000000"/>
        </w:rPr>
        <w:t>Слабый – сильный</w:t>
      </w:r>
    </w:p>
    <w:p w:rsidR="00C010AD" w:rsidRPr="007555EF" w:rsidRDefault="00C010AD" w:rsidP="00C010AD">
      <w:pPr>
        <w:pStyle w:val="c5"/>
        <w:spacing w:before="0" w:beforeAutospacing="0" w:after="0" w:afterAutospacing="0" w:line="270" w:lineRule="atLeast"/>
        <w:ind w:firstLine="1080"/>
        <w:rPr>
          <w:color w:val="000000"/>
        </w:rPr>
      </w:pPr>
      <w:r w:rsidRPr="007555EF">
        <w:rPr>
          <w:rStyle w:val="c0"/>
          <w:color w:val="000000"/>
        </w:rPr>
        <w:t>Медлительный – быстрый</w:t>
      </w:r>
    </w:p>
    <w:p w:rsidR="00C010AD" w:rsidRPr="007555EF" w:rsidRDefault="00C010AD" w:rsidP="00C010AD">
      <w:pPr>
        <w:pStyle w:val="c5"/>
        <w:spacing w:before="0" w:beforeAutospacing="0" w:after="0" w:afterAutospacing="0" w:line="270" w:lineRule="atLeast"/>
        <w:ind w:firstLine="1080"/>
        <w:rPr>
          <w:color w:val="000000"/>
        </w:rPr>
      </w:pPr>
      <w:r w:rsidRPr="007555EF">
        <w:rPr>
          <w:rStyle w:val="c0"/>
          <w:color w:val="000000"/>
        </w:rPr>
        <w:t>Неряшливый – аккуратный</w:t>
      </w:r>
    </w:p>
    <w:p w:rsidR="00C010AD" w:rsidRPr="007555EF" w:rsidRDefault="00C010AD" w:rsidP="00C010AD">
      <w:pPr>
        <w:pStyle w:val="c5"/>
        <w:spacing w:before="0" w:beforeAutospacing="0" w:after="0" w:afterAutospacing="0" w:line="270" w:lineRule="atLeast"/>
        <w:ind w:firstLine="1080"/>
        <w:rPr>
          <w:color w:val="000000"/>
        </w:rPr>
      </w:pPr>
      <w:r w:rsidRPr="007555EF">
        <w:rPr>
          <w:rStyle w:val="c0"/>
          <w:color w:val="000000"/>
        </w:rPr>
        <w:t>Грустный – веселый</w:t>
      </w:r>
    </w:p>
    <w:p w:rsidR="00C010AD" w:rsidRPr="007555EF" w:rsidRDefault="00C010AD" w:rsidP="00C010AD">
      <w:pPr>
        <w:pStyle w:val="c5"/>
        <w:spacing w:before="0" w:beforeAutospacing="0" w:after="0" w:afterAutospacing="0" w:line="270" w:lineRule="atLeast"/>
        <w:ind w:firstLine="1080"/>
        <w:rPr>
          <w:color w:val="000000"/>
        </w:rPr>
      </w:pPr>
      <w:r w:rsidRPr="007555EF">
        <w:rPr>
          <w:rStyle w:val="c0"/>
          <w:color w:val="000000"/>
        </w:rPr>
        <w:t>Нервный – спокойный</w:t>
      </w:r>
    </w:p>
    <w:p w:rsidR="00C010AD" w:rsidRPr="007555EF" w:rsidRDefault="00C010AD" w:rsidP="00C010AD">
      <w:pPr>
        <w:pStyle w:val="c5"/>
        <w:spacing w:before="0" w:beforeAutospacing="0" w:after="0" w:afterAutospacing="0" w:line="270" w:lineRule="atLeast"/>
        <w:ind w:firstLine="1080"/>
        <w:rPr>
          <w:color w:val="000000"/>
        </w:rPr>
      </w:pPr>
      <w:r w:rsidRPr="007555EF">
        <w:rPr>
          <w:rStyle w:val="c0"/>
          <w:color w:val="000000"/>
        </w:rPr>
        <w:t>Старый – молодой</w:t>
      </w:r>
    </w:p>
    <w:p w:rsidR="00C010AD" w:rsidRPr="007555EF" w:rsidRDefault="00C010AD" w:rsidP="00C010AD">
      <w:pPr>
        <w:pStyle w:val="c5"/>
        <w:spacing w:before="0" w:beforeAutospacing="0" w:after="0" w:afterAutospacing="0" w:line="270" w:lineRule="atLeast"/>
        <w:ind w:firstLine="1080"/>
        <w:rPr>
          <w:color w:val="000000"/>
        </w:rPr>
      </w:pPr>
      <w:r w:rsidRPr="007555EF">
        <w:rPr>
          <w:rStyle w:val="c0"/>
          <w:color w:val="000000"/>
        </w:rPr>
        <w:t>Трусливый – смелый</w:t>
      </w:r>
    </w:p>
    <w:p w:rsidR="00C010AD" w:rsidRPr="007555EF" w:rsidRDefault="00C010AD" w:rsidP="00C010AD">
      <w:pPr>
        <w:pStyle w:val="c5"/>
        <w:spacing w:before="0" w:beforeAutospacing="0" w:after="0" w:afterAutospacing="0" w:line="270" w:lineRule="atLeast"/>
        <w:ind w:firstLine="1080"/>
        <w:rPr>
          <w:color w:val="000000"/>
        </w:rPr>
      </w:pPr>
      <w:r w:rsidRPr="007555EF">
        <w:rPr>
          <w:rStyle w:val="c0"/>
          <w:color w:val="000000"/>
        </w:rPr>
        <w:t>Неуклюжий  – ловкий</w:t>
      </w:r>
    </w:p>
    <w:p w:rsidR="00C010AD" w:rsidRDefault="00C010AD" w:rsidP="00C010AD">
      <w:pPr>
        <w:pStyle w:val="c7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7555EF">
        <w:rPr>
          <w:rStyle w:val="c0"/>
          <w:color w:val="000000"/>
        </w:rPr>
        <w:t>- Все качества, которые пер</w:t>
      </w:r>
      <w:r>
        <w:rPr>
          <w:rStyle w:val="c0"/>
          <w:color w:val="000000"/>
        </w:rPr>
        <w:t xml:space="preserve">ечислили вы, присуще космонавту. А вот и земля. Приземляемся. </w:t>
      </w:r>
    </w:p>
    <w:p w:rsidR="00C010AD" w:rsidRPr="00C758F2" w:rsidRDefault="00C010AD" w:rsidP="00C010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наша родная планета!</w:t>
      </w:r>
    </w:p>
    <w:p w:rsidR="00C010AD" w:rsidRPr="00C758F2" w:rsidRDefault="00C010AD" w:rsidP="00C010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наша родная страна!</w:t>
      </w:r>
    </w:p>
    <w:p w:rsidR="00C010AD" w:rsidRDefault="00C010AD" w:rsidP="00C010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вернулис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из полёта наши храбрые пилоты</w:t>
      </w:r>
    </w:p>
    <w:p w:rsidR="00C010AD" w:rsidRDefault="00C010AD" w:rsidP="00C010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Все присядем мы с дороги, подведём скорей итоги.</w:t>
      </w:r>
    </w:p>
    <w:p w:rsidR="00C010AD" w:rsidRPr="00BD69F3" w:rsidRDefault="00C010AD" w:rsidP="00C010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понравилось вам космическое путешествие</w:t>
      </w:r>
      <w:r w:rsidRPr="00F40A7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какое задание было самым трудным, а самым легким</w:t>
      </w:r>
      <w:r w:rsidRPr="00F40A7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каких планетах мы побывали</w:t>
      </w:r>
      <w:r w:rsidRPr="00287B3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010AD" w:rsidRDefault="00C010AD" w:rsidP="00C010AD">
      <w:pPr>
        <w:pStyle w:val="c7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А теперь предоставляем слово жюри из центра управления полетами. </w:t>
      </w:r>
    </w:p>
    <w:p w:rsidR="00C010AD" w:rsidRDefault="00C010AD" w:rsidP="00C010AD">
      <w:pPr>
        <w:pStyle w:val="c7"/>
        <w:spacing w:before="0" w:beforeAutospacing="0" w:after="0" w:afterAutospacing="0" w:line="270" w:lineRule="atLeast"/>
        <w:jc w:val="both"/>
        <w:rPr>
          <w:rStyle w:val="c0"/>
          <w:i/>
          <w:color w:val="000000"/>
        </w:rPr>
      </w:pPr>
      <w:proofErr w:type="gramStart"/>
      <w:r w:rsidRPr="008A26F2">
        <w:rPr>
          <w:rStyle w:val="c0"/>
          <w:i/>
          <w:color w:val="000000"/>
        </w:rPr>
        <w:t>(Жюри подводит итоги.</w:t>
      </w:r>
      <w:proofErr w:type="gramEnd"/>
      <w:r w:rsidRPr="008A26F2">
        <w:rPr>
          <w:rStyle w:val="c0"/>
          <w:i/>
          <w:color w:val="000000"/>
        </w:rPr>
        <w:t xml:space="preserve"> </w:t>
      </w:r>
      <w:proofErr w:type="gramStart"/>
      <w:r w:rsidRPr="008A26F2">
        <w:rPr>
          <w:rStyle w:val="c0"/>
          <w:i/>
          <w:color w:val="000000"/>
        </w:rPr>
        <w:t>Команда, занявшая 1 место, награждается медалями, все остальные дипломами)</w:t>
      </w:r>
      <w:proofErr w:type="gramEnd"/>
    </w:p>
    <w:p w:rsidR="00C010AD" w:rsidRPr="00F40A7B" w:rsidRDefault="00C010AD" w:rsidP="00C010AD">
      <w:pPr>
        <w:pStyle w:val="c1"/>
        <w:spacing w:before="0" w:beforeAutospacing="0" w:after="0" w:afterAutospacing="0"/>
        <w:ind w:right="-80"/>
        <w:rPr>
          <w:rFonts w:ascii="Arial" w:hAnsi="Arial" w:cs="Arial"/>
          <w:b/>
          <w:i/>
          <w:color w:val="000000"/>
          <w:sz w:val="22"/>
          <w:szCs w:val="22"/>
        </w:rPr>
      </w:pPr>
      <w:r w:rsidRPr="00F40A7B">
        <w:rPr>
          <w:rStyle w:val="c4"/>
          <w:b/>
          <w:i/>
          <w:color w:val="000000"/>
        </w:rPr>
        <w:t>Дети читают стихи.</w:t>
      </w:r>
    </w:p>
    <w:p w:rsidR="00C010AD" w:rsidRDefault="00C010AD" w:rsidP="00C010AD">
      <w:pPr>
        <w:pStyle w:val="c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Во вселенной есть планеты,</w:t>
      </w:r>
    </w:p>
    <w:p w:rsidR="00C010AD" w:rsidRDefault="00C010AD" w:rsidP="00C010A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           Очень разные они,</w:t>
      </w:r>
    </w:p>
    <w:p w:rsidR="00C010AD" w:rsidRDefault="00C010AD" w:rsidP="00C010A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           Но </w:t>
      </w:r>
      <w:proofErr w:type="gramStart"/>
      <w:r>
        <w:rPr>
          <w:rStyle w:val="c4"/>
          <w:color w:val="000000"/>
        </w:rPr>
        <w:t>такую</w:t>
      </w:r>
      <w:proofErr w:type="gramEnd"/>
      <w:r>
        <w:rPr>
          <w:rStyle w:val="c4"/>
          <w:color w:val="000000"/>
        </w:rPr>
        <w:t xml:space="preserve"> вот, как эта</w:t>
      </w:r>
    </w:p>
    <w:p w:rsidR="00C010AD" w:rsidRDefault="00C010AD" w:rsidP="00C010A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           Во вселенной не найти.</w:t>
      </w:r>
    </w:p>
    <w:p w:rsidR="00C010AD" w:rsidRDefault="00C010AD" w:rsidP="00C010AD">
      <w:pPr>
        <w:pStyle w:val="c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Здесь леса, моря и горы,</w:t>
      </w:r>
    </w:p>
    <w:p w:rsidR="00C010AD" w:rsidRDefault="00C010AD" w:rsidP="00C010AD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Люди разные живут,</w:t>
      </w:r>
    </w:p>
    <w:p w:rsidR="00C010AD" w:rsidRDefault="00C010AD" w:rsidP="00C010AD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На других же на планетах</w:t>
      </w:r>
    </w:p>
    <w:p w:rsidR="00C010AD" w:rsidRDefault="00C010AD" w:rsidP="00C010AD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Жизнь пока что не найдут!</w:t>
      </w:r>
    </w:p>
    <w:p w:rsidR="00C010AD" w:rsidRDefault="00C010AD" w:rsidP="00C010AD">
      <w:pPr>
        <w:pStyle w:val="c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Сбережем планету эту</w:t>
      </w:r>
    </w:p>
    <w:p w:rsidR="00C010AD" w:rsidRDefault="00C010AD" w:rsidP="00C010AD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Под названием Земля,</w:t>
      </w:r>
    </w:p>
    <w:p w:rsidR="00C010AD" w:rsidRDefault="00C010AD" w:rsidP="00C010AD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Ведь планета эта дом наш,</w:t>
      </w:r>
    </w:p>
    <w:p w:rsidR="00C010AD" w:rsidRDefault="00C010AD" w:rsidP="00C010AD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Обижать ее нельзя</w:t>
      </w:r>
    </w:p>
    <w:p w:rsidR="00C010AD" w:rsidRDefault="00C010AD" w:rsidP="00C010AD">
      <w:pPr>
        <w:pStyle w:val="c7"/>
        <w:spacing w:before="0" w:beforeAutospacing="0" w:after="0" w:afterAutospacing="0" w:line="270" w:lineRule="atLeast"/>
        <w:jc w:val="both"/>
        <w:rPr>
          <w:rStyle w:val="c0"/>
          <w:i/>
          <w:color w:val="000000"/>
        </w:rPr>
      </w:pPr>
    </w:p>
    <w:p w:rsidR="00C010AD" w:rsidRPr="00F16628" w:rsidRDefault="00C010AD" w:rsidP="00C01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0AD" w:rsidRPr="00F16628" w:rsidRDefault="00C010AD" w:rsidP="00C01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5BC4" w:rsidRDefault="00DE5BC4"/>
    <w:sectPr w:rsidR="00DE5BC4" w:rsidSect="00B83EB4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AC5"/>
    <w:multiLevelType w:val="hybridMultilevel"/>
    <w:tmpl w:val="E72C07AC"/>
    <w:lvl w:ilvl="0" w:tplc="9CC22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0B5A"/>
    <w:multiLevelType w:val="multilevel"/>
    <w:tmpl w:val="707A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C37500E"/>
    <w:multiLevelType w:val="hybridMultilevel"/>
    <w:tmpl w:val="F5BC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05"/>
    <w:rsid w:val="00156BC1"/>
    <w:rsid w:val="00163496"/>
    <w:rsid w:val="003E4285"/>
    <w:rsid w:val="00461056"/>
    <w:rsid w:val="00951D9D"/>
    <w:rsid w:val="00B83EB4"/>
    <w:rsid w:val="00BB7805"/>
    <w:rsid w:val="00C010AD"/>
    <w:rsid w:val="00D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10AD"/>
  </w:style>
  <w:style w:type="paragraph" w:styleId="a3">
    <w:name w:val="List Paragraph"/>
    <w:basedOn w:val="a"/>
    <w:uiPriority w:val="34"/>
    <w:qFormat/>
    <w:rsid w:val="00C010AD"/>
    <w:pPr>
      <w:ind w:left="720"/>
      <w:contextualSpacing/>
    </w:pPr>
  </w:style>
  <w:style w:type="paragraph" w:customStyle="1" w:styleId="c7">
    <w:name w:val="c7"/>
    <w:basedOn w:val="a"/>
    <w:rsid w:val="00C0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10AD"/>
  </w:style>
  <w:style w:type="character" w:customStyle="1" w:styleId="c0">
    <w:name w:val="c0"/>
    <w:basedOn w:val="a0"/>
    <w:rsid w:val="00C010AD"/>
  </w:style>
  <w:style w:type="paragraph" w:customStyle="1" w:styleId="c5">
    <w:name w:val="c5"/>
    <w:basedOn w:val="a"/>
    <w:rsid w:val="00C0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0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010AD"/>
  </w:style>
  <w:style w:type="paragraph" w:styleId="a4">
    <w:name w:val="Normal (Web)"/>
    <w:basedOn w:val="a"/>
    <w:uiPriority w:val="99"/>
    <w:semiHidden/>
    <w:unhideWhenUsed/>
    <w:rsid w:val="00C0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0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01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10AD"/>
  </w:style>
  <w:style w:type="paragraph" w:styleId="a3">
    <w:name w:val="List Paragraph"/>
    <w:basedOn w:val="a"/>
    <w:uiPriority w:val="34"/>
    <w:qFormat/>
    <w:rsid w:val="00C010AD"/>
    <w:pPr>
      <w:ind w:left="720"/>
      <w:contextualSpacing/>
    </w:pPr>
  </w:style>
  <w:style w:type="paragraph" w:customStyle="1" w:styleId="c7">
    <w:name w:val="c7"/>
    <w:basedOn w:val="a"/>
    <w:rsid w:val="00C0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10AD"/>
  </w:style>
  <w:style w:type="character" w:customStyle="1" w:styleId="c0">
    <w:name w:val="c0"/>
    <w:basedOn w:val="a0"/>
    <w:rsid w:val="00C010AD"/>
  </w:style>
  <w:style w:type="paragraph" w:customStyle="1" w:styleId="c5">
    <w:name w:val="c5"/>
    <w:basedOn w:val="a"/>
    <w:rsid w:val="00C0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0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010AD"/>
  </w:style>
  <w:style w:type="paragraph" w:styleId="a4">
    <w:name w:val="Normal (Web)"/>
    <w:basedOn w:val="a"/>
    <w:uiPriority w:val="99"/>
    <w:semiHidden/>
    <w:unhideWhenUsed/>
    <w:rsid w:val="00C0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0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01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Лизавета</cp:lastModifiedBy>
  <cp:revision>5</cp:revision>
  <dcterms:created xsi:type="dcterms:W3CDTF">2014-05-04T08:42:00Z</dcterms:created>
  <dcterms:modified xsi:type="dcterms:W3CDTF">2014-10-08T17:58:00Z</dcterms:modified>
</cp:coreProperties>
</file>