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69" w:rsidRDefault="009D4A5A" w:rsidP="009D4A5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</w:rPr>
      </w:pPr>
      <w:r w:rsidRPr="00B675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</w:rPr>
        <w:t xml:space="preserve">Сценарий развлечения "День матери" </w:t>
      </w:r>
    </w:p>
    <w:p w:rsidR="009D4A5A" w:rsidRPr="00B67569" w:rsidRDefault="009D4A5A" w:rsidP="009D4A5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</w:rPr>
      </w:pPr>
      <w:r w:rsidRPr="00B675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</w:rPr>
        <w:t>для подготовительной группы детского сада</w:t>
      </w:r>
    </w:p>
    <w:p w:rsidR="009D4A5A" w:rsidRPr="009176B2" w:rsidRDefault="009D4A5A" w:rsidP="009D4A5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Цель:</w:t>
      </w:r>
    </w:p>
    <w:p w:rsidR="009D4A5A" w:rsidRPr="009176B2" w:rsidRDefault="009D4A5A" w:rsidP="009D4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9D4A5A" w:rsidRPr="009176B2" w:rsidRDefault="009D4A5A" w:rsidP="009D4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Учить </w:t>
      </w:r>
      <w:r w:rsidR="00B13B21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стихотворения</w:t>
      </w:r>
      <w:r w:rsidR="00B13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выражением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пользоваться естественными интонациями, логическими паузами, ударениями, передавать свое отношение к содержанию.</w:t>
      </w:r>
    </w:p>
    <w:p w:rsidR="009D4A5A" w:rsidRPr="009176B2" w:rsidRDefault="009D4A5A" w:rsidP="009D4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9D4A5A" w:rsidRPr="009176B2" w:rsidRDefault="009D4A5A" w:rsidP="009D4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Побуждать детей и родителей к активному участию.</w:t>
      </w:r>
    </w:p>
    <w:p w:rsidR="009D4A5A" w:rsidRPr="009176B2" w:rsidRDefault="009D4A5A" w:rsidP="009D4A5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Предварительная работа:</w:t>
      </w:r>
    </w:p>
    <w:p w:rsidR="009D4A5A" w:rsidRPr="009176B2" w:rsidRDefault="009D4A5A" w:rsidP="009D4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с детьми об истории происхождения праздника “День Матери”.</w:t>
      </w:r>
    </w:p>
    <w:p w:rsidR="009D4A5A" w:rsidRPr="009176B2" w:rsidRDefault="009D4A5A" w:rsidP="009D4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литературного материала.</w:t>
      </w:r>
    </w:p>
    <w:p w:rsidR="009D4A5A" w:rsidRPr="009176B2" w:rsidRDefault="009D4A5A" w:rsidP="009D4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стихотворений о маме.</w:t>
      </w:r>
    </w:p>
    <w:p w:rsidR="00CB5D67" w:rsidRPr="009176B2" w:rsidRDefault="009D4A5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Звучит песня “Мамонтенок”, дети выходят в зал и становятся полукругом.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D4A5A" w:rsidRPr="009176B2" w:rsidRDefault="009D4A5A" w:rsidP="009D4A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9D4A5A" w:rsidRPr="009176B2" w:rsidRDefault="009D4A5A" w:rsidP="009D4A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в природе знак святой и вещий,</w:t>
      </w:r>
    </w:p>
    <w:p w:rsidR="009D4A5A" w:rsidRPr="009176B2" w:rsidRDefault="009D4A5A" w:rsidP="009D4A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Ярко </w:t>
      </w:r>
      <w:proofErr w:type="gram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обозначенный</w:t>
      </w:r>
      <w:proofErr w:type="gram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веках:</w:t>
      </w:r>
    </w:p>
    <w:p w:rsidR="009D4A5A" w:rsidRPr="009176B2" w:rsidRDefault="009D4A5A" w:rsidP="009D4A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прекрасная из женщин -</w:t>
      </w:r>
    </w:p>
    <w:p w:rsidR="009D4A5A" w:rsidRPr="009176B2" w:rsidRDefault="009D4A5A" w:rsidP="009D4A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Женщина с ребенком на руках!</w:t>
      </w:r>
    </w:p>
    <w:p w:rsidR="009D4A5A" w:rsidRPr="009176B2" w:rsidRDefault="009D4A5A" w:rsidP="009D4A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4A5A" w:rsidRPr="009176B2" w:rsidRDefault="009D4A5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 день, уважаемые гости! Мы рады приветствовать вас в нашем теплом и уютном зале. Прежде всего</w:t>
      </w:r>
      <w:r w:rsidR="009176B2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преддверии праздника День Матери, хочется поздравить всех мам и пожелать им здоровья и счастья, мира и благополучия. Сегодня все улыбки, песни, смех, стихотворения, танцы, шутки и конкурсы только для Вас, наши родные!</w:t>
      </w:r>
    </w:p>
    <w:p w:rsidR="009D4A5A" w:rsidRPr="009176B2" w:rsidRDefault="009D4A5A" w:rsidP="009D4A5A">
      <w:pPr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1. Мы здесь сегодня собрались,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Чтобы поздравить наших мам.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Большого счастья и здоровья,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Мы от души желаем Вам!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2. Пусть день чудесный этот, снежный,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Запомнится, как самый нежный.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Как самый радостный и милый!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Веселый, добрый и красивый!</w:t>
      </w:r>
    </w:p>
    <w:p w:rsidR="009D4A5A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6B2" w:rsidRDefault="009176B2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B21" w:rsidRDefault="00B13B21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6B2" w:rsidRPr="009176B2" w:rsidRDefault="009176B2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lastRenderedPageBreak/>
        <w:t>3. Мама – это небо!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– это свет!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– это счастье!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Лучше мамы нет!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4. Мама – это сказка!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– это смех!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– это ласка!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лучше всех!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5. Мама улыбнется!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погрустит!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пожалеет!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и простит!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6. Мама - нет тебя дороже,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 все на свете может!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 сегодня поздравляем,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Мамам счастья мы желаем!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2">
        <w:rPr>
          <w:rFonts w:ascii="Times New Roman" w:hAnsi="Times New Roman" w:cs="Times New Roman"/>
          <w:sz w:val="24"/>
          <w:szCs w:val="24"/>
        </w:rPr>
        <w:t>Все вместе: Мама я тебя люблю, песню я тебе дарю!</w:t>
      </w:r>
    </w:p>
    <w:p w:rsidR="009D4A5A" w:rsidRPr="009176B2" w:rsidRDefault="009D4A5A" w:rsidP="009D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5A" w:rsidRPr="009176B2" w:rsidRDefault="009D4A5A" w:rsidP="009D4A5A">
      <w:pPr>
        <w:rPr>
          <w:rFonts w:ascii="Times New Roman" w:hAnsi="Times New Roman" w:cs="Times New Roman"/>
          <w:b/>
          <w:sz w:val="24"/>
          <w:szCs w:val="24"/>
        </w:rPr>
      </w:pPr>
      <w:r w:rsidRPr="009176B2">
        <w:rPr>
          <w:rFonts w:ascii="Times New Roman" w:hAnsi="Times New Roman" w:cs="Times New Roman"/>
          <w:b/>
          <w:sz w:val="24"/>
          <w:szCs w:val="24"/>
        </w:rPr>
        <w:t>ПЕСНЯ «ДОБРАЯ, МИЛАЯ, МАМА! »</w:t>
      </w:r>
    </w:p>
    <w:p w:rsidR="009D4A5A" w:rsidRPr="009176B2" w:rsidRDefault="009D4A5A" w:rsidP="009D4A5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Ведущий.</w:t>
      </w:r>
    </w:p>
    <w:p w:rsidR="009D4A5A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Любят наши дети петь и танцевать.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Любят наши дети взрослых представлять.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Актеры – театралы пока невелики,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их выступленью будьте не строги.</w:t>
      </w:r>
    </w:p>
    <w:p w:rsidR="009D4A5A" w:rsidRPr="009176B2" w:rsidRDefault="009D4A5A" w:rsidP="009D4A5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Сценка “Три мамы”.</w:t>
      </w:r>
    </w:p>
    <w:p w:rsidR="00F63EF2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Танюша под вечер с гулянья пришла</w:t>
      </w:r>
      <w:r w:rsidR="00FC448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куклу спросила: </w:t>
      </w:r>
    </w:p>
    <w:p w:rsidR="00F63EF2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63EF2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Как, дочка, дела?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Опять ты залезла под стол, непоседа?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Опять просидела весь день без обеда?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этими дочками просто беда,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Скоро ты будешь, как спичка, худа!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Иди-ка обедать, вертушка,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Сегодня к обеду ватрушка.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63EF2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Танюшина мама с работы пришла</w:t>
      </w:r>
      <w:r w:rsidR="00FC448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Таню спросила: </w:t>
      </w:r>
    </w:p>
    <w:p w:rsidR="00F63EF2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63EF2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Как, дочка, дела?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Опять заигралась, наверно, в саду,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Опять ухитрилась забыть про еду?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“Обедать!” – кричала бабуля сто раз,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 ты отвечала: “Сейчас!” да “Сейчас!”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этими дочками просто беда.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Скоро ты будешь, как спичка, худа!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Иди-ка обедать, вертушка,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Сегодня к обеду ватрушка. </w:t>
      </w:r>
    </w:p>
    <w:p w:rsidR="00F63EF2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Тут бабушка, мамина мама, пришла</w:t>
      </w:r>
      <w:r w:rsidR="00FC448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маму спросила: </w:t>
      </w:r>
    </w:p>
    <w:p w:rsidR="00F63EF2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63EF2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Как, дочка, дела?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Наверно, в больнице за целые сутки</w:t>
      </w:r>
      <w:r w:rsidR="00FC448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Опять для еды не нашла на минутки,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вечером сунула в рот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Сухой бутерброд?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Нельзя же сидеть целый день без обеда!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Уж доктором стала, а все – непоседа!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этими дочками просто беда.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Скоро ты будешь, как спичка, худа!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Иди-ка обедать, вертушка,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Сегодня к обеду ватрушка.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D4A5A" w:rsidRPr="009176B2" w:rsidRDefault="009D4A5A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Три мамы в столовой сидят,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Три мамы на дочек глядят.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с дочками сделать упрямыми?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Ох, как не просто быть мамами!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17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Е. Серова</w:t>
      </w:r>
    </w:p>
    <w:p w:rsidR="00F63EF2" w:rsidRPr="009176B2" w:rsidRDefault="00F63EF2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 А сейчас мне бы хотелось, чтобы ребята сказали своим мамам самые теплые, нежные слова</w:t>
      </w:r>
    </w:p>
    <w:p w:rsidR="00F63EF2" w:rsidRPr="009176B2" w:rsidRDefault="00F63EF2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“Теплые слова”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Ребята, у меня в руках сердце. Сердце – это символ любви. Кому по окончании музыки достанется оно, тот от всего сердца расскажет нам о своей маме. Дети стоят по кругу и под музыку передают друг другу сердце.</w:t>
      </w:r>
    </w:p>
    <w:p w:rsidR="00F63EF2" w:rsidRPr="009176B2" w:rsidRDefault="00F63EF2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63EF2" w:rsidRPr="009176B2" w:rsidRDefault="00F63EF2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Весело, весело</w:t>
      </w:r>
    </w:p>
    <w:p w:rsidR="00F63EF2" w:rsidRPr="009176B2" w:rsidRDefault="00F63EF2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играет.</w:t>
      </w:r>
    </w:p>
    <w:p w:rsidR="00F63EF2" w:rsidRPr="009176B2" w:rsidRDefault="00F63EF2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И девчонок наших</w:t>
      </w:r>
    </w:p>
    <w:p w:rsidR="00F63EF2" w:rsidRPr="009176B2" w:rsidRDefault="00F63EF2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 танцу приглашает.</w:t>
      </w:r>
    </w:p>
    <w:p w:rsidR="00F63EF2" w:rsidRPr="009176B2" w:rsidRDefault="00F63EF2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3EF2" w:rsidRDefault="00F63EF2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ТАНЕЦ «</w:t>
      </w:r>
      <w:r w:rsidR="00B67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ЗОНТИКАМИ</w:t>
      </w: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="00B67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67569" w:rsidRPr="00B675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(муз</w:t>
      </w:r>
      <w:proofErr w:type="gramStart"/>
      <w:r w:rsidR="00B67569" w:rsidRPr="00B675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proofErr w:type="gramEnd"/>
      <w:r w:rsidR="00B67569" w:rsidRPr="00B675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="00B67569" w:rsidRPr="00B675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</w:t>
      </w:r>
      <w:proofErr w:type="gramEnd"/>
      <w:r w:rsidR="00B67569" w:rsidRPr="00B675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 к/</w:t>
      </w:r>
      <w:proofErr w:type="spellStart"/>
      <w:r w:rsidR="00B67569" w:rsidRPr="00B675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ф</w:t>
      </w:r>
      <w:proofErr w:type="spellEnd"/>
      <w:r w:rsidR="00B67569" w:rsidRPr="00B675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«Игрушка»)</w:t>
      </w:r>
    </w:p>
    <w:p w:rsidR="00B67569" w:rsidRPr="009176B2" w:rsidRDefault="00B67569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C4487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7569" w:rsidRDefault="00B67569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7569" w:rsidRDefault="00B67569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AB0" w:rsidRPr="00FC4487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В наш зал пришли «подружки»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Хотят нам спеть частушки.</w:t>
      </w:r>
    </w:p>
    <w:p w:rsidR="00FC4487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(4 мальчика в косынках, фартуках и с платочками в руках)</w:t>
      </w:r>
    </w:p>
    <w:p w:rsidR="00B13B21" w:rsidRPr="00FC4487" w:rsidRDefault="00B13B21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Мы веселые подружки,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 танцуем и поем,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мы вам расскажем,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мы с мамами живем. (Все)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Галя вымыла полы,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Катя помогала.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жалко, мама снова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Все перемывала.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Закопченную кастрюлю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Лена чистила песком,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Два часа в корыте Лену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Мыла бабушка потом.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 надели босоножки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На высоких каблуках,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Ковыляем по дорожке-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Палки лыжные в руках.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 шагаем, а под нами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Улица качается,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же мама ходит прямо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И не спотыкается?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 вам спели, как сумели,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 ведь только дети.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Знаем точно, наши мамы –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Лучшие</w:t>
      </w:r>
      <w:proofErr w:type="gram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свете! (Все)</w:t>
      </w:r>
    </w:p>
    <w:p w:rsidR="00747AB0" w:rsidRPr="009176B2" w:rsidRDefault="00747AB0" w:rsidP="00FC44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3EF2" w:rsidRPr="009176B2" w:rsidRDefault="00F63EF2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="00747AB0"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47AB0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Спасибо нашим артистам!</w:t>
      </w: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47AB0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Но это еще не все. Р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ебята, давайте с нашими мамами поиграем.</w:t>
      </w:r>
    </w:p>
    <w:p w:rsidR="00747AB0" w:rsidRPr="009176B2" w:rsidRDefault="00747AB0" w:rsidP="00747A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Наши мамы так устают, что утром у них не остается сил, чтобы собраться на работу. А выглядеть они должны хорошо, </w:t>
      </w:r>
      <w:proofErr w:type="gram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</w:t>
      </w:r>
      <w:proofErr w:type="gram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они у нас самые красивые. Ребята, помогите им одеться так, чтобы они были лучше всех.</w:t>
      </w:r>
    </w:p>
    <w:p w:rsidR="00747AB0" w:rsidRPr="009176B2" w:rsidRDefault="00747AB0" w:rsidP="00747A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 «ПОМОГИ МАМЕ СОБРАТЬСЯ НА РАБОТУ»</w:t>
      </w:r>
      <w:r w:rsidR="003B5915"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3B5915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3B5915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(Н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а с</w:t>
      </w:r>
      <w:r w:rsidR="003B5915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толиках множество разных вещей, 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которые можно надеть.</w:t>
      </w:r>
      <w:proofErr w:type="gram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Мамы должны спокойно сидеть, они еще спят, а дети их одевают. В конце мама смотрит в зеркало и</w:t>
      </w:r>
      <w:r w:rsidR="003B5915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говорит: </w:t>
      </w:r>
      <w:proofErr w:type="gramStart"/>
      <w:r w:rsidR="003B5915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«Я самая красивая!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»)</w:t>
      </w:r>
      <w:proofErr w:type="gramEnd"/>
    </w:p>
    <w:p w:rsidR="00747AB0" w:rsidRPr="009176B2" w:rsidRDefault="00747AB0" w:rsidP="00747A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 «ПОРТРЕТ С НАТУРЫ»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(ребенок сидит на стуле, мама рисует на воздушном шари</w:t>
      </w:r>
      <w:r w:rsidR="00B67569">
        <w:rPr>
          <w:rFonts w:ascii="Times New Roman" w:eastAsia="Times New Roman" w:hAnsi="Times New Roman" w:cs="Times New Roman"/>
          <w:color w:val="333333"/>
          <w:sz w:val="24"/>
          <w:szCs w:val="24"/>
        </w:rPr>
        <w:t>ке его портрет)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7AB0" w:rsidRPr="009176B2" w:rsidRDefault="003B5915" w:rsidP="00747A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«ОДЕНЬ РЕБЕНКА!»</w:t>
      </w:r>
      <w:r w:rsidR="00747AB0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Мамы с завязанными глазами надевают на детей косынку и фартук.</w:t>
      </w:r>
    </w:p>
    <w:p w:rsidR="00747AB0" w:rsidRPr="009176B2" w:rsidRDefault="00747AB0" w:rsidP="00747A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 на веселый</w:t>
      </w:r>
      <w:r w:rsidR="003B5915"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танец “Буги-вуги”</w:t>
      </w:r>
      <w:r w:rsidR="003B5915"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(музыка)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Ребенок: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льется музыка ручьем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И сердце мамы согревает,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 песенку для мамочки споем,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Нежней которой не бывает.</w:t>
      </w:r>
    </w:p>
    <w:p w:rsid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ПЕСНЯ «Оранжевое небо»</w:t>
      </w:r>
    </w:p>
    <w:p w:rsidR="00FC4487" w:rsidRPr="009176B2" w:rsidRDefault="00FC4487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Все женщины любят цветы. И как приятно их получать. Этот сюрприз мамы для Вас!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ИНСЦЕНИРОВКА СТИХОТВОРЕНИЯ «КРАСКИ»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Мальчик: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Подарили краски мне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Красивые и яркие.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Я, конечно, очень рад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Этому подарку.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Но какую краску мне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Выбрать для картины,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на праздник подарить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Мамочке любимой?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Девочка: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В небе сверкает жёлтое солнце,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И одуванчик жёлтый смеётся,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Жёлтый цыплёнок сбросил скорлупки,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Жёлтого цвета мамина юбка.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Мальчик: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Синее море играет волнами,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Синее небо прямо над нами,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Синие тени легли на песок.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И синий-синий расцвёл василёк!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Девочка: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Красные маки растут на лугу,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Красные ягоды в хвойном лесу,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Красные щёчки у наших ребят,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Красные шарики в небо летят.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Мальчик: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Белого цвета снег на полях,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Белого цвета сирень на кустах,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Белые зубы во рту у меня,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Белый халат у любого врача.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Девочка: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Розовый</w:t>
      </w:r>
      <w:proofErr w:type="spell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цветочек в саду растет,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Розовый</w:t>
      </w:r>
      <w:proofErr w:type="spell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редис пользу несет,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Розовый</w:t>
      </w:r>
      <w:proofErr w:type="spell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платочек у мамы моей,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Розовая</w:t>
      </w:r>
      <w:proofErr w:type="spell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краска всех красивей.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Мальчик: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Зелёная травка - весенний ковёр,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Зелёные листья - деревьев убор.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Зелёный кузнечик песню поёт,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Зелёный огурчик на грядке растёт.</w:t>
      </w: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6B2" w:rsidRPr="009176B2" w:rsidRDefault="009176B2" w:rsidP="00917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(У каждого ребенка в руках круг определенного цвета – краска.</w:t>
      </w:r>
      <w:proofErr w:type="gram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Из этих кружочков дети выкладывают на полу цветок).</w:t>
      </w:r>
      <w:proofErr w:type="gramEnd"/>
    </w:p>
    <w:p w:rsidR="003B5915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4487" w:rsidRDefault="00FC4487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4487" w:rsidRDefault="00FC4487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4487" w:rsidRPr="009176B2" w:rsidRDefault="00FC4487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5915" w:rsidRPr="009176B2" w:rsidRDefault="003B5915" w:rsidP="003B59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176B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Ребенок: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подарок маме покупать не станем-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Приготовим сами, своими руками.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вышить ей платок, можно вырастить цветок.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дом нарисовать, речку </w:t>
      </w:r>
      <w:proofErr w:type="spellStart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голубую</w:t>
      </w:r>
      <w:proofErr w:type="spellEnd"/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А еще расцеловать МАМУ ДОРОГУЮ!</w:t>
      </w:r>
    </w:p>
    <w:p w:rsidR="009176B2" w:rsidRPr="009176B2" w:rsidRDefault="009176B2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5915" w:rsidRPr="009176B2" w:rsidRDefault="003B5915" w:rsidP="003B59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Звучит песня “Ветер перемен”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</w:t>
      </w:r>
      <w:r w:rsidR="00FC44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встают и подходят к столу, где лежат приготовленные заранее подарки и шарики– </w:t>
      </w:r>
      <w:proofErr w:type="gramStart"/>
      <w:r w:rsidR="00FC448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gramEnd"/>
      <w:r w:rsidR="00FC4487">
        <w:rPr>
          <w:rFonts w:ascii="Times New Roman" w:eastAsia="Times New Roman" w:hAnsi="Times New Roman" w:cs="Times New Roman"/>
          <w:color w:val="333333"/>
          <w:sz w:val="24"/>
          <w:szCs w:val="24"/>
        </w:rPr>
        <w:t>рдечками, берут и встают полукругом.</w:t>
      </w:r>
    </w:p>
    <w:p w:rsidR="003B5915" w:rsidRPr="009176B2" w:rsidRDefault="003B5915" w:rsidP="003B59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 За день до своего рождения ребенок спросил у Бога:</w:t>
      </w:r>
    </w:p>
    <w:p w:rsidR="003B5915" w:rsidRPr="009176B2" w:rsidRDefault="003B5915" w:rsidP="003B59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– Я не знаю, зачем я иду в этот мир. Что я должен делать?</w:t>
      </w:r>
    </w:p>
    <w:p w:rsidR="003B5915" w:rsidRPr="009176B2" w:rsidRDefault="003B5915" w:rsidP="003B59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Бог ответил:</w:t>
      </w:r>
    </w:p>
    <w:p w:rsidR="003B5915" w:rsidRPr="009176B2" w:rsidRDefault="003B5915" w:rsidP="003B59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– Я подарю тебе ангела, который всегда будет рядом с тобой. Он все тебе объяснит.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Но как я пойму его, ведь я не знаю его язык?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Ангел будет учить тебя своему языку. Он будет охранять тебя от всех бед.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Как и когда я должен вернуться к тебе?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Твой ангел скажет тебе все.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А как зовут моего ангела? 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Неважно как его зовут, у него много имен. Ты будешь называть его</w:t>
      </w:r>
      <w:r w:rsidR="00707E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МАМА!!!</w:t>
      </w:r>
    </w:p>
    <w:p w:rsidR="003B5915" w:rsidRPr="009176B2" w:rsidRDefault="003B5915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дарят шарики</w:t>
      </w:r>
      <w:r w:rsidR="00707E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  <w:r w:rsidRPr="009176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своим мамам.</w:t>
      </w:r>
    </w:p>
    <w:p w:rsidR="00747AB0" w:rsidRPr="009176B2" w:rsidRDefault="00747AB0" w:rsidP="003B59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AB0" w:rsidRPr="009176B2" w:rsidRDefault="00747AB0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3EF2" w:rsidRPr="009176B2" w:rsidRDefault="00F63EF2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3EF2" w:rsidRPr="009176B2" w:rsidRDefault="00F63EF2" w:rsidP="00F63E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3EF2" w:rsidRPr="009176B2" w:rsidRDefault="00F63EF2" w:rsidP="009D4A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4A5A" w:rsidRDefault="009D4A5A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Default="002816CC" w:rsidP="009D4A5A">
      <w:pPr>
        <w:rPr>
          <w:rFonts w:ascii="Times New Roman" w:hAnsi="Times New Roman" w:cs="Times New Roman"/>
          <w:b/>
          <w:sz w:val="28"/>
          <w:szCs w:val="28"/>
        </w:rPr>
      </w:pPr>
    </w:p>
    <w:p w:rsidR="002816CC" w:rsidRPr="009176B2" w:rsidRDefault="002816CC" w:rsidP="002816CC">
      <w:pPr>
        <w:rPr>
          <w:rFonts w:ascii="Times New Roman" w:hAnsi="Times New Roman" w:cs="Times New Roman"/>
          <w:b/>
          <w:sz w:val="28"/>
          <w:szCs w:val="28"/>
        </w:rPr>
      </w:pPr>
    </w:p>
    <w:sectPr w:rsidR="002816CC" w:rsidRPr="009176B2" w:rsidSect="00C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41C"/>
    <w:multiLevelType w:val="multilevel"/>
    <w:tmpl w:val="AE20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AAC"/>
    <w:multiLevelType w:val="multilevel"/>
    <w:tmpl w:val="53D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A5A"/>
    <w:rsid w:val="002816CC"/>
    <w:rsid w:val="003B5915"/>
    <w:rsid w:val="00707ED4"/>
    <w:rsid w:val="00747AB0"/>
    <w:rsid w:val="00786E73"/>
    <w:rsid w:val="009176B2"/>
    <w:rsid w:val="009D4A5A"/>
    <w:rsid w:val="00B13B21"/>
    <w:rsid w:val="00B67569"/>
    <w:rsid w:val="00CB5D67"/>
    <w:rsid w:val="00E9259E"/>
    <w:rsid w:val="00F63EF2"/>
    <w:rsid w:val="00F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A19F-7365-4505-A397-8FA977F1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2015-11-07T08:08:00Z</cp:lastPrinted>
  <dcterms:created xsi:type="dcterms:W3CDTF">2015-11-07T05:52:00Z</dcterms:created>
  <dcterms:modified xsi:type="dcterms:W3CDTF">2015-11-12T05:02:00Z</dcterms:modified>
</cp:coreProperties>
</file>