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88" w:rsidRPr="005F7199" w:rsidRDefault="00347988" w:rsidP="0034798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Чернова Яна Юрьевна</w:t>
      </w:r>
    </w:p>
    <w:p w:rsidR="00347988" w:rsidRPr="005F7199" w:rsidRDefault="00347988" w:rsidP="0034798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347988" w:rsidRPr="005F7199" w:rsidRDefault="00347988" w:rsidP="003479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МБДОУ Детский сад № 17 «Золотая рыбка», г.Салехард</w:t>
      </w:r>
    </w:p>
    <w:p w:rsidR="0030762B" w:rsidRDefault="0030762B" w:rsidP="00E67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C46" w:rsidRPr="005F7199" w:rsidRDefault="004E2C46" w:rsidP="004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«Папа, мама, я – спортивная семья»</w:t>
      </w:r>
    </w:p>
    <w:p w:rsidR="0030762B" w:rsidRDefault="0030762B" w:rsidP="00E67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DF" w:rsidRPr="002D0F1D" w:rsidRDefault="00114BDF" w:rsidP="00A0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D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2D0F1D">
        <w:rPr>
          <w:rFonts w:ascii="Times New Roman" w:hAnsi="Times New Roman" w:cs="Times New Roman"/>
          <w:sz w:val="28"/>
          <w:szCs w:val="28"/>
        </w:rPr>
        <w:t>спортивны</w:t>
      </w:r>
      <w:r w:rsidR="002D0F1D" w:rsidRPr="002D0F1D">
        <w:rPr>
          <w:rFonts w:ascii="Times New Roman" w:hAnsi="Times New Roman" w:cs="Times New Roman"/>
          <w:sz w:val="28"/>
          <w:szCs w:val="28"/>
        </w:rPr>
        <w:t>й зал ГАОУДОД ЯНО СДЮСШОР</w:t>
      </w:r>
      <w:r w:rsidR="00436E2F">
        <w:rPr>
          <w:rFonts w:ascii="Times New Roman" w:hAnsi="Times New Roman" w:cs="Times New Roman"/>
          <w:sz w:val="28"/>
          <w:szCs w:val="28"/>
        </w:rPr>
        <w:t>.</w:t>
      </w:r>
    </w:p>
    <w:p w:rsidR="00114BDF" w:rsidRPr="00203246" w:rsidRDefault="00114BDF" w:rsidP="00203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D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436E2F">
        <w:rPr>
          <w:rFonts w:ascii="Times New Roman" w:hAnsi="Times New Roman" w:cs="Times New Roman"/>
          <w:sz w:val="28"/>
          <w:szCs w:val="28"/>
        </w:rPr>
        <w:t>спортивный инвентарь:</w:t>
      </w:r>
      <w:r w:rsidR="00F41D6F" w:rsidRPr="00F41D6F">
        <w:rPr>
          <w:rFonts w:ascii="Times New Roman" w:hAnsi="Times New Roman" w:cs="Times New Roman"/>
          <w:sz w:val="28"/>
          <w:szCs w:val="28"/>
        </w:rPr>
        <w:t>27</w:t>
      </w:r>
      <w:r w:rsidR="003C09F0">
        <w:rPr>
          <w:rFonts w:ascii="Times New Roman" w:hAnsi="Times New Roman" w:cs="Times New Roman"/>
          <w:sz w:val="28"/>
          <w:szCs w:val="28"/>
        </w:rPr>
        <w:t xml:space="preserve"> мячей малого диаметра, 12 ограничителей</w:t>
      </w:r>
      <w:r w:rsidR="00AC1AC8" w:rsidRPr="00F41D6F">
        <w:rPr>
          <w:rFonts w:ascii="Times New Roman" w:hAnsi="Times New Roman" w:cs="Times New Roman"/>
          <w:sz w:val="28"/>
          <w:szCs w:val="28"/>
        </w:rPr>
        <w:t>,</w:t>
      </w:r>
      <w:r w:rsidR="00313C77" w:rsidRPr="00F41D6F">
        <w:rPr>
          <w:rFonts w:ascii="Times New Roman" w:hAnsi="Times New Roman" w:cs="Times New Roman"/>
          <w:sz w:val="28"/>
          <w:szCs w:val="28"/>
        </w:rPr>
        <w:t xml:space="preserve"> 3 ведерка, 3 лейки, 9 мягких колец,</w:t>
      </w:r>
      <w:r w:rsidR="00F41D6F" w:rsidRPr="00F41D6F">
        <w:rPr>
          <w:rFonts w:ascii="Times New Roman" w:hAnsi="Times New Roman" w:cs="Times New Roman"/>
          <w:sz w:val="28"/>
          <w:szCs w:val="28"/>
        </w:rPr>
        <w:t>18обручей</w:t>
      </w:r>
      <w:r w:rsidR="00F41D6F">
        <w:rPr>
          <w:rFonts w:ascii="Times New Roman" w:hAnsi="Times New Roman" w:cs="Times New Roman"/>
          <w:sz w:val="28"/>
          <w:szCs w:val="28"/>
        </w:rPr>
        <w:t xml:space="preserve">, </w:t>
      </w:r>
      <w:r w:rsidR="003C09F0">
        <w:rPr>
          <w:rFonts w:ascii="Times New Roman" w:hAnsi="Times New Roman" w:cs="Times New Roman"/>
          <w:sz w:val="28"/>
          <w:szCs w:val="28"/>
        </w:rPr>
        <w:t>3</w:t>
      </w:r>
      <w:r w:rsidR="003C09F0" w:rsidRPr="003C09F0">
        <w:rPr>
          <w:rFonts w:ascii="Times New Roman" w:hAnsi="Times New Roman" w:cs="Times New Roman"/>
          <w:sz w:val="28"/>
          <w:szCs w:val="28"/>
        </w:rPr>
        <w:t xml:space="preserve"> мяч</w:t>
      </w:r>
      <w:r w:rsidR="003C09F0">
        <w:rPr>
          <w:rFonts w:ascii="Times New Roman" w:hAnsi="Times New Roman" w:cs="Times New Roman"/>
          <w:sz w:val="28"/>
          <w:szCs w:val="28"/>
        </w:rPr>
        <w:t>а–</w:t>
      </w:r>
      <w:r w:rsidR="003C09F0" w:rsidRPr="003C09F0">
        <w:rPr>
          <w:rFonts w:ascii="Times New Roman" w:hAnsi="Times New Roman" w:cs="Times New Roman"/>
          <w:sz w:val="28"/>
          <w:szCs w:val="28"/>
        </w:rPr>
        <w:t xml:space="preserve"> хоп</w:t>
      </w:r>
      <w:r w:rsidR="003C09F0">
        <w:rPr>
          <w:rFonts w:ascii="Times New Roman" w:hAnsi="Times New Roman" w:cs="Times New Roman"/>
          <w:sz w:val="28"/>
          <w:szCs w:val="28"/>
        </w:rPr>
        <w:t>а, 3 гимнастических палки</w:t>
      </w:r>
      <w:r w:rsidR="00203246">
        <w:rPr>
          <w:rFonts w:ascii="Times New Roman" w:hAnsi="Times New Roman" w:cs="Times New Roman"/>
          <w:sz w:val="28"/>
          <w:szCs w:val="28"/>
        </w:rPr>
        <w:t>;музыкальный центр.</w:t>
      </w:r>
    </w:p>
    <w:p w:rsidR="00114BDF" w:rsidRDefault="00436E2F" w:rsidP="00A07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</w:t>
      </w:r>
      <w:r w:rsidR="00114BDF" w:rsidRPr="00114BDF">
        <w:rPr>
          <w:rFonts w:ascii="Times New Roman" w:hAnsi="Times New Roman" w:cs="Times New Roman"/>
          <w:b/>
          <w:sz w:val="28"/>
          <w:szCs w:val="28"/>
        </w:rPr>
        <w:t>:</w:t>
      </w:r>
    </w:p>
    <w:p w:rsidR="005E7469" w:rsidRPr="00781ACB" w:rsidRDefault="005E7469" w:rsidP="00781A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CB">
        <w:rPr>
          <w:rFonts w:ascii="Times New Roman" w:hAnsi="Times New Roman" w:cs="Times New Roman"/>
          <w:sz w:val="28"/>
          <w:szCs w:val="28"/>
        </w:rPr>
        <w:t>Укрепление физического здоровья детей и их родителей.</w:t>
      </w:r>
    </w:p>
    <w:p w:rsidR="005E7469" w:rsidRPr="00781ACB" w:rsidRDefault="005E7469" w:rsidP="00781A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CB">
        <w:rPr>
          <w:rFonts w:ascii="Times New Roman" w:hAnsi="Times New Roman" w:cs="Times New Roman"/>
          <w:sz w:val="28"/>
          <w:szCs w:val="28"/>
        </w:rPr>
        <w:t>Пропаганда здорового образа жизни и семейных ценностей.</w:t>
      </w:r>
    </w:p>
    <w:p w:rsidR="005E7469" w:rsidRPr="00781ACB" w:rsidRDefault="005E7469" w:rsidP="00781A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CB">
        <w:rPr>
          <w:rFonts w:ascii="Times New Roman" w:hAnsi="Times New Roman" w:cs="Times New Roman"/>
          <w:sz w:val="28"/>
          <w:szCs w:val="28"/>
        </w:rPr>
        <w:t>Сплочение семьи, совместный активный отдых.</w:t>
      </w:r>
    </w:p>
    <w:p w:rsidR="00114BDF" w:rsidRPr="003165CB" w:rsidRDefault="00114BDF" w:rsidP="00A0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DF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3165CB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3165CB">
        <w:rPr>
          <w:rFonts w:ascii="Times New Roman" w:hAnsi="Times New Roman" w:cs="Times New Roman"/>
          <w:sz w:val="28"/>
          <w:szCs w:val="28"/>
        </w:rPr>
        <w:t>подготовительных групп (6-</w:t>
      </w:r>
      <w:r w:rsidRPr="003165CB">
        <w:rPr>
          <w:rFonts w:ascii="Times New Roman" w:hAnsi="Times New Roman" w:cs="Times New Roman"/>
          <w:sz w:val="28"/>
          <w:szCs w:val="28"/>
        </w:rPr>
        <w:t>7 л</w:t>
      </w:r>
      <w:r w:rsidR="003165CB">
        <w:rPr>
          <w:rFonts w:ascii="Times New Roman" w:hAnsi="Times New Roman" w:cs="Times New Roman"/>
          <w:sz w:val="28"/>
          <w:szCs w:val="28"/>
        </w:rPr>
        <w:t>ет) совместно</w:t>
      </w:r>
      <w:r w:rsidRPr="003165CB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114BDF" w:rsidRDefault="00114BDF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67918" w:rsidRPr="005F7199" w:rsidRDefault="00E67918" w:rsidP="00E67918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5F7199">
        <w:rPr>
          <w:color w:val="000000"/>
          <w:sz w:val="28"/>
          <w:szCs w:val="28"/>
        </w:rPr>
        <w:t>Здравствуйте, взрослые! Здравствуйте, дети!</w:t>
      </w:r>
    </w:p>
    <w:p w:rsidR="00E67918" w:rsidRPr="005F7199" w:rsidRDefault="00E67918" w:rsidP="00E67918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5F7199">
        <w:rPr>
          <w:color w:val="000000"/>
          <w:sz w:val="28"/>
          <w:szCs w:val="28"/>
        </w:rPr>
        <w:t>День необычный сегодня на свете.</w:t>
      </w:r>
    </w:p>
    <w:p w:rsidR="00E67918" w:rsidRPr="005F7199" w:rsidRDefault="00E67918" w:rsidP="00E67918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5F7199">
        <w:rPr>
          <w:color w:val="000000"/>
          <w:sz w:val="28"/>
          <w:szCs w:val="28"/>
        </w:rPr>
        <w:t>Музыка всюду, улыбки и смех.</w:t>
      </w:r>
    </w:p>
    <w:p w:rsidR="00E67918" w:rsidRPr="005F7199" w:rsidRDefault="00E67918" w:rsidP="00E67918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5F7199">
        <w:rPr>
          <w:color w:val="000000"/>
          <w:sz w:val="28"/>
          <w:szCs w:val="28"/>
        </w:rPr>
        <w:t>Двери открыты сегодня для всех.</w:t>
      </w:r>
    </w:p>
    <w:p w:rsidR="00E67918" w:rsidRPr="005F7199" w:rsidRDefault="00E67918" w:rsidP="00E67918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Мы рады приветствовать вас на нашем ежегодном празднике – “Папа, мама, я – спортивная семья!”. Наш праздник посвящен международному дню Семьи. Итак, давайте знакомиться с командами. Встречаем бурными аплодисментами дружные спортивные семьи.</w:t>
      </w:r>
    </w:p>
    <w:p w:rsidR="00E67918" w:rsidRPr="005F7199" w:rsidRDefault="00E67918" w:rsidP="00E67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rPr>
          <w:rFonts w:ascii="Times New Roman" w:hAnsi="Times New Roman" w:cs="Times New Roman"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Звучит марш. Команды идут в обход по залу.</w:t>
      </w:r>
    </w:p>
    <w:p w:rsidR="00E67918" w:rsidRPr="005F7199" w:rsidRDefault="00E67918" w:rsidP="00E6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 xml:space="preserve">Команда детского </w:t>
      </w:r>
      <w:r w:rsidR="00203246" w:rsidRPr="005F7199">
        <w:rPr>
          <w:rFonts w:ascii="Times New Roman" w:hAnsi="Times New Roman" w:cs="Times New Roman"/>
          <w:sz w:val="28"/>
          <w:szCs w:val="28"/>
        </w:rPr>
        <w:t>сада №</w:t>
      </w:r>
      <w:r w:rsidRPr="005F7199">
        <w:rPr>
          <w:rFonts w:ascii="Times New Roman" w:hAnsi="Times New Roman" w:cs="Times New Roman"/>
          <w:sz w:val="28"/>
          <w:szCs w:val="28"/>
        </w:rPr>
        <w:t xml:space="preserve"> 17 «Золотая рыбка» </w:t>
      </w:r>
    </w:p>
    <w:p w:rsidR="00E67918" w:rsidRPr="005F7199" w:rsidRDefault="00A7729B" w:rsidP="00E679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Семьи: </w:t>
      </w:r>
      <w:r w:rsidR="00AF74B0" w:rsidRPr="005F71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A7729B" w:rsidRDefault="00A7729B" w:rsidP="00E67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 xml:space="preserve">Команда детского сада № 14 «Улыбка»    </w:t>
      </w:r>
    </w:p>
    <w:p w:rsidR="00E67918" w:rsidRPr="005F7199" w:rsidRDefault="00A7729B" w:rsidP="00E6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29B">
        <w:rPr>
          <w:rFonts w:ascii="Times New Roman" w:hAnsi="Times New Roman" w:cs="Times New Roman"/>
          <w:sz w:val="28"/>
          <w:szCs w:val="28"/>
        </w:rPr>
        <w:t xml:space="preserve">Семьи: </w:t>
      </w:r>
      <w:r w:rsidR="00E67918" w:rsidRPr="005F71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E67918" w:rsidRPr="005F7199" w:rsidRDefault="00E67918" w:rsidP="00E67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 xml:space="preserve">Команда детского сада № 9 «Кристаллик» </w:t>
      </w:r>
    </w:p>
    <w:p w:rsidR="00E67918" w:rsidRPr="005F7199" w:rsidRDefault="00A7729B" w:rsidP="00E6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29B">
        <w:rPr>
          <w:rFonts w:ascii="Times New Roman" w:hAnsi="Times New Roman" w:cs="Times New Roman"/>
          <w:sz w:val="28"/>
          <w:szCs w:val="28"/>
        </w:rPr>
        <w:t xml:space="preserve">Семьи: </w:t>
      </w:r>
      <w:r w:rsidR="00E67918" w:rsidRPr="005F719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 xml:space="preserve">Оценивать наши успехи будет жюри в составе: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918" w:rsidRPr="005F7199" w:rsidRDefault="00E67918" w:rsidP="00E67918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ab/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lastRenderedPageBreak/>
        <w:t xml:space="preserve">Эстафеты будет показывать призер прошлогодних соревнований «Папа, мама, я – спортивная семья», обладатель титула «Самая дружная семья» семья </w:t>
      </w:r>
      <w:r w:rsidR="00AF74B0" w:rsidRPr="005F7199">
        <w:rPr>
          <w:rFonts w:ascii="Times New Roman" w:hAnsi="Times New Roman" w:cs="Times New Roman"/>
          <w:sz w:val="28"/>
          <w:szCs w:val="28"/>
        </w:rPr>
        <w:t>Ивановых</w:t>
      </w:r>
      <w:r w:rsidRPr="005F7199">
        <w:rPr>
          <w:rFonts w:ascii="Times New Roman" w:hAnsi="Times New Roman" w:cs="Times New Roman"/>
          <w:sz w:val="28"/>
          <w:szCs w:val="28"/>
        </w:rPr>
        <w:t>. Встречаем!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Начнем соревнования!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Папы, мамы и детишки,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Подтянули все штанишки.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Громко крикнули в ответ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Вы уже готовы …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Ага, попались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Громко крикнули тогда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Вы уже готовы ….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Все:</w:t>
      </w:r>
      <w:r w:rsidRPr="005F719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67918" w:rsidRPr="005F7199" w:rsidRDefault="00E67918" w:rsidP="00E67918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67918" w:rsidRPr="005F7199" w:rsidRDefault="00E67918" w:rsidP="00E67918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7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Прежде, чем соревноваться, </w:t>
      </w:r>
    </w:p>
    <w:p w:rsidR="00E67918" w:rsidRPr="005F7199" w:rsidRDefault="00E67918" w:rsidP="00E67918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7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должны скорей размяться. </w:t>
      </w:r>
    </w:p>
    <w:p w:rsidR="00E67918" w:rsidRPr="005F7199" w:rsidRDefault="00E67918" w:rsidP="00E67918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7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Упражненья выполняйте, </w:t>
      </w:r>
    </w:p>
    <w:p w:rsidR="00E67918" w:rsidRPr="005F7199" w:rsidRDefault="00E67918" w:rsidP="00E67918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7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мною дружно повторяйте.</w:t>
      </w:r>
    </w:p>
    <w:p w:rsidR="00E67918" w:rsidRPr="005F7199" w:rsidRDefault="00E67918" w:rsidP="00E67918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67918" w:rsidRPr="005F7199" w:rsidRDefault="00E67918" w:rsidP="00E67918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7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спортсмены - разомкнись,</w:t>
      </w:r>
    </w:p>
    <w:p w:rsidR="00E67918" w:rsidRPr="005F7199" w:rsidRDefault="00E67918" w:rsidP="00E67918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7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разминку становись!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203246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Танцевальная р</w:t>
      </w:r>
      <w:r w:rsidR="00E67918" w:rsidRPr="005F7199">
        <w:rPr>
          <w:rFonts w:ascii="Times New Roman" w:hAnsi="Times New Roman" w:cs="Times New Roman"/>
          <w:i/>
          <w:sz w:val="28"/>
          <w:szCs w:val="28"/>
        </w:rPr>
        <w:t xml:space="preserve">азминка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7199">
        <w:rPr>
          <w:rFonts w:ascii="Times New Roman" w:hAnsi="Times New Roman" w:cs="Times New Roman"/>
          <w:sz w:val="28"/>
          <w:szCs w:val="28"/>
        </w:rPr>
        <w:t xml:space="preserve"> Молодцы! А теперь внимание, командам занять места на линии старта!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(Семья показывает, а ведущий комментирует эстафету)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1 Эстафета «Передай мяч»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Описание: На линии старта ребенок, мама, папа, у каждого в руках мяч. По сигналу ребенок оббегает ограничитель, передает мяч маме. Мама с двумя мячами оббегает ограничитель, передает мячи папе. Папа с тремя мячами оббегает ограничитель и возвращается. Стартует следующая семья. Побеждает команда, быстрее справившаяся с заданием.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7199">
        <w:rPr>
          <w:rFonts w:ascii="Times New Roman" w:hAnsi="Times New Roman" w:cs="Times New Roman"/>
          <w:sz w:val="28"/>
          <w:szCs w:val="28"/>
        </w:rPr>
        <w:t xml:space="preserve"> Молодцы! Вот вам следующее задание!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(Семья показывает, а ведущий комментирует эстафету)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2 Эстафета «Посадка картошки»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 xml:space="preserve">Описание: На линии старта мама, ребенок, папа. По сигналу мама с ведерком, в котором лежат мячи, добегает до колец, раскладывает мячи по </w:t>
      </w:r>
      <w:r w:rsidRPr="005F7199">
        <w:rPr>
          <w:rFonts w:ascii="Times New Roman" w:hAnsi="Times New Roman" w:cs="Times New Roman"/>
          <w:sz w:val="28"/>
          <w:szCs w:val="28"/>
        </w:rPr>
        <w:lastRenderedPageBreak/>
        <w:t>одному в каждое кольцо, оббегает ограничитель, возвращается по прямой, передает эстафету ребенку. Ребенок с лейкой в руке бежит «змейкой» между кольцами, оббегает ограничитель, возвращается по прямой, передает эстафету папе.  Папа с пустым ведерком добегает до колец, собирает мячи в ведерко, оббегает ограничитель, возвращается по прямой. Стартует следующая семья. Побеждает команда, быстрее справившаяся с заданием.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7199">
        <w:rPr>
          <w:rFonts w:ascii="Times New Roman" w:hAnsi="Times New Roman" w:cs="Times New Roman"/>
          <w:sz w:val="28"/>
          <w:szCs w:val="28"/>
        </w:rPr>
        <w:t xml:space="preserve"> Здорово! Отлично справились с заданием. Переходим к следующей эстафете!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(Семья показывает, а ведущий комментирует эстафету)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 xml:space="preserve">3 Эстафета «Тоннель»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Описание: Родители строятся в шеренгу от линии старта, у каждого в правой руке обруч.  Дети за линией старта. По сигналу первый ребенок пробегает «змейкой» из обруча в обруч.  Пробежав в последний обруч, возвращается по прямой и передает эстафету следующему ребенку. Побеждает команда, быстрее справившаяся с заданием.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F7199">
        <w:rPr>
          <w:rFonts w:ascii="Times New Roman" w:hAnsi="Times New Roman" w:cs="Times New Roman"/>
          <w:sz w:val="28"/>
          <w:szCs w:val="28"/>
        </w:rPr>
        <w:t xml:space="preserve">Отлично! А сейчас, чтобы немного перевести дух, предлагаю вашему вниманию спортивно-музыкальную композицию в исполнении выпускницы детского сада «Золотая рыбка», учащейся детско - юношеской спортивной школы </w:t>
      </w:r>
      <w:r w:rsidR="004E3DE1" w:rsidRPr="005F7199">
        <w:rPr>
          <w:rFonts w:ascii="Times New Roman" w:hAnsi="Times New Roman" w:cs="Times New Roman"/>
          <w:sz w:val="28"/>
          <w:szCs w:val="28"/>
        </w:rPr>
        <w:t>(</w:t>
      </w:r>
      <w:r w:rsidRPr="005F7199">
        <w:rPr>
          <w:rFonts w:ascii="Times New Roman" w:hAnsi="Times New Roman" w:cs="Times New Roman"/>
          <w:sz w:val="28"/>
          <w:szCs w:val="28"/>
        </w:rPr>
        <w:t>секция спортивная аэробика</w:t>
      </w:r>
      <w:r w:rsidR="004E3DE1" w:rsidRPr="005F7199">
        <w:rPr>
          <w:rFonts w:ascii="Times New Roman" w:hAnsi="Times New Roman" w:cs="Times New Roman"/>
          <w:sz w:val="28"/>
          <w:szCs w:val="28"/>
        </w:rPr>
        <w:t>)</w:t>
      </w:r>
      <w:r w:rsidR="00AF74B0" w:rsidRPr="005F7199">
        <w:rPr>
          <w:rFonts w:ascii="Times New Roman" w:hAnsi="Times New Roman" w:cs="Times New Roman"/>
          <w:sz w:val="28"/>
          <w:szCs w:val="28"/>
        </w:rPr>
        <w:t>Петровой</w:t>
      </w:r>
      <w:r w:rsidRPr="005F7199">
        <w:rPr>
          <w:rFonts w:ascii="Times New Roman" w:hAnsi="Times New Roman" w:cs="Times New Roman"/>
          <w:sz w:val="28"/>
          <w:szCs w:val="28"/>
        </w:rPr>
        <w:t xml:space="preserve"> Марии. Встречаем!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F7199">
        <w:rPr>
          <w:rFonts w:ascii="Times New Roman" w:hAnsi="Times New Roman" w:cs="Times New Roman"/>
          <w:sz w:val="28"/>
          <w:szCs w:val="28"/>
        </w:rPr>
        <w:t xml:space="preserve">Спасибо, Маша! Продолжаем наши соревнования. </w:t>
      </w:r>
      <w:r w:rsidR="00822D8B">
        <w:rPr>
          <w:rFonts w:ascii="Times New Roman" w:hAnsi="Times New Roman" w:cs="Times New Roman"/>
          <w:sz w:val="28"/>
          <w:szCs w:val="28"/>
        </w:rPr>
        <w:t xml:space="preserve">Командам занять свои </w:t>
      </w:r>
      <w:r w:rsidRPr="005F7199">
        <w:rPr>
          <w:rFonts w:ascii="Times New Roman" w:hAnsi="Times New Roman" w:cs="Times New Roman"/>
          <w:sz w:val="28"/>
          <w:szCs w:val="28"/>
        </w:rPr>
        <w:t xml:space="preserve">места на старте!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(Семья показывает, а ведущий комментирует эстафету)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 xml:space="preserve">4 Эстафета «Прыгуны»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Описание: Мама с папой удерживая спинами мяч бегут к обручу, оставляют мяч в обруче, возвращаются, держась за руки. Передают эстафету ребенку. Ребенок бежит к обручу и возвращается на старт, прыгая на мяче, передает мяч. Стартует следующая семья. Побеждает команда, быстрее справившаяся с заданием.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81ACB">
        <w:rPr>
          <w:rFonts w:ascii="Times New Roman" w:hAnsi="Times New Roman" w:cs="Times New Roman"/>
          <w:sz w:val="28"/>
          <w:szCs w:val="28"/>
        </w:rPr>
        <w:t>Молодцы!</w:t>
      </w:r>
      <w:r w:rsidRPr="005F7199">
        <w:rPr>
          <w:rFonts w:ascii="Times New Roman" w:hAnsi="Times New Roman" w:cs="Times New Roman"/>
          <w:sz w:val="28"/>
          <w:szCs w:val="28"/>
        </w:rPr>
        <w:t>Итак, последнее испытание!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(Семья показывает, а ведущий комментирует эстафету)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 xml:space="preserve">5 Эстафета «Пылесос»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 xml:space="preserve">Описание: Участники по очереди с помощью палки продвигают кольцо между ограничителями «змейкой», оббегают последний ограничитель и </w:t>
      </w:r>
      <w:r w:rsidRPr="005F7199">
        <w:rPr>
          <w:rFonts w:ascii="Times New Roman" w:hAnsi="Times New Roman" w:cs="Times New Roman"/>
          <w:sz w:val="28"/>
          <w:szCs w:val="28"/>
        </w:rPr>
        <w:lastRenderedPageBreak/>
        <w:t>возвращаются по прямой. Передают палку с кольцом следующему участнику.  Побеждает команда, быстрее справившаяся с заданием.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7199">
        <w:rPr>
          <w:rFonts w:ascii="Times New Roman" w:hAnsi="Times New Roman" w:cs="Times New Roman"/>
          <w:sz w:val="28"/>
          <w:szCs w:val="28"/>
        </w:rPr>
        <w:t xml:space="preserve"> Молодцы! Пока строгое и справедливое жюри подводит итоги, ребята </w:t>
      </w:r>
      <w:r w:rsidR="007B505A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Pr="005F7199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EF13FB" w:rsidRPr="005F7199">
        <w:rPr>
          <w:rFonts w:ascii="Times New Roman" w:hAnsi="Times New Roman" w:cs="Times New Roman"/>
          <w:sz w:val="28"/>
          <w:szCs w:val="28"/>
        </w:rPr>
        <w:t>ого сада «Золотая рыбка» исполня</w:t>
      </w:r>
      <w:r w:rsidRPr="005F7199">
        <w:rPr>
          <w:rFonts w:ascii="Times New Roman" w:hAnsi="Times New Roman" w:cs="Times New Roman"/>
          <w:sz w:val="28"/>
          <w:szCs w:val="28"/>
        </w:rPr>
        <w:t>т веселый спортивный танец «Шалунишки»! Встречайте!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Жюри озвучивает итоги. Вручают дипломы, призы победителям.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Пусть вам семейные старты запомнятся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Пусть все невзгоды пройдут стороной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Пусть все желания ваши исполнятся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А физкультура станет родной.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Пусть всё это только игра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Но ею сказать мы хотели: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 xml:space="preserve">Великое чудо семья!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 xml:space="preserve">Храните её, берегите её, 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Нет в жизни важнее цели!</w:t>
      </w: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18" w:rsidRPr="005F7199" w:rsidRDefault="00E67918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199">
        <w:rPr>
          <w:rFonts w:ascii="Times New Roman" w:hAnsi="Times New Roman" w:cs="Times New Roman"/>
          <w:i/>
          <w:sz w:val="28"/>
          <w:szCs w:val="28"/>
        </w:rPr>
        <w:t>Звучит марш. Команды совершают круг почета. Соревнования закончены.</w:t>
      </w:r>
    </w:p>
    <w:p w:rsidR="00514564" w:rsidRPr="005F7199" w:rsidRDefault="00514564" w:rsidP="00E679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564" w:rsidRPr="005F7199" w:rsidRDefault="00514564" w:rsidP="00514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19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14564" w:rsidRPr="005F7199" w:rsidRDefault="00514564" w:rsidP="00514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64" w:rsidRPr="005F7199" w:rsidRDefault="00514564" w:rsidP="005F719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Ю. А. Кириллова «Физкультурные досуги для детей старшего дошкольного возраста».</w:t>
      </w:r>
    </w:p>
    <w:p w:rsidR="00DA686C" w:rsidRDefault="00514564" w:rsidP="005F719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99">
        <w:rPr>
          <w:rFonts w:ascii="Times New Roman" w:hAnsi="Times New Roman" w:cs="Times New Roman"/>
          <w:sz w:val="28"/>
          <w:szCs w:val="28"/>
        </w:rPr>
        <w:t>М. А. Давыдова «Спортивные мероприятия для дошкольников».</w:t>
      </w:r>
    </w:p>
    <w:p w:rsidR="007B505A" w:rsidRPr="005F7199" w:rsidRDefault="007B505A" w:rsidP="005F719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взяты </w:t>
      </w:r>
      <w:r w:rsidR="004E2BB5">
        <w:rPr>
          <w:rFonts w:ascii="Times New Roman" w:hAnsi="Times New Roman" w:cs="Times New Roman"/>
          <w:sz w:val="28"/>
          <w:szCs w:val="28"/>
        </w:rPr>
        <w:t>из интернет-</w:t>
      </w:r>
      <w:r>
        <w:rPr>
          <w:rFonts w:ascii="Times New Roman" w:hAnsi="Times New Roman" w:cs="Times New Roman"/>
          <w:sz w:val="28"/>
          <w:szCs w:val="28"/>
        </w:rPr>
        <w:t>источников.</w:t>
      </w:r>
    </w:p>
    <w:sectPr w:rsidR="007B505A" w:rsidRPr="005F7199" w:rsidSect="0043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549"/>
    <w:multiLevelType w:val="hybridMultilevel"/>
    <w:tmpl w:val="66B0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7CEB"/>
    <w:multiLevelType w:val="hybridMultilevel"/>
    <w:tmpl w:val="19C2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62F87"/>
    <w:rsid w:val="000D5C81"/>
    <w:rsid w:val="00114BDF"/>
    <w:rsid w:val="00203246"/>
    <w:rsid w:val="002D0F1D"/>
    <w:rsid w:val="0030762B"/>
    <w:rsid w:val="00313C77"/>
    <w:rsid w:val="003165CB"/>
    <w:rsid w:val="00347988"/>
    <w:rsid w:val="003C09F0"/>
    <w:rsid w:val="004337AD"/>
    <w:rsid w:val="00436E2F"/>
    <w:rsid w:val="004E2BB5"/>
    <w:rsid w:val="004E2C46"/>
    <w:rsid w:val="004E3DE1"/>
    <w:rsid w:val="00514564"/>
    <w:rsid w:val="005E7469"/>
    <w:rsid w:val="005F7199"/>
    <w:rsid w:val="006417AE"/>
    <w:rsid w:val="007660FA"/>
    <w:rsid w:val="00781ACB"/>
    <w:rsid w:val="007A63C2"/>
    <w:rsid w:val="007B505A"/>
    <w:rsid w:val="00822D8B"/>
    <w:rsid w:val="00A07B07"/>
    <w:rsid w:val="00A7729B"/>
    <w:rsid w:val="00AC1AC8"/>
    <w:rsid w:val="00AF74B0"/>
    <w:rsid w:val="00AF768C"/>
    <w:rsid w:val="00B6644A"/>
    <w:rsid w:val="00C23A0A"/>
    <w:rsid w:val="00C776D9"/>
    <w:rsid w:val="00D0172D"/>
    <w:rsid w:val="00D62F87"/>
    <w:rsid w:val="00DA686C"/>
    <w:rsid w:val="00E67918"/>
    <w:rsid w:val="00ED5392"/>
    <w:rsid w:val="00EF13FB"/>
    <w:rsid w:val="00F41D6F"/>
    <w:rsid w:val="00F5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Verygood</dc:creator>
  <cp:keywords/>
  <dc:description/>
  <cp:lastModifiedBy>Ирина</cp:lastModifiedBy>
  <cp:revision>12</cp:revision>
  <dcterms:created xsi:type="dcterms:W3CDTF">2017-05-15T16:21:00Z</dcterms:created>
  <dcterms:modified xsi:type="dcterms:W3CDTF">2018-02-11T14:36:00Z</dcterms:modified>
</cp:coreProperties>
</file>