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03" w:rsidRPr="00CF1F03" w:rsidRDefault="00CF1F03" w:rsidP="00CF1F03">
      <w:pPr>
        <w:pStyle w:val="a3"/>
        <w:ind w:firstLine="709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CF1F03">
        <w:rPr>
          <w:rStyle w:val="a4"/>
          <w:rFonts w:ascii="Times New Roman" w:hAnsi="Times New Roman" w:cs="Times New Roman"/>
          <w:sz w:val="24"/>
          <w:szCs w:val="24"/>
        </w:rPr>
        <w:t>Жиливостова</w:t>
      </w:r>
      <w:proofErr w:type="spellEnd"/>
      <w:r w:rsidRPr="00CF1F03">
        <w:rPr>
          <w:rStyle w:val="a4"/>
          <w:rFonts w:ascii="Times New Roman" w:hAnsi="Times New Roman" w:cs="Times New Roman"/>
          <w:sz w:val="24"/>
          <w:szCs w:val="24"/>
        </w:rPr>
        <w:t xml:space="preserve"> Тамара Анатольевна</w:t>
      </w:r>
    </w:p>
    <w:p w:rsidR="00CF1F03" w:rsidRPr="00CF1F03" w:rsidRDefault="00440DF3" w:rsidP="00CF1F03">
      <w:pPr>
        <w:pStyle w:val="a3"/>
        <w:ind w:firstLine="709"/>
        <w:jc w:val="right"/>
        <w:rPr>
          <w:rStyle w:val="a4"/>
          <w:rFonts w:ascii="Times New Roman" w:hAnsi="Times New Roman" w:cs="Times New Roman"/>
          <w:b w:val="0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в</w:t>
      </w:r>
      <w:r w:rsidR="00CF1F03" w:rsidRPr="00CF1F03">
        <w:rPr>
          <w:rStyle w:val="a4"/>
          <w:rFonts w:ascii="Times New Roman" w:hAnsi="Times New Roman" w:cs="Times New Roman"/>
          <w:sz w:val="24"/>
          <w:szCs w:val="24"/>
        </w:rPr>
        <w:t>оспитатель</w:t>
      </w:r>
    </w:p>
    <w:p w:rsidR="00CF1F03" w:rsidRPr="00CF1F03" w:rsidRDefault="00CF1F03" w:rsidP="00CF1F03">
      <w:pPr>
        <w:pStyle w:val="a3"/>
        <w:ind w:firstLine="709"/>
        <w:jc w:val="right"/>
        <w:rPr>
          <w:rFonts w:ascii="Times New Roman" w:hAnsi="Times New Roman" w:cs="Times New Roman"/>
          <w:b/>
        </w:rPr>
      </w:pPr>
      <w:r w:rsidRPr="00CF1F03">
        <w:rPr>
          <w:rStyle w:val="a4"/>
          <w:rFonts w:ascii="Times New Roman" w:hAnsi="Times New Roman" w:cs="Times New Roman"/>
          <w:sz w:val="24"/>
          <w:szCs w:val="24"/>
        </w:rPr>
        <w:t>МАДОУ «Умка»</w:t>
      </w:r>
      <w:r w:rsidR="00440DF3">
        <w:rPr>
          <w:rStyle w:val="a4"/>
          <w:rFonts w:ascii="Times New Roman" w:hAnsi="Times New Roman" w:cs="Times New Roman"/>
          <w:sz w:val="24"/>
          <w:szCs w:val="24"/>
        </w:rPr>
        <w:t>, г</w:t>
      </w:r>
      <w:proofErr w:type="gramStart"/>
      <w:r w:rsidR="00440DF3">
        <w:rPr>
          <w:rStyle w:val="a4"/>
          <w:rFonts w:ascii="Times New Roman" w:hAnsi="Times New Roman" w:cs="Times New Roman"/>
          <w:sz w:val="24"/>
          <w:szCs w:val="24"/>
        </w:rPr>
        <w:t>.Н</w:t>
      </w:r>
      <w:proofErr w:type="gramEnd"/>
      <w:r w:rsidR="00440DF3">
        <w:rPr>
          <w:rStyle w:val="a4"/>
          <w:rFonts w:ascii="Times New Roman" w:hAnsi="Times New Roman" w:cs="Times New Roman"/>
          <w:sz w:val="24"/>
          <w:szCs w:val="24"/>
        </w:rPr>
        <w:t>оябрьск</w:t>
      </w:r>
    </w:p>
    <w:p w:rsidR="00CF1F03" w:rsidRDefault="00CF1F03" w:rsidP="00CF1F03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Консультация для педагогов «Просто гусь».</w:t>
      </w:r>
    </w:p>
    <w:p w:rsidR="00CF1F03" w:rsidRDefault="00CF1F03" w:rsidP="00CF1F03">
      <w:pPr>
        <w:pStyle w:val="a3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F03" w:rsidRDefault="00CF1F03" w:rsidP="00CF1F03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Уважаемые коллеги!</w:t>
      </w:r>
    </w:p>
    <w:p w:rsidR="00CF1F03" w:rsidRDefault="00CF1F03" w:rsidP="00CF1F0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Жизнь на севере удивительна. </w:t>
      </w:r>
    </w:p>
    <w:p w:rsidR="00CF1F03" w:rsidRDefault="00CF1F03" w:rsidP="00CF1F0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Природа захватывает дух с первой встречи. </w:t>
      </w:r>
    </w:p>
    <w:p w:rsidR="00CF1F03" w:rsidRDefault="00CF1F03" w:rsidP="00CF1F0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я хочу предложить вашему вниманию одну из форм знакомства детей с гусем. Да, вы правильно поняли это птица.</w:t>
      </w:r>
    </w:p>
    <w:p w:rsidR="00CF1F03" w:rsidRDefault="00CF1F03" w:rsidP="00CF1F0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Своей задачей ставлю показать невидимые прелести и загадки природы. </w:t>
      </w:r>
    </w:p>
    <w:p w:rsidR="00CF1F03" w:rsidRDefault="00CF1F03" w:rsidP="00CF1F0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мы можем рассказать ребенку про гуся? Трудно сказать, хотя откровенно мы уложимся в два, три предложения об этой удивительной птице. </w:t>
      </w:r>
    </w:p>
    <w:p w:rsidR="00CF1F03" w:rsidRDefault="00CF1F03" w:rsidP="00CF1F0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выглядит гусь? Где ее можно встретить? Что интересного можно сказать?</w:t>
      </w:r>
    </w:p>
    <w:p w:rsidR="00CF1F03" w:rsidRDefault="00CF1F03" w:rsidP="00CF1F0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Пришлось почитать не мало, чтобы найти доступный материал для наших детей, который тронет не только их сердца, но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мое</w:t>
      </w:r>
      <w:proofErr w:type="gramEnd"/>
      <w:r>
        <w:rPr>
          <w:rFonts w:ascii="Times New Roman" w:hAnsi="Times New Roman" w:cs="Times New Roman"/>
          <w:sz w:val="24"/>
          <w:szCs w:val="24"/>
        </w:rPr>
        <w:t>. Может быть, работа в этом направлении приблизит нас к природе и научит жить в гармонии с ней.</w:t>
      </w:r>
    </w:p>
    <w:p w:rsidR="00CF1F03" w:rsidRDefault="00CF1F03" w:rsidP="00CF1F0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Первый, и очень важный шаг, это заинтересовать ребенка. </w:t>
      </w:r>
    </w:p>
    <w:p w:rsidR="00CF1F03" w:rsidRDefault="00CF1F03" w:rsidP="00CF1F0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Рассказать красивую, необыкновенную: сказку, легенду, историю.</w:t>
      </w:r>
    </w:p>
    <w:p w:rsidR="00CF1F03" w:rsidRDefault="00CF1F03" w:rsidP="00CF1F0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мы с вами и займемся.</w:t>
      </w:r>
    </w:p>
    <w:p w:rsidR="00CF1F03" w:rsidRDefault="00CF1F03" w:rsidP="00CF1F0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1F03" w:rsidRDefault="00CF1F03" w:rsidP="00CF1F03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Сказка.</w:t>
      </w:r>
    </w:p>
    <w:p w:rsidR="00CF1F03" w:rsidRDefault="00CF1F03" w:rsidP="00CF1F0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Первое знакомство с гусями у малышей происходит при чтении русской - народной сказки </w:t>
      </w:r>
      <w:r>
        <w:rPr>
          <w:rFonts w:ascii="Times New Roman" w:hAnsi="Times New Roman" w:cs="Times New Roman"/>
          <w:i/>
          <w:sz w:val="24"/>
          <w:szCs w:val="24"/>
        </w:rPr>
        <w:t>«Гуси-Лебеди».</w:t>
      </w:r>
      <w:r>
        <w:rPr>
          <w:rFonts w:ascii="Times New Roman" w:hAnsi="Times New Roman" w:cs="Times New Roman"/>
          <w:sz w:val="24"/>
          <w:szCs w:val="24"/>
        </w:rPr>
        <w:t xml:space="preserve"> В ней птицы играю роль отрицательного персонажа и должны изрядно напугать: ослушаешься родителей – схватят Гуси-Лебеди и утащат к Бабе-Яге.</w:t>
      </w:r>
    </w:p>
    <w:p w:rsidR="00CF1F03" w:rsidRDefault="00CF1F03" w:rsidP="00CF1F0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Неужели гуси злые?</w:t>
      </w:r>
    </w:p>
    <w:p w:rsidR="00CF1F03" w:rsidRDefault="00CF1F03" w:rsidP="00CF1F0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сказки, а как в жизни? Гуси – птицы умные. И то, что они собаку заменить могут, известно давно. Существует даже легенда о гусях, которые спасли Рим. Когда враг подошел к городу, они зашумели, подняли тревогу и разбудили стражу. </w:t>
      </w:r>
    </w:p>
    <w:p w:rsidR="00CF1F03" w:rsidRDefault="00CF1F03" w:rsidP="00CF1F0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в том, что эти птицы очень дружные. Живут они стаями, в которые входят семьи. Пары у гусей, состоящие из папы и мамы, складываются, как правило, на всю жизнь. В любой гусиной группе всегда выделяется один. Он ходит с вытянутой шеей, не отвлекается на еду. Он – сторож, охраняющий стаю. Завидев опасность, он взлетает в воздух. Остальные, как по команде, сразу же следуют его примеру.</w:t>
      </w:r>
    </w:p>
    <w:p w:rsidR="00CF1F03" w:rsidRDefault="00CF1F03" w:rsidP="00CF1F0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Гуси бывают домашними и дикими. Подобное поведение характерно и для тех и для других. Дикие гуси – перелетные птицы. На зиму они улетают в теплые края, а весной возвращаются и строят гнезда для выведения птенцов. Как правило, гнезда находятся вблизи водоемов, ведь гусь – птица водоплавающая и шея у него такая длинная, чтобы нырять и доставать со дна озера или пруда какой-нибудь корм. По краю клюва у него есть мелкие зубчики, гусь пропускает через них воду, оставляя во рту пищу – насекомых, рачков, водоросли.  Птицы хорошо плавают, а по земле ходят довольно быстро, высоко поднимая лапы. Такую походку называют «гусиным шагом». На прогулке птицы идут одна за другой, а мы называем такое движение – ходить гуськом.</w:t>
      </w:r>
    </w:p>
    <w:p w:rsidR="00CF1F03" w:rsidRPr="00CF1F03" w:rsidRDefault="00CF1F03" w:rsidP="00CF1F0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Давным-давно люди приручили диких гусей. Но живя рядом с человеком, они сохранили свои повадки, разве что зимовать не улетают. В группе домашних гусей, тоже выделяется вожак, который зорко следит за безопасностью его команды, в особенности беспокоится он за птенцов. Настолько он внимателен, что не понятно, когда же он успевает есть. На домашнем дворе главная опасность для гусенка – кошка, которая может его схватить. Но эти хищники боятся взрослых гусей и близко к ним не подходят. Собаки  тоже держаться подальше от птиц. Даже человеку стоит опасаться. Гусь может очень больно ущипнуть клювом.</w:t>
      </w:r>
    </w:p>
    <w:p w:rsidR="00CF1F03" w:rsidRDefault="00CF1F03" w:rsidP="00CF1F03">
      <w:pPr>
        <w:pStyle w:val="a3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Литературные произведения</w:t>
      </w:r>
    </w:p>
    <w:p w:rsidR="00CF1F03" w:rsidRDefault="00CF1F03" w:rsidP="00CF1F0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Сами же гуси, кроме названных выше произведений, упоминаются в сказках Л. Н. Толстого «Как мужик гуся делил», Братьев Гримм «Золотая гусыня», в рассказах К. Ушинского «Гуси» и Зощенко «Умный гусь»</w:t>
      </w:r>
    </w:p>
    <w:p w:rsidR="00CF1F03" w:rsidRDefault="00CF1F03" w:rsidP="00CF1F0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1F03" w:rsidRDefault="00CF1F03" w:rsidP="00CF1F0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Легенда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«О черном гусе».</w:t>
      </w:r>
    </w:p>
    <w:p w:rsidR="00CF1F03" w:rsidRDefault="00CF1F03" w:rsidP="00CF1F0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один из осенних дней хан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собрал стражников и пленных для охоты на гусей. Ведь скоро у красавицы жены день рождения и на праздничном столе по традиции должен быть жирный фаршированный гусь.</w:t>
      </w:r>
    </w:p>
    <w:p w:rsidR="00CF1F03" w:rsidRDefault="00CF1F03" w:rsidP="00CF1F0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Охотники настреляли птицы достаточно, настала пора собираться в обратный путь. Но в последний момент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увидел над собой еще одну стаю пролетающих черных гусей. Повелитель мгновенно вскинул с плеча боевой лук и потянулся за стрелой. Он не слышал, что ему говорят стражники. Стрела, выпущенная из лука, уже летела к цели. Приближенные хана умоляли его не стрелять, иначе всех ждала беда. Свита хана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увидела среди птиц саму царевну-гусыню, а сказать об этом вовремя своему повелителю побоялась. Тем временем стая затмила на мгновение солнечный свет для охотников. От нее отделилась и полетела вниз пронзенная стрелой птица. Это действительно была царевна-гусыня с особым оперением на шее в виде золотистого кольца. По преданию, эту священную птицу запрещалось убивать.</w:t>
      </w:r>
    </w:p>
    <w:p w:rsidR="00CF1F03" w:rsidRDefault="00CF1F03" w:rsidP="00CF1F0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Вернувшись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Мемет-Тура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хан собрал домочадцев, чтобы показать добытые трофеи на озере Черного гуся. Вышла посмотреть во двор усадьбы и его любимая жена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Айгюль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Но вот в небе над деревянным дворцом хана показался одинокий черный гусь. Гусь страдал от нахлынувшего горя – потери возлюбленной и повсюду искал царевну-гусыню. Его гоготание слышалось на всю округу. Стражники хана поняли, что нагрянула беда. Раздался оглушительный раскат грома, затем люди, окружавшие хана, увидели яркую огненную молнию. После этого на месте,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гдележала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царевна-гусыня, осталась горстка пепла. Никто и глазом моргнуть не успел, как эта же молния поразила жену хана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Айгюль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Это царь-гусь, превратившись в молнию, покарал алчного хана, подумали соплеменники повелителя.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Мемет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рыдал над мертвой женой. Он не стеснялся проявить мужскую слабость, потому что очень любил свою земную мечту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Айгюль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В тот день от удара молнии сгорел и дворец наместника. Вскоре хан вместе со свитой уехал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новую ставку сибирского хана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Кучума</w:t>
      </w:r>
      <w:proofErr w:type="spellEnd"/>
      <w:r>
        <w:rPr>
          <w:rFonts w:ascii="Times New Roman" w:hAnsi="Times New Roman" w:cs="Times New Roman"/>
          <w:sz w:val="24"/>
          <w:szCs w:val="24"/>
        </w:rPr>
        <w:t>. С тех пор черных гусей на озере никто не видел.</w:t>
      </w:r>
    </w:p>
    <w:p w:rsidR="00CF1F03" w:rsidRDefault="00CF1F03" w:rsidP="00CF1F0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Сегодня озеро является одним из любимых мест отдыха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борковчан</w:t>
      </w:r>
      <w:proofErr w:type="spellEnd"/>
      <w:r>
        <w:rPr>
          <w:rFonts w:ascii="Times New Roman" w:hAnsi="Times New Roman" w:cs="Times New Roman"/>
          <w:sz w:val="24"/>
          <w:szCs w:val="24"/>
        </w:rPr>
        <w:t>. Здесь местные жители издавна ловят рыбу: карася, щуку, линя. Летом на лоне природы часто можно увидеть молодежь с палатками. Чтобы вернуть озеру былой колорит, черпать от него вдохновение и силы, современному поколению предстоит вспомнить опыт далеких предков, их отношение к окружающему миру, научиться жить в гармонии с природой. Возможно, тогда на любимые озера и реки возвратятся дикие гуси.</w:t>
      </w:r>
    </w:p>
    <w:p w:rsidR="00CF1F03" w:rsidRDefault="00CF1F03" w:rsidP="00CF1F0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1F03" w:rsidRDefault="00CF1F03" w:rsidP="00CF1F0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</w:t>
      </w:r>
      <w:r>
        <w:rPr>
          <w:rFonts w:ascii="Times New Roman" w:hAnsi="Times New Roman" w:cs="Times New Roman"/>
          <w:sz w:val="24"/>
          <w:szCs w:val="24"/>
        </w:rPr>
        <w:t>, которая произошла с нашим героем.</w:t>
      </w:r>
    </w:p>
    <w:p w:rsidR="00CF1F03" w:rsidRDefault="00CF1F03" w:rsidP="00CF1F03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Приятель, пригласивший меня на охоту, уверял, что охота будет удачной. Я даже не мог представить, как сильно она изменит меня.</w:t>
      </w:r>
    </w:p>
    <w:p w:rsidR="00CF1F03" w:rsidRDefault="00CF1F03" w:rsidP="00CF1F03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так и случилось, долго ждать не пришлось, стаи, одна за другой накатывавшиеся из-за горизонта, подлетая к разливу стали снижаться для отдыха. Я прицельным выстрелом вышиб гуся. Как оказалось позднее, это была серая гусыня. Выстрел был чистый — пораженная крупной дробью птица замертво упала на зеркальную гладь разлива. Стая, словно подброшенная моим выстрелом, круто взмыла в высоту и с тревожным гоготом стала уходить в безбрежность разлива. И тут от стаи вдруг отделился гусь и с призывными криками пошел в обратном направлении, явно направляясь к месту гибели подруги. Облетев заводь на большой скорости, он сложил крылья и не успел я глазом моргнуть, как он очутился на воде рядом с только что убитой мною птицей.</w:t>
      </w:r>
    </w:p>
    <w:p w:rsidR="00CF1F03" w:rsidRDefault="00CF1F03" w:rsidP="00CF1F03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F03" w:rsidRDefault="00CF1F03" w:rsidP="00CF1F03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видеть меня он не мог. Не мог и не осознавать, опасности близкого присутствия человека, и все же он сел. Более того, он, шипел, выгнув над водою шею, сделал несколько выпадов в мою сторону, точь-в-точь как это делают и домашние гуси при приближении постороннего человека. Очевидно решив, что сделанного мне предупреждения вполне достаточно, чтобы удержать меня на расстоянии, он устремился к поверженной подруге. Щипками клюва, касаниями крыльев и грудью он будто пытался заставить ее очнуться и продолжить полет, прерванный предательским выстрелом человека. При этом из его груди раздавался душераздирающий крик. Крик боли и отчаяния. Я несколько раз вскидывал к плечу ружье, чтобы выстрелом оборвать эту мучительную сцену, виновником которой сам и был, но нажать на спуск так и не смог.</w:t>
      </w:r>
    </w:p>
    <w:p w:rsidR="00CF1F03" w:rsidRDefault="00CF1F03" w:rsidP="00CF1F03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меня это сделал товарищ, видевший с самого начала всю трагедию, и поспешивший своим выстрелом поставить в ней последнюю точку.</w:t>
      </w:r>
    </w:p>
    <w:p w:rsidR="00CF1F03" w:rsidRDefault="00CF1F03" w:rsidP="00CF1F03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— ему все равно без подруги эта весна была бы только мукой». У гусей супружеская верность не скоро забывается. Так-то!</w:t>
      </w:r>
    </w:p>
    <w:p w:rsidR="00CF1F03" w:rsidRDefault="00CF1F03" w:rsidP="00CF1F03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этом моя охота и закончилась. Раз и навсегда. Вот уже более полувека я по весне не расчехляю ружья, а воспоминание о давней охоте на весеннем разливе нет-нет, да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полоснёт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 сердцу болью сожаления о бездумном выстреле, оборвавшем когда-то чужую весну любви. Нет, далеко не все легенды всего лишь красивая выдумка-небыль. И этот давний случай — тому подтверждение.</w:t>
      </w:r>
    </w:p>
    <w:p w:rsidR="00CF1F03" w:rsidRDefault="00CF1F03" w:rsidP="00CF1F03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F03" w:rsidRDefault="00CF1F03" w:rsidP="00CF1F03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Итог:</w:t>
      </w:r>
    </w:p>
    <w:p w:rsidR="00CF1F03" w:rsidRDefault="00CF1F03" w:rsidP="00CF1F03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этом я заканчиваю свое выступление. Надеюсь, вам это пригодится. </w:t>
      </w:r>
    </w:p>
    <w:p w:rsidR="00CF1F03" w:rsidRDefault="00CF1F03" w:rsidP="00CF1F03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Возможно, подобная работа сделает простое сообщение для ребенка незабываемым и надолго отложится в его памяти, сохраняя любовь, бережное отношение к природе.</w:t>
      </w:r>
    </w:p>
    <w:p w:rsidR="00CF1F03" w:rsidRDefault="00CF1F03" w:rsidP="00CF1F03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Спасибо!</w:t>
      </w:r>
    </w:p>
    <w:p w:rsidR="00CF1F03" w:rsidRDefault="00CF1F03" w:rsidP="00CF1F03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F03" w:rsidRDefault="00CF1F03" w:rsidP="00CF1F03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F03" w:rsidRDefault="00CF1F03" w:rsidP="00CF1F03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F03" w:rsidRDefault="00CF1F03" w:rsidP="00CF1F03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F03" w:rsidRDefault="00CF1F03" w:rsidP="00CF1F03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F03" w:rsidRDefault="00CF1F03" w:rsidP="00CF1F03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F03" w:rsidRDefault="00CF1F03" w:rsidP="00CF1F03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F03" w:rsidRDefault="00CF1F03" w:rsidP="00CF1F03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F03" w:rsidRDefault="00CF1F03" w:rsidP="00CF1F03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F03" w:rsidRDefault="00CF1F03" w:rsidP="00CF1F03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F03" w:rsidRDefault="00CF1F03" w:rsidP="00CF1F03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F03" w:rsidRDefault="00CF1F03" w:rsidP="00CF1F03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F03" w:rsidRDefault="00CF1F03" w:rsidP="00CF1F03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F03" w:rsidRDefault="00CF1F03" w:rsidP="00CF1F03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F03" w:rsidRDefault="00CF1F03" w:rsidP="00CF1F03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F03" w:rsidRDefault="00CF1F03" w:rsidP="00CF1F03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F03" w:rsidRDefault="00CF1F03" w:rsidP="00CF1F03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F03" w:rsidRDefault="00CF1F03" w:rsidP="00CF1F03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F03" w:rsidRDefault="00CF1F03" w:rsidP="00CF1F03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F03" w:rsidRDefault="00CF1F03" w:rsidP="00CF1F03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1F03" w:rsidRDefault="00CF1F03" w:rsidP="00CF1F03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CF1F03" w:rsidRDefault="00CF1F03" w:rsidP="00CF1F03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Литература: </w:t>
      </w:r>
    </w:p>
    <w:p w:rsidR="00CF1F03" w:rsidRDefault="00CF1F03" w:rsidP="00CF1F0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Википедия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свободная энциклопедия</w:t>
      </w:r>
    </w:p>
    <w:p w:rsidR="00CF1F03" w:rsidRDefault="00CF1F03" w:rsidP="00CF1F0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Статью краеведа Владимира Калининского из Тюменского района.</w:t>
      </w:r>
    </w:p>
    <w:p w:rsidR="00CF1F03" w:rsidRDefault="00CF1F03" w:rsidP="00CF1F03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«Озеро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Каскаринское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CF1F03" w:rsidRDefault="00CF1F03" w:rsidP="00CF1F03">
      <w:pPr>
        <w:pStyle w:val="a3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Здоровенко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История на охоте»</w:t>
      </w:r>
    </w:p>
    <w:p w:rsidR="00457762" w:rsidRDefault="00457762"/>
    <w:sectPr w:rsidR="00457762" w:rsidSect="005F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>
    <w:useFELayout/>
  </w:compat>
  <w:rsids>
    <w:rsidRoot w:val="00CF1F03"/>
    <w:rsid w:val="00440DF3"/>
    <w:rsid w:val="00457762"/>
    <w:rsid w:val="005F1720"/>
    <w:rsid w:val="00C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7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F03"/>
    <w:pPr>
      <w:spacing w:after="0" w:line="240" w:lineRule="auto"/>
    </w:pPr>
  </w:style>
  <w:style w:type="character" w:styleId="a4">
    <w:name w:val="Strong"/>
    <w:basedOn w:val="a0"/>
    <w:uiPriority w:val="22"/>
    <w:qFormat/>
    <w:rsid w:val="00CF1F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1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1290</Words>
  <Characters>7357</Characters>
  <Application>Microsoft Office Word</Application>
  <DocSecurity>0</DocSecurity>
  <Lines>61</Lines>
  <Paragraphs>17</Paragraphs>
  <ScaleCrop>false</ScaleCrop>
  <Company>Your Company Name</Company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DNA7 X86</cp:lastModifiedBy>
  <cp:revision>4</cp:revision>
  <dcterms:created xsi:type="dcterms:W3CDTF">2015-01-11T09:12:00Z</dcterms:created>
  <dcterms:modified xsi:type="dcterms:W3CDTF">2015-01-11T10:21:00Z</dcterms:modified>
</cp:coreProperties>
</file>