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49" w:rsidRPr="00B97A5C" w:rsidRDefault="006A4949" w:rsidP="006A49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A5C">
        <w:rPr>
          <w:rFonts w:ascii="Times New Roman" w:hAnsi="Times New Roman" w:cs="Times New Roman"/>
          <w:sz w:val="24"/>
          <w:szCs w:val="24"/>
        </w:rPr>
        <w:t>ЯМАЛО-НЕНЕЦКИЙ АВТОНОМНЫЙ ОКРУГ</w:t>
      </w:r>
    </w:p>
    <w:p w:rsidR="006A4949" w:rsidRPr="00B97A5C" w:rsidRDefault="006A4949" w:rsidP="006A49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A5C">
        <w:rPr>
          <w:rFonts w:ascii="Times New Roman" w:hAnsi="Times New Roman" w:cs="Times New Roman"/>
          <w:sz w:val="24"/>
          <w:szCs w:val="24"/>
        </w:rPr>
        <w:t>МУНИЦИПАЛЬНОЕ ОБРАЗОВАНИЕ ШУРЫШКАРСКИЙ РАЙОН</w:t>
      </w:r>
    </w:p>
    <w:p w:rsidR="006A4949" w:rsidRPr="00B97A5C" w:rsidRDefault="006A4949" w:rsidP="006A49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A5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A4949" w:rsidRPr="00B97A5C" w:rsidRDefault="006A4949" w:rsidP="006A49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A5C">
        <w:rPr>
          <w:rFonts w:ascii="Times New Roman" w:hAnsi="Times New Roman" w:cs="Times New Roman"/>
          <w:sz w:val="24"/>
          <w:szCs w:val="24"/>
        </w:rPr>
        <w:t>«Детский сад «Теремок» общеразвивающего вида с приоритетным осуществлением физического развития детей»</w:t>
      </w:r>
    </w:p>
    <w:p w:rsidR="006A4949" w:rsidRPr="00B97A5C" w:rsidRDefault="006A4949" w:rsidP="006A49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A5C">
        <w:rPr>
          <w:rFonts w:ascii="Times New Roman" w:hAnsi="Times New Roman" w:cs="Times New Roman"/>
          <w:sz w:val="24"/>
          <w:szCs w:val="24"/>
        </w:rPr>
        <w:t>629643, ЯНАО, Тюменская область, Шурышкарский район, с</w:t>
      </w:r>
      <w:proofErr w:type="gramStart"/>
      <w:r w:rsidRPr="00B97A5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97A5C">
        <w:rPr>
          <w:rFonts w:ascii="Times New Roman" w:hAnsi="Times New Roman" w:cs="Times New Roman"/>
          <w:sz w:val="24"/>
          <w:szCs w:val="24"/>
        </w:rPr>
        <w:t>вгорт, ул.Сынская,15,</w:t>
      </w:r>
    </w:p>
    <w:p w:rsidR="006A4949" w:rsidRPr="00B97A5C" w:rsidRDefault="006A4949" w:rsidP="006A49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A5C">
        <w:rPr>
          <w:rFonts w:ascii="Times New Roman" w:hAnsi="Times New Roman" w:cs="Times New Roman"/>
          <w:sz w:val="24"/>
          <w:szCs w:val="24"/>
        </w:rPr>
        <w:t>тел (факс) 8 (34994) 67-2-13</w:t>
      </w:r>
    </w:p>
    <w:p w:rsidR="006A4949" w:rsidRPr="002B7ED1" w:rsidRDefault="006A4949" w:rsidP="006A4949">
      <w:pPr>
        <w:pStyle w:val="a3"/>
        <w:jc w:val="center"/>
        <w:rPr>
          <w:rFonts w:ascii="Times New Roman" w:hAnsi="Times New Roman" w:cs="Times New Roman"/>
        </w:rPr>
      </w:pPr>
    </w:p>
    <w:p w:rsidR="006A4949" w:rsidRPr="002B7ED1" w:rsidRDefault="006A4949" w:rsidP="006A4949">
      <w:pPr>
        <w:pStyle w:val="a3"/>
        <w:jc w:val="center"/>
        <w:rPr>
          <w:rFonts w:ascii="Times New Roman" w:hAnsi="Times New Roman" w:cs="Times New Roman"/>
        </w:rPr>
      </w:pPr>
    </w:p>
    <w:p w:rsidR="006A4949" w:rsidRPr="002B7ED1" w:rsidRDefault="006A4949" w:rsidP="006A4949">
      <w:pPr>
        <w:pStyle w:val="a3"/>
        <w:jc w:val="center"/>
        <w:rPr>
          <w:rFonts w:ascii="Times New Roman" w:hAnsi="Times New Roman" w:cs="Times New Roman"/>
        </w:rPr>
      </w:pPr>
    </w:p>
    <w:p w:rsidR="006A4949" w:rsidRPr="002B7ED1" w:rsidRDefault="006A4949" w:rsidP="006A4949">
      <w:pPr>
        <w:pStyle w:val="a3"/>
        <w:jc w:val="center"/>
        <w:rPr>
          <w:rFonts w:ascii="Times New Roman" w:hAnsi="Times New Roman" w:cs="Times New Roman"/>
        </w:rPr>
      </w:pPr>
    </w:p>
    <w:p w:rsidR="006A4949" w:rsidRPr="002B7ED1" w:rsidRDefault="006A4949" w:rsidP="006A4949">
      <w:pPr>
        <w:pStyle w:val="a3"/>
        <w:jc w:val="center"/>
        <w:rPr>
          <w:rFonts w:ascii="Times New Roman" w:hAnsi="Times New Roman" w:cs="Times New Roman"/>
        </w:rPr>
      </w:pPr>
    </w:p>
    <w:p w:rsidR="006A4949" w:rsidRPr="002B7ED1" w:rsidRDefault="006A4949" w:rsidP="006A4949">
      <w:pPr>
        <w:pStyle w:val="a3"/>
        <w:jc w:val="center"/>
        <w:rPr>
          <w:rFonts w:ascii="Times New Roman" w:hAnsi="Times New Roman" w:cs="Times New Roman"/>
        </w:rPr>
      </w:pPr>
    </w:p>
    <w:p w:rsidR="006A4949" w:rsidRPr="002B7ED1" w:rsidRDefault="006A4949" w:rsidP="006A4949">
      <w:pPr>
        <w:pStyle w:val="a3"/>
        <w:jc w:val="center"/>
        <w:rPr>
          <w:rFonts w:ascii="Times New Roman" w:hAnsi="Times New Roman" w:cs="Times New Roman"/>
        </w:rPr>
      </w:pPr>
    </w:p>
    <w:p w:rsidR="006A4949" w:rsidRPr="002B7ED1" w:rsidRDefault="006A4949" w:rsidP="008863D4">
      <w:pPr>
        <w:pStyle w:val="a3"/>
        <w:rPr>
          <w:rFonts w:ascii="Times New Roman" w:hAnsi="Times New Roman" w:cs="Times New Roman"/>
        </w:rPr>
      </w:pPr>
    </w:p>
    <w:p w:rsidR="006A4949" w:rsidRPr="002B7ED1" w:rsidRDefault="006A4949" w:rsidP="006A4949">
      <w:pPr>
        <w:pStyle w:val="a3"/>
        <w:jc w:val="center"/>
        <w:rPr>
          <w:rFonts w:ascii="Times New Roman" w:hAnsi="Times New Roman" w:cs="Times New Roman"/>
        </w:rPr>
      </w:pPr>
    </w:p>
    <w:p w:rsidR="006A4949" w:rsidRPr="002B7ED1" w:rsidRDefault="006A4949" w:rsidP="006A49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A4949" w:rsidRPr="008863D4" w:rsidRDefault="006A4949" w:rsidP="006A4949">
      <w:pPr>
        <w:pStyle w:val="a3"/>
        <w:jc w:val="center"/>
        <w:rPr>
          <w:rFonts w:ascii="Times New Roman" w:eastAsia="Times New Roman" w:hAnsi="Times New Roman" w:cs="Times New Roman"/>
          <w:color w:val="0070C0"/>
          <w:kern w:val="36"/>
          <w:sz w:val="56"/>
          <w:szCs w:val="56"/>
          <w:lang w:eastAsia="ru-RU"/>
        </w:rPr>
      </w:pPr>
      <w:r w:rsidRPr="008863D4">
        <w:rPr>
          <w:rFonts w:ascii="Times New Roman" w:eastAsia="Times New Roman" w:hAnsi="Times New Roman" w:cs="Times New Roman"/>
          <w:color w:val="0070C0"/>
          <w:kern w:val="36"/>
          <w:sz w:val="56"/>
          <w:szCs w:val="56"/>
          <w:lang w:eastAsia="ru-RU"/>
        </w:rPr>
        <w:t>Сценарий летнего праздника</w:t>
      </w:r>
    </w:p>
    <w:p w:rsidR="00B97A5C" w:rsidRPr="008863D4" w:rsidRDefault="006A4949" w:rsidP="006A4949">
      <w:pPr>
        <w:pStyle w:val="a3"/>
        <w:jc w:val="center"/>
        <w:rPr>
          <w:rFonts w:ascii="Times New Roman" w:eastAsia="Times New Roman" w:hAnsi="Times New Roman" w:cs="Times New Roman"/>
          <w:color w:val="0070C0"/>
          <w:kern w:val="36"/>
          <w:sz w:val="56"/>
          <w:szCs w:val="56"/>
          <w:lang w:eastAsia="ru-RU"/>
        </w:rPr>
      </w:pPr>
      <w:r w:rsidRPr="008863D4">
        <w:rPr>
          <w:rFonts w:ascii="Times New Roman" w:eastAsia="Times New Roman" w:hAnsi="Times New Roman" w:cs="Times New Roman"/>
          <w:color w:val="0070C0"/>
          <w:kern w:val="36"/>
          <w:sz w:val="56"/>
          <w:szCs w:val="56"/>
          <w:lang w:eastAsia="ru-RU"/>
        </w:rPr>
        <w:t xml:space="preserve">«Ромашковое лето», </w:t>
      </w:r>
    </w:p>
    <w:p w:rsidR="006A4949" w:rsidRPr="008863D4" w:rsidRDefault="00B97A5C" w:rsidP="006A4949">
      <w:pPr>
        <w:pStyle w:val="a3"/>
        <w:jc w:val="center"/>
        <w:rPr>
          <w:rFonts w:ascii="Times New Roman" w:eastAsia="Times New Roman" w:hAnsi="Times New Roman" w:cs="Times New Roman"/>
          <w:color w:val="0070C0"/>
          <w:kern w:val="36"/>
          <w:sz w:val="56"/>
          <w:szCs w:val="56"/>
          <w:lang w:eastAsia="ru-RU"/>
        </w:rPr>
      </w:pPr>
      <w:proofErr w:type="gramStart"/>
      <w:r w:rsidRPr="008863D4">
        <w:rPr>
          <w:rFonts w:ascii="Times New Roman" w:eastAsia="Times New Roman" w:hAnsi="Times New Roman" w:cs="Times New Roman"/>
          <w:color w:val="0070C0"/>
          <w:kern w:val="36"/>
          <w:sz w:val="56"/>
          <w:szCs w:val="56"/>
          <w:lang w:eastAsia="ru-RU"/>
        </w:rPr>
        <w:t>посвященный</w:t>
      </w:r>
      <w:proofErr w:type="gramEnd"/>
      <w:r w:rsidR="006A4949" w:rsidRPr="008863D4">
        <w:rPr>
          <w:rFonts w:ascii="Times New Roman" w:eastAsia="Times New Roman" w:hAnsi="Times New Roman" w:cs="Times New Roman"/>
          <w:color w:val="0070C0"/>
          <w:kern w:val="36"/>
          <w:sz w:val="56"/>
          <w:szCs w:val="56"/>
          <w:lang w:eastAsia="ru-RU"/>
        </w:rPr>
        <w:t xml:space="preserve"> Дню семьи</w:t>
      </w:r>
    </w:p>
    <w:p w:rsidR="006A4949" w:rsidRPr="002B7ED1" w:rsidRDefault="006A4949" w:rsidP="006A4949">
      <w:pPr>
        <w:pStyle w:val="a3"/>
        <w:jc w:val="center"/>
        <w:rPr>
          <w:rFonts w:ascii="Times New Roman" w:hAnsi="Times New Roman" w:cs="Times New Roman"/>
        </w:rPr>
      </w:pPr>
    </w:p>
    <w:p w:rsidR="006A4949" w:rsidRPr="002B7ED1" w:rsidRDefault="006A4949" w:rsidP="006A4949">
      <w:pPr>
        <w:pStyle w:val="a3"/>
        <w:jc w:val="center"/>
        <w:rPr>
          <w:rFonts w:ascii="Times New Roman" w:hAnsi="Times New Roman" w:cs="Times New Roman"/>
        </w:rPr>
      </w:pPr>
    </w:p>
    <w:p w:rsidR="006A4949" w:rsidRPr="002B7ED1" w:rsidRDefault="006A4949" w:rsidP="006A4949">
      <w:pPr>
        <w:pStyle w:val="a3"/>
        <w:jc w:val="center"/>
        <w:rPr>
          <w:rFonts w:ascii="Times New Roman" w:hAnsi="Times New Roman" w:cs="Times New Roman"/>
        </w:rPr>
      </w:pPr>
    </w:p>
    <w:p w:rsidR="006A4949" w:rsidRPr="002B7ED1" w:rsidRDefault="006A4949" w:rsidP="006A4949">
      <w:pPr>
        <w:pStyle w:val="a3"/>
        <w:jc w:val="center"/>
        <w:rPr>
          <w:rFonts w:ascii="Times New Roman" w:hAnsi="Times New Roman" w:cs="Times New Roman"/>
        </w:rPr>
      </w:pPr>
    </w:p>
    <w:p w:rsidR="006A4949" w:rsidRPr="002B7ED1" w:rsidRDefault="006A4949" w:rsidP="006A4949">
      <w:pPr>
        <w:pStyle w:val="a3"/>
        <w:jc w:val="center"/>
        <w:rPr>
          <w:rFonts w:ascii="Times New Roman" w:hAnsi="Times New Roman" w:cs="Times New Roman"/>
        </w:rPr>
      </w:pPr>
    </w:p>
    <w:p w:rsidR="006A4949" w:rsidRPr="002B7ED1" w:rsidRDefault="006A4949" w:rsidP="006A4949">
      <w:pPr>
        <w:pStyle w:val="a3"/>
        <w:jc w:val="center"/>
        <w:rPr>
          <w:rFonts w:ascii="Times New Roman" w:hAnsi="Times New Roman" w:cs="Times New Roman"/>
        </w:rPr>
      </w:pPr>
    </w:p>
    <w:p w:rsidR="006A4949" w:rsidRPr="002B7ED1" w:rsidRDefault="006A4949" w:rsidP="006A4949">
      <w:pPr>
        <w:pStyle w:val="a3"/>
        <w:jc w:val="center"/>
        <w:rPr>
          <w:rFonts w:ascii="Times New Roman" w:hAnsi="Times New Roman" w:cs="Times New Roman"/>
        </w:rPr>
      </w:pPr>
    </w:p>
    <w:p w:rsidR="006A4949" w:rsidRPr="002B7ED1" w:rsidRDefault="006A4949" w:rsidP="006A4949">
      <w:pPr>
        <w:pStyle w:val="a3"/>
        <w:jc w:val="center"/>
        <w:rPr>
          <w:rFonts w:ascii="Times New Roman" w:hAnsi="Times New Roman" w:cs="Times New Roman"/>
        </w:rPr>
      </w:pPr>
    </w:p>
    <w:p w:rsidR="006A4949" w:rsidRPr="002B7ED1" w:rsidRDefault="006A4949" w:rsidP="008863D4">
      <w:pPr>
        <w:pStyle w:val="a3"/>
        <w:rPr>
          <w:rFonts w:ascii="Times New Roman" w:hAnsi="Times New Roman" w:cs="Times New Roman"/>
        </w:rPr>
      </w:pPr>
    </w:p>
    <w:p w:rsidR="006A4949" w:rsidRDefault="006A4949" w:rsidP="006A4949">
      <w:pPr>
        <w:pStyle w:val="a3"/>
        <w:jc w:val="center"/>
        <w:rPr>
          <w:rFonts w:ascii="Times New Roman" w:hAnsi="Times New Roman" w:cs="Times New Roman"/>
        </w:rPr>
      </w:pPr>
    </w:p>
    <w:p w:rsidR="008863D4" w:rsidRPr="002B7ED1" w:rsidRDefault="008863D4" w:rsidP="006A4949">
      <w:pPr>
        <w:pStyle w:val="a3"/>
        <w:jc w:val="center"/>
        <w:rPr>
          <w:rFonts w:ascii="Times New Roman" w:hAnsi="Times New Roman" w:cs="Times New Roman"/>
        </w:rPr>
      </w:pPr>
    </w:p>
    <w:p w:rsidR="006A4949" w:rsidRPr="002B7ED1" w:rsidRDefault="006A4949" w:rsidP="006A4949">
      <w:pPr>
        <w:pStyle w:val="a3"/>
        <w:jc w:val="center"/>
        <w:rPr>
          <w:rFonts w:ascii="Times New Roman" w:hAnsi="Times New Roman" w:cs="Times New Roman"/>
        </w:rPr>
      </w:pPr>
    </w:p>
    <w:p w:rsidR="006A4949" w:rsidRPr="00B97A5C" w:rsidRDefault="00B97A5C" w:rsidP="006A49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средней  группы</w:t>
      </w:r>
    </w:p>
    <w:p w:rsidR="006A4949" w:rsidRPr="00B97A5C" w:rsidRDefault="00B97A5C" w:rsidP="006A49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Андреевна</w:t>
      </w:r>
    </w:p>
    <w:p w:rsidR="006A4949" w:rsidRPr="00B97A5C" w:rsidRDefault="006A4949" w:rsidP="006A49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4949" w:rsidRPr="00B97A5C" w:rsidRDefault="006A4949" w:rsidP="006A4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949" w:rsidRPr="00B97A5C" w:rsidRDefault="006A4949" w:rsidP="006A4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949" w:rsidRPr="00B97A5C" w:rsidRDefault="006A4949" w:rsidP="006A4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949" w:rsidRPr="00B97A5C" w:rsidRDefault="006A4949" w:rsidP="006A4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949" w:rsidRPr="00B97A5C" w:rsidRDefault="006A4949" w:rsidP="006A4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949" w:rsidRPr="00B97A5C" w:rsidRDefault="006A4949" w:rsidP="006A4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949" w:rsidRPr="00B97A5C" w:rsidRDefault="006A4949" w:rsidP="006A4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949" w:rsidRDefault="006A4949" w:rsidP="006A4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3D4" w:rsidRPr="00B97A5C" w:rsidRDefault="008863D4" w:rsidP="006A4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949" w:rsidRPr="00B97A5C" w:rsidRDefault="006A4949" w:rsidP="006A4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949" w:rsidRPr="00B97A5C" w:rsidRDefault="006A4949" w:rsidP="006A4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949" w:rsidRPr="00B97A5C" w:rsidRDefault="006A4949" w:rsidP="006A4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A5C">
        <w:rPr>
          <w:rFonts w:ascii="Times New Roman" w:hAnsi="Times New Roman" w:cs="Times New Roman"/>
          <w:sz w:val="28"/>
          <w:szCs w:val="28"/>
        </w:rPr>
        <w:t>с. Овгорт, 2015г.</w:t>
      </w:r>
    </w:p>
    <w:p w:rsidR="006A4949" w:rsidRPr="002B7ED1" w:rsidRDefault="006A4949" w:rsidP="006A4949">
      <w:pPr>
        <w:pStyle w:val="a3"/>
      </w:pP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Девочки с венками из ромашек, юбки с ромашками, мальчики колокольчики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божьи коровки.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«Весёлая песенка» А. Ермолова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дети 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сполняют танец с лентами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шуршал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ками</w:t>
      </w:r>
      <w:proofErr w:type="spellEnd"/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88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здравствуйте,  дорогие наши дети! Проходите, садитесь, да слушайте мой рассказ, торопитесь! 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садятся)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8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сначала загадку мою отгадайте: </w:t>
      </w:r>
    </w:p>
    <w:p w:rsidR="006A4949" w:rsidRPr="002B7ED1" w:rsidRDefault="006A4949" w:rsidP="008863D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летает,</w:t>
      </w:r>
    </w:p>
    <w:p w:rsidR="006A4949" w:rsidRPr="002B7ED1" w:rsidRDefault="006A4949" w:rsidP="008863D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пригревает,</w:t>
      </w:r>
    </w:p>
    <w:p w:rsidR="006A4949" w:rsidRPr="002B7ED1" w:rsidRDefault="006A4949" w:rsidP="008863D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Ягодка созревает,</w:t>
      </w:r>
    </w:p>
    <w:p w:rsidR="006A4949" w:rsidRPr="002B7ED1" w:rsidRDefault="006A4949" w:rsidP="008863D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бывает?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88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Летом!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8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молодцы, ребята!</w:t>
      </w:r>
    </w:p>
    <w:p w:rsidR="006A4949" w:rsidRPr="002B7ED1" w:rsidRDefault="006A4949" w:rsidP="008863D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ещё у вас спрошу про лето,</w:t>
      </w:r>
    </w:p>
    <w:p w:rsidR="006A4949" w:rsidRPr="002B7ED1" w:rsidRDefault="006A4949" w:rsidP="008863D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Приметы вы знаете? 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(ответ)</w:t>
      </w:r>
    </w:p>
    <w:p w:rsidR="008863D4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Тогда слушайте внимательно. </w:t>
      </w:r>
    </w:p>
    <w:p w:rsidR="008863D4" w:rsidRDefault="006A4949" w:rsidP="008863D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хороводе мы идём.</w:t>
      </w:r>
    </w:p>
    <w:p w:rsidR="008863D4" w:rsidRDefault="006A4949" w:rsidP="008863D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Ярком, </w:t>
      </w:r>
      <w:proofErr w:type="gramStart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разноцветном</w:t>
      </w:r>
      <w:proofErr w:type="gramEnd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3D4" w:rsidRDefault="006A4949" w:rsidP="008863D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весело поём,</w:t>
      </w:r>
    </w:p>
    <w:p w:rsidR="006A4949" w:rsidRPr="002B7ED1" w:rsidRDefault="006A4949" w:rsidP="008863D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…</w:t>
      </w:r>
      <w:proofErr w:type="gramStart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88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весёлые друзья, знаем все приметы греет Зореньк</w:t>
      </w:r>
      <w:proofErr w:type="gramStart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Заря, потому что… .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88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</w:p>
    <w:p w:rsidR="008863D4" w:rsidRDefault="006A4949" w:rsidP="008863D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Ночь – короче, </w:t>
      </w:r>
    </w:p>
    <w:p w:rsidR="008863D4" w:rsidRDefault="006A4949" w:rsidP="008863D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– длинней,</w:t>
      </w:r>
    </w:p>
    <w:p w:rsidR="008863D4" w:rsidRDefault="006A4949" w:rsidP="008863D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видано ли это?</w:t>
      </w:r>
    </w:p>
    <w:p w:rsidR="008863D4" w:rsidRDefault="006A4949" w:rsidP="008863D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Распевает соловей,</w:t>
      </w:r>
    </w:p>
    <w:p w:rsidR="006A4949" w:rsidRPr="002B7ED1" w:rsidRDefault="00604B45" w:rsidP="008863D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…</w:t>
      </w:r>
    </w:p>
    <w:p w:rsidR="006A4949" w:rsidRPr="00604B45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60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Ярко радуга горит. От дождя и света, ярко с</w:t>
      </w:r>
      <w:r w:rsidR="00604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олнышко блестит, потому что …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60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дорогие мои, сегодня праздник Лета! Будем славить Лето Красное! В гости быть обещалось, да где же оно? (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оглядывается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Давайте вместе его позовём! (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дети хором зовут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зов под музыку входит ЛЕТО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в костюме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60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оно</w:t>
      </w:r>
      <w:r w:rsidR="0060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Лето Красное!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Лето: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поклоном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) -</w:t>
      </w:r>
      <w:r w:rsidR="0060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мои!</w:t>
      </w:r>
    </w:p>
    <w:p w:rsidR="006A4949" w:rsidRPr="002B7ED1" w:rsidRDefault="006A4949" w:rsidP="00604B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лето наступило.</w:t>
      </w:r>
    </w:p>
    <w:p w:rsidR="006A4949" w:rsidRPr="002B7ED1" w:rsidRDefault="006A4949" w:rsidP="00604B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спешила я не зря,</w:t>
      </w:r>
    </w:p>
    <w:p w:rsidR="006A4949" w:rsidRPr="002B7ED1" w:rsidRDefault="006A4949" w:rsidP="00604B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Знаю: всем вам лето мило,</w:t>
      </w:r>
    </w:p>
    <w:p w:rsidR="006A4949" w:rsidRPr="002B7ED1" w:rsidRDefault="006A4949" w:rsidP="00604B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 алая заря.</w:t>
      </w:r>
    </w:p>
    <w:p w:rsidR="006A4949" w:rsidRPr="002B7ED1" w:rsidRDefault="006A4949" w:rsidP="00604B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радоваться лету,</w:t>
      </w:r>
    </w:p>
    <w:p w:rsidR="006A4949" w:rsidRPr="002B7ED1" w:rsidRDefault="006A4949" w:rsidP="00604B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Тёплым ласковым ветрам!</w:t>
      </w:r>
    </w:p>
    <w:p w:rsidR="006A4949" w:rsidRPr="002B7ED1" w:rsidRDefault="006A4949" w:rsidP="00604B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Будем радоваться свету,</w:t>
      </w:r>
    </w:p>
    <w:p w:rsidR="006A4949" w:rsidRPr="002B7ED1" w:rsidRDefault="006A4949" w:rsidP="00604B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Солнцу, бабочкам, цветам!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в хоровод всех веселье здесь вас ждёт</w:t>
      </w:r>
      <w:proofErr w:type="gramEnd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исполняют хоровод под песню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B7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Самая счастливая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фонограмма. Дети садятся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60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Ребята? Что такое семья? (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Это значит, что вы как бы повторяетесь в родной семье семь раз. Приглядитесь внимательнее к своим родным. Ваша улыбка напоминает улыбку мамы, </w:t>
      </w:r>
      <w:proofErr w:type="gramStart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походка-походку</w:t>
      </w:r>
      <w:proofErr w:type="gramEnd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папы, цвет глаз такой же, как у бабушки, овал лица и родинка-как у дедушки. Вы похожи на своих братьев и сестёр. Но сходство проявляется не только во внешности, вы унаследовали от родителей, бабушек и дедушек многие черты характера. И сегодня наш праздник мы посвящаем семье, любви и верности!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выкладывает большую ромашку перед своей группой (сделать из ватмана)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Сказочница: </w:t>
      </w:r>
      <w:proofErr w:type="gramStart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за чудная полянка? </w:t>
      </w:r>
      <w:proofErr w:type="gramStart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Чудо-белые</w:t>
      </w:r>
      <w:proofErr w:type="gramEnd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цветы! Вы не знаете, ребята, как называются они?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Ромашка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омашки – любимые полевые цветы в нашей стране, о них сложено много песен, без них не обходится ни один букет и венок. Именно этот цветок стал символом Дня семьи, любви и верности. С таким цветком как ромашка связано масса легенд, на этом цветке гадали, его дарили любимым людям, среди народа ромашка ассоциируется с символом красоты и чистоты. Если такой цветок посадить в саду, то он сделает его просторнее, светлее. В давние времена ромашка была мощнейшим символом. У египтян, например, этот цветок был посвящен Ра, Богу Солнца. Также есть легенда, что в том месте, где падает звезда, вырастает ромашка.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ЛЕТО: </w:t>
      </w:r>
      <w:proofErr w:type="gramStart"/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ничего лучше, чем букетик полевых ромашек! Вы согласны со мной? (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Ими не только любуются. В этих нежных и хрупких цветках скрыта особая сила – они лечат людей от простуды! Еще одна удивительная особенность ромашки – это способность «говорить». Если выйти в поле из ромашек, то можно услышать, как они шелестят. Этот шелест объясняется тем, что под дуновением ветра шелестят лепестки цветков. А ещё у полевых ромашек есть друзья – мохнатые шмели. </w:t>
      </w:r>
      <w:proofErr w:type="gramStart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они прилетели!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исполняют танец </w:t>
      </w:r>
      <w:r w:rsidRPr="002B7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«Ромашки и букашки»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фонограмма.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ЛЕТО выкладывает по кругу бумажные или искусственные цветы: колокольчики, ромашки, васильки, маки, розы, тюльпаны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 становятся вокруг.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игра 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2B7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Угадай, какой цветок»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Сказочница читает загадки, дети которые </w:t>
      </w:r>
      <w:proofErr w:type="gramStart"/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угадали</w:t>
      </w:r>
      <w:proofErr w:type="gramEnd"/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берут цветок и становятся в круг, пока не разберут все цветы. Кто остаётся с цветами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Исполняют </w:t>
      </w:r>
      <w:r w:rsidRPr="002B7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«Вальс цветов»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импровизация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ребята! Красиво танцевали, но не все цветы собрали!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для средней группы и родителей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7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Соберись возле своего цветка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(ромашка, василёк, колокольчик)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Лето: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разбрасывает лепестки ромашки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ромашке погадали, лепестки все разбросали. Предлагаю не скучать лепестки в цветок собрать!</w:t>
      </w:r>
    </w:p>
    <w:p w:rsidR="006A4949" w:rsidRPr="006A4949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</w:t>
      </w:r>
      <w:r w:rsidRPr="002B7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Собери цветок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(детям 2младшей гр.) </w:t>
      </w:r>
      <w:proofErr w:type="gramStart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елтоглазые ромашки, будете играть в пятнашки? (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ответ)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Колокольчики, а вы, покажитесь из травы! (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выходят на площадку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сюда идет репей, разбегайтесь поскорей!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в </w:t>
      </w:r>
      <w:r w:rsidRPr="002B7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пятнашки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и кончилось веселье, наступил прощанья час. Вы скажите откровенно, вам понравилось у нас? 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(ответ)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ромашкой подружились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хороводе закружились!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исполняют хоровод </w:t>
      </w:r>
      <w:r w:rsidRPr="002B7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«Ромашки - цветы»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месяца будут, 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 ночи лето,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месяца солнечные,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Радостные дни,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только удачу приносят они!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Лето уходит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</w:t>
      </w: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Всех, кто сегодня смеялся, играл,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пел, шутил, танцевал,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пригожий и теплый денек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в группе подарок и из ромашки чаёк!</w:t>
      </w:r>
    </w:p>
    <w:p w:rsidR="006A4949" w:rsidRPr="002B7ED1" w:rsidRDefault="006A4949" w:rsidP="006A494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идут пить чай, букет из ромашек («</w:t>
      </w:r>
      <w:proofErr w:type="spellStart"/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чупа-чупс</w:t>
      </w:r>
      <w:proofErr w:type="spellEnd"/>
      <w:r w:rsidRPr="002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оформлен в виде ромашки)</w:t>
      </w:r>
    </w:p>
    <w:p w:rsidR="006A4949" w:rsidRPr="002B7ED1" w:rsidRDefault="006A4949" w:rsidP="006A4949">
      <w:pPr>
        <w:spacing w:line="240" w:lineRule="auto"/>
        <w:rPr>
          <w:rFonts w:ascii="Times New Roman" w:eastAsia="Calibri" w:hAnsi="Times New Roman" w:cs="Times New Roman"/>
        </w:rPr>
      </w:pPr>
    </w:p>
    <w:p w:rsidR="0033264F" w:rsidRDefault="0033264F">
      <w:bookmarkStart w:id="0" w:name="_GoBack"/>
      <w:bookmarkEnd w:id="0"/>
    </w:p>
    <w:sectPr w:rsidR="0033264F" w:rsidSect="00C6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1867"/>
    <w:rsid w:val="0033264F"/>
    <w:rsid w:val="004F1867"/>
    <w:rsid w:val="00604B45"/>
    <w:rsid w:val="006A4949"/>
    <w:rsid w:val="008863D4"/>
    <w:rsid w:val="00B97A5C"/>
    <w:rsid w:val="00C603CC"/>
    <w:rsid w:val="00E1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9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9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807</Words>
  <Characters>4605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2015-10-19T07:11:00Z</dcterms:created>
  <dcterms:modified xsi:type="dcterms:W3CDTF">2015-10-19T09:58:00Z</dcterms:modified>
</cp:coreProperties>
</file>