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904" w:rsidRDefault="00D17904" w:rsidP="00D17904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ЯМАЛО-НЕНЕЦКИЙ АВТОНОМНЫЙ ОКРУГ</w:t>
      </w:r>
    </w:p>
    <w:p w:rsidR="00D17904" w:rsidRDefault="00D17904" w:rsidP="00D17904">
      <w:pPr>
        <w:pStyle w:val="a5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МУНИЦИПАЛЬНОЕ ОБРАЗОВАНИЕ ШУРЫШКАРСКИЙ РАЙОН</w:t>
      </w:r>
    </w:p>
    <w:p w:rsidR="00D17904" w:rsidRDefault="00D17904" w:rsidP="00D17904">
      <w:pPr>
        <w:pStyle w:val="a5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D17904" w:rsidRPr="00D17904" w:rsidRDefault="00D17904" w:rsidP="00D17904">
      <w:pPr>
        <w:pStyle w:val="a5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«Детский сад «Теремок»</w:t>
      </w:r>
      <w:r w:rsidR="00E721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общеразвивающего вида с приоритетным осуществлением физического развития детей.</w:t>
      </w:r>
    </w:p>
    <w:p w:rsidR="00D17904" w:rsidRDefault="00D17904" w:rsidP="00D17904">
      <w:pPr>
        <w:pStyle w:val="a5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17904" w:rsidRDefault="00D17904" w:rsidP="00D17904">
      <w:pPr>
        <w:pStyle w:val="a5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17904" w:rsidRDefault="00D17904" w:rsidP="00D17904">
      <w:pPr>
        <w:pStyle w:val="a5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17904" w:rsidRDefault="00D17904" w:rsidP="00D17904">
      <w:pPr>
        <w:pStyle w:val="a5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17904" w:rsidRDefault="00D17904" w:rsidP="00D17904">
      <w:pPr>
        <w:pStyle w:val="a5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17904" w:rsidRDefault="00D17904" w:rsidP="00D17904">
      <w:pPr>
        <w:pStyle w:val="a5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17904" w:rsidRDefault="00D17904" w:rsidP="00D17904">
      <w:pPr>
        <w:pStyle w:val="a5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17904" w:rsidRDefault="00D17904" w:rsidP="00E7214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17904" w:rsidRDefault="00D17904" w:rsidP="00D17904">
      <w:pPr>
        <w:pStyle w:val="a5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D31B9" w:rsidRDefault="001D31B9" w:rsidP="00D17904">
      <w:pPr>
        <w:pStyle w:val="a5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02581" w:rsidRPr="00102581" w:rsidRDefault="00102581" w:rsidP="00102581">
      <w:pPr>
        <w:pStyle w:val="a5"/>
        <w:jc w:val="center"/>
        <w:rPr>
          <w:rFonts w:ascii="Times New Roman" w:hAnsi="Times New Roman" w:cs="Times New Roman"/>
          <w:color w:val="000000" w:themeColor="text1"/>
          <w:sz w:val="52"/>
          <w:szCs w:val="52"/>
          <w:lang w:eastAsia="ru-RU"/>
        </w:rPr>
      </w:pPr>
      <w:r w:rsidRPr="00102581">
        <w:rPr>
          <w:rFonts w:ascii="Times New Roman" w:hAnsi="Times New Roman" w:cs="Times New Roman"/>
          <w:color w:val="000000" w:themeColor="text1"/>
          <w:sz w:val="52"/>
          <w:szCs w:val="52"/>
          <w:lang w:eastAsia="ru-RU"/>
        </w:rPr>
        <w:t>Викторина</w:t>
      </w:r>
    </w:p>
    <w:p w:rsidR="009546BA" w:rsidRPr="00D17904" w:rsidRDefault="00102581" w:rsidP="00D17904">
      <w:pPr>
        <w:pStyle w:val="a5"/>
        <w:jc w:val="center"/>
        <w:rPr>
          <w:rFonts w:ascii="Times New Roman" w:hAnsi="Times New Roman" w:cs="Times New Roman"/>
          <w:color w:val="000000" w:themeColor="text1"/>
          <w:sz w:val="44"/>
          <w:szCs w:val="44"/>
          <w:lang w:eastAsia="ru-RU"/>
        </w:rPr>
      </w:pPr>
      <w:r w:rsidRPr="00D17904">
        <w:rPr>
          <w:rFonts w:ascii="Times New Roman" w:hAnsi="Times New Roman" w:cs="Times New Roman"/>
          <w:color w:val="000000" w:themeColor="text1"/>
          <w:sz w:val="44"/>
          <w:szCs w:val="44"/>
          <w:lang w:eastAsia="ru-RU"/>
        </w:rPr>
        <w:t xml:space="preserve"> </w:t>
      </w:r>
      <w:r w:rsidR="009546BA" w:rsidRPr="00D17904">
        <w:rPr>
          <w:rFonts w:ascii="Times New Roman" w:hAnsi="Times New Roman" w:cs="Times New Roman"/>
          <w:color w:val="000000" w:themeColor="text1"/>
          <w:sz w:val="44"/>
          <w:szCs w:val="44"/>
          <w:lang w:eastAsia="ru-RU"/>
        </w:rPr>
        <w:t>«Знатоки правил пожарной безопасности»</w:t>
      </w:r>
    </w:p>
    <w:p w:rsidR="009546BA" w:rsidRPr="00D17904" w:rsidRDefault="009546BA" w:rsidP="00D17904">
      <w:pPr>
        <w:pStyle w:val="a5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790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B36CB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Познавательное развитие</w:t>
      </w:r>
      <w:r w:rsidRPr="00D1790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B36CB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17904" w:rsidRDefault="00D17904" w:rsidP="00D17904">
      <w:pPr>
        <w:pStyle w:val="a5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D17904" w:rsidRDefault="00D17904" w:rsidP="00D17904">
      <w:pPr>
        <w:pStyle w:val="a5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bookmarkStart w:id="0" w:name="_GoBack"/>
      <w:bookmarkEnd w:id="0"/>
    </w:p>
    <w:p w:rsidR="00D17904" w:rsidRDefault="00D17904" w:rsidP="00D17904">
      <w:pPr>
        <w:pStyle w:val="a5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D17904" w:rsidRDefault="00D17904" w:rsidP="009546B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D17904" w:rsidRDefault="00D17904" w:rsidP="009546B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D17904" w:rsidRDefault="00D17904" w:rsidP="009546B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D17904" w:rsidRDefault="00D17904" w:rsidP="009546B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D17904" w:rsidRDefault="00D17904" w:rsidP="009546B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D17904" w:rsidRDefault="00D17904" w:rsidP="009546B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D17904" w:rsidRDefault="00D17904" w:rsidP="009546B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D17904" w:rsidRDefault="00D17904" w:rsidP="009546B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D17904" w:rsidRDefault="00D17904" w:rsidP="009546B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D17904" w:rsidRDefault="00D17904" w:rsidP="009546B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D17904" w:rsidRDefault="00D17904" w:rsidP="009546B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D17904" w:rsidRDefault="00D17904" w:rsidP="009546B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1D31B9" w:rsidRDefault="001D31B9" w:rsidP="00D17904">
      <w:pPr>
        <w:pStyle w:val="a5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Воспитатель:</w:t>
      </w:r>
    </w:p>
    <w:p w:rsidR="00D17904" w:rsidRDefault="001D31B9" w:rsidP="00D17904">
      <w:pPr>
        <w:pStyle w:val="a5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Лонгортова Ольга Валерьевна</w:t>
      </w:r>
      <w:r w:rsidR="00D1790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17904" w:rsidRDefault="00D17904" w:rsidP="009546B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D17904" w:rsidRDefault="00D17904" w:rsidP="009546B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D17904" w:rsidRDefault="00D17904" w:rsidP="009546B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D17904" w:rsidRDefault="00D17904" w:rsidP="009546B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D17904" w:rsidRDefault="00D17904" w:rsidP="009546B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D17904" w:rsidRDefault="00D17904" w:rsidP="009546B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D17904" w:rsidRDefault="00D17904" w:rsidP="009546B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D17904" w:rsidRPr="00D17904" w:rsidRDefault="00D17904" w:rsidP="00D17904">
      <w:pPr>
        <w:pStyle w:val="a5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790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Овгорт, 2015г.</w:t>
      </w:r>
    </w:p>
    <w:p w:rsidR="00CD0C7E" w:rsidRDefault="00CD0C7E" w:rsidP="007306DE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9546BA" w:rsidRPr="00D17904" w:rsidRDefault="009546BA" w:rsidP="007306DE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7904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Программные задачи:</w:t>
      </w:r>
    </w:p>
    <w:p w:rsidR="009546BA" w:rsidRPr="00D17904" w:rsidRDefault="009546BA" w:rsidP="007306DE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790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Закрепить знания детей о правилах пожарной безопасности, правилах поведения при пожаре;</w:t>
      </w:r>
    </w:p>
    <w:p w:rsidR="009546BA" w:rsidRPr="00D17904" w:rsidRDefault="009546BA" w:rsidP="007306DE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790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Воспитывать чувство ответственности;</w:t>
      </w:r>
    </w:p>
    <w:p w:rsidR="009546BA" w:rsidRPr="00D17904" w:rsidRDefault="009546BA" w:rsidP="007306DE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790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Развивать уверенность и чувство взаимопомощи.</w:t>
      </w:r>
    </w:p>
    <w:p w:rsidR="009546BA" w:rsidRPr="00D17904" w:rsidRDefault="009546BA" w:rsidP="007306DE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7904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Материал:</w:t>
      </w:r>
    </w:p>
    <w:p w:rsidR="009546BA" w:rsidRPr="00D17904" w:rsidRDefault="009546BA" w:rsidP="007306DE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790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Иллюстрации с правилами пожарной безопасности;</w:t>
      </w:r>
    </w:p>
    <w:p w:rsidR="009546BA" w:rsidRPr="00D17904" w:rsidRDefault="009546BA" w:rsidP="007306DE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790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«Пламя»;</w:t>
      </w:r>
    </w:p>
    <w:p w:rsidR="009546BA" w:rsidRPr="00D17904" w:rsidRDefault="009546BA" w:rsidP="007306DE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790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Разрезанные картинки пожарной машины (на каждую команду).</w:t>
      </w:r>
    </w:p>
    <w:p w:rsidR="009546BA" w:rsidRPr="00D17904" w:rsidRDefault="009546BA" w:rsidP="007306DE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790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Мультимедийный экран для показа иллюстраций, ноутбук (для воспроизведения сигналов пожарной машины).</w:t>
      </w:r>
    </w:p>
    <w:p w:rsidR="009546BA" w:rsidRPr="00D17904" w:rsidRDefault="009546BA" w:rsidP="007306DE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7904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Предварительная работа</w:t>
      </w:r>
      <w:r w:rsidRPr="00D1790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9546BA" w:rsidRPr="00D17904" w:rsidRDefault="009546BA" w:rsidP="007306DE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790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Чтение произведения К. И. Чуковского «Путаница»;</w:t>
      </w:r>
    </w:p>
    <w:p w:rsidR="009546BA" w:rsidRPr="00D17904" w:rsidRDefault="009546BA" w:rsidP="007306DE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7904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Познавательные беседы на тему:</w:t>
      </w:r>
      <w:r w:rsidRPr="00D1790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«Правила пользования бытовыми электроприборами», «Нарушение правил пожарной безопасности»;</w:t>
      </w:r>
    </w:p>
    <w:p w:rsidR="009546BA" w:rsidRPr="00D17904" w:rsidRDefault="009546BA" w:rsidP="007306DE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790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Заучивание стихотворений на данную тему.</w:t>
      </w:r>
    </w:p>
    <w:p w:rsidR="009546BA" w:rsidRPr="00D17904" w:rsidRDefault="009546BA" w:rsidP="009546B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790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546BA" w:rsidRPr="00D17904" w:rsidRDefault="009546BA" w:rsidP="009546B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790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викторины:</w:t>
      </w:r>
    </w:p>
    <w:p w:rsidR="009546BA" w:rsidRPr="00D17904" w:rsidRDefault="009546BA" w:rsidP="009546B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790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Вед: Здравствуйте, ребята!</w:t>
      </w:r>
    </w:p>
    <w:p w:rsidR="009546BA" w:rsidRPr="00D17904" w:rsidRDefault="009546BA" w:rsidP="009546B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790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Дети: Здравствуйте!</w:t>
      </w:r>
    </w:p>
    <w:p w:rsidR="009546BA" w:rsidRPr="00D17904" w:rsidRDefault="009546BA" w:rsidP="009546B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790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Вед:</w:t>
      </w:r>
    </w:p>
    <w:p w:rsidR="009546BA" w:rsidRPr="00D17904" w:rsidRDefault="009546BA" w:rsidP="009546B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790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Пожарное дело – для крепких парней.</w:t>
      </w:r>
    </w:p>
    <w:p w:rsidR="009546BA" w:rsidRPr="00D17904" w:rsidRDefault="009546BA" w:rsidP="009546B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790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Пожарное дело – спасение людей,</w:t>
      </w:r>
    </w:p>
    <w:p w:rsidR="009546BA" w:rsidRPr="00D17904" w:rsidRDefault="009546BA" w:rsidP="009546B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790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Пожарное дело – отвага и честь,</w:t>
      </w:r>
    </w:p>
    <w:p w:rsidR="009546BA" w:rsidRPr="00D17904" w:rsidRDefault="009546BA" w:rsidP="009546B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790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Пожарное дело – так было, так есть.</w:t>
      </w:r>
    </w:p>
    <w:p w:rsidR="009546BA" w:rsidRPr="00D17904" w:rsidRDefault="009546BA" w:rsidP="007306DE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790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Слово «пожар» вам уже приходилось слышать. Некоторым из вас приходилось наблюдать его или видеть последствия разбушевавшейся стихии. Но огонь – также и давний друг человека, с его помощью совершается много полезных дел. Он верно служит людям в повседневном быту и на производстве.</w:t>
      </w:r>
    </w:p>
    <w:p w:rsidR="009546BA" w:rsidRPr="00D17904" w:rsidRDefault="009546BA" w:rsidP="007306DE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790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Сегодня мы, ребята, проведем викторину по правилам пожарной безопасности и проверим ваши знания по данной теме. Ребята, а вы любите отгадывать загадки?</w:t>
      </w:r>
    </w:p>
    <w:p w:rsidR="009546BA" w:rsidRPr="00D17904" w:rsidRDefault="009546BA" w:rsidP="007306DE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790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Дети: Да.</w:t>
      </w:r>
    </w:p>
    <w:p w:rsidR="009546BA" w:rsidRPr="00D17904" w:rsidRDefault="009546BA" w:rsidP="007306DE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790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Вед: Сейчас я вам загадаю загадки, а вы слушайте внимательно.</w:t>
      </w:r>
    </w:p>
    <w:p w:rsidR="009546BA" w:rsidRPr="00D17904" w:rsidRDefault="009546BA" w:rsidP="009546B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790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9546BA" w:rsidRPr="00D17904" w:rsidRDefault="009546BA" w:rsidP="009546B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790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Конкурс загадок.</w:t>
      </w:r>
    </w:p>
    <w:p w:rsidR="009546BA" w:rsidRPr="00D17904" w:rsidRDefault="009546BA" w:rsidP="009546B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7904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(1 команде)</w:t>
      </w:r>
    </w:p>
    <w:p w:rsidR="009546BA" w:rsidRPr="00D17904" w:rsidRDefault="009546BA" w:rsidP="009546B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790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Выпал на пол уголек,</w:t>
      </w:r>
    </w:p>
    <w:p w:rsidR="009546BA" w:rsidRPr="00D17904" w:rsidRDefault="009546BA" w:rsidP="009546B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790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Деревянный пол зажег,</w:t>
      </w:r>
    </w:p>
    <w:p w:rsidR="009546BA" w:rsidRPr="00D17904" w:rsidRDefault="009546BA" w:rsidP="009546B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790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 смотри, не жди, не стой,</w:t>
      </w:r>
    </w:p>
    <w:p w:rsidR="009546BA" w:rsidRPr="00D17904" w:rsidRDefault="009546BA" w:rsidP="009546B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790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 залей его …</w:t>
      </w:r>
    </w:p>
    <w:p w:rsidR="00E7214C" w:rsidRDefault="009546BA" w:rsidP="009546B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790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Дети: </w:t>
      </w:r>
      <w:r w:rsidRPr="00D17904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Водой.</w:t>
      </w:r>
      <w:r w:rsidRPr="00D1790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546BA" w:rsidRPr="00D17904" w:rsidRDefault="009546BA" w:rsidP="009546B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790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 огнем бороться мы должны -</w:t>
      </w:r>
    </w:p>
    <w:p w:rsidR="009546BA" w:rsidRPr="00D17904" w:rsidRDefault="009546BA" w:rsidP="009546B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790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Мы смелые работники,</w:t>
      </w:r>
    </w:p>
    <w:p w:rsidR="009546BA" w:rsidRPr="00D17904" w:rsidRDefault="009546BA" w:rsidP="009546B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790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 водою мы напарники.</w:t>
      </w:r>
    </w:p>
    <w:p w:rsidR="009546BA" w:rsidRPr="00D17904" w:rsidRDefault="009546BA" w:rsidP="009546B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790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Мы очень людям всем нужны,</w:t>
      </w:r>
    </w:p>
    <w:p w:rsidR="009546BA" w:rsidRPr="00D17904" w:rsidRDefault="009546BA" w:rsidP="009546B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790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Так кто же мы?</w:t>
      </w:r>
    </w:p>
    <w:p w:rsidR="009546BA" w:rsidRPr="00D17904" w:rsidRDefault="009546BA" w:rsidP="009546B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790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Дети: </w:t>
      </w:r>
      <w:r w:rsidRPr="00D17904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>Пожарники.</w:t>
      </w:r>
    </w:p>
    <w:p w:rsidR="009546BA" w:rsidRPr="00D17904" w:rsidRDefault="009546BA" w:rsidP="009546B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790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546BA" w:rsidRPr="00D17904" w:rsidRDefault="009546BA" w:rsidP="009546B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790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Если младшие сестрички,</w:t>
      </w:r>
    </w:p>
    <w:p w:rsidR="009546BA" w:rsidRPr="00D17904" w:rsidRDefault="009546BA" w:rsidP="009546B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790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Зажигают дома спички,</w:t>
      </w:r>
    </w:p>
    <w:p w:rsidR="009546BA" w:rsidRPr="00D17904" w:rsidRDefault="009546BA" w:rsidP="009546B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790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Что ты должен предпринять?</w:t>
      </w:r>
    </w:p>
    <w:p w:rsidR="009546BA" w:rsidRPr="00D17904" w:rsidRDefault="009546BA" w:rsidP="009546B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790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Сразу спички те …</w:t>
      </w:r>
    </w:p>
    <w:p w:rsidR="009546BA" w:rsidRPr="00D17904" w:rsidRDefault="009546BA" w:rsidP="009546B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790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Дети: </w:t>
      </w:r>
      <w:r w:rsidRPr="00D17904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Отнять.</w:t>
      </w:r>
    </w:p>
    <w:p w:rsidR="009546BA" w:rsidRPr="00D17904" w:rsidRDefault="009546BA" w:rsidP="009546B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790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546BA" w:rsidRPr="00D17904" w:rsidRDefault="009546BA" w:rsidP="009546B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790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Шипит и злится,</w:t>
      </w:r>
    </w:p>
    <w:p w:rsidR="009546BA" w:rsidRPr="00D17904" w:rsidRDefault="009546BA" w:rsidP="009546B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790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Воды боится,</w:t>
      </w:r>
    </w:p>
    <w:p w:rsidR="009546BA" w:rsidRPr="00D17904" w:rsidRDefault="009546BA" w:rsidP="009546B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790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 языком, а не лает,</w:t>
      </w:r>
    </w:p>
    <w:p w:rsidR="009546BA" w:rsidRPr="00D17904" w:rsidRDefault="009546BA" w:rsidP="009546B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790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Без зубов, а кусает.</w:t>
      </w:r>
    </w:p>
    <w:p w:rsidR="009546BA" w:rsidRPr="00D17904" w:rsidRDefault="009546BA" w:rsidP="009546B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790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Дети: </w:t>
      </w:r>
      <w:r w:rsidRPr="00D17904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Огонь.</w:t>
      </w:r>
    </w:p>
    <w:p w:rsidR="009546BA" w:rsidRPr="00D17904" w:rsidRDefault="009546BA" w:rsidP="009546B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790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546BA" w:rsidRPr="00D17904" w:rsidRDefault="009546BA" w:rsidP="009546B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790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(2 команде)</w:t>
      </w:r>
    </w:p>
    <w:p w:rsidR="009546BA" w:rsidRPr="00D17904" w:rsidRDefault="009546BA" w:rsidP="009546B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790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Что, дотронувшись едва,</w:t>
      </w:r>
    </w:p>
    <w:p w:rsidR="009546BA" w:rsidRPr="00D17904" w:rsidRDefault="009546BA" w:rsidP="009546B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790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Превращает в дым дрова?</w:t>
      </w:r>
    </w:p>
    <w:p w:rsidR="009546BA" w:rsidRPr="00D17904" w:rsidRDefault="009546BA" w:rsidP="009546B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790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Дети: </w:t>
      </w:r>
      <w:r w:rsidRPr="00D17904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Огонь.</w:t>
      </w:r>
    </w:p>
    <w:p w:rsidR="009546BA" w:rsidRPr="00D17904" w:rsidRDefault="009546BA" w:rsidP="009546B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790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546BA" w:rsidRPr="00D17904" w:rsidRDefault="009546BA" w:rsidP="009546B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790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Без рук, без ног,</w:t>
      </w:r>
    </w:p>
    <w:p w:rsidR="009546BA" w:rsidRPr="00D17904" w:rsidRDefault="009546BA" w:rsidP="009546B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790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 небу ползет.</w:t>
      </w:r>
    </w:p>
    <w:p w:rsidR="009546BA" w:rsidRPr="00D17904" w:rsidRDefault="009546BA" w:rsidP="009546B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790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Дети: </w:t>
      </w:r>
      <w:r w:rsidRPr="00D17904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Дым.</w:t>
      </w:r>
    </w:p>
    <w:p w:rsidR="009546BA" w:rsidRPr="00D17904" w:rsidRDefault="009546BA" w:rsidP="009546B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790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546BA" w:rsidRPr="00D17904" w:rsidRDefault="009546BA" w:rsidP="009546B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790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Рядом с дворником шагаю,</w:t>
      </w:r>
    </w:p>
    <w:p w:rsidR="009546BA" w:rsidRPr="00D17904" w:rsidRDefault="009546BA" w:rsidP="009546B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790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Разгребаю снег кругом,</w:t>
      </w:r>
    </w:p>
    <w:p w:rsidR="009546BA" w:rsidRPr="00D17904" w:rsidRDefault="009546BA" w:rsidP="009546B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790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 пожарным помогаю</w:t>
      </w:r>
    </w:p>
    <w:p w:rsidR="009546BA" w:rsidRPr="00D17904" w:rsidRDefault="009546BA" w:rsidP="009546B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790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Засыпать огонь песком.</w:t>
      </w:r>
    </w:p>
    <w:p w:rsidR="009546BA" w:rsidRPr="00D17904" w:rsidRDefault="009546BA" w:rsidP="009546B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790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Дети: </w:t>
      </w:r>
      <w:r w:rsidRPr="00D17904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Лопата.</w:t>
      </w:r>
    </w:p>
    <w:p w:rsidR="009546BA" w:rsidRPr="00D17904" w:rsidRDefault="009546BA" w:rsidP="009546B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790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546BA" w:rsidRPr="00D17904" w:rsidRDefault="009546BA" w:rsidP="009546B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790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Спешит, гудит – дорогу дай,</w:t>
      </w:r>
    </w:p>
    <w:p w:rsidR="009546BA" w:rsidRPr="00D17904" w:rsidRDefault="009546BA" w:rsidP="009546B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790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Моргает синим глазом,</w:t>
      </w:r>
    </w:p>
    <w:p w:rsidR="009546BA" w:rsidRPr="00D17904" w:rsidRDefault="009546BA" w:rsidP="009546B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790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Примчится вовремя – спасет</w:t>
      </w:r>
    </w:p>
    <w:p w:rsidR="009546BA" w:rsidRPr="00D17904" w:rsidRDefault="009546BA" w:rsidP="009546B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790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Детей и взрослых разом.</w:t>
      </w:r>
    </w:p>
    <w:p w:rsidR="009546BA" w:rsidRDefault="009546BA" w:rsidP="009546B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D1790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Дети: </w:t>
      </w:r>
      <w:r w:rsidRPr="00D17904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Пожарная машина.</w:t>
      </w:r>
    </w:p>
    <w:p w:rsidR="00E7214C" w:rsidRPr="00D17904" w:rsidRDefault="00E7214C" w:rsidP="009546B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46BA" w:rsidRPr="00D17904" w:rsidRDefault="009546BA" w:rsidP="007306DE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790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Вед: Молодцы, ребята! Загадки вы отгадываете очень хорошо. Действительно это пожарная машина. А кто знает, как выглядит пожарная машина?</w:t>
      </w:r>
    </w:p>
    <w:p w:rsidR="009546BA" w:rsidRPr="00D17904" w:rsidRDefault="009546BA" w:rsidP="007306DE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790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Дети: Она красного цвета, у нее есть синяя мигалка и лестница,</w:t>
      </w:r>
    </w:p>
    <w:p w:rsidR="009546BA" w:rsidRPr="00D17904" w:rsidRDefault="009546BA" w:rsidP="007306DE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790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(Показ пожарной машины).</w:t>
      </w:r>
    </w:p>
    <w:p w:rsidR="009546BA" w:rsidRPr="00D17904" w:rsidRDefault="009546BA" w:rsidP="007306DE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790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Вед: «Пожарная машина – эта машина специального назначения. Она всегда красного цвета, чтобы её было видно издалека. Красный цвет – цвет огня. Едет пожарная машина быстро, чтобы успеть потушить огонь и спасти людей!».</w:t>
      </w:r>
    </w:p>
    <w:p w:rsidR="009546BA" w:rsidRPr="00D17904" w:rsidRDefault="009546BA" w:rsidP="009546B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790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Мчится красная машина</w:t>
      </w:r>
    </w:p>
    <w:p w:rsidR="009546BA" w:rsidRPr="00D17904" w:rsidRDefault="009546BA" w:rsidP="009546B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790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Всё быстрей, быстрей вперёд!</w:t>
      </w:r>
    </w:p>
    <w:p w:rsidR="009546BA" w:rsidRPr="00D17904" w:rsidRDefault="009546BA" w:rsidP="009546B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790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Командир сидит в кабине</w:t>
      </w:r>
    </w:p>
    <w:p w:rsidR="009546BA" w:rsidRPr="00D17904" w:rsidRDefault="009546BA" w:rsidP="009546B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790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 секундам счёт ведёт.</w:t>
      </w:r>
    </w:p>
    <w:p w:rsidR="009546BA" w:rsidRPr="00D17904" w:rsidRDefault="009546BA" w:rsidP="009546B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790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Поднажми ещё немножко,-</w:t>
      </w:r>
    </w:p>
    <w:p w:rsidR="009546BA" w:rsidRPr="00D17904" w:rsidRDefault="009546BA" w:rsidP="009546B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790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Он шофёру говорит, -</w:t>
      </w:r>
    </w:p>
    <w:p w:rsidR="009546BA" w:rsidRPr="00D17904" w:rsidRDefault="009546BA" w:rsidP="009546B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790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Видишь, в пламени окошко?</w:t>
      </w:r>
    </w:p>
    <w:p w:rsidR="009546BA" w:rsidRPr="00D17904" w:rsidRDefault="009546BA" w:rsidP="009546B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790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Это дом жилой горит.</w:t>
      </w:r>
    </w:p>
    <w:p w:rsidR="009546BA" w:rsidRPr="00D17904" w:rsidRDefault="009546BA" w:rsidP="009546B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790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Может, там остались дети,</w:t>
      </w:r>
    </w:p>
    <w:p w:rsidR="009546BA" w:rsidRPr="00D17904" w:rsidRDefault="009546BA" w:rsidP="009546B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790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Люди ждут с надеждой нас…</w:t>
      </w:r>
    </w:p>
    <w:p w:rsidR="009546BA" w:rsidRPr="00D17904" w:rsidRDefault="009546BA" w:rsidP="009546B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790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Ясно всё, - шофёр ответил,</w:t>
      </w:r>
    </w:p>
    <w:p w:rsidR="009546BA" w:rsidRPr="00D17904" w:rsidRDefault="009546BA" w:rsidP="009546B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790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Дав машине полный газ.</w:t>
      </w:r>
    </w:p>
    <w:p w:rsidR="009546BA" w:rsidRPr="00D17904" w:rsidRDefault="009546BA" w:rsidP="009546B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790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К. Оленев.</w:t>
      </w:r>
    </w:p>
    <w:p w:rsidR="009546BA" w:rsidRPr="00D17904" w:rsidRDefault="009546BA" w:rsidP="007306DE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790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В пожарной машине всегда находятся огнетушитель, в котором находится особая пена.   Специальные шланги, которые называют “рукавами”. Воду в шланги накачивает насос. Если пожар на высоком этаже, то проникнуть внутрь горящего дома и спасти людей, помогает складная лестница. Имеется лопата.</w:t>
      </w:r>
    </w:p>
    <w:p w:rsidR="009546BA" w:rsidRPr="00D17904" w:rsidRDefault="009546BA" w:rsidP="007306DE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790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Когда машина едет по дороге её не только видно, но и слышно сирену. Как вы думаете, почему она так громко звучит? (Ответы детей)</w:t>
      </w:r>
    </w:p>
    <w:p w:rsidR="009546BA" w:rsidRPr="00D17904" w:rsidRDefault="009546BA" w:rsidP="007306DE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790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Вед: Правильно, чтобы другие машины слышали звуковой сигнал и уступали пожарной машине дорогу.</w:t>
      </w:r>
    </w:p>
    <w:p w:rsidR="00CF0889" w:rsidRDefault="009546BA" w:rsidP="007306DE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790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Вед: Посмотрите, у вас на столе на подносе лежат кусочки мозаики. Попробуйте соединить ее. Если вы будете внимательными, то у вас получится картинка.</w:t>
      </w:r>
    </w:p>
    <w:p w:rsidR="00E7214C" w:rsidRPr="00E7214C" w:rsidRDefault="00E7214C" w:rsidP="009546B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46BA" w:rsidRPr="00D17904" w:rsidRDefault="009546BA" w:rsidP="009546B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790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Конкурс «Собери картинку» (</w:t>
      </w:r>
      <w:r w:rsidRPr="00D1790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выполняет вся команда</w:t>
      </w:r>
      <w:r w:rsidRPr="00D1790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)</w:t>
      </w:r>
    </w:p>
    <w:p w:rsidR="009546BA" w:rsidRPr="00D17904" w:rsidRDefault="009546BA" w:rsidP="009546B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790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Вед: Что у вас получилось?</w:t>
      </w:r>
    </w:p>
    <w:p w:rsidR="009546BA" w:rsidRPr="00D17904" w:rsidRDefault="009546BA" w:rsidP="009546B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790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Дети: </w:t>
      </w:r>
      <w:r w:rsidRPr="00D17904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Пожарная машина.</w:t>
      </w:r>
    </w:p>
    <w:p w:rsidR="009546BA" w:rsidRPr="00D17904" w:rsidRDefault="009546BA" w:rsidP="009546B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790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Вед: Ребята, а зачем нам нужна пожарная машина?</w:t>
      </w:r>
    </w:p>
    <w:p w:rsidR="009546BA" w:rsidRPr="00D17904" w:rsidRDefault="009546BA" w:rsidP="009546B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790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Дети: Чтобы потушить пожар.</w:t>
      </w:r>
    </w:p>
    <w:p w:rsidR="009546BA" w:rsidRPr="00D17904" w:rsidRDefault="009546BA" w:rsidP="009546B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790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Вед: Сейчас я Вам предлагаю «</w:t>
      </w:r>
      <w:proofErr w:type="spellStart"/>
      <w:r w:rsidRPr="00D1790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Физминутку</w:t>
      </w:r>
      <w:proofErr w:type="spellEnd"/>
      <w:r w:rsidRPr="00D1790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9546BA" w:rsidRPr="00D17904" w:rsidRDefault="009546BA" w:rsidP="009546B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790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Все помните сказку К. Чуковского «Путаница»? Что сделала бабочка? (Море потушила)</w:t>
      </w:r>
    </w:p>
    <w:p w:rsidR="009546BA" w:rsidRPr="00D17904" w:rsidRDefault="009546BA" w:rsidP="009546B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790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Сейчас все мы будем бабочками, повторяйте за мной.</w:t>
      </w:r>
    </w:p>
    <w:p w:rsidR="009546BA" w:rsidRPr="00D17904" w:rsidRDefault="009546BA" w:rsidP="009546B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790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Тут бабочка прилетела (</w:t>
      </w:r>
      <w:r w:rsidRPr="00D17904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вставая со скамеек, летят)</w:t>
      </w:r>
    </w:p>
    <w:p w:rsidR="009546BA" w:rsidRPr="00D17904" w:rsidRDefault="009546BA" w:rsidP="009546B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790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Крылышками помахала, (</w:t>
      </w:r>
      <w:r w:rsidRPr="00D17904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машут крыльями)</w:t>
      </w:r>
    </w:p>
    <w:p w:rsidR="009546BA" w:rsidRPr="00D17904" w:rsidRDefault="009546BA" w:rsidP="009546B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790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Стало море потухать (</w:t>
      </w:r>
      <w:r w:rsidRPr="00D17904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приседают)</w:t>
      </w:r>
    </w:p>
    <w:p w:rsidR="009546BA" w:rsidRPr="00D17904" w:rsidRDefault="009546BA" w:rsidP="009546B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790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 потухло.</w:t>
      </w:r>
    </w:p>
    <w:p w:rsidR="009546BA" w:rsidRPr="00D17904" w:rsidRDefault="009546BA" w:rsidP="009546B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790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Вот обрадовались звери!</w:t>
      </w:r>
    </w:p>
    <w:p w:rsidR="009546BA" w:rsidRPr="00D17904" w:rsidRDefault="009546BA" w:rsidP="009546B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790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Засмеялись (</w:t>
      </w:r>
      <w:r w:rsidRPr="00D17904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смеются</w:t>
      </w:r>
      <w:r w:rsidRPr="00D1790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 и запели</w:t>
      </w:r>
      <w:r w:rsidRPr="00D17904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(Ура! Ура!)</w:t>
      </w:r>
    </w:p>
    <w:p w:rsidR="009546BA" w:rsidRPr="00D17904" w:rsidRDefault="009546BA" w:rsidP="009546B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790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Ручками захлопали (</w:t>
      </w:r>
      <w:r w:rsidRPr="00D17904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хлопают),</w:t>
      </w:r>
    </w:p>
    <w:p w:rsidR="009546BA" w:rsidRPr="00D17904" w:rsidRDefault="009546BA" w:rsidP="009546B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790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Ножками затопали </w:t>
      </w:r>
      <w:r w:rsidRPr="00D17904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(топают).</w:t>
      </w:r>
    </w:p>
    <w:p w:rsidR="009546BA" w:rsidRPr="00D17904" w:rsidRDefault="009546BA" w:rsidP="009546B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790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(Садятся на свои места)</w:t>
      </w:r>
    </w:p>
    <w:p w:rsidR="009546BA" w:rsidRPr="00D17904" w:rsidRDefault="009546BA" w:rsidP="009546B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790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Вед: А как называются люди, которые тушат пожар?</w:t>
      </w:r>
    </w:p>
    <w:p w:rsidR="009546BA" w:rsidRPr="00D17904" w:rsidRDefault="009546BA" w:rsidP="009546B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790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Дети: </w:t>
      </w:r>
      <w:r w:rsidRPr="00D17904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Пожарные.</w:t>
      </w:r>
    </w:p>
    <w:p w:rsidR="009546BA" w:rsidRPr="00D17904" w:rsidRDefault="009546BA" w:rsidP="009546B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790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9546BA" w:rsidRPr="00D17904" w:rsidRDefault="009546BA" w:rsidP="007306DE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790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Игра «Выбери предмет»</w:t>
      </w:r>
    </w:p>
    <w:p w:rsidR="009546BA" w:rsidRPr="00D17904" w:rsidRDefault="009546BA" w:rsidP="007306DE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790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Вед: Посмотрите внимательно на доску. Здесь изображены различные предметы. Давайте представим, что мы – пожарные. Некоторые из этих предметов нам понадобятся при тушении пожара, а какие-то нет. Назовите мне те предметы, которые мы с вами возьмем на тушение пожара.</w:t>
      </w:r>
    </w:p>
    <w:p w:rsidR="009546BA" w:rsidRPr="00D17904" w:rsidRDefault="009546BA" w:rsidP="007306DE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790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(На экране иллюстрации): 1 команде (спички, огнетушитель, магнитофон, игрушки)</w:t>
      </w:r>
    </w:p>
    <w:p w:rsidR="009546BA" w:rsidRPr="00D17904" w:rsidRDefault="009546BA" w:rsidP="007306DE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790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(Телевизор, зажигалка, пожарная машина, компьютер)</w:t>
      </w:r>
    </w:p>
    <w:p w:rsidR="009546BA" w:rsidRPr="00D17904" w:rsidRDefault="009546BA" w:rsidP="007306DE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790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 команде (ведро воды, книга, конфеты, газовая плита)</w:t>
      </w:r>
    </w:p>
    <w:p w:rsidR="009546BA" w:rsidRPr="00D17904" w:rsidRDefault="009546BA" w:rsidP="007306DE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790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(Мороженое, кукла, свечка, пожарный)                                                    </w:t>
      </w:r>
    </w:p>
    <w:p w:rsidR="009546BA" w:rsidRPr="00D17904" w:rsidRDefault="009546BA" w:rsidP="007306DE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790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Вед: Сейчас я вам буду называть различные предметы, а вы должны мне сказать, можно ли их брать или включать без взрослых. Согласны?</w:t>
      </w:r>
    </w:p>
    <w:p w:rsidR="009546BA" w:rsidRPr="00D17904" w:rsidRDefault="009546BA" w:rsidP="007306DE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790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Дети: Да.</w:t>
      </w:r>
    </w:p>
    <w:p w:rsidR="009546BA" w:rsidRPr="00D17904" w:rsidRDefault="009546BA" w:rsidP="009546B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790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9546BA" w:rsidRPr="00D17904" w:rsidRDefault="009546BA" w:rsidP="009546B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790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Игра «Можно – нельзя».</w:t>
      </w:r>
    </w:p>
    <w:p w:rsidR="009546BA" w:rsidRPr="00D17904" w:rsidRDefault="009546BA" w:rsidP="009546B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790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 команде:</w:t>
      </w:r>
    </w:p>
    <w:p w:rsidR="009546BA" w:rsidRPr="00D17904" w:rsidRDefault="009546BA" w:rsidP="009546B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790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Вед: Слушайте внимательно: </w:t>
      </w:r>
      <w:r w:rsidRPr="00D1790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спички?</w:t>
      </w:r>
    </w:p>
    <w:p w:rsidR="009546BA" w:rsidRPr="00D17904" w:rsidRDefault="009546BA" w:rsidP="009546B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790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Дети: Спички брать нельзя.</w:t>
      </w:r>
    </w:p>
    <w:p w:rsidR="009546BA" w:rsidRPr="00D17904" w:rsidRDefault="009546BA" w:rsidP="009546B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790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Вед: </w:t>
      </w:r>
      <w:r w:rsidRPr="00D1790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Газовая плита?</w:t>
      </w:r>
    </w:p>
    <w:p w:rsidR="009546BA" w:rsidRPr="00D17904" w:rsidRDefault="009546BA" w:rsidP="009546B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790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Дети: Ее тоже включать и трогать без взрослых нельзя.</w:t>
      </w:r>
    </w:p>
    <w:p w:rsidR="009546BA" w:rsidRPr="00D17904" w:rsidRDefault="009546BA" w:rsidP="009546B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790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Вед: </w:t>
      </w:r>
      <w:r w:rsidRPr="00D17904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Посуда</w:t>
      </w:r>
      <w:r w:rsidRPr="00D1790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?</w:t>
      </w:r>
    </w:p>
    <w:p w:rsidR="009546BA" w:rsidRPr="00D17904" w:rsidRDefault="009546BA" w:rsidP="009546B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790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Дети: Посуду можно трогать, но осторожно.</w:t>
      </w:r>
    </w:p>
    <w:p w:rsidR="009546BA" w:rsidRPr="00D17904" w:rsidRDefault="009546BA" w:rsidP="009546B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790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Вед: </w:t>
      </w:r>
      <w:r w:rsidRPr="00D17904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Книги</w:t>
      </w:r>
      <w:r w:rsidRPr="00D1790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?</w:t>
      </w:r>
    </w:p>
    <w:p w:rsidR="009546BA" w:rsidRPr="00D17904" w:rsidRDefault="009546BA" w:rsidP="009546B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790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Дети: Книги можно смотреть и читать без взрослых.</w:t>
      </w:r>
    </w:p>
    <w:p w:rsidR="009546BA" w:rsidRPr="00D17904" w:rsidRDefault="009546BA" w:rsidP="009546B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790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9546BA" w:rsidRPr="00D17904" w:rsidRDefault="009546BA" w:rsidP="009546B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790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 команде:</w:t>
      </w:r>
    </w:p>
    <w:p w:rsidR="009546BA" w:rsidRPr="00D17904" w:rsidRDefault="009546BA" w:rsidP="009546B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790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Воспитатель:</w:t>
      </w:r>
      <w:r w:rsidRPr="00D1790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Утюг</w:t>
      </w:r>
      <w:r w:rsidRPr="00D1790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9546BA" w:rsidRPr="00D17904" w:rsidRDefault="009546BA" w:rsidP="009546B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790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Дети: Утюг трогать нельзя.</w:t>
      </w:r>
    </w:p>
    <w:p w:rsidR="009546BA" w:rsidRPr="00D17904" w:rsidRDefault="009546BA" w:rsidP="009546B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790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Вед: </w:t>
      </w:r>
      <w:r w:rsidRPr="00D1790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Игрушки?</w:t>
      </w:r>
    </w:p>
    <w:p w:rsidR="009546BA" w:rsidRPr="00D17904" w:rsidRDefault="009546BA" w:rsidP="009546B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790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Дети: В игрушки можно играть и без взрослых</w:t>
      </w:r>
    </w:p>
    <w:p w:rsidR="009546BA" w:rsidRPr="00D17904" w:rsidRDefault="009546BA" w:rsidP="009546B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790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Вед: </w:t>
      </w:r>
      <w:r w:rsidRPr="00D1790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Обогреватель?</w:t>
      </w:r>
    </w:p>
    <w:p w:rsidR="009546BA" w:rsidRPr="00D17904" w:rsidRDefault="009546BA" w:rsidP="007306DE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790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Дети: Обогреватель трогать и включать без взрослых нельзя.</w:t>
      </w:r>
    </w:p>
    <w:p w:rsidR="009546BA" w:rsidRPr="00D17904" w:rsidRDefault="009546BA" w:rsidP="007306DE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790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Вед: </w:t>
      </w:r>
      <w:r w:rsidRPr="00D1790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Карандаши и краски?</w:t>
      </w:r>
    </w:p>
    <w:p w:rsidR="009546BA" w:rsidRPr="00D17904" w:rsidRDefault="009546BA" w:rsidP="007306DE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790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Дети: Карандаши и краски можно брать и рисовать, но только на бумаге.</w:t>
      </w:r>
    </w:p>
    <w:p w:rsidR="009546BA" w:rsidRPr="00D17904" w:rsidRDefault="009546BA" w:rsidP="007306DE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790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Вед</w:t>
      </w:r>
      <w:r w:rsidRPr="00D1790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 </w:t>
      </w:r>
      <w:r w:rsidRPr="00D1790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Есть такие пословицы «Спички детям не игрушки»,</w:t>
      </w:r>
      <w:r w:rsidRPr="00D1790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«</w:t>
      </w:r>
      <w:r w:rsidRPr="00D1790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От маленькой спички –разгорается большой пожар». Пламя огня безжалостно, оно разгорается очень быстро, никого и ничего не жалеет, охватывает всех. Давайте поиграем в подвижную игру </w:t>
      </w:r>
      <w:r w:rsidRPr="00D1790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«Огонь в очаге»</w:t>
      </w:r>
    </w:p>
    <w:p w:rsidR="009546BA" w:rsidRPr="00D17904" w:rsidRDefault="009546BA" w:rsidP="007306DE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790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</w:t>
      </w:r>
      <w:r w:rsidRPr="00D1790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1ребенок-</w:t>
      </w:r>
      <w:r w:rsidRPr="00D17904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огонь</w:t>
      </w:r>
      <w:r w:rsidRPr="00D1790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в полумаске, выходит и говорит: «Я огонь, меня не тронь!»</w:t>
      </w:r>
    </w:p>
    <w:p w:rsidR="009546BA" w:rsidRPr="00D17904" w:rsidRDefault="009546BA" w:rsidP="007306DE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7904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lastRenderedPageBreak/>
        <w:t>Дети </w:t>
      </w:r>
      <w:r w:rsidRPr="00D1790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отвечают: «Ты зачем ушел из очага, превратился в нашего врага?»</w:t>
      </w:r>
    </w:p>
    <w:p w:rsidR="009546BA" w:rsidRPr="00D17904" w:rsidRDefault="009546BA" w:rsidP="007306DE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7904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Огонь</w:t>
      </w:r>
      <w:r w:rsidRPr="00D1790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 Я огонь- ваш друг и враг, со мной не справится никак) шипит и машет руками догоняет детей, кого поймает, тот ребенок садится на скамейку).</w:t>
      </w:r>
    </w:p>
    <w:p w:rsidR="009546BA" w:rsidRPr="00D17904" w:rsidRDefault="009546BA" w:rsidP="007306DE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790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Вед: Вот такой коварный огонь, с ним никак не справишься. Тушить пожар-дело взрослых, но вызвать пожарных может любой ребенок. Я вам предлагаю следующую игру</w:t>
      </w:r>
    </w:p>
    <w:p w:rsidR="009546BA" w:rsidRPr="00D17904" w:rsidRDefault="009546BA" w:rsidP="009546B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790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9546BA" w:rsidRPr="00D17904" w:rsidRDefault="009546BA" w:rsidP="009546B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790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Игра «Угадай и позвони»</w:t>
      </w:r>
    </w:p>
    <w:p w:rsidR="009546BA" w:rsidRPr="00D17904" w:rsidRDefault="009546BA" w:rsidP="007306DE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790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Ведущий показывает табличку с номерами </w:t>
      </w:r>
      <w:r w:rsidRPr="00D1790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01; 02; 03;04</w:t>
      </w:r>
      <w:r w:rsidRPr="00D1790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Игроки должны назвать номер службы и что он означает и как правильно туда звонить.</w:t>
      </w:r>
    </w:p>
    <w:p w:rsidR="009546BA" w:rsidRPr="00D17904" w:rsidRDefault="009546BA" w:rsidP="009546B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790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 команде: </w:t>
      </w:r>
      <w:r w:rsidRPr="00D1790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01, 04</w:t>
      </w:r>
    </w:p>
    <w:p w:rsidR="009546BA" w:rsidRPr="00D17904" w:rsidRDefault="009546BA" w:rsidP="009546B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790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 команде:</w:t>
      </w:r>
      <w:r w:rsidRPr="00D1790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02,03</w:t>
      </w:r>
    </w:p>
    <w:p w:rsidR="009546BA" w:rsidRPr="00D17904" w:rsidRDefault="009546BA" w:rsidP="009546B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790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Вед:</w:t>
      </w:r>
    </w:p>
    <w:p w:rsidR="009546BA" w:rsidRPr="00D17904" w:rsidRDefault="009546BA" w:rsidP="009546B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790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Если что-то загорелось,</w:t>
      </w:r>
    </w:p>
    <w:p w:rsidR="009546BA" w:rsidRPr="00D17904" w:rsidRDefault="009546BA" w:rsidP="009546B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790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 себя возьмите смелость:</w:t>
      </w:r>
    </w:p>
    <w:p w:rsidR="009546BA" w:rsidRPr="00D17904" w:rsidRDefault="009546BA" w:rsidP="009546B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790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Срочно 01 звоните,</w:t>
      </w:r>
    </w:p>
    <w:p w:rsidR="009546BA" w:rsidRPr="00D17904" w:rsidRDefault="009546BA" w:rsidP="009546B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790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Точно адрес назовите,</w:t>
      </w:r>
    </w:p>
    <w:p w:rsidR="009546BA" w:rsidRPr="00D17904" w:rsidRDefault="009546BA" w:rsidP="009546B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790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Что горит? Давно? И где?..</w:t>
      </w:r>
    </w:p>
    <w:p w:rsidR="009546BA" w:rsidRPr="00D17904" w:rsidRDefault="009546BA" w:rsidP="009546B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790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Несколько минут промчится –</w:t>
      </w:r>
    </w:p>
    <w:p w:rsidR="009546BA" w:rsidRPr="00D17904" w:rsidRDefault="009546BA" w:rsidP="009546B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790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 пожарная примчится!</w:t>
      </w:r>
    </w:p>
    <w:p w:rsidR="009546BA" w:rsidRPr="00D17904" w:rsidRDefault="009546BA" w:rsidP="007306DE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790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Вед: Сегодня мы с вами закрепили много правил поведения с огнем, сейчас проверим, какие вы внимательные, предлагаю поиграть в игру </w:t>
      </w:r>
      <w:r w:rsidRPr="00D1790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«Это я, это я, это все мои друзья». </w:t>
      </w:r>
      <w:r w:rsidRPr="00D1790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 буду задавать вопросы, а вы должны хором ответить: «Это я, это я, это все мои друзья!»</w:t>
      </w:r>
    </w:p>
    <w:p w:rsidR="009546BA" w:rsidRPr="00D17904" w:rsidRDefault="009546BA" w:rsidP="009546B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790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Кто, услышав запах гари, сообщает о пожаре?</w:t>
      </w:r>
    </w:p>
    <w:p w:rsidR="009546BA" w:rsidRPr="00D17904" w:rsidRDefault="009546BA" w:rsidP="009546B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790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Кто из вас, заметив дым, закричит «Пожар, горим!»</w:t>
      </w:r>
    </w:p>
    <w:p w:rsidR="009546BA" w:rsidRPr="00D17904" w:rsidRDefault="009546BA" w:rsidP="009546B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790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Кто из вас шалит с огнем утром, вечером и днем?</w:t>
      </w:r>
    </w:p>
    <w:p w:rsidR="009546BA" w:rsidRPr="00D17904" w:rsidRDefault="009546BA" w:rsidP="009546B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790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Кто от маленькой сестрички, незаметно прячет спички?</w:t>
      </w:r>
    </w:p>
    <w:p w:rsidR="009546BA" w:rsidRPr="00D17904" w:rsidRDefault="009546BA" w:rsidP="009546B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790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Кто из вас шалит с огнем? Признавайтесь честно в том.</w:t>
      </w:r>
    </w:p>
    <w:p w:rsidR="009546BA" w:rsidRPr="00D17904" w:rsidRDefault="009546BA" w:rsidP="009546B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790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Кто костров не разжигает и другим не разрешает?</w:t>
      </w:r>
    </w:p>
    <w:p w:rsidR="009546BA" w:rsidRPr="00D17904" w:rsidRDefault="009546BA" w:rsidP="007306DE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790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CF0889" w:rsidRPr="00D1790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ед</w:t>
      </w:r>
      <w:r w:rsidRPr="00D1790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 На этой ноте мы заканчиваем нашу сегодняшнюю викторину. Молодцы, ребята! Вы все сегодня поработали очень хорошо! Мне очень понравилось, как вы сегодня отвечали на вопросы, что не растерялись. Будьте внимательны, думайте о безопасности!</w:t>
      </w:r>
    </w:p>
    <w:p w:rsidR="009546BA" w:rsidRPr="00D17904" w:rsidRDefault="009546BA" w:rsidP="007306DE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790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Соблюдайте правила пожарной безопасности, чтобы пожарная машина никогда не приезжала к вашему дому. Помните, что пожар легче предупредить, чем потушить.</w:t>
      </w:r>
    </w:p>
    <w:p w:rsidR="009546BA" w:rsidRPr="00D17904" w:rsidRDefault="009546BA" w:rsidP="007306DE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790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До свидания.</w:t>
      </w:r>
    </w:p>
    <w:p w:rsidR="00125291" w:rsidRPr="00D17904" w:rsidRDefault="00B36CB9" w:rsidP="009546B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46BA" w:rsidRPr="00D17904" w:rsidRDefault="009546B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546BA" w:rsidRPr="00D17904" w:rsidSect="00CD0C7E">
      <w:pgSz w:w="11906" w:h="16838"/>
      <w:pgMar w:top="1134" w:right="850" w:bottom="1134" w:left="1701" w:header="708" w:footer="708" w:gutter="0"/>
      <w:pgBorders w:offsetFrom="page">
        <w:top w:val="partyFavor" w:sz="15" w:space="24" w:color="auto"/>
        <w:left w:val="partyFavor" w:sz="15" w:space="24" w:color="auto"/>
        <w:bottom w:val="partyFavor" w:sz="15" w:space="24" w:color="auto"/>
        <w:right w:val="partyFavor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36CD"/>
    <w:multiLevelType w:val="multilevel"/>
    <w:tmpl w:val="4454C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FE409A"/>
    <w:multiLevelType w:val="multilevel"/>
    <w:tmpl w:val="3EF0D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113"/>
    <w:rsid w:val="00102581"/>
    <w:rsid w:val="001D31B9"/>
    <w:rsid w:val="00294B3D"/>
    <w:rsid w:val="007306DE"/>
    <w:rsid w:val="00794113"/>
    <w:rsid w:val="008A6C63"/>
    <w:rsid w:val="008C2A27"/>
    <w:rsid w:val="009546BA"/>
    <w:rsid w:val="00B36CB9"/>
    <w:rsid w:val="00CD0C7E"/>
    <w:rsid w:val="00CF0889"/>
    <w:rsid w:val="00D17904"/>
    <w:rsid w:val="00E7214C"/>
    <w:rsid w:val="00E8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46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46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54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546BA"/>
  </w:style>
  <w:style w:type="character" w:styleId="a4">
    <w:name w:val="Strong"/>
    <w:basedOn w:val="a0"/>
    <w:uiPriority w:val="22"/>
    <w:qFormat/>
    <w:rsid w:val="009546BA"/>
    <w:rPr>
      <w:b/>
      <w:bCs/>
    </w:rPr>
  </w:style>
  <w:style w:type="paragraph" w:styleId="a5">
    <w:name w:val="No Spacing"/>
    <w:uiPriority w:val="1"/>
    <w:qFormat/>
    <w:rsid w:val="009546B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30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306D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46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46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54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546BA"/>
  </w:style>
  <w:style w:type="character" w:styleId="a4">
    <w:name w:val="Strong"/>
    <w:basedOn w:val="a0"/>
    <w:uiPriority w:val="22"/>
    <w:qFormat/>
    <w:rsid w:val="009546BA"/>
    <w:rPr>
      <w:b/>
      <w:bCs/>
    </w:rPr>
  </w:style>
  <w:style w:type="paragraph" w:styleId="a5">
    <w:name w:val="No Spacing"/>
    <w:uiPriority w:val="1"/>
    <w:qFormat/>
    <w:rsid w:val="009546B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30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306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4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1197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Попова</dc:creator>
  <cp:keywords/>
  <dc:description/>
  <cp:lastModifiedBy>Наталья</cp:lastModifiedBy>
  <cp:revision>13</cp:revision>
  <cp:lastPrinted>2015-09-14T10:41:00Z</cp:lastPrinted>
  <dcterms:created xsi:type="dcterms:W3CDTF">2015-09-10T09:50:00Z</dcterms:created>
  <dcterms:modified xsi:type="dcterms:W3CDTF">2015-10-20T05:47:00Z</dcterms:modified>
</cp:coreProperties>
</file>