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40" w:rsidRDefault="005C6A40" w:rsidP="005C6A40">
      <w:pPr>
        <w:pStyle w:val="a3"/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6A40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5C6A40" w:rsidRDefault="005C6A40" w:rsidP="005C6A40">
      <w:pPr>
        <w:pStyle w:val="a3"/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Любовь Владимировна</w:t>
      </w:r>
    </w:p>
    <w:p w:rsidR="005C6A40" w:rsidRDefault="005C6A40" w:rsidP="005C6A40">
      <w:pPr>
        <w:pStyle w:val="a3"/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6A40" w:rsidRDefault="005C6A40" w:rsidP="005C6A40">
      <w:pPr>
        <w:pStyle w:val="a3"/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Надыма»</w:t>
      </w:r>
    </w:p>
    <w:p w:rsidR="005C6A40" w:rsidRPr="005C6A40" w:rsidRDefault="005C6A40" w:rsidP="005C6A40">
      <w:pPr>
        <w:pStyle w:val="a3"/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Надыма»</w:t>
      </w:r>
    </w:p>
    <w:p w:rsidR="005C6A40" w:rsidRDefault="005C6A40" w:rsidP="00945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A3" w:rsidRPr="00945C33" w:rsidRDefault="00E465A3" w:rsidP="00945C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33">
        <w:rPr>
          <w:rFonts w:ascii="Times New Roman" w:hAnsi="Times New Roman" w:cs="Times New Roman"/>
          <w:b/>
          <w:sz w:val="28"/>
          <w:szCs w:val="28"/>
        </w:rPr>
        <w:t>«Нет милее и красивее мамочки моей»</w:t>
      </w:r>
    </w:p>
    <w:p w:rsidR="00945C33" w:rsidRDefault="00E465A3" w:rsidP="005C6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Интегрированное занятие в подготовительной группе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 Цель: воспитание уважительного </w:t>
      </w:r>
      <w:r w:rsidR="00945C33">
        <w:rPr>
          <w:rFonts w:ascii="Times New Roman" w:hAnsi="Times New Roman" w:cs="Times New Roman"/>
          <w:sz w:val="28"/>
          <w:szCs w:val="28"/>
        </w:rPr>
        <w:t>отношения к маме; способствование</w:t>
      </w:r>
      <w:r w:rsidRPr="00945C33">
        <w:rPr>
          <w:rFonts w:ascii="Times New Roman" w:hAnsi="Times New Roman" w:cs="Times New Roman"/>
          <w:sz w:val="28"/>
          <w:szCs w:val="28"/>
        </w:rPr>
        <w:t xml:space="preserve"> созданию теплых взаимоотношений в семье.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Задачи: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1. Расширять знания детей о празднике «День Матери».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2. Учить детей подбирать слова-признаки; выделять первый звук в слове и составлять из них новые слова.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3. Закреплять умение отвечать на вопросы, правильно строить предложение.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4. Уточнить знания детей о профессиях взрослых,</w:t>
      </w:r>
      <w:r w:rsidR="00945C33">
        <w:rPr>
          <w:rFonts w:ascii="Times New Roman" w:hAnsi="Times New Roman" w:cs="Times New Roman"/>
          <w:sz w:val="28"/>
          <w:szCs w:val="28"/>
        </w:rPr>
        <w:t xml:space="preserve"> узнавать их</w:t>
      </w:r>
      <w:r w:rsidRPr="00945C33">
        <w:rPr>
          <w:rFonts w:ascii="Times New Roman" w:hAnsi="Times New Roman" w:cs="Times New Roman"/>
          <w:sz w:val="28"/>
          <w:szCs w:val="28"/>
        </w:rPr>
        <w:t xml:space="preserve"> по иллюстрации.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5. Развивать аналитическое мышление, умение обобщать и классифицировать, эстетическое восприятие, учить видеть красоту цветов,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передавать её в ручном труде.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6. Воспитывать у детей доброе, внимательное,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уважительное отношение к маме, к семье, стремление помогать, радовать.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-рисование портретов мамы;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-заучивание стихотворений и пословиц о маме;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-предварительная беседа о профессиях мам;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-подготовка к празднику «День Матери».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33">
        <w:rPr>
          <w:rFonts w:ascii="Times New Roman" w:hAnsi="Times New Roman" w:cs="Times New Roman"/>
          <w:sz w:val="28"/>
          <w:szCs w:val="28"/>
        </w:rPr>
        <w:t>Материал</w:t>
      </w:r>
      <w:r w:rsidR="00945C33">
        <w:rPr>
          <w:rFonts w:ascii="Times New Roman" w:hAnsi="Times New Roman" w:cs="Times New Roman"/>
          <w:sz w:val="28"/>
          <w:szCs w:val="28"/>
        </w:rPr>
        <w:t>ы</w:t>
      </w:r>
      <w:r w:rsidRPr="00945C33">
        <w:rPr>
          <w:rFonts w:ascii="Times New Roman" w:hAnsi="Times New Roman" w:cs="Times New Roman"/>
          <w:sz w:val="28"/>
          <w:szCs w:val="28"/>
        </w:rPr>
        <w:t xml:space="preserve"> и оборудование: предметные картинки, фотографии с профессиями взрослых, рисунки детей (портреты мам), игрушка сердечко, слайды, фотографии мам, свеча, кубики </w:t>
      </w:r>
      <w:proofErr w:type="spellStart"/>
      <w:r w:rsidRPr="00945C33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945C33">
        <w:rPr>
          <w:rFonts w:ascii="Times New Roman" w:hAnsi="Times New Roman" w:cs="Times New Roman"/>
          <w:sz w:val="28"/>
          <w:szCs w:val="28"/>
        </w:rPr>
        <w:t>, обручи (красный,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жёлтый, синий), схемы, оборудование для ручного труды (бисер, проволока).</w:t>
      </w:r>
      <w:proofErr w:type="gramEnd"/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A3" w:rsidRPr="00945C33" w:rsidRDefault="00E465A3" w:rsidP="00945C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Ход занятия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 сидят на ковре полукругом.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Воспитатель (зажигает свечу): </w:t>
      </w:r>
    </w:p>
    <w:p w:rsidR="007831C5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Леса растут семьёй в горах,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Чайки стайками летят,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Рыбы стайками в морях,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Тучи стаей в небесах.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Мальчик: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Одному жить очень трудно,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lastRenderedPageBreak/>
        <w:t>Каждому нужна семья,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Плохо мне без мамы с папой,</w:t>
      </w:r>
    </w:p>
    <w:p w:rsidR="007831C5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Маме с папой без меня.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Дорогие ребята,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семье, об уважении  и любви 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 xml:space="preserve"> близким. Дети, любить свою семью – что это значит? Кто скажет?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Дети: Уважать всех, слушаться, помогать, убирать свои игрушки на место и т. п.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Молодцы,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ребята! Вы правильно понимаете уважение и любовь к своей семье.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Слайд №1: солнце, месяц и звёздное небо.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Ребята,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посмотрите, что появилось на экране?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Дети: Солнышко.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Да, все небесные светила – это одна большая семья. Солнышко светит днём, как мама,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которая никогда не знает отдыха. Всегда она в заботе.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Месяц на страже ночью. Его можно сравнить с мужчиной в семье, отцом, потому что он не боится темноты. Звёзды – это их дети, которые горят то ярко, то поблекнут, словно те дети, которые своим поведением огорчают родителей. Старые люди говорят, что у каждого человека есть своя звёздочка на небе.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Мальчик: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Папа и мама –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 xml:space="preserve">два солнца горячих,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Они дарят детям уют и тепло.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Папа и мама, вы– 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дьбы ребячьи,</w:t>
      </w:r>
    </w:p>
    <w:p w:rsid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Если вы дома – в доме светло.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послушайте, о ком это стихотворение?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Сыро, хмуро за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окном, дождик моросит.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А в доме чистота, уют, у нас своя погода тут.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Улыбнётся … ясно и тепло.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Вот уже и солнышко в комнате взошло.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Дети: О маме.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Правильно – о маме. В конце ноября наша страна отмечает замечательный праздник «День Матери».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И сегодня мы посвящаем наше занятие этому дню. Дети, а кто для вас мама?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1-ый ребёнок: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это небо!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2-ой ребёнок: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3-ий ребёнок: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lastRenderedPageBreak/>
        <w:t>Мама любит всех!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4-ый ребёнок: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осень золотая!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– самая родная!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5-ый ребёнок: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Мама – это доброта,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Предлагаю сказать красивые слова о маме, передавая друг другу вот этот красивый цветок.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Какая ваша мама?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Милая, любимая,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добрая, красивая, нежная, умная, ненаглядная, очаровательная, внимательная,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трудолюбивая, приветливая, симпатичная.</w:t>
      </w:r>
      <w:proofErr w:type="gramEnd"/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Молодцы,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ребята, вы сказали много чудесных слов о своих мамах. А теперь давайте поподробнее расскажем о своих мамах. Вы должны узнать маму на фотографии,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сказать, как её зовут, кем она работает, и найти профессию мамы на иллюстрации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Дети работают)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Пришло время отдохнуть!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Кто обед готовит, шьёт? (дети шагают на месте)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Кто нам песенку поёт? (наклоны влево и вправо)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Кто целует нас,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ласкает? (повороты влево и вправо?)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А за шалости ругает?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(дети грозят указательными пальчиками левой и правой руки)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Кто печёт пирог с вареньем? (дети шагают на месте)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Рано утром в воскресенье?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(дети поднимаются на носочках, руки вверху)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Кто подарки нам вручает? (дети хлопают ладонями влево)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Это мама! Каждый знает! (дети хлопают ладонями вправо)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 группу входит учитель-логопед.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Реб</w:t>
      </w:r>
      <w:r w:rsidR="00945C33">
        <w:rPr>
          <w:rFonts w:ascii="Times New Roman" w:hAnsi="Times New Roman" w:cs="Times New Roman"/>
          <w:sz w:val="28"/>
          <w:szCs w:val="28"/>
        </w:rPr>
        <w:t>ята, а как у Натальи Петровны</w:t>
      </w:r>
      <w:r w:rsidRPr="00945C33">
        <w:rPr>
          <w:rFonts w:ascii="Times New Roman" w:hAnsi="Times New Roman" w:cs="Times New Roman"/>
          <w:sz w:val="28"/>
          <w:szCs w:val="28"/>
        </w:rPr>
        <w:t xml:space="preserve"> называется профессия? Ведь она тоже мама.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Дети: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Учитель-логопед: Сейчас мы с вами выполним артикуляционную гимнастику.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Выполнение упражнений: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1 упражнение – «Малыш сосёт соску» (сомкнутые губы вытянуть вперёд хоботком и производить сосательные движения).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2 упражнение – «Малыш отказывается пить горячее молоко» (прижать губы к зубам и дёснам верхней и нижней челюсти).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3 упражнение – «Мама испекла блинчики» (положить «широкий» язык на нижнюю губу так, чтобы он краями касался углов рта; удерживать его в спокойном, расслабленном состоянии (под счёт до5-10)).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4 упражнение – «Мама испекла пирожки с разной начинкой» (рот открыт, губы в улыбке; положить «широкий» язык на нижнюю губу; поднять и </w:t>
      </w:r>
      <w:r w:rsidRPr="00945C33">
        <w:rPr>
          <w:rFonts w:ascii="Times New Roman" w:hAnsi="Times New Roman" w:cs="Times New Roman"/>
          <w:sz w:val="28"/>
          <w:szCs w:val="28"/>
        </w:rPr>
        <w:lastRenderedPageBreak/>
        <w:t>свернуть в трубочку язык – «пирожок с капустой»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однять кончик языка за нижними зубами – «пирожок с брусникой»).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5 упражнение – «Дразнилка»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(губы в улыбке, «широкий» язык на нижней губе; произносить: «</w:t>
      </w:r>
      <w:proofErr w:type="spellStart"/>
      <w:r w:rsidRPr="00945C33">
        <w:rPr>
          <w:rFonts w:ascii="Times New Roman" w:hAnsi="Times New Roman" w:cs="Times New Roman"/>
          <w:sz w:val="28"/>
          <w:szCs w:val="28"/>
        </w:rPr>
        <w:t>пя-пя-пя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я-бя-бя</w:t>
      </w:r>
      <w:proofErr w:type="spellEnd"/>
      <w:r w:rsidRPr="00945C33">
        <w:rPr>
          <w:rFonts w:ascii="Times New Roman" w:hAnsi="Times New Roman" w:cs="Times New Roman"/>
          <w:sz w:val="28"/>
          <w:szCs w:val="28"/>
        </w:rPr>
        <w:t>»).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Учитель-логопед: Ребята, а сейчас поиграйте со мной в игру. Я зашифровала имена ваших мам в картинках,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попробуйте их прочитать по первым звукам в названиях картинок.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Дети: Ира, Лена,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Таня, Зоя и т.д.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Молодцы,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ребята! Как вы хорошо играли! Я знаю</w:t>
      </w:r>
      <w:r w:rsidR="00945C33">
        <w:rPr>
          <w:rFonts w:ascii="Times New Roman" w:hAnsi="Times New Roman" w:cs="Times New Roman"/>
          <w:sz w:val="28"/>
          <w:szCs w:val="28"/>
        </w:rPr>
        <w:t>,</w:t>
      </w:r>
      <w:r w:rsidRPr="00945C33">
        <w:rPr>
          <w:rFonts w:ascii="Times New Roman" w:hAnsi="Times New Roman" w:cs="Times New Roman"/>
          <w:sz w:val="28"/>
          <w:szCs w:val="28"/>
        </w:rPr>
        <w:t xml:space="preserve"> вы маме всегда готовы прийти на помощь, и помогаете ей. Представьте себе, мама пришла из магазина и принесла продукты,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 xml:space="preserve">давайте поможем ей разложить продукты по полкам в холодильнике. Полки в холодильнике – это наши обручи, а продукты – кубики </w:t>
      </w:r>
      <w:proofErr w:type="spellStart"/>
      <w:r w:rsidRPr="00945C33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Pr="00945C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Посмотрите на схемы: в красный обруч положите все большие фигуры, в жёлтый – все треугольники, в синий – красные фигуры.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45C3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945C33">
        <w:rPr>
          <w:rFonts w:ascii="Times New Roman" w:hAnsi="Times New Roman" w:cs="Times New Roman"/>
          <w:sz w:val="28"/>
          <w:szCs w:val="28"/>
        </w:rPr>
        <w:t>! Вы –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замечательные помощники своим мамам! А сейчас мы с вами разомнём наши пальчики.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Пальчиковая гимнастика – «Наши мамы».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Много мам на белом свете, (разводят руки в стороны)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Всех их любят очень дети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репко охватывают себя за плечи)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33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нженер</w:t>
      </w:r>
      <w:proofErr w:type="spellEnd"/>
      <w:r w:rsidRPr="00945C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33">
        <w:rPr>
          <w:rFonts w:ascii="Times New Roman" w:hAnsi="Times New Roman" w:cs="Times New Roman"/>
          <w:sz w:val="28"/>
          <w:szCs w:val="28"/>
        </w:rPr>
        <w:t>повар</w:t>
      </w:r>
      <w:proofErr w:type="gramStart"/>
      <w:r w:rsidRPr="00945C3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45C33">
        <w:rPr>
          <w:rFonts w:ascii="Times New Roman" w:hAnsi="Times New Roman" w:cs="Times New Roman"/>
          <w:sz w:val="28"/>
          <w:szCs w:val="28"/>
        </w:rPr>
        <w:t>илиционер</w:t>
      </w:r>
      <w:proofErr w:type="spellEnd"/>
      <w:r w:rsidRPr="00945C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Швея, кондуктор и учитель,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Врач, парикмахер и строитель.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33">
        <w:rPr>
          <w:rFonts w:ascii="Times New Roman" w:hAnsi="Times New Roman" w:cs="Times New Roman"/>
          <w:sz w:val="28"/>
          <w:szCs w:val="28"/>
        </w:rPr>
        <w:t xml:space="preserve">(поочерёдно сгибают пальчики, начиная с мизинца, </w:t>
      </w:r>
      <w:proofErr w:type="gramEnd"/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сначала на одной, затем на другой руке)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Мамы разные нужны, (сжимают обе ладошки в замочек)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Мамы разные важны! (разводят руки, поднимая ладошками вверх)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Народ сложил много добрых пословиц о маме. Давайте вспомним их.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 говорят пословицы: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1. При солнышке тепло, при матушке добро.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2. Нет лучшего дружка, чем родная матушка.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3. Птица рада весне, а младенец матери.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4. Мать кормит детей, как земля людей.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5. Куда мама, туда и ребёнок.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6. Материнская ласка не знает конца.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Замечательно!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Много пословиц про маму знаете. Вам нужно чаще радовать своих мам заботой,</w:t>
      </w:r>
      <w:r w:rsidR="00945C33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 xml:space="preserve">внимание, подарками, которые вы можете сделать своими руками. Подумайте, что можно подарить маме в этот пасмурный осенний день? 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 xml:space="preserve">Воспитатель: Предлагаю вам сделать обереги для мам из бусинок. Тогда мама будет уверена, что в семье растёт внимательный, добрый, чуткий </w:t>
      </w:r>
      <w:r w:rsidRPr="00945C33">
        <w:rPr>
          <w:rFonts w:ascii="Times New Roman" w:hAnsi="Times New Roman" w:cs="Times New Roman"/>
          <w:sz w:val="28"/>
          <w:szCs w:val="28"/>
        </w:rPr>
        <w:lastRenderedPageBreak/>
        <w:t>человек. И мамины глаза засветятся радостью. Эти обереги вы подарите своим мамам в День Матери.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Дети изготавливают обереги, звучит песня о маме.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</w:t>
      </w:r>
      <w:r w:rsidR="007831C5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Ребята,</w:t>
      </w:r>
      <w:r w:rsidR="007831C5">
        <w:rPr>
          <w:rFonts w:ascii="Times New Roman" w:hAnsi="Times New Roman" w:cs="Times New Roman"/>
          <w:sz w:val="28"/>
          <w:szCs w:val="28"/>
        </w:rPr>
        <w:t xml:space="preserve"> </w:t>
      </w:r>
      <w:r w:rsidRPr="00945C33">
        <w:rPr>
          <w:rFonts w:ascii="Times New Roman" w:hAnsi="Times New Roman" w:cs="Times New Roman"/>
          <w:sz w:val="28"/>
          <w:szCs w:val="28"/>
        </w:rPr>
        <w:t>а что вы хотите пожелать своей маме?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Рефлексия.</w:t>
      </w:r>
    </w:p>
    <w:p w:rsidR="00E465A3" w:rsidRPr="00945C33" w:rsidRDefault="00E465A3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C33">
        <w:rPr>
          <w:rFonts w:ascii="Times New Roman" w:hAnsi="Times New Roman" w:cs="Times New Roman"/>
          <w:sz w:val="28"/>
          <w:szCs w:val="28"/>
        </w:rPr>
        <w:t>Воспитатель: Чем запомнилось вам наше занятие? За что вы можете себя сегодня похвалить?</w:t>
      </w:r>
    </w:p>
    <w:p w:rsidR="00342AF6" w:rsidRPr="00945C33" w:rsidRDefault="00342AF6" w:rsidP="00945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AF6" w:rsidRPr="00945C33" w:rsidSect="0042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36"/>
    <w:rsid w:val="00010010"/>
    <w:rsid w:val="000408DB"/>
    <w:rsid w:val="000438BD"/>
    <w:rsid w:val="00045C92"/>
    <w:rsid w:val="00057890"/>
    <w:rsid w:val="000666EC"/>
    <w:rsid w:val="000878EB"/>
    <w:rsid w:val="00095B58"/>
    <w:rsid w:val="000B3AAB"/>
    <w:rsid w:val="000C0DC8"/>
    <w:rsid w:val="000C74F5"/>
    <w:rsid w:val="000D1FF0"/>
    <w:rsid w:val="000D27DE"/>
    <w:rsid w:val="000E68FA"/>
    <w:rsid w:val="000F68D1"/>
    <w:rsid w:val="000F7132"/>
    <w:rsid w:val="001005A3"/>
    <w:rsid w:val="00103525"/>
    <w:rsid w:val="00107296"/>
    <w:rsid w:val="001327DE"/>
    <w:rsid w:val="00133098"/>
    <w:rsid w:val="00133C8F"/>
    <w:rsid w:val="00162106"/>
    <w:rsid w:val="0016245E"/>
    <w:rsid w:val="00167341"/>
    <w:rsid w:val="001673B2"/>
    <w:rsid w:val="00172F4A"/>
    <w:rsid w:val="00173250"/>
    <w:rsid w:val="00180D45"/>
    <w:rsid w:val="00187973"/>
    <w:rsid w:val="001A29E0"/>
    <w:rsid w:val="001B5D3D"/>
    <w:rsid w:val="001C3B1E"/>
    <w:rsid w:val="001D7A54"/>
    <w:rsid w:val="001D7E25"/>
    <w:rsid w:val="001E3317"/>
    <w:rsid w:val="001E4C92"/>
    <w:rsid w:val="001F4748"/>
    <w:rsid w:val="00200725"/>
    <w:rsid w:val="0020452F"/>
    <w:rsid w:val="002309EC"/>
    <w:rsid w:val="00243FB8"/>
    <w:rsid w:val="00251071"/>
    <w:rsid w:val="00282853"/>
    <w:rsid w:val="002933B6"/>
    <w:rsid w:val="002B1038"/>
    <w:rsid w:val="002D4D36"/>
    <w:rsid w:val="002D66B9"/>
    <w:rsid w:val="00306073"/>
    <w:rsid w:val="0031421C"/>
    <w:rsid w:val="00323295"/>
    <w:rsid w:val="00332C6D"/>
    <w:rsid w:val="0033516B"/>
    <w:rsid w:val="003361C2"/>
    <w:rsid w:val="00336E5F"/>
    <w:rsid w:val="00342AF6"/>
    <w:rsid w:val="00362005"/>
    <w:rsid w:val="00362BBB"/>
    <w:rsid w:val="00364120"/>
    <w:rsid w:val="00372AE0"/>
    <w:rsid w:val="00382900"/>
    <w:rsid w:val="0039168F"/>
    <w:rsid w:val="00394BD9"/>
    <w:rsid w:val="003A3929"/>
    <w:rsid w:val="003B70B5"/>
    <w:rsid w:val="003B795A"/>
    <w:rsid w:val="003F3DAD"/>
    <w:rsid w:val="003F4030"/>
    <w:rsid w:val="003F513C"/>
    <w:rsid w:val="003F7313"/>
    <w:rsid w:val="004070A9"/>
    <w:rsid w:val="00412571"/>
    <w:rsid w:val="004208CD"/>
    <w:rsid w:val="00423547"/>
    <w:rsid w:val="004236B0"/>
    <w:rsid w:val="0042602A"/>
    <w:rsid w:val="0042617C"/>
    <w:rsid w:val="004274E5"/>
    <w:rsid w:val="0045570C"/>
    <w:rsid w:val="00460BCA"/>
    <w:rsid w:val="00462F5A"/>
    <w:rsid w:val="00471FF8"/>
    <w:rsid w:val="004722BB"/>
    <w:rsid w:val="00476FF0"/>
    <w:rsid w:val="00480B04"/>
    <w:rsid w:val="004857F2"/>
    <w:rsid w:val="00496FA3"/>
    <w:rsid w:val="004971C6"/>
    <w:rsid w:val="004C4973"/>
    <w:rsid w:val="004D40C9"/>
    <w:rsid w:val="004E55C6"/>
    <w:rsid w:val="004F28D8"/>
    <w:rsid w:val="005157E0"/>
    <w:rsid w:val="0052275E"/>
    <w:rsid w:val="00524406"/>
    <w:rsid w:val="00527498"/>
    <w:rsid w:val="005425FA"/>
    <w:rsid w:val="00550071"/>
    <w:rsid w:val="005541FF"/>
    <w:rsid w:val="005611E6"/>
    <w:rsid w:val="00563A8E"/>
    <w:rsid w:val="0058405E"/>
    <w:rsid w:val="005B5478"/>
    <w:rsid w:val="005C69CE"/>
    <w:rsid w:val="005C6A40"/>
    <w:rsid w:val="005C73C0"/>
    <w:rsid w:val="005F3D3E"/>
    <w:rsid w:val="005F6253"/>
    <w:rsid w:val="00607FD6"/>
    <w:rsid w:val="00643C3E"/>
    <w:rsid w:val="00666653"/>
    <w:rsid w:val="00667580"/>
    <w:rsid w:val="006A3DAC"/>
    <w:rsid w:val="006C04B9"/>
    <w:rsid w:val="006C35F6"/>
    <w:rsid w:val="006E0BD2"/>
    <w:rsid w:val="0071045C"/>
    <w:rsid w:val="00720F6B"/>
    <w:rsid w:val="00724E7C"/>
    <w:rsid w:val="00725F81"/>
    <w:rsid w:val="00741D40"/>
    <w:rsid w:val="00761BFB"/>
    <w:rsid w:val="007831C5"/>
    <w:rsid w:val="007A308B"/>
    <w:rsid w:val="007A6955"/>
    <w:rsid w:val="008141B6"/>
    <w:rsid w:val="008205D7"/>
    <w:rsid w:val="00825811"/>
    <w:rsid w:val="00832996"/>
    <w:rsid w:val="00837F15"/>
    <w:rsid w:val="0085161F"/>
    <w:rsid w:val="00863EDD"/>
    <w:rsid w:val="008674B7"/>
    <w:rsid w:val="00884A5B"/>
    <w:rsid w:val="00887794"/>
    <w:rsid w:val="0089172A"/>
    <w:rsid w:val="008B3F28"/>
    <w:rsid w:val="008B6421"/>
    <w:rsid w:val="008D03E8"/>
    <w:rsid w:val="008D662A"/>
    <w:rsid w:val="008D76A7"/>
    <w:rsid w:val="008E2FBA"/>
    <w:rsid w:val="008E77BD"/>
    <w:rsid w:val="00915280"/>
    <w:rsid w:val="00923F38"/>
    <w:rsid w:val="00927A91"/>
    <w:rsid w:val="00935342"/>
    <w:rsid w:val="00936C8C"/>
    <w:rsid w:val="009379E1"/>
    <w:rsid w:val="00945C33"/>
    <w:rsid w:val="00951066"/>
    <w:rsid w:val="00962291"/>
    <w:rsid w:val="009710FA"/>
    <w:rsid w:val="00983FA7"/>
    <w:rsid w:val="009976F7"/>
    <w:rsid w:val="00997904"/>
    <w:rsid w:val="009A5138"/>
    <w:rsid w:val="009A79D6"/>
    <w:rsid w:val="009E0393"/>
    <w:rsid w:val="009F2C26"/>
    <w:rsid w:val="009F2DC1"/>
    <w:rsid w:val="009F5B0C"/>
    <w:rsid w:val="009F6F83"/>
    <w:rsid w:val="00A14230"/>
    <w:rsid w:val="00A26894"/>
    <w:rsid w:val="00A317DA"/>
    <w:rsid w:val="00A516FC"/>
    <w:rsid w:val="00A64BCB"/>
    <w:rsid w:val="00A666A2"/>
    <w:rsid w:val="00A71326"/>
    <w:rsid w:val="00A81D7B"/>
    <w:rsid w:val="00AC6FE1"/>
    <w:rsid w:val="00AE593E"/>
    <w:rsid w:val="00AF3A9A"/>
    <w:rsid w:val="00B14BC3"/>
    <w:rsid w:val="00B31368"/>
    <w:rsid w:val="00B40D89"/>
    <w:rsid w:val="00B5432E"/>
    <w:rsid w:val="00B67311"/>
    <w:rsid w:val="00B775E0"/>
    <w:rsid w:val="00B8526A"/>
    <w:rsid w:val="00B9084B"/>
    <w:rsid w:val="00B90B58"/>
    <w:rsid w:val="00B969DB"/>
    <w:rsid w:val="00BA20B4"/>
    <w:rsid w:val="00BB11ED"/>
    <w:rsid w:val="00BB688C"/>
    <w:rsid w:val="00BD3E4D"/>
    <w:rsid w:val="00BF02E6"/>
    <w:rsid w:val="00C11972"/>
    <w:rsid w:val="00C16DD0"/>
    <w:rsid w:val="00C22170"/>
    <w:rsid w:val="00C254DD"/>
    <w:rsid w:val="00C3151B"/>
    <w:rsid w:val="00C41F12"/>
    <w:rsid w:val="00C4374C"/>
    <w:rsid w:val="00C57B19"/>
    <w:rsid w:val="00C62357"/>
    <w:rsid w:val="00C656FF"/>
    <w:rsid w:val="00C9748B"/>
    <w:rsid w:val="00CB5351"/>
    <w:rsid w:val="00CC4C73"/>
    <w:rsid w:val="00CD3352"/>
    <w:rsid w:val="00CE138F"/>
    <w:rsid w:val="00CF42B7"/>
    <w:rsid w:val="00D05273"/>
    <w:rsid w:val="00D2261E"/>
    <w:rsid w:val="00D23352"/>
    <w:rsid w:val="00D327EE"/>
    <w:rsid w:val="00D540F6"/>
    <w:rsid w:val="00D7110B"/>
    <w:rsid w:val="00D7442B"/>
    <w:rsid w:val="00D76342"/>
    <w:rsid w:val="00D94D3C"/>
    <w:rsid w:val="00D9633A"/>
    <w:rsid w:val="00DA5F1E"/>
    <w:rsid w:val="00DC0840"/>
    <w:rsid w:val="00DE458E"/>
    <w:rsid w:val="00DE5FE3"/>
    <w:rsid w:val="00E02B5E"/>
    <w:rsid w:val="00E04879"/>
    <w:rsid w:val="00E11046"/>
    <w:rsid w:val="00E12077"/>
    <w:rsid w:val="00E219FF"/>
    <w:rsid w:val="00E26E26"/>
    <w:rsid w:val="00E3448E"/>
    <w:rsid w:val="00E465A3"/>
    <w:rsid w:val="00E606EC"/>
    <w:rsid w:val="00E67744"/>
    <w:rsid w:val="00E7527E"/>
    <w:rsid w:val="00E86973"/>
    <w:rsid w:val="00EA2058"/>
    <w:rsid w:val="00EB0EE9"/>
    <w:rsid w:val="00EC121D"/>
    <w:rsid w:val="00EC1A6B"/>
    <w:rsid w:val="00EC5BB7"/>
    <w:rsid w:val="00ED652D"/>
    <w:rsid w:val="00F17865"/>
    <w:rsid w:val="00F22DD1"/>
    <w:rsid w:val="00F273B0"/>
    <w:rsid w:val="00F50284"/>
    <w:rsid w:val="00F53DEF"/>
    <w:rsid w:val="00F5422F"/>
    <w:rsid w:val="00FA71C1"/>
    <w:rsid w:val="00FB18AA"/>
    <w:rsid w:val="00FB2671"/>
    <w:rsid w:val="00FD1137"/>
    <w:rsid w:val="00FD7E85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Светлана Ивановна</cp:lastModifiedBy>
  <cp:revision>7</cp:revision>
  <dcterms:created xsi:type="dcterms:W3CDTF">2012-11-09T09:14:00Z</dcterms:created>
  <dcterms:modified xsi:type="dcterms:W3CDTF">2015-10-07T10:05:00Z</dcterms:modified>
</cp:coreProperties>
</file>