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73" w:rsidRDefault="00E93573" w:rsidP="00691C34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«ДЕТСКИЙ САД «СКАЗКА» Г. НАДЫМА»</w:t>
      </w: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(МДОУ «Детский сад «Сказка» г. Надыма»)</w:t>
      </w: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Конспект</w:t>
      </w:r>
    </w:p>
    <w:p w:rsidR="00F44BB4" w:rsidRPr="00F44BB4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44BB4"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по ОО «Познание», </w:t>
      </w:r>
    </w:p>
    <w:p w:rsidR="004D64EE" w:rsidRPr="00F44BB4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44BB4">
        <w:rPr>
          <w:rFonts w:ascii="Times New Roman" w:hAnsi="Times New Roman"/>
          <w:b/>
          <w:sz w:val="28"/>
          <w:szCs w:val="28"/>
        </w:rPr>
        <w:t>ФЭМП в подготовительной группе</w:t>
      </w:r>
    </w:p>
    <w:p w:rsidR="004D64EE" w:rsidRPr="00F44BB4" w:rsidRDefault="004D64EE" w:rsidP="004D64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B4">
        <w:rPr>
          <w:rFonts w:ascii="Times New Roman" w:hAnsi="Times New Roman"/>
          <w:b/>
          <w:sz w:val="28"/>
          <w:szCs w:val="28"/>
        </w:rPr>
        <w:t xml:space="preserve">Тема: </w:t>
      </w:r>
      <w:r w:rsidRPr="00F44B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4BB4">
        <w:rPr>
          <w:rFonts w:ascii="Times New Roman" w:hAnsi="Times New Roman" w:cs="Times New Roman"/>
          <w:b/>
          <w:iCs/>
          <w:sz w:val="28"/>
          <w:szCs w:val="28"/>
        </w:rPr>
        <w:t>Поможем Буратино</w:t>
      </w:r>
      <w:r w:rsidRPr="00F44BB4">
        <w:rPr>
          <w:rFonts w:ascii="Times New Roman" w:hAnsi="Times New Roman" w:cs="Times New Roman"/>
          <w:b/>
          <w:sz w:val="28"/>
          <w:szCs w:val="28"/>
        </w:rPr>
        <w:t>»</w:t>
      </w:r>
      <w:r w:rsidR="00B20214" w:rsidRPr="00F44BB4">
        <w:rPr>
          <w:rFonts w:ascii="Times New Roman" w:hAnsi="Times New Roman" w:cs="Times New Roman"/>
          <w:b/>
          <w:sz w:val="28"/>
          <w:szCs w:val="28"/>
        </w:rPr>
        <w:t>.</w:t>
      </w:r>
    </w:p>
    <w:p w:rsidR="004D64EE" w:rsidRPr="00A75FCF" w:rsidRDefault="004D64EE" w:rsidP="004D64E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64EE" w:rsidRPr="00A75FCF" w:rsidRDefault="004D64EE" w:rsidP="004D64E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D64EE" w:rsidRDefault="004D64EE" w:rsidP="004D64EE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Составил:</w:t>
      </w:r>
    </w:p>
    <w:p w:rsidR="004D64EE" w:rsidRPr="00207B1D" w:rsidRDefault="004D64EE" w:rsidP="004D64EE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Заикина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Е.П.</w:t>
      </w: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4EE" w:rsidRPr="00207B1D" w:rsidRDefault="004D64EE" w:rsidP="004D64E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sz w:val="28"/>
          <w:szCs w:val="28"/>
        </w:rPr>
        <w:t>г</w:t>
      </w:r>
      <w:proofErr w:type="gramStart"/>
      <w:r w:rsidRPr="00207B1D">
        <w:rPr>
          <w:rFonts w:ascii="Times New Roman" w:hAnsi="Times New Roman"/>
          <w:sz w:val="28"/>
          <w:szCs w:val="28"/>
        </w:rPr>
        <w:t>.Н</w:t>
      </w:r>
      <w:proofErr w:type="gramEnd"/>
      <w:r w:rsidRPr="00207B1D">
        <w:rPr>
          <w:rFonts w:ascii="Times New Roman" w:hAnsi="Times New Roman"/>
          <w:sz w:val="28"/>
          <w:szCs w:val="28"/>
        </w:rPr>
        <w:t>адым</w:t>
      </w:r>
    </w:p>
    <w:p w:rsidR="004D64EE" w:rsidRPr="00207B1D" w:rsidRDefault="00F44BB4" w:rsidP="004D64E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4D64EE" w:rsidRPr="00207B1D">
        <w:rPr>
          <w:rFonts w:ascii="Times New Roman" w:hAnsi="Times New Roman"/>
          <w:sz w:val="28"/>
          <w:szCs w:val="28"/>
        </w:rPr>
        <w:t>г.</w:t>
      </w:r>
    </w:p>
    <w:p w:rsidR="004D64EE" w:rsidRDefault="004D64EE" w:rsidP="00CF29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</w:t>
      </w:r>
      <w:r w:rsidRPr="00207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«Познание».</w:t>
      </w:r>
    </w:p>
    <w:p w:rsidR="004D64EE" w:rsidRPr="00207B1D" w:rsidRDefault="004D64EE" w:rsidP="00CF29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Интеграция ОО:</w:t>
      </w:r>
      <w:r w:rsidRPr="00207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«Коммуникация», «Социализация». </w:t>
      </w:r>
    </w:p>
    <w:p w:rsidR="004D64EE" w:rsidRPr="00207B1D" w:rsidRDefault="004D64EE" w:rsidP="00CF29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>Форма:</w:t>
      </w:r>
      <w:r w:rsidRPr="00207B1D">
        <w:rPr>
          <w:rFonts w:ascii="Times New Roman" w:hAnsi="Times New Roman"/>
          <w:sz w:val="28"/>
          <w:szCs w:val="28"/>
        </w:rPr>
        <w:t xml:space="preserve"> непосред</w:t>
      </w:r>
      <w:r>
        <w:rPr>
          <w:rFonts w:ascii="Times New Roman" w:hAnsi="Times New Roman"/>
          <w:sz w:val="28"/>
          <w:szCs w:val="28"/>
        </w:rPr>
        <w:t>ственно-образовательная деятельность</w:t>
      </w:r>
      <w:r w:rsidRPr="00207B1D">
        <w:rPr>
          <w:rFonts w:ascii="Times New Roman" w:hAnsi="Times New Roman"/>
          <w:sz w:val="28"/>
          <w:szCs w:val="28"/>
        </w:rPr>
        <w:t>.</w:t>
      </w:r>
    </w:p>
    <w:p w:rsidR="004D64EE" w:rsidRPr="00207B1D" w:rsidRDefault="004D64EE" w:rsidP="00CF291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07B1D">
        <w:rPr>
          <w:rFonts w:ascii="Times New Roman" w:hAnsi="Times New Roman"/>
          <w:b/>
          <w:sz w:val="28"/>
          <w:szCs w:val="28"/>
        </w:rPr>
        <w:t xml:space="preserve">Тема: </w:t>
      </w:r>
      <w:r w:rsidRPr="004D64EE">
        <w:rPr>
          <w:rFonts w:ascii="Times New Roman" w:hAnsi="Times New Roman" w:cs="Times New Roman"/>
          <w:sz w:val="28"/>
          <w:szCs w:val="28"/>
        </w:rPr>
        <w:t>«</w:t>
      </w:r>
      <w:r w:rsidRPr="004D64EE">
        <w:rPr>
          <w:rFonts w:ascii="Times New Roman" w:hAnsi="Times New Roman" w:cs="Times New Roman"/>
          <w:iCs/>
          <w:sz w:val="28"/>
          <w:szCs w:val="28"/>
        </w:rPr>
        <w:t>Поможем Буратино</w:t>
      </w:r>
      <w:r w:rsidRPr="004D64EE">
        <w:rPr>
          <w:rFonts w:ascii="Times New Roman" w:hAnsi="Times New Roman" w:cs="Times New Roman"/>
          <w:sz w:val="28"/>
          <w:szCs w:val="28"/>
        </w:rPr>
        <w:t>»</w:t>
      </w:r>
      <w:r w:rsidR="00B20214">
        <w:rPr>
          <w:rFonts w:ascii="Times New Roman" w:hAnsi="Times New Roman" w:cs="Times New Roman"/>
          <w:sz w:val="28"/>
          <w:szCs w:val="28"/>
        </w:rPr>
        <w:t>.</w:t>
      </w:r>
    </w:p>
    <w:p w:rsidR="004D64EE" w:rsidRDefault="004D64EE" w:rsidP="00CF2913">
      <w:pPr>
        <w:pStyle w:val="a7"/>
        <w:jc w:val="both"/>
        <w:rPr>
          <w:rFonts w:ascii="Times New Roman" w:eastAsia="Calibri" w:hAnsi="Times New Roman"/>
          <w:b/>
          <w:sz w:val="28"/>
          <w:szCs w:val="28"/>
        </w:rPr>
      </w:pPr>
      <w:r w:rsidRPr="00207B1D">
        <w:rPr>
          <w:rFonts w:ascii="Times New Roman" w:eastAsia="Calibri" w:hAnsi="Times New Roman"/>
          <w:b/>
          <w:sz w:val="28"/>
          <w:szCs w:val="28"/>
        </w:rPr>
        <w:t>Цель</w:t>
      </w:r>
      <w:r>
        <w:rPr>
          <w:rFonts w:ascii="Times New Roman" w:eastAsia="Calibri" w:hAnsi="Times New Roman"/>
          <w:b/>
          <w:sz w:val="28"/>
          <w:szCs w:val="28"/>
        </w:rPr>
        <w:t>:</w:t>
      </w:r>
      <w:r w:rsidR="00B2021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20214" w:rsidRPr="00B20214">
        <w:rPr>
          <w:rFonts w:ascii="Times New Roman" w:eastAsia="Calibri" w:hAnsi="Times New Roman"/>
          <w:sz w:val="28"/>
          <w:szCs w:val="28"/>
        </w:rPr>
        <w:t>Формирование элементарных математических представлений</w:t>
      </w:r>
      <w:r w:rsidR="00B20214">
        <w:rPr>
          <w:rFonts w:ascii="Times New Roman" w:eastAsia="Calibri" w:hAnsi="Times New Roman"/>
          <w:sz w:val="28"/>
          <w:szCs w:val="28"/>
        </w:rPr>
        <w:t>.</w:t>
      </w:r>
    </w:p>
    <w:p w:rsidR="004D64EE" w:rsidRPr="004D64EE" w:rsidRDefault="004D64EE" w:rsidP="00CF291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>Задачи:</w:t>
      </w:r>
      <w:r w:rsidRPr="00207B1D">
        <w:rPr>
          <w:rFonts w:ascii="Times New Roman" w:eastAsia="Calibri" w:hAnsi="Times New Roman"/>
          <w:sz w:val="28"/>
          <w:szCs w:val="28"/>
        </w:rPr>
        <w:t xml:space="preserve"> </w:t>
      </w:r>
    </w:p>
    <w:p w:rsidR="004D64EE" w:rsidRPr="004D64EE" w:rsidRDefault="00B20214" w:rsidP="00CF2913">
      <w:pPr>
        <w:pStyle w:val="a7"/>
        <w:jc w:val="both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1. 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Закрепить 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умение называть числа в  прямом и обратном  порядке, ориентировку во времени, </w:t>
      </w:r>
      <w:r w:rsidR="00925092" w:rsidRP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925092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знания о геометрических фигурах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.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 xml:space="preserve">2. 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Продолжать учить выделять условие и вопрос задачи, упражнять в решении задач п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утём сложения и вычитания чисел.</w:t>
      </w:r>
      <w:r w:rsidR="004D64EE" w:rsidRPr="004D64EE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 xml:space="preserve">3. 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Совершенствовать знания о составе числа 5 из 2-х меньших чис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ел. 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4. Форм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ировать навыки ориентировки в окружающем простран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стве и на листе бумаги в клетку.</w:t>
      </w:r>
    </w:p>
    <w:p w:rsidR="004D64EE" w:rsidRPr="004D64EE" w:rsidRDefault="00925092" w:rsidP="00CF2913">
      <w:pPr>
        <w:pStyle w:val="a7"/>
        <w:jc w:val="both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5. 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Способствовать развитию </w:t>
      </w: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логического мышления, внимания.</w:t>
      </w: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 xml:space="preserve">6. 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Воспитывать усидчивость, умение слушать.</w:t>
      </w:r>
    </w:p>
    <w:p w:rsidR="004D64EE" w:rsidRPr="00925092" w:rsidRDefault="004D64EE" w:rsidP="00CF2913">
      <w:pPr>
        <w:pStyle w:val="a7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4D64EE" w:rsidRPr="00925092" w:rsidRDefault="004D64EE" w:rsidP="00CF291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50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Демонстрационный материал:</w:t>
      </w:r>
    </w:p>
    <w:p w:rsidR="004D64EE" w:rsidRPr="004D64EE" w:rsidRDefault="00925092" w:rsidP="00F44BB4">
      <w:pPr>
        <w:pStyle w:val="a7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1. Конверты с изображением геометрических фигур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;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2. Карта группы;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 xml:space="preserve">3. Картинка «лиса и кот </w:t>
      </w: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из геометрических фигур»;</w:t>
      </w: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4. « К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очки» с цифрами 1-10.</w:t>
      </w:r>
    </w:p>
    <w:p w:rsidR="004D64EE" w:rsidRPr="004D64EE" w:rsidRDefault="004D64EE" w:rsidP="00CF291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64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Раздаточный материал:</w:t>
      </w:r>
    </w:p>
    <w:p w:rsidR="004D64EE" w:rsidRPr="004D64EE" w:rsidRDefault="00925092" w:rsidP="00CF2913">
      <w:pPr>
        <w:pStyle w:val="a7"/>
        <w:jc w:val="both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*</w:t>
      </w:r>
      <w:r w:rsidR="004D64EE"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Таблички «Заполни домик, в котором живёт число 5» (на каждого ребёнка),</w:t>
      </w:r>
    </w:p>
    <w:p w:rsidR="004D64EE" w:rsidRPr="004D64EE" w:rsidRDefault="004D64EE" w:rsidP="00CF2913">
      <w:pPr>
        <w:pStyle w:val="a7"/>
        <w:jc w:val="both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*</w:t>
      </w:r>
      <w:r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таблички « Расставь знаки больше, меньше, равно» (на каждого ребёнка),</w:t>
      </w:r>
    </w:p>
    <w:p w:rsidR="004D64EE" w:rsidRPr="004D64EE" w:rsidRDefault="004D64EE" w:rsidP="00CF2913">
      <w:pPr>
        <w:pStyle w:val="a7"/>
        <w:jc w:val="both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*</w:t>
      </w:r>
      <w:r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простые карандаши,</w:t>
      </w:r>
      <w:r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 xml:space="preserve"> </w:t>
      </w:r>
      <w:r w:rsidR="00925092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*</w:t>
      </w:r>
      <w:r w:rsidRPr="004D64EE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листок бумаги в клетку (по одному на каждого ребёнка) </w:t>
      </w:r>
    </w:p>
    <w:p w:rsidR="004D64EE" w:rsidRPr="00207B1D" w:rsidRDefault="004D64EE" w:rsidP="00CF2913">
      <w:pPr>
        <w:pStyle w:val="a7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207B1D">
        <w:rPr>
          <w:rFonts w:ascii="Times New Roman" w:eastAsiaTheme="minorEastAsia" w:hAnsi="Times New Roman"/>
          <w:b/>
          <w:sz w:val="28"/>
          <w:szCs w:val="28"/>
        </w:rPr>
        <w:t>Ход занятия:</w:t>
      </w:r>
    </w:p>
    <w:p w:rsidR="006E69B5" w:rsidRPr="00925092" w:rsidRDefault="00A603BB" w:rsidP="00CF29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925092"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оспитатель</w:t>
      </w: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к</w:t>
      </w:r>
      <w:r w:rsidR="00C55611"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 в группу пришла телеграмма от Буратино.</w:t>
      </w:r>
      <w:r w:rsidR="00925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Хотите прочитать?</w:t>
      </w:r>
    </w:p>
    <w:p w:rsidR="00824697" w:rsidRPr="004D64EE" w:rsidRDefault="008C3FFD" w:rsidP="00CF2913">
      <w:pPr>
        <w:pStyle w:val="a7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«Здравствуйте</w:t>
      </w:r>
      <w:r w:rsidR="0092509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</w:t>
      </w:r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дорогие ребята, </w:t>
      </w:r>
      <w:r w:rsidR="00247F85"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меня украл </w:t>
      </w:r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Карабас </w:t>
      </w:r>
      <w:proofErr w:type="spellStart"/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Барабас</w:t>
      </w:r>
      <w:proofErr w:type="spellEnd"/>
      <w:r w:rsidR="00247F8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папы Карло и запер в чулане. Я очень долго нахожусь у него и не знаю, сколько дней прошло и какое сегодня число. Но мне обязательно нужно попасть на театральное представление, которое состоится в эту субботу. Помогите, спасите меня от Карабаса </w:t>
      </w:r>
      <w:proofErr w:type="spellStart"/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Барабаса</w:t>
      </w:r>
      <w:proofErr w:type="spellEnd"/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. Он коварный и злой человек и сделает все, чтобы вы не </w:t>
      </w:r>
      <w:r w:rsidR="00247F8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</w:t>
      </w:r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могли меня спасти</w:t>
      </w:r>
      <w:r w:rsidR="00CF291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 идите по моим подсказкам</w:t>
      </w:r>
      <w:r w:rsidRPr="004D64E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». Буратино.</w:t>
      </w:r>
      <w:r w:rsidRPr="004D64E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15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607708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Ребята, что же нам делать?</w:t>
      </w:r>
      <w:r w:rsidR="008C3FFD" w:rsidRPr="004D6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8C3FFD" w:rsidRPr="00247F8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Дети: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Нам нужно идти и спасать Буратино.</w:t>
      </w:r>
      <w:r w:rsidR="008C3FFD" w:rsidRPr="004D6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607708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 мы можем спасти Буратино?</w:t>
      </w:r>
      <w:r w:rsidR="008C3FFD" w:rsidRPr="004D6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8C3FFD" w:rsidRPr="00247F8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Дети: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Можем попросить Карабаса </w:t>
      </w:r>
      <w:proofErr w:type="spellStart"/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Барабаса</w:t>
      </w:r>
      <w:proofErr w:type="spellEnd"/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чтобы он отпустил его</w:t>
      </w:r>
      <w:r w:rsidR="00607708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607708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айти волшебник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а, что бы он мог освободить его…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8C3FFD" w:rsidRPr="004D64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Можно попробовать. Но прежде, мы должны попасть в сказку.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5E7" w:rsidRPr="004D64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24697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начала, </w:t>
      </w:r>
      <w:r w:rsidR="008E7572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проверю</w:t>
      </w:r>
      <w:r w:rsidR="008E7572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насколько вы сообразительны и готовы вы ли к трудным испытаниям. Проведём разминку.</w:t>
      </w:r>
    </w:p>
    <w:p w:rsidR="00247F85" w:rsidRPr="00247F85" w:rsidRDefault="00247F85" w:rsidP="00CF2913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F8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47F85">
        <w:rPr>
          <w:rFonts w:ascii="Times New Roman" w:hAnsi="Times New Roman" w:cs="Times New Roman"/>
          <w:i/>
          <w:color w:val="000000"/>
          <w:sz w:val="28"/>
          <w:szCs w:val="28"/>
        </w:rPr>
        <w:t>(задаются вопросы, на которые дети должны быстро отвечать)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Какое сейчас время года?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Сколько месяцев в году?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Сколько дней в неделе?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Как называется 1 день?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Как называется 3 день?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Какое сейчас время суток?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Назовите все части суток по порядку</w:t>
      </w:r>
    </w:p>
    <w:p w:rsidR="00F666B9" w:rsidRPr="004D64EE" w:rsidRDefault="00247F8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697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Молодцы! Я вижу,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вы готовы к испытаниям</w:t>
      </w:r>
      <w:r w:rsidR="00607708" w:rsidRPr="004D64EE">
        <w:rPr>
          <w:rFonts w:ascii="Times New Roman" w:hAnsi="Times New Roman" w:cs="Times New Roman"/>
          <w:color w:val="000000"/>
          <w:sz w:val="28"/>
          <w:szCs w:val="28"/>
        </w:rPr>
        <w:t>. Предлагаю произнести заклинание.</w:t>
      </w:r>
      <w:r w:rsidR="00607708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t>Вокруг себя повернись в сказке «Золотой ключик» очутись!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</w:p>
    <w:p w:rsidR="00F666B9" w:rsidRPr="004D64EE" w:rsidRDefault="00F666B9" w:rsidP="00CF2913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47F85">
        <w:rPr>
          <w:rFonts w:ascii="Times New Roman" w:hAnsi="Times New Roman" w:cs="Times New Roman"/>
          <w:i/>
          <w:color w:val="000000"/>
          <w:sz w:val="28"/>
          <w:szCs w:val="28"/>
        </w:rPr>
        <w:t>Дети: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F85">
        <w:rPr>
          <w:rFonts w:ascii="Times New Roman" w:hAnsi="Times New Roman" w:cs="Times New Roman"/>
          <w:color w:val="000000"/>
          <w:sz w:val="28"/>
          <w:szCs w:val="28"/>
        </w:rPr>
        <w:t>повторяют заклинание.</w:t>
      </w:r>
    </w:p>
    <w:p w:rsidR="00A27AFE" w:rsidRDefault="00A27AFE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Вот мы с вами попали в сказку, </w:t>
      </w:r>
      <w:r>
        <w:rPr>
          <w:rFonts w:ascii="Times New Roman" w:hAnsi="Times New Roman" w:cs="Times New Roman"/>
          <w:color w:val="000000"/>
          <w:sz w:val="28"/>
          <w:szCs w:val="28"/>
        </w:rPr>
        <w:t>попробуем найти Буратино?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090AC4" w:rsidRPr="004D64EE" w:rsidRDefault="00A27AFE" w:rsidP="00CF2913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осмотрите, куда же мы с вами попали?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6B9" w:rsidRPr="00A27AFE">
        <w:rPr>
          <w:rFonts w:ascii="Times New Roman" w:hAnsi="Times New Roman" w:cs="Times New Roman"/>
          <w:i/>
          <w:color w:val="000000"/>
          <w:sz w:val="28"/>
          <w:szCs w:val="28"/>
        </w:rPr>
        <w:t>Дети:</w:t>
      </w:r>
      <w:r w:rsidR="00CF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Мы попали на болото.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7572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Попробуем пройти через болото, чтобы помочь Буратино, но посмотрите, даже на кочках нарисованные цифры и те не по порядку. Что нужно сделать?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6B9" w:rsidRPr="00A27AFE">
        <w:rPr>
          <w:rFonts w:ascii="Times New Roman" w:hAnsi="Times New Roman" w:cs="Times New Roman"/>
          <w:i/>
          <w:color w:val="000000"/>
          <w:sz w:val="28"/>
          <w:szCs w:val="28"/>
        </w:rPr>
        <w:t>Дети: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Нужно цифры н</w:t>
      </w:r>
      <w:r w:rsidR="00CF2913">
        <w:rPr>
          <w:rFonts w:ascii="Times New Roman" w:hAnsi="Times New Roman" w:cs="Times New Roman"/>
          <w:color w:val="000000"/>
          <w:sz w:val="28"/>
          <w:szCs w:val="28"/>
        </w:rPr>
        <w:t xml:space="preserve">а кочках поставить в правильном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A75E7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(Выстраивают цифровой ряд от 1-10)</w:t>
      </w:r>
    </w:p>
    <w:p w:rsidR="00F666B9" w:rsidRPr="004D64EE" w:rsidRDefault="00CF2913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r w:rsidR="00090AC4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Черепаха </w:t>
      </w:r>
      <w:proofErr w:type="spellStart"/>
      <w:r w:rsidR="00090AC4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Тартилла</w:t>
      </w:r>
      <w:proofErr w:type="spellEnd"/>
      <w:r w:rsidR="00090AC4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передала</w:t>
      </w:r>
      <w:r w:rsidR="00607708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какой </w:t>
      </w:r>
      <w:r w:rsidR="00090AC4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 сундук. Давайте посмотрим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что там.</w:t>
      </w:r>
      <w:r w:rsidR="00090AC4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708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Находят к</w:t>
      </w:r>
      <w:r w:rsidR="00090AC4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онверты, на которых изображены геометрические фигуры.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708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 w:rsidR="008E7572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90AC4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Буратино дал нам подсказку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если мы справимся с заданиями в конвертах, то сможем его освободить.</w:t>
      </w:r>
      <w:r w:rsidR="00090AC4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Первым нужно открыть конверт с такой геометрической фигурой</w:t>
      </w:r>
      <w:r w:rsidR="00607708" w:rsidRPr="004D64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Обведи кирпич мелком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На асфальте целиком,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И получится фигура –</w:t>
      </w:r>
    </w:p>
    <w:p w:rsidR="00F666B9" w:rsidRPr="004D64EE" w:rsidRDefault="00F666B9" w:rsidP="00CF2913">
      <w:pPr>
        <w:pStyle w:val="a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Ты, конечно, с ней знаком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(прямоугольник)</w:t>
      </w:r>
      <w:r w:rsidR="00090AC4" w:rsidRPr="004D64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666B9" w:rsidRPr="004D64EE" w:rsidRDefault="00F666B9" w:rsidP="00CF2913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607708" w:rsidRPr="00CF2913" w:rsidRDefault="005A7F15" w:rsidP="00CF2913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9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1</w:t>
      </w:r>
      <w:r w:rsidRPr="00CF29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90AC4" w:rsidRPr="00CF2913">
        <w:rPr>
          <w:rFonts w:ascii="Times New Roman" w:hAnsi="Times New Roman" w:cs="Times New Roman"/>
          <w:b/>
          <w:color w:val="000000"/>
          <w:sz w:val="28"/>
          <w:szCs w:val="28"/>
        </w:rPr>
        <w:t>«Заполни пустые окошки»</w:t>
      </w:r>
      <w:r w:rsidR="00CF29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666B9" w:rsidRPr="004D64EE" w:rsidRDefault="00CF2913" w:rsidP="00CF2913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708" w:rsidRPr="004D64EE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ам нужно заполнить пустые домики, в каждом домике живёт число 5</w:t>
      </w:r>
    </w:p>
    <w:p w:rsidR="00F666B9" w:rsidRPr="004D64EE" w:rsidRDefault="005A7F15" w:rsidP="00CF2913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Дети садятся за столы и 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заполняют пустые клеточки (состав числа 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из двух меньших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607708" w:rsidRPr="004D64EE" w:rsidRDefault="00CF2913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Молодцы! Правильно выполнили задание! 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Теперь возьмём конверт другой.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Нет углов у меня,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И похож на блюдце я,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На тарелку и на крышку,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На кольцо, на колесо.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Кто же я такой, друзья? (круг).</w:t>
      </w:r>
    </w:p>
    <w:p w:rsidR="005A7F15" w:rsidRPr="004D64EE" w:rsidRDefault="005A7F1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6B9" w:rsidRPr="004D64EE" w:rsidRDefault="00CF2913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7F15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Смотрите, это же лиса Алиса и кот </w:t>
      </w:r>
      <w:proofErr w:type="spellStart"/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5E7" w:rsidRPr="004D64EE" w:rsidRDefault="00FA75E7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F15" w:rsidRPr="004D64EE" w:rsidRDefault="005A7F15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2913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 w:rsidR="00CF2913" w:rsidRPr="00CF29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«Назови, из каких геометрических фигур состоит герой</w:t>
      </w:r>
      <w:r w:rsidR="00CF2913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F666B9" w:rsidRPr="004D64EE" w:rsidRDefault="00607708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Вам нужно назвать из каких геометрических фигур состоят эти сказочные герои.</w:t>
      </w:r>
    </w:p>
    <w:p w:rsidR="005A7F15" w:rsidRPr="004D64EE" w:rsidRDefault="00DC2C16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детей.</w:t>
      </w:r>
    </w:p>
    <w:p w:rsidR="00F666B9" w:rsidRPr="004D64EE" w:rsidRDefault="00DC2C16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Следующий конверт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Послушайте загадку.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Три угла, три стороны</w:t>
      </w:r>
    </w:p>
    <w:p w:rsidR="00F666B9" w:rsidRPr="004D64EE" w:rsidRDefault="00F666B9" w:rsidP="00CF2913">
      <w:pPr>
        <w:pStyle w:val="a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Могут разной быть длины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(треугольник).</w:t>
      </w:r>
    </w:p>
    <w:p w:rsidR="005A7F15" w:rsidRPr="004D64EE" w:rsidRDefault="005A7F15" w:rsidP="00CF2913">
      <w:pPr>
        <w:pStyle w:val="a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A75E7" w:rsidRPr="00DC2C16" w:rsidRDefault="00F666B9" w:rsidP="00CF2913">
      <w:pPr>
        <w:pStyle w:val="a7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DC2C16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Задание</w:t>
      </w:r>
      <w:r w:rsidR="005A7F15" w:rsidRPr="00DC2C16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3</w:t>
      </w:r>
      <w:r w:rsidR="00DC2C16" w:rsidRPr="00DC2C16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«Расположи по величине»</w:t>
      </w:r>
      <w:r w:rsidR="00DC2C16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F666B9" w:rsidRPr="004D64EE" w:rsidRDefault="00607708" w:rsidP="00CF2913">
      <w:pPr>
        <w:pStyle w:val="a7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-</w:t>
      </w:r>
      <w:r w:rsidR="00F666B9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У Мальвины рассыпались и перемешались все карандаши. Надо выстроить все от самого маленького до самого большого.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Дети выполняют задание</w:t>
      </w:r>
      <w:r w:rsidR="00DC2C1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у доски, проверка</w:t>
      </w:r>
      <w:r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6B9" w:rsidRPr="004D64EE" w:rsidRDefault="00DC2C16" w:rsidP="00CF2913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708" w:rsidRPr="004D6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редлагают отдохнуть и  выполнить физкультминутку</w:t>
      </w:r>
      <w:proofErr w:type="gramStart"/>
      <w:r w:rsidR="00607708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C2C16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2C16">
        <w:rPr>
          <w:rFonts w:ascii="Times New Roman" w:hAnsi="Times New Roman" w:cs="Times New Roman"/>
          <w:color w:val="000000"/>
          <w:sz w:val="28"/>
          <w:szCs w:val="28"/>
        </w:rPr>
        <w:t>(2 раза)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  <w:t>Буратино потянулся,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  <w:t>Раз - нагнулся,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  <w:t>Два - нагнулся,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  <w:t>Руки в стороны развел,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  <w:t>Ключик, видно, не нашел.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  <w:t>Чтобы ключик нам достать,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br/>
        <w:t>Нужно на носочки встать.</w:t>
      </w:r>
    </w:p>
    <w:p w:rsidR="00DC2C16" w:rsidRDefault="00DC2C16" w:rsidP="00CF2913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F666B9" w:rsidRPr="00DC2C16" w:rsidRDefault="00DC2C16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9250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D64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5E7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Следующий конверт с заданием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F666B9"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Pr="00DB5D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B5D49" w:rsidRPr="00DB5D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конверте </w:t>
      </w:r>
      <w:r w:rsidR="00DB5D49" w:rsidRPr="00DB5D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666B9" w:rsidRPr="00DB5D49">
        <w:rPr>
          <w:rFonts w:ascii="Times New Roman" w:hAnsi="Times New Roman" w:cs="Times New Roman"/>
          <w:color w:val="000000"/>
          <w:sz w:val="28"/>
          <w:szCs w:val="28"/>
        </w:rPr>
        <w:t>реугольник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с полукругом</w:t>
      </w:r>
      <w:r w:rsidR="00DB5D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Круг дразнили "толстым другом".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Круг, расстроившись до слез,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Уже стал и вверх подрос.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Кто же угадает тут,</w:t>
      </w:r>
    </w:p>
    <w:p w:rsidR="00F666B9" w:rsidRPr="004D64EE" w:rsidRDefault="00F666B9" w:rsidP="00CF2913">
      <w:pPr>
        <w:pStyle w:val="a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Как теперь его зовут?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(овал).</w:t>
      </w:r>
      <w:r w:rsidR="00FA75E7" w:rsidRPr="004D64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FA75E7" w:rsidRPr="004D64EE" w:rsidRDefault="00FA75E7" w:rsidP="00CF2913">
      <w:pPr>
        <w:pStyle w:val="a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666B9" w:rsidRPr="00DB5D49" w:rsidRDefault="00FA75E7" w:rsidP="00CF2913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D49">
        <w:rPr>
          <w:rFonts w:ascii="Times New Roman" w:hAnsi="Times New Roman" w:cs="Times New Roman"/>
          <w:b/>
          <w:color w:val="000000"/>
          <w:sz w:val="28"/>
          <w:szCs w:val="28"/>
        </w:rPr>
        <w:t>Задание 4</w:t>
      </w:r>
      <w:r w:rsidR="00F666B9" w:rsidRPr="00DB5D4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B5D49" w:rsidRPr="00DB5D49">
        <w:rPr>
          <w:rFonts w:ascii="Times New Roman" w:hAnsi="Times New Roman" w:cs="Times New Roman"/>
          <w:b/>
          <w:color w:val="000000"/>
          <w:sz w:val="28"/>
          <w:szCs w:val="28"/>
        </w:rPr>
        <w:t>«Реши задачки»</w:t>
      </w:r>
    </w:p>
    <w:p w:rsidR="00F666B9" w:rsidRPr="004D64EE" w:rsidRDefault="00DB5D4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49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Решите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задачк</w:t>
      </w:r>
      <w:r w:rsidR="00607708" w:rsidRPr="004D64E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Артемон</w:t>
      </w:r>
      <w:proofErr w:type="spellEnd"/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75E7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верный пёс </w:t>
      </w:r>
      <w:proofErr w:type="spellStart"/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решить задачку</w:t>
      </w:r>
      <w:r w:rsidR="005A7F15" w:rsidRPr="004D6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6B9" w:rsidRPr="004D64EE" w:rsidRDefault="00FA75E7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1.На крыльце сидит щенок,</w:t>
      </w:r>
    </w:p>
    <w:p w:rsidR="00FA75E7" w:rsidRPr="004D64EE" w:rsidRDefault="00FA75E7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Греет свой пушистый бок</w:t>
      </w:r>
    </w:p>
    <w:p w:rsidR="00FA75E7" w:rsidRPr="004D64EE" w:rsidRDefault="00FA75E7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Прибежал ещё один</w:t>
      </w:r>
    </w:p>
    <w:p w:rsidR="00FA75E7" w:rsidRPr="004D64EE" w:rsidRDefault="00FA75E7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И уселся рядом с ним</w:t>
      </w:r>
    </w:p>
    <w:p w:rsidR="00FA75E7" w:rsidRPr="004D64EE" w:rsidRDefault="00FA75E7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Сколько стало щенят?</w:t>
      </w:r>
      <w:r w:rsidR="00F3465B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5E7" w:rsidRPr="004D64EE" w:rsidRDefault="00FA75E7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3465B" w:rsidRPr="004D64EE">
        <w:rPr>
          <w:rFonts w:ascii="Times New Roman" w:hAnsi="Times New Roman" w:cs="Times New Roman"/>
          <w:color w:val="000000"/>
          <w:sz w:val="28"/>
          <w:szCs w:val="28"/>
        </w:rPr>
        <w:t>Дарит бабушка лисица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Трём внучатам рукавицы: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Это вам на зиму, внуки,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Рукавичек по две штуки,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Берегите, не теряйте,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Сколько всех, пересчитайте.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3.На грядке созрели 5 груш, мама сорвала 2.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Сколько груш осталось на грядке?</w:t>
      </w:r>
    </w:p>
    <w:p w:rsidR="00F3465B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(груши на грядке не растут)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Решают дети.</w:t>
      </w:r>
    </w:p>
    <w:p w:rsidR="00F666B9" w:rsidRPr="004D64EE" w:rsidRDefault="00F3465B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Последний конверт остался.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66B9" w:rsidRPr="004D64EE" w:rsidRDefault="00F666B9" w:rsidP="00CF2913">
      <w:pPr>
        <w:pStyle w:val="a7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4. Все четыре стороны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br/>
        <w:t>Одинаковой длины.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br/>
        <w:t>Вам представиться он рад,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br/>
        <w:t>А зовут его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(квадрат).</w:t>
      </w:r>
    </w:p>
    <w:p w:rsidR="00F3465B" w:rsidRPr="004D64EE" w:rsidRDefault="00F3465B" w:rsidP="00CF2913">
      <w:pPr>
        <w:pStyle w:val="a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666B9" w:rsidRPr="004D64EE" w:rsidRDefault="00DB5D49" w:rsidP="00CF2913">
      <w:pPr>
        <w:pStyle w:val="a7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DB5D49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65B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Ребята</w:t>
      </w:r>
      <w:r w:rsidR="00F666B9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, вам предстоит нарисовать то, что спасёт нашего Буратино от зат</w:t>
      </w:r>
      <w:r w:rsidR="00F3465B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</w:t>
      </w:r>
      <w:r w:rsidR="00F666B9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чения.</w:t>
      </w:r>
    </w:p>
    <w:p w:rsidR="00F3465B" w:rsidRPr="004D64EE" w:rsidRDefault="00F3465B" w:rsidP="00CF2913">
      <w:pPr>
        <w:pStyle w:val="a7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</w:p>
    <w:p w:rsidR="00F3465B" w:rsidRPr="00DB5D49" w:rsidRDefault="00F3465B" w:rsidP="00CF2913">
      <w:pPr>
        <w:pStyle w:val="a7"/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DB5D49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Задание</w:t>
      </w:r>
      <w:r w:rsidR="00607708" w:rsidRPr="00DB5D49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B5D49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5</w:t>
      </w:r>
      <w:r w:rsidR="00DB5D49" w:rsidRPr="00DB5D49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«Графический диктант».</w:t>
      </w:r>
    </w:p>
    <w:p w:rsidR="00F666B9" w:rsidRPr="00DB5D49" w:rsidRDefault="00F666B9" w:rsidP="00CF2913">
      <w:pPr>
        <w:pStyle w:val="a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B5D4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Графический диктант. Ключ.</w:t>
      </w:r>
      <w:r w:rsidR="00DB5D4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листочке в клеточку дети под диктовку чертят изображение.</w:t>
      </w:r>
    </w:p>
    <w:p w:rsidR="00F666B9" w:rsidRPr="004D64EE" w:rsidRDefault="00F666B9" w:rsidP="00CF2913">
      <w:pPr>
        <w:pStyle w:val="a7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</w:p>
    <w:p w:rsidR="00DB5D49" w:rsidRDefault="00DB5D49" w:rsidP="00CF2913">
      <w:pPr>
        <w:pStyle w:val="a7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DB5D49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65B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666B9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Ключики ваши помогли </w:t>
      </w:r>
      <w:r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раздобыть </w:t>
      </w:r>
      <w:r w:rsidR="00F666B9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карту. Мы дол</w:t>
      </w:r>
      <w:r w:rsidR="00607708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жны строго следовать этой карте. </w:t>
      </w:r>
    </w:p>
    <w:p w:rsidR="00F666B9" w:rsidRPr="004D64EE" w:rsidRDefault="00DB5D4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На карте изображены стрелки и прописаны шаги для передвижения. </w:t>
      </w:r>
      <w:r w:rsidR="00607708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Д</w:t>
      </w:r>
      <w:r w:rsidR="00F3465B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ети шагами измер</w:t>
      </w:r>
      <w:r w:rsidR="00607708" w:rsidRPr="004D64E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яют расстояние до конечной цели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F666B9" w:rsidRPr="004D64EE" w:rsidRDefault="00F666B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66B9" w:rsidRPr="004D64EE" w:rsidRDefault="00DB5D49" w:rsidP="00CF291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49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65B" w:rsidRPr="004D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>Смотрите, здесь какой</w:t>
      </w:r>
      <w:r w:rsidR="00F3465B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то короб, давайте заглянем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него. </w:t>
      </w:r>
      <w:r w:rsidR="00F666B9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Да, это же </w:t>
      </w:r>
      <w:r w:rsidR="00F3465B"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(Дети достают игрушку Буратино) </w:t>
      </w:r>
      <w:r w:rsidR="00F3465B" w:rsidRPr="004D64EE">
        <w:rPr>
          <w:rFonts w:ascii="Times New Roman" w:hAnsi="Times New Roman" w:cs="Times New Roman"/>
          <w:color w:val="000000"/>
          <w:sz w:val="28"/>
          <w:szCs w:val="28"/>
        </w:rPr>
        <w:t>Как он рад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мы помогли ему.</w:t>
      </w:r>
    </w:p>
    <w:p w:rsidR="00737D44" w:rsidRDefault="00F666B9" w:rsidP="00CF29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D49">
        <w:rPr>
          <w:rFonts w:ascii="Times New Roman" w:hAnsi="Times New Roman" w:cs="Times New Roman"/>
          <w:i/>
          <w:color w:val="000000"/>
          <w:sz w:val="28"/>
          <w:szCs w:val="28"/>
        </w:rPr>
        <w:t>Буратино</w:t>
      </w:r>
      <w:r w:rsidR="00DB5D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(воспитатель)</w:t>
      </w:r>
      <w:r w:rsidRPr="00DB5D4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DB5D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Ребята, большое спасибо вам, что вы спасли меня. Я вам очень благодарен. И у меня для вас есть сюрприз.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(Буратино дарит </w:t>
      </w:r>
      <w:r w:rsidR="00607708" w:rsidRPr="004D64EE">
        <w:rPr>
          <w:rFonts w:ascii="Times New Roman" w:hAnsi="Times New Roman" w:cs="Times New Roman"/>
          <w:color w:val="000000"/>
          <w:sz w:val="28"/>
          <w:szCs w:val="28"/>
        </w:rPr>
        <w:t>золотые ключики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5D49" w:rsidRPr="00DB5D49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="00DB5D49">
        <w:rPr>
          <w:rFonts w:ascii="Times New Roman" w:hAnsi="Times New Roman" w:cs="Times New Roman"/>
          <w:color w:val="000000"/>
          <w:sz w:val="28"/>
          <w:szCs w:val="28"/>
        </w:rPr>
        <w:t xml:space="preserve">  - Смогли мы помочь Буратино</w:t>
      </w:r>
      <w:r w:rsidR="00737D44">
        <w:rPr>
          <w:rFonts w:ascii="Times New Roman" w:hAnsi="Times New Roman" w:cs="Times New Roman"/>
          <w:color w:val="000000"/>
          <w:sz w:val="28"/>
          <w:szCs w:val="28"/>
        </w:rPr>
        <w:t>, как мы это делали?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D44">
        <w:rPr>
          <w:rFonts w:ascii="Times New Roman" w:hAnsi="Times New Roman" w:cs="Times New Roman"/>
          <w:i/>
          <w:color w:val="000000"/>
          <w:sz w:val="28"/>
          <w:szCs w:val="28"/>
        </w:rPr>
        <w:t>Буратино: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t xml:space="preserve"> Ребята, я очень тороплюсь, в театр на репетицию, ведь у меня и моих друзей скоро спектакль. До свидания!</w:t>
      </w:r>
      <w:r w:rsidRPr="004D64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64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5F45" w:rsidRPr="00F44BB4" w:rsidRDefault="00737D44" w:rsidP="00CF291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BB4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737D44" w:rsidRPr="004D64EE" w:rsidRDefault="00737D44" w:rsidP="00CF29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Колесникова Е.В. Я уже считаю: Рабочая тетрадь для выполнения заданий по книге «Математика для детей 6-7 лет». – М.: ТЦ Сфера, 2017.</w:t>
      </w:r>
    </w:p>
    <w:p w:rsidR="004D64EE" w:rsidRDefault="00737D44" w:rsidP="00CF29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4BB4">
        <w:rPr>
          <w:rFonts w:ascii="Times New Roman" w:hAnsi="Times New Roman" w:cs="Times New Roman"/>
          <w:sz w:val="28"/>
          <w:szCs w:val="28"/>
        </w:rPr>
        <w:t xml:space="preserve"> Новикова В.П. Математика в детском саду.</w:t>
      </w:r>
      <w:r w:rsidR="00F44BB4" w:rsidRPr="00F44BB4">
        <w:t xml:space="preserve"> </w:t>
      </w:r>
      <w:r w:rsidR="00F44BB4">
        <w:rPr>
          <w:rFonts w:ascii="Times New Roman" w:hAnsi="Times New Roman" w:cs="Times New Roman"/>
          <w:sz w:val="28"/>
          <w:szCs w:val="28"/>
        </w:rPr>
        <w:t>Старший дошкольный возраст. Издательство: МОЗАИКА-СИНТЕЗ, 2009.</w:t>
      </w:r>
    </w:p>
    <w:p w:rsidR="00737D44" w:rsidRPr="004D64EE" w:rsidRDefault="00737D44" w:rsidP="00CF29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4BB4" w:rsidRPr="00F4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BB4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F44BB4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F44BB4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F44BB4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Система работы </w:t>
      </w:r>
      <w:proofErr w:type="gramStart"/>
      <w:r w:rsidR="00F44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4BB4">
        <w:rPr>
          <w:rFonts w:ascii="Times New Roman" w:hAnsi="Times New Roman" w:cs="Times New Roman"/>
          <w:sz w:val="28"/>
          <w:szCs w:val="28"/>
        </w:rPr>
        <w:t xml:space="preserve"> подготовительно </w:t>
      </w:r>
      <w:proofErr w:type="gramStart"/>
      <w:r w:rsidR="00F44B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4BB4">
        <w:rPr>
          <w:rFonts w:ascii="Times New Roman" w:hAnsi="Times New Roman" w:cs="Times New Roman"/>
          <w:sz w:val="28"/>
          <w:szCs w:val="28"/>
        </w:rPr>
        <w:t xml:space="preserve"> школе группе детского сада. – М.: МОЗАИКА-СИНТЕЗ, 2013.</w:t>
      </w:r>
    </w:p>
    <w:sectPr w:rsidR="00737D44" w:rsidRPr="004D64EE" w:rsidSect="0085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5CF"/>
    <w:multiLevelType w:val="hybridMultilevel"/>
    <w:tmpl w:val="F90C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1CA6"/>
    <w:multiLevelType w:val="hybridMultilevel"/>
    <w:tmpl w:val="3AA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69B5"/>
    <w:rsid w:val="00090AC4"/>
    <w:rsid w:val="000A00C4"/>
    <w:rsid w:val="00101C86"/>
    <w:rsid w:val="001C3492"/>
    <w:rsid w:val="00247F85"/>
    <w:rsid w:val="002F7771"/>
    <w:rsid w:val="003115A1"/>
    <w:rsid w:val="00314870"/>
    <w:rsid w:val="0037146B"/>
    <w:rsid w:val="004D64EE"/>
    <w:rsid w:val="0055350C"/>
    <w:rsid w:val="00576131"/>
    <w:rsid w:val="005A7F15"/>
    <w:rsid w:val="005B3465"/>
    <w:rsid w:val="00607708"/>
    <w:rsid w:val="00691C34"/>
    <w:rsid w:val="006E69B5"/>
    <w:rsid w:val="006F71FE"/>
    <w:rsid w:val="00737D44"/>
    <w:rsid w:val="00784DEA"/>
    <w:rsid w:val="00824697"/>
    <w:rsid w:val="00855F45"/>
    <w:rsid w:val="008C3FFD"/>
    <w:rsid w:val="008E7572"/>
    <w:rsid w:val="00925092"/>
    <w:rsid w:val="009F0DFE"/>
    <w:rsid w:val="00A27AFE"/>
    <w:rsid w:val="00A603BB"/>
    <w:rsid w:val="00B20214"/>
    <w:rsid w:val="00C55611"/>
    <w:rsid w:val="00CF2913"/>
    <w:rsid w:val="00DB5D49"/>
    <w:rsid w:val="00DC2C16"/>
    <w:rsid w:val="00E73258"/>
    <w:rsid w:val="00E93573"/>
    <w:rsid w:val="00F3465B"/>
    <w:rsid w:val="00F44BB4"/>
    <w:rsid w:val="00F666B9"/>
    <w:rsid w:val="00FA75E7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45"/>
  </w:style>
  <w:style w:type="paragraph" w:styleId="1">
    <w:name w:val="heading 1"/>
    <w:basedOn w:val="a"/>
    <w:next w:val="a"/>
    <w:link w:val="10"/>
    <w:uiPriority w:val="9"/>
    <w:qFormat/>
    <w:rsid w:val="00F66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6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E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9B5"/>
  </w:style>
  <w:style w:type="character" w:styleId="a4">
    <w:name w:val="Hyperlink"/>
    <w:basedOn w:val="a0"/>
    <w:uiPriority w:val="99"/>
    <w:semiHidden/>
    <w:unhideWhenUsed/>
    <w:rsid w:val="006E69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3FFD"/>
    <w:pPr>
      <w:ind w:left="720"/>
      <w:contextualSpacing/>
    </w:pPr>
  </w:style>
  <w:style w:type="character" w:styleId="a6">
    <w:name w:val="Emphasis"/>
    <w:basedOn w:val="a0"/>
    <w:uiPriority w:val="20"/>
    <w:qFormat/>
    <w:rsid w:val="00F666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F666B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A6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641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  <w:div w:id="779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FD686-78DC-4801-AA17-2ED15F8F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</dc:creator>
  <cp:keywords/>
  <dc:description/>
  <cp:lastModifiedBy>DNA7 X86</cp:lastModifiedBy>
  <cp:revision>8</cp:revision>
  <cp:lastPrinted>2013-02-02T10:45:00Z</cp:lastPrinted>
  <dcterms:created xsi:type="dcterms:W3CDTF">2015-01-29T05:58:00Z</dcterms:created>
  <dcterms:modified xsi:type="dcterms:W3CDTF">2015-03-10T18:03:00Z</dcterms:modified>
</cp:coreProperties>
</file>