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26" w:rsidRDefault="00D64826" w:rsidP="006C5DAC">
      <w:pPr>
        <w:jc w:val="center"/>
        <w:rPr>
          <w:b/>
          <w:sz w:val="36"/>
          <w:szCs w:val="36"/>
        </w:rPr>
      </w:pPr>
    </w:p>
    <w:p w:rsidR="00D64826" w:rsidRDefault="00806E2E" w:rsidP="00806E2E">
      <w:pPr>
        <w:pStyle w:val="a3"/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</w:t>
      </w:r>
      <w:r w:rsidR="00D64826">
        <w:rPr>
          <w:bCs/>
        </w:rPr>
        <w:t>Лобанова Марина Евгеньевна</w:t>
      </w:r>
    </w:p>
    <w:p w:rsidR="00D64826" w:rsidRDefault="00D64826" w:rsidP="00806E2E">
      <w:pPr>
        <w:pStyle w:val="a3"/>
        <w:jc w:val="both"/>
        <w:rPr>
          <w:b/>
          <w:bCs/>
        </w:rPr>
      </w:pPr>
    </w:p>
    <w:p w:rsidR="00D64826" w:rsidRDefault="00806E2E" w:rsidP="00806E2E">
      <w:pPr>
        <w:pStyle w:val="a3"/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 w:rsidR="00D64826" w:rsidRPr="00DD2709">
        <w:rPr>
          <w:bCs/>
        </w:rPr>
        <w:t>воспитатель</w:t>
      </w:r>
    </w:p>
    <w:p w:rsidR="00D64826" w:rsidRDefault="00D64826" w:rsidP="00806E2E">
      <w:pPr>
        <w:pStyle w:val="a3"/>
        <w:jc w:val="both"/>
        <w:rPr>
          <w:b/>
          <w:bCs/>
        </w:rPr>
      </w:pPr>
    </w:p>
    <w:p w:rsidR="00806E2E" w:rsidRDefault="00806E2E" w:rsidP="00806E2E">
      <w:pPr>
        <w:pStyle w:val="a3"/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 w:rsidR="00D64826" w:rsidRPr="00DD2709">
        <w:rPr>
          <w:bCs/>
        </w:rPr>
        <w:t xml:space="preserve">Муниципальное автономное </w:t>
      </w:r>
    </w:p>
    <w:p w:rsidR="00806E2E" w:rsidRDefault="00806E2E" w:rsidP="00806E2E">
      <w:pPr>
        <w:pStyle w:val="a3"/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 w:rsidR="00D64826" w:rsidRPr="00DD2709">
        <w:rPr>
          <w:bCs/>
        </w:rPr>
        <w:t xml:space="preserve">дошкольное образовательное </w:t>
      </w:r>
    </w:p>
    <w:p w:rsidR="00806E2E" w:rsidRDefault="00806E2E" w:rsidP="00806E2E">
      <w:pPr>
        <w:pStyle w:val="a3"/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 w:rsidR="00D64826" w:rsidRPr="00DD2709">
        <w:rPr>
          <w:bCs/>
        </w:rPr>
        <w:t xml:space="preserve">учреждение «Малыш» </w:t>
      </w:r>
    </w:p>
    <w:p w:rsidR="00806E2E" w:rsidRDefault="00806E2E" w:rsidP="00806E2E">
      <w:pPr>
        <w:pStyle w:val="a3"/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 w:rsidR="00D64826" w:rsidRPr="00DD2709">
        <w:rPr>
          <w:bCs/>
        </w:rPr>
        <w:t xml:space="preserve">муниципального образования город </w:t>
      </w:r>
    </w:p>
    <w:p w:rsidR="00D64826" w:rsidRPr="00E556F1" w:rsidRDefault="00806E2E" w:rsidP="00806E2E">
      <w:pPr>
        <w:pStyle w:val="a3"/>
        <w:spacing w:line="360" w:lineRule="auto"/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 w:rsidR="00D64826" w:rsidRPr="00DD2709">
        <w:rPr>
          <w:bCs/>
        </w:rPr>
        <w:t>Ноябрьск, МАДОУ «Малыш»</w:t>
      </w:r>
    </w:p>
    <w:p w:rsidR="00D64826" w:rsidRPr="00646C5C" w:rsidRDefault="00D64826" w:rsidP="00806E2E">
      <w:pPr>
        <w:pStyle w:val="a3"/>
        <w:jc w:val="both"/>
        <w:rPr>
          <w:b/>
          <w:bCs/>
        </w:rPr>
      </w:pPr>
    </w:p>
    <w:p w:rsidR="006C5DAC" w:rsidRPr="00806E2E" w:rsidRDefault="00806E2E" w:rsidP="00D64826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Cs/>
        </w:rPr>
        <w:t xml:space="preserve">                 </w:t>
      </w:r>
      <w:r w:rsidR="006C5DAC" w:rsidRPr="00806E2E">
        <w:rPr>
          <w:bCs/>
          <w:sz w:val="28"/>
          <w:szCs w:val="28"/>
        </w:rPr>
        <w:t>Перспек</w:t>
      </w:r>
      <w:bookmarkStart w:id="0" w:name="_GoBack"/>
      <w:bookmarkEnd w:id="0"/>
      <w:r w:rsidR="006C5DAC" w:rsidRPr="00806E2E">
        <w:rPr>
          <w:bCs/>
          <w:sz w:val="28"/>
          <w:szCs w:val="28"/>
        </w:rPr>
        <w:t>тивный план работы с родителями воспитанников средней группы</w:t>
      </w:r>
      <w:r>
        <w:rPr>
          <w:i/>
          <w:sz w:val="28"/>
          <w:szCs w:val="28"/>
        </w:rPr>
        <w:t xml:space="preserve">  </w:t>
      </w:r>
      <w:r w:rsidR="006C5DAC" w:rsidRPr="00806E2E">
        <w:rPr>
          <w:i/>
          <w:sz w:val="28"/>
          <w:szCs w:val="28"/>
        </w:rPr>
        <w:t xml:space="preserve">                      </w:t>
      </w:r>
      <w:r w:rsidR="00D64826" w:rsidRPr="00806E2E">
        <w:rPr>
          <w:i/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horzAnchor="margin" w:tblpXSpec="center" w:tblpY="15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203"/>
        <w:gridCol w:w="1889"/>
        <w:gridCol w:w="2145"/>
        <w:gridCol w:w="2525"/>
      </w:tblGrid>
      <w:tr w:rsidR="006C5DAC" w:rsidRPr="00B42BB0" w:rsidTr="00C65788">
        <w:tc>
          <w:tcPr>
            <w:tcW w:w="498" w:type="dxa"/>
            <w:shd w:val="clear" w:color="auto" w:fill="auto"/>
          </w:tcPr>
          <w:p w:rsidR="006C5DAC" w:rsidRPr="00B42BB0" w:rsidRDefault="006C5DAC" w:rsidP="00C65788">
            <w:pPr>
              <w:pStyle w:val="1"/>
              <w:rPr>
                <w:szCs w:val="28"/>
              </w:rPr>
            </w:pPr>
            <w:r w:rsidRPr="00B42BB0">
              <w:rPr>
                <w:szCs w:val="28"/>
              </w:rPr>
              <w:t>№</w:t>
            </w:r>
          </w:p>
        </w:tc>
        <w:tc>
          <w:tcPr>
            <w:tcW w:w="3203" w:type="dxa"/>
            <w:shd w:val="clear" w:color="auto" w:fill="auto"/>
          </w:tcPr>
          <w:p w:rsidR="006C5DAC" w:rsidRPr="00B42BB0" w:rsidRDefault="006C5DAC" w:rsidP="00C65788">
            <w:pPr>
              <w:pStyle w:val="1"/>
              <w:rPr>
                <w:szCs w:val="28"/>
              </w:rPr>
            </w:pPr>
            <w:r w:rsidRPr="00B42BB0">
              <w:rPr>
                <w:szCs w:val="28"/>
              </w:rPr>
              <w:t>Форма проведения, тема</w:t>
            </w:r>
          </w:p>
        </w:tc>
        <w:tc>
          <w:tcPr>
            <w:tcW w:w="1889" w:type="dxa"/>
            <w:shd w:val="clear" w:color="auto" w:fill="auto"/>
          </w:tcPr>
          <w:p w:rsidR="006C5DAC" w:rsidRPr="00B42BB0" w:rsidRDefault="006C5DAC" w:rsidP="00C65788">
            <w:pPr>
              <w:pStyle w:val="1"/>
              <w:rPr>
                <w:szCs w:val="28"/>
              </w:rPr>
            </w:pPr>
            <w:r w:rsidRPr="00B42BB0">
              <w:rPr>
                <w:szCs w:val="28"/>
              </w:rPr>
              <w:t>Срок проведения</w:t>
            </w:r>
          </w:p>
        </w:tc>
        <w:tc>
          <w:tcPr>
            <w:tcW w:w="2145" w:type="dxa"/>
            <w:shd w:val="clear" w:color="auto" w:fill="auto"/>
          </w:tcPr>
          <w:p w:rsidR="006C5DAC" w:rsidRPr="00B42BB0" w:rsidRDefault="006C5DAC" w:rsidP="00C65788">
            <w:pPr>
              <w:pStyle w:val="1"/>
              <w:rPr>
                <w:szCs w:val="28"/>
              </w:rPr>
            </w:pPr>
            <w:r w:rsidRPr="00B42BB0">
              <w:rPr>
                <w:szCs w:val="28"/>
              </w:rPr>
              <w:t>Участники, приглашенные специалисты</w:t>
            </w:r>
          </w:p>
        </w:tc>
        <w:tc>
          <w:tcPr>
            <w:tcW w:w="2525" w:type="dxa"/>
            <w:shd w:val="clear" w:color="auto" w:fill="auto"/>
          </w:tcPr>
          <w:p w:rsidR="006C5DAC" w:rsidRPr="00B42BB0" w:rsidRDefault="006C5DAC" w:rsidP="00C65788">
            <w:pPr>
              <w:pStyle w:val="1"/>
              <w:rPr>
                <w:szCs w:val="28"/>
              </w:rPr>
            </w:pPr>
            <w:r w:rsidRPr="00B42BB0">
              <w:rPr>
                <w:szCs w:val="28"/>
              </w:rPr>
              <w:t>Ожидаемые результаты</w:t>
            </w:r>
          </w:p>
        </w:tc>
      </w:tr>
      <w:tr w:rsidR="006C5DAC" w:rsidRPr="00B42BB0" w:rsidTr="00C65788">
        <w:tc>
          <w:tcPr>
            <w:tcW w:w="10260" w:type="dxa"/>
            <w:gridSpan w:val="5"/>
            <w:shd w:val="clear" w:color="auto" w:fill="auto"/>
          </w:tcPr>
          <w:p w:rsidR="006C5DAC" w:rsidRPr="00B42BB0" w:rsidRDefault="006C5DAC" w:rsidP="00C65788">
            <w:pPr>
              <w:pStyle w:val="1"/>
              <w:rPr>
                <w:sz w:val="24"/>
                <w:szCs w:val="24"/>
              </w:rPr>
            </w:pPr>
            <w:r w:rsidRPr="00B42BB0">
              <w:rPr>
                <w:sz w:val="24"/>
                <w:szCs w:val="24"/>
              </w:rPr>
              <w:t>Коллективные мероприятия</w:t>
            </w:r>
          </w:p>
        </w:tc>
      </w:tr>
      <w:tr w:rsidR="006C5DAC" w:rsidRPr="00B42BB0" w:rsidTr="00C65788">
        <w:trPr>
          <w:trHeight w:val="3525"/>
        </w:trPr>
        <w:tc>
          <w:tcPr>
            <w:tcW w:w="498" w:type="dxa"/>
            <w:shd w:val="clear" w:color="auto" w:fill="auto"/>
          </w:tcPr>
          <w:p w:rsidR="006C5DAC" w:rsidRPr="00DB68FA" w:rsidRDefault="006C5DAC" w:rsidP="00C65788">
            <w:pPr>
              <w:pStyle w:val="1"/>
              <w:rPr>
                <w:sz w:val="24"/>
                <w:szCs w:val="24"/>
              </w:rPr>
            </w:pPr>
            <w:r w:rsidRPr="00DB68FA">
              <w:rPr>
                <w:sz w:val="24"/>
                <w:szCs w:val="24"/>
              </w:rPr>
              <w:t>1.</w:t>
            </w:r>
          </w:p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Default="006C5DAC" w:rsidP="00C65788"/>
          <w:p w:rsidR="006C5DAC" w:rsidRPr="00662242" w:rsidRDefault="006C5DAC" w:rsidP="00C65788"/>
        </w:tc>
        <w:tc>
          <w:tcPr>
            <w:tcW w:w="3203" w:type="dxa"/>
            <w:shd w:val="clear" w:color="auto" w:fill="auto"/>
          </w:tcPr>
          <w:p w:rsidR="006C5DAC" w:rsidRDefault="006C5DAC" w:rsidP="00C65788">
            <w:pPr>
              <w:pStyle w:val="1"/>
              <w:jc w:val="both"/>
              <w:rPr>
                <w:b w:val="0"/>
                <w:i/>
                <w:sz w:val="24"/>
                <w:szCs w:val="24"/>
              </w:rPr>
            </w:pPr>
            <w:r w:rsidRPr="00B42BB0">
              <w:rPr>
                <w:sz w:val="24"/>
                <w:szCs w:val="24"/>
              </w:rPr>
              <w:t>Родительское собрание</w:t>
            </w:r>
            <w:r w:rsidRPr="00B42BB0">
              <w:rPr>
                <w:b w:val="0"/>
                <w:i/>
                <w:sz w:val="24"/>
                <w:szCs w:val="24"/>
              </w:rPr>
              <w:t xml:space="preserve"> «Азы воспитания».</w:t>
            </w:r>
          </w:p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Default="006C5DAC" w:rsidP="00C65788"/>
          <w:p w:rsidR="006C5DAC" w:rsidRDefault="006C5DAC" w:rsidP="00C65788"/>
          <w:p w:rsidR="006C5DAC" w:rsidRDefault="006C5DAC" w:rsidP="00C65788">
            <w:pPr>
              <w:jc w:val="center"/>
            </w:pPr>
          </w:p>
          <w:p w:rsidR="006C5DAC" w:rsidRPr="00DB68FA" w:rsidRDefault="006C5DAC" w:rsidP="00C65788"/>
        </w:tc>
        <w:tc>
          <w:tcPr>
            <w:tcW w:w="1889" w:type="dxa"/>
            <w:shd w:val="clear" w:color="auto" w:fill="auto"/>
          </w:tcPr>
          <w:p w:rsidR="006C5DAC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  <w:r w:rsidRPr="00B42BB0">
              <w:rPr>
                <w:b w:val="0"/>
                <w:i/>
                <w:szCs w:val="28"/>
              </w:rPr>
              <w:t xml:space="preserve">    </w:t>
            </w:r>
            <w:r w:rsidRPr="00B42BB0">
              <w:rPr>
                <w:b w:val="0"/>
                <w:i/>
                <w:sz w:val="24"/>
                <w:szCs w:val="24"/>
              </w:rPr>
              <w:t>Октябрь</w:t>
            </w:r>
          </w:p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Default="006C5DAC" w:rsidP="00C65788"/>
          <w:p w:rsidR="006C5DAC" w:rsidRPr="00662242" w:rsidRDefault="006C5DAC" w:rsidP="00C65788"/>
        </w:tc>
        <w:tc>
          <w:tcPr>
            <w:tcW w:w="2145" w:type="dxa"/>
            <w:shd w:val="clear" w:color="auto" w:fill="auto"/>
          </w:tcPr>
          <w:p w:rsidR="006C5DAC" w:rsidRPr="00B42BB0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  <w:r w:rsidRPr="00B42BB0">
              <w:rPr>
                <w:b w:val="0"/>
                <w:i/>
                <w:sz w:val="24"/>
                <w:szCs w:val="24"/>
              </w:rPr>
              <w:t xml:space="preserve">Педагог-психолог </w:t>
            </w:r>
          </w:p>
          <w:p w:rsidR="006C5DAC" w:rsidRDefault="006C5DAC" w:rsidP="00C65788">
            <w:pPr>
              <w:rPr>
                <w:i/>
              </w:rPr>
            </w:pPr>
            <w:r w:rsidRPr="00B42BB0">
              <w:rPr>
                <w:i/>
              </w:rPr>
              <w:t>воспитатели, родители.</w:t>
            </w:r>
          </w:p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662242" w:rsidRDefault="006C5DAC" w:rsidP="00C65788"/>
        </w:tc>
        <w:tc>
          <w:tcPr>
            <w:tcW w:w="2525" w:type="dxa"/>
            <w:shd w:val="clear" w:color="auto" w:fill="auto"/>
          </w:tcPr>
          <w:p w:rsidR="006C5DAC" w:rsidRDefault="006C5DAC" w:rsidP="00C65788">
            <w:pPr>
              <w:pStyle w:val="1"/>
              <w:jc w:val="both"/>
              <w:rPr>
                <w:b w:val="0"/>
                <w:i/>
                <w:sz w:val="24"/>
                <w:szCs w:val="24"/>
              </w:rPr>
            </w:pPr>
            <w:r w:rsidRPr="00B42BB0">
              <w:rPr>
                <w:b w:val="0"/>
                <w:i/>
                <w:sz w:val="24"/>
                <w:szCs w:val="24"/>
              </w:rPr>
              <w:t xml:space="preserve">Повышение уровня эффективности совместной работы. Осознание понимания у родителей того, что создание единого пространства </w:t>
            </w:r>
            <w:proofErr w:type="spellStart"/>
            <w:proofErr w:type="gramStart"/>
            <w:r w:rsidRPr="00B42BB0">
              <w:rPr>
                <w:b w:val="0"/>
                <w:i/>
                <w:sz w:val="24"/>
                <w:szCs w:val="24"/>
              </w:rPr>
              <w:t>разви-тия</w:t>
            </w:r>
            <w:proofErr w:type="spellEnd"/>
            <w:proofErr w:type="gramEnd"/>
            <w:r w:rsidRPr="00B42BB0">
              <w:rPr>
                <w:b w:val="0"/>
                <w:i/>
                <w:sz w:val="24"/>
                <w:szCs w:val="24"/>
              </w:rPr>
              <w:t xml:space="preserve"> ребенка </w:t>
            </w:r>
            <w:proofErr w:type="spellStart"/>
            <w:r w:rsidRPr="00B42BB0">
              <w:rPr>
                <w:b w:val="0"/>
                <w:i/>
                <w:sz w:val="24"/>
                <w:szCs w:val="24"/>
              </w:rPr>
              <w:t>возмож-но</w:t>
            </w:r>
            <w:proofErr w:type="spellEnd"/>
            <w:r w:rsidRPr="00B42BB0">
              <w:rPr>
                <w:b w:val="0"/>
                <w:i/>
                <w:sz w:val="24"/>
                <w:szCs w:val="24"/>
              </w:rPr>
              <w:t xml:space="preserve"> при условии </w:t>
            </w:r>
            <w:proofErr w:type="spellStart"/>
            <w:r w:rsidRPr="00B42BB0">
              <w:rPr>
                <w:b w:val="0"/>
                <w:i/>
                <w:sz w:val="24"/>
                <w:szCs w:val="24"/>
              </w:rPr>
              <w:t>тес-ного</w:t>
            </w:r>
            <w:proofErr w:type="spellEnd"/>
            <w:r w:rsidRPr="00B42BB0">
              <w:rPr>
                <w:b w:val="0"/>
                <w:i/>
                <w:sz w:val="24"/>
                <w:szCs w:val="24"/>
              </w:rPr>
              <w:t xml:space="preserve"> сотрудничества специалистов, </w:t>
            </w:r>
            <w:proofErr w:type="spellStart"/>
            <w:r w:rsidRPr="00B42BB0">
              <w:rPr>
                <w:b w:val="0"/>
                <w:i/>
                <w:sz w:val="24"/>
                <w:szCs w:val="24"/>
              </w:rPr>
              <w:t>воспи-тателей</w:t>
            </w:r>
            <w:proofErr w:type="spellEnd"/>
            <w:r w:rsidRPr="00B42BB0">
              <w:rPr>
                <w:b w:val="0"/>
                <w:i/>
                <w:sz w:val="24"/>
                <w:szCs w:val="24"/>
              </w:rPr>
              <w:t>, родителей.</w:t>
            </w:r>
          </w:p>
          <w:p w:rsidR="006C5DAC" w:rsidRPr="00DB68FA" w:rsidRDefault="006C5DAC" w:rsidP="00C65788"/>
        </w:tc>
      </w:tr>
      <w:tr w:rsidR="006C5DAC" w:rsidRPr="00B42BB0" w:rsidTr="00C65788">
        <w:trPr>
          <w:trHeight w:val="2190"/>
        </w:trPr>
        <w:tc>
          <w:tcPr>
            <w:tcW w:w="498" w:type="dxa"/>
            <w:shd w:val="clear" w:color="auto" w:fill="auto"/>
          </w:tcPr>
          <w:p w:rsidR="006C5DAC" w:rsidRDefault="006C5DAC" w:rsidP="00C65788">
            <w:pPr>
              <w:rPr>
                <w:b/>
              </w:rPr>
            </w:pPr>
            <w:r w:rsidRPr="00DB68FA">
              <w:rPr>
                <w:b/>
              </w:rPr>
              <w:t>2.</w:t>
            </w:r>
          </w:p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</w:tc>
        <w:tc>
          <w:tcPr>
            <w:tcW w:w="3203" w:type="dxa"/>
            <w:shd w:val="clear" w:color="auto" w:fill="auto"/>
          </w:tcPr>
          <w:p w:rsidR="006C5DAC" w:rsidRDefault="006C5DAC" w:rsidP="00C65788">
            <w:r w:rsidRPr="00535C59">
              <w:rPr>
                <w:b/>
              </w:rPr>
              <w:t>Консультация</w:t>
            </w:r>
            <w:r w:rsidRPr="00DB68FA">
              <w:t xml:space="preserve"> </w:t>
            </w:r>
          </w:p>
          <w:p w:rsidR="006C5DAC" w:rsidRPr="00535C59" w:rsidRDefault="006C5DAC" w:rsidP="00C65788">
            <w:pPr>
              <w:rPr>
                <w:i/>
              </w:rPr>
            </w:pPr>
            <w:r w:rsidRPr="00535C59">
              <w:rPr>
                <w:i/>
              </w:rPr>
              <w:t>«Здоровье ребенка в наших руках».</w:t>
            </w:r>
          </w:p>
          <w:p w:rsidR="006C5DAC" w:rsidRDefault="006C5DAC" w:rsidP="00C65788">
            <w:pPr>
              <w:jc w:val="center"/>
            </w:pPr>
          </w:p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Default="006C5DAC" w:rsidP="00C65788"/>
          <w:p w:rsidR="006C5DAC" w:rsidRPr="00B42BB0" w:rsidRDefault="006C5DAC" w:rsidP="00C65788"/>
        </w:tc>
        <w:tc>
          <w:tcPr>
            <w:tcW w:w="1889" w:type="dxa"/>
            <w:shd w:val="clear" w:color="auto" w:fill="auto"/>
          </w:tcPr>
          <w:p w:rsidR="006C5DAC" w:rsidRPr="00535C59" w:rsidRDefault="006C5DAC" w:rsidP="00C65788">
            <w:pPr>
              <w:rPr>
                <w:i/>
              </w:rPr>
            </w:pPr>
            <w:r>
              <w:t xml:space="preserve">       </w:t>
            </w:r>
            <w:r w:rsidRPr="00535C59">
              <w:rPr>
                <w:i/>
              </w:rPr>
              <w:t>Ноябрь</w:t>
            </w:r>
          </w:p>
          <w:p w:rsidR="006C5DAC" w:rsidRPr="00535C59" w:rsidRDefault="006C5DAC" w:rsidP="00C65788">
            <w:pPr>
              <w:rPr>
                <w:i/>
              </w:rPr>
            </w:pPr>
          </w:p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Default="006C5DAC" w:rsidP="00C65788"/>
          <w:p w:rsidR="006C5DAC" w:rsidRPr="00B42BB0" w:rsidRDefault="006C5DAC" w:rsidP="00C65788">
            <w:pPr>
              <w:rPr>
                <w:b/>
                <w:i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6C5DAC" w:rsidRPr="00535C59" w:rsidRDefault="006C5DAC" w:rsidP="00C65788">
            <w:pPr>
              <w:rPr>
                <w:i/>
              </w:rPr>
            </w:pPr>
            <w:r w:rsidRPr="00535C59">
              <w:rPr>
                <w:i/>
              </w:rPr>
              <w:t>Воспитатели, родители.</w:t>
            </w:r>
          </w:p>
          <w:p w:rsidR="006C5DAC" w:rsidRPr="00535C59" w:rsidRDefault="006C5DAC" w:rsidP="00C65788">
            <w:pPr>
              <w:rPr>
                <w:i/>
              </w:rPr>
            </w:pPr>
          </w:p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B42BB0" w:rsidRDefault="006C5DAC" w:rsidP="00C65788">
            <w:pPr>
              <w:rPr>
                <w:b/>
                <w:i/>
              </w:rPr>
            </w:pPr>
          </w:p>
        </w:tc>
        <w:tc>
          <w:tcPr>
            <w:tcW w:w="2525" w:type="dxa"/>
            <w:shd w:val="clear" w:color="auto" w:fill="auto"/>
          </w:tcPr>
          <w:p w:rsidR="006C5DAC" w:rsidRPr="00535C59" w:rsidRDefault="006C5DAC" w:rsidP="00C65788">
            <w:pPr>
              <w:rPr>
                <w:i/>
              </w:rPr>
            </w:pPr>
            <w:r w:rsidRPr="00535C59">
              <w:rPr>
                <w:i/>
              </w:rPr>
              <w:t>Осознание взрослыми и детьми понятия «здоровье», и влияние образа жизни на состояние здоровья. Снижение уровня заболеваемости.</w:t>
            </w:r>
          </w:p>
          <w:p w:rsidR="006C5DAC" w:rsidRPr="00B42BB0" w:rsidRDefault="006C5DAC" w:rsidP="00C65788">
            <w:pPr>
              <w:rPr>
                <w:b/>
                <w:i/>
              </w:rPr>
            </w:pPr>
          </w:p>
        </w:tc>
      </w:tr>
      <w:tr w:rsidR="006C5DAC" w:rsidRPr="00B42BB0" w:rsidTr="00C65788">
        <w:trPr>
          <w:trHeight w:val="3150"/>
        </w:trPr>
        <w:tc>
          <w:tcPr>
            <w:tcW w:w="498" w:type="dxa"/>
            <w:shd w:val="clear" w:color="auto" w:fill="auto"/>
          </w:tcPr>
          <w:p w:rsidR="006C5DAC" w:rsidRDefault="006C5DAC" w:rsidP="00C65788">
            <w:pPr>
              <w:rPr>
                <w:b/>
              </w:rPr>
            </w:pPr>
            <w:r w:rsidRPr="00DB68FA">
              <w:rPr>
                <w:b/>
              </w:rPr>
              <w:lastRenderedPageBreak/>
              <w:t>3.</w:t>
            </w:r>
          </w:p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Default="006C5DAC" w:rsidP="00C65788"/>
          <w:p w:rsidR="006C5DAC" w:rsidRDefault="006C5DAC" w:rsidP="00C65788"/>
          <w:p w:rsidR="006C5DAC" w:rsidRPr="00DB68FA" w:rsidRDefault="006C5DAC" w:rsidP="00C65788">
            <w:pPr>
              <w:rPr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6C5DAC" w:rsidRDefault="006C5DAC" w:rsidP="00C65788">
            <w:r w:rsidRPr="00535C59">
              <w:rPr>
                <w:b/>
              </w:rPr>
              <w:t>Семинар-практикум</w:t>
            </w:r>
            <w:r w:rsidRPr="00DB68FA">
              <w:t xml:space="preserve"> </w:t>
            </w:r>
          </w:p>
          <w:p w:rsidR="006C5DAC" w:rsidRPr="00535C59" w:rsidRDefault="006C5DAC" w:rsidP="00C65788">
            <w:pPr>
              <w:rPr>
                <w:i/>
              </w:rPr>
            </w:pPr>
            <w:r w:rsidRPr="00535C59">
              <w:rPr>
                <w:i/>
              </w:rPr>
              <w:t>«Роль семьи в речевом развитии ребенка».</w:t>
            </w:r>
          </w:p>
          <w:p w:rsidR="006C5DAC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Default="006C5DAC" w:rsidP="00C65788"/>
          <w:p w:rsidR="006C5DAC" w:rsidRDefault="006C5DAC" w:rsidP="00C65788"/>
          <w:p w:rsidR="006C5DAC" w:rsidRPr="00535C59" w:rsidRDefault="006C5DAC" w:rsidP="00C65788">
            <w:pPr>
              <w:rPr>
                <w:b/>
              </w:rPr>
            </w:pPr>
          </w:p>
        </w:tc>
        <w:tc>
          <w:tcPr>
            <w:tcW w:w="1889" w:type="dxa"/>
            <w:shd w:val="clear" w:color="auto" w:fill="auto"/>
          </w:tcPr>
          <w:p w:rsidR="006C5DAC" w:rsidRPr="00535C59" w:rsidRDefault="006C5DAC" w:rsidP="00C65788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535C59">
              <w:rPr>
                <w:i/>
              </w:rPr>
              <w:t>Декабрь</w:t>
            </w:r>
          </w:p>
          <w:p w:rsidR="006C5DAC" w:rsidRPr="00535C59" w:rsidRDefault="006C5DAC" w:rsidP="00C65788">
            <w:pPr>
              <w:rPr>
                <w:i/>
              </w:rPr>
            </w:pPr>
          </w:p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Default="006C5DAC" w:rsidP="00C65788"/>
          <w:p w:rsidR="006C5DAC" w:rsidRDefault="006C5DAC" w:rsidP="00C65788"/>
        </w:tc>
        <w:tc>
          <w:tcPr>
            <w:tcW w:w="2145" w:type="dxa"/>
            <w:shd w:val="clear" w:color="auto" w:fill="auto"/>
          </w:tcPr>
          <w:p w:rsidR="006C5DAC" w:rsidRPr="00535C59" w:rsidRDefault="006C5DAC" w:rsidP="00C65788">
            <w:pPr>
              <w:rPr>
                <w:i/>
              </w:rPr>
            </w:pPr>
            <w:r w:rsidRPr="00535C59">
              <w:rPr>
                <w:i/>
              </w:rPr>
              <w:t>Учитель-логопед</w:t>
            </w:r>
          </w:p>
          <w:p w:rsidR="006C5DAC" w:rsidRPr="00535C59" w:rsidRDefault="006C5DAC" w:rsidP="00C65788">
            <w:pPr>
              <w:rPr>
                <w:i/>
              </w:rPr>
            </w:pPr>
            <w:r w:rsidRPr="00535C59">
              <w:rPr>
                <w:i/>
              </w:rPr>
              <w:t>воспитатели, родители.</w:t>
            </w:r>
          </w:p>
          <w:p w:rsidR="006C5DAC" w:rsidRPr="00535C59" w:rsidRDefault="006C5DAC" w:rsidP="00C65788">
            <w:pPr>
              <w:rPr>
                <w:i/>
              </w:rPr>
            </w:pPr>
          </w:p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Default="006C5DAC" w:rsidP="00C65788"/>
          <w:p w:rsidR="006C5DAC" w:rsidRPr="00535C59" w:rsidRDefault="006C5DAC" w:rsidP="00C65788">
            <w:pPr>
              <w:rPr>
                <w:i/>
              </w:rPr>
            </w:pPr>
          </w:p>
        </w:tc>
        <w:tc>
          <w:tcPr>
            <w:tcW w:w="2525" w:type="dxa"/>
            <w:shd w:val="clear" w:color="auto" w:fill="auto"/>
          </w:tcPr>
          <w:p w:rsidR="006C5DAC" w:rsidRPr="00535C59" w:rsidRDefault="006C5DAC" w:rsidP="00C65788">
            <w:pPr>
              <w:rPr>
                <w:i/>
              </w:rPr>
            </w:pPr>
            <w:r w:rsidRPr="00535C59">
              <w:rPr>
                <w:i/>
              </w:rPr>
              <w:t xml:space="preserve">Снижение уровня отстраненности родителей от </w:t>
            </w:r>
            <w:proofErr w:type="spellStart"/>
            <w:r w:rsidRPr="00535C59">
              <w:rPr>
                <w:i/>
              </w:rPr>
              <w:t>раб</w:t>
            </w:r>
            <w:proofErr w:type="gramStart"/>
            <w:r w:rsidRPr="00535C59">
              <w:rPr>
                <w:i/>
              </w:rPr>
              <w:t>о</w:t>
            </w:r>
            <w:proofErr w:type="spellEnd"/>
            <w:r w:rsidRPr="00535C59">
              <w:rPr>
                <w:i/>
              </w:rPr>
              <w:t>-</w:t>
            </w:r>
            <w:proofErr w:type="gramEnd"/>
            <w:r w:rsidRPr="00535C59">
              <w:rPr>
                <w:i/>
              </w:rPr>
              <w:t xml:space="preserve">, ты по исправлению речевых дефектов у детей, т.к. родители овладевают </w:t>
            </w:r>
            <w:proofErr w:type="spellStart"/>
            <w:r w:rsidRPr="00535C59">
              <w:rPr>
                <w:i/>
              </w:rPr>
              <w:t>необхо-димыми</w:t>
            </w:r>
            <w:proofErr w:type="spellEnd"/>
            <w:r w:rsidRPr="00535C59">
              <w:rPr>
                <w:i/>
              </w:rPr>
              <w:t xml:space="preserve"> </w:t>
            </w:r>
            <w:proofErr w:type="spellStart"/>
            <w:r w:rsidRPr="00535C59">
              <w:rPr>
                <w:i/>
              </w:rPr>
              <w:t>педагогичес-кими</w:t>
            </w:r>
            <w:proofErr w:type="spellEnd"/>
            <w:r w:rsidRPr="00535C59">
              <w:rPr>
                <w:i/>
              </w:rPr>
              <w:t xml:space="preserve"> знаниями, умениями, навыками.</w:t>
            </w:r>
          </w:p>
          <w:p w:rsidR="006C5DAC" w:rsidRPr="00535C59" w:rsidRDefault="006C5DAC" w:rsidP="00C65788">
            <w:pPr>
              <w:rPr>
                <w:i/>
              </w:rPr>
            </w:pPr>
          </w:p>
        </w:tc>
      </w:tr>
      <w:tr w:rsidR="006C5DAC" w:rsidRPr="00B42BB0" w:rsidTr="00C65788">
        <w:trPr>
          <w:trHeight w:val="1411"/>
        </w:trPr>
        <w:tc>
          <w:tcPr>
            <w:tcW w:w="498" w:type="dxa"/>
            <w:shd w:val="clear" w:color="auto" w:fill="auto"/>
          </w:tcPr>
          <w:p w:rsidR="006C5DAC" w:rsidRPr="00DB68FA" w:rsidRDefault="006C5DAC" w:rsidP="00C65788">
            <w:pPr>
              <w:rPr>
                <w:b/>
              </w:rPr>
            </w:pPr>
            <w:r w:rsidRPr="00385C3E">
              <w:rPr>
                <w:b/>
              </w:rPr>
              <w:t>4.</w:t>
            </w:r>
          </w:p>
        </w:tc>
        <w:tc>
          <w:tcPr>
            <w:tcW w:w="3203" w:type="dxa"/>
            <w:shd w:val="clear" w:color="auto" w:fill="auto"/>
          </w:tcPr>
          <w:p w:rsidR="006C5DAC" w:rsidRDefault="006C5DAC" w:rsidP="00C65788">
            <w:pPr>
              <w:rPr>
                <w:b/>
              </w:rPr>
            </w:pPr>
            <w:r w:rsidRPr="00385C3E">
              <w:rPr>
                <w:b/>
              </w:rPr>
              <w:t xml:space="preserve">Деловая игра </w:t>
            </w:r>
          </w:p>
          <w:p w:rsidR="006C5DAC" w:rsidRPr="00385C3E" w:rsidRDefault="006C5DAC" w:rsidP="00C65788">
            <w:pPr>
              <w:rPr>
                <w:i/>
              </w:rPr>
            </w:pPr>
            <w:r w:rsidRPr="00385C3E">
              <w:rPr>
                <w:i/>
              </w:rPr>
              <w:t>«Роль семьи в социально-нравственном развитии ребенка».</w:t>
            </w:r>
          </w:p>
          <w:p w:rsidR="006C5DAC" w:rsidRPr="00385C3E" w:rsidRDefault="006C5DAC" w:rsidP="00C65788">
            <w:pPr>
              <w:rPr>
                <w:i/>
              </w:rPr>
            </w:pPr>
          </w:p>
          <w:p w:rsidR="006C5DAC" w:rsidRPr="00535C59" w:rsidRDefault="006C5DAC" w:rsidP="00C65788">
            <w:pPr>
              <w:rPr>
                <w:b/>
              </w:rPr>
            </w:pPr>
          </w:p>
        </w:tc>
        <w:tc>
          <w:tcPr>
            <w:tcW w:w="1889" w:type="dxa"/>
            <w:shd w:val="clear" w:color="auto" w:fill="auto"/>
          </w:tcPr>
          <w:p w:rsidR="006C5DAC" w:rsidRPr="00385C3E" w:rsidRDefault="006C5DAC" w:rsidP="00C65788">
            <w:pPr>
              <w:rPr>
                <w:i/>
              </w:rPr>
            </w:pPr>
            <w:r w:rsidRPr="00385C3E">
              <w:rPr>
                <w:i/>
              </w:rPr>
              <w:t xml:space="preserve">       Январь</w:t>
            </w:r>
          </w:p>
          <w:p w:rsidR="006C5DAC" w:rsidRDefault="006C5DAC" w:rsidP="00C65788">
            <w:pPr>
              <w:rPr>
                <w:i/>
              </w:rPr>
            </w:pPr>
          </w:p>
        </w:tc>
        <w:tc>
          <w:tcPr>
            <w:tcW w:w="2145" w:type="dxa"/>
            <w:shd w:val="clear" w:color="auto" w:fill="auto"/>
          </w:tcPr>
          <w:p w:rsidR="006C5DAC" w:rsidRPr="00385C3E" w:rsidRDefault="006C5DAC" w:rsidP="00C65788">
            <w:pPr>
              <w:rPr>
                <w:i/>
              </w:rPr>
            </w:pPr>
            <w:r w:rsidRPr="00385C3E">
              <w:rPr>
                <w:i/>
              </w:rPr>
              <w:t xml:space="preserve">Социальный педагог </w:t>
            </w:r>
          </w:p>
          <w:p w:rsidR="006C5DAC" w:rsidRPr="00385C3E" w:rsidRDefault="006C5DAC" w:rsidP="00C65788">
            <w:pPr>
              <w:rPr>
                <w:i/>
              </w:rPr>
            </w:pPr>
            <w:r w:rsidRPr="00385C3E">
              <w:rPr>
                <w:i/>
              </w:rPr>
              <w:t>воспитатели, родители.</w:t>
            </w:r>
          </w:p>
          <w:p w:rsidR="006C5DAC" w:rsidRPr="00535C59" w:rsidRDefault="006C5DAC" w:rsidP="00C65788">
            <w:pPr>
              <w:rPr>
                <w:i/>
              </w:rPr>
            </w:pPr>
          </w:p>
        </w:tc>
        <w:tc>
          <w:tcPr>
            <w:tcW w:w="2525" w:type="dxa"/>
            <w:shd w:val="clear" w:color="auto" w:fill="auto"/>
          </w:tcPr>
          <w:p w:rsidR="006C5DAC" w:rsidRPr="00535C59" w:rsidRDefault="006C5DAC" w:rsidP="00C65788">
            <w:pPr>
              <w:rPr>
                <w:i/>
              </w:rPr>
            </w:pPr>
            <w:r w:rsidRPr="00385C3E">
              <w:rPr>
                <w:i/>
              </w:rPr>
              <w:t xml:space="preserve">Преодоление </w:t>
            </w:r>
            <w:proofErr w:type="spellStart"/>
            <w:r w:rsidRPr="00385C3E">
              <w:rPr>
                <w:i/>
              </w:rPr>
              <w:t>родите-лями</w:t>
            </w:r>
            <w:proofErr w:type="spellEnd"/>
            <w:r w:rsidRPr="00385C3E">
              <w:rPr>
                <w:i/>
              </w:rPr>
              <w:t xml:space="preserve"> </w:t>
            </w:r>
            <w:proofErr w:type="gramStart"/>
            <w:r w:rsidRPr="00385C3E">
              <w:rPr>
                <w:i/>
              </w:rPr>
              <w:t>возникающих</w:t>
            </w:r>
            <w:proofErr w:type="gramEnd"/>
            <w:r w:rsidRPr="00385C3E">
              <w:rPr>
                <w:i/>
              </w:rPr>
              <w:t xml:space="preserve"> определенных </w:t>
            </w:r>
            <w:proofErr w:type="spellStart"/>
            <w:r w:rsidRPr="00385C3E">
              <w:rPr>
                <w:i/>
              </w:rPr>
              <w:t>труд-ностей</w:t>
            </w:r>
            <w:proofErr w:type="spellEnd"/>
            <w:r w:rsidRPr="00385C3E">
              <w:rPr>
                <w:i/>
              </w:rPr>
              <w:t xml:space="preserve"> в организации взаимодействия со своим ребенком. Повышение уровня гармонизации </w:t>
            </w:r>
            <w:proofErr w:type="gramStart"/>
            <w:r w:rsidRPr="00385C3E">
              <w:rPr>
                <w:i/>
              </w:rPr>
              <w:t>детско-родительских</w:t>
            </w:r>
            <w:proofErr w:type="gramEnd"/>
            <w:r w:rsidRPr="00385C3E">
              <w:rPr>
                <w:i/>
              </w:rPr>
              <w:t xml:space="preserve"> </w:t>
            </w:r>
            <w:proofErr w:type="spellStart"/>
            <w:r w:rsidRPr="00385C3E">
              <w:rPr>
                <w:i/>
              </w:rPr>
              <w:t>отно-шений</w:t>
            </w:r>
            <w:proofErr w:type="spellEnd"/>
            <w:r w:rsidRPr="00385C3E">
              <w:rPr>
                <w:i/>
              </w:rPr>
              <w:t>.</w:t>
            </w:r>
          </w:p>
        </w:tc>
      </w:tr>
      <w:tr w:rsidR="006C5DAC" w:rsidRPr="00B42BB0" w:rsidTr="00C65788">
        <w:trPr>
          <w:trHeight w:val="2948"/>
        </w:trPr>
        <w:tc>
          <w:tcPr>
            <w:tcW w:w="498" w:type="dxa"/>
            <w:shd w:val="clear" w:color="auto" w:fill="auto"/>
          </w:tcPr>
          <w:p w:rsidR="006C5DAC" w:rsidRDefault="006C5DAC" w:rsidP="00C65788">
            <w:pPr>
              <w:rPr>
                <w:b/>
              </w:rPr>
            </w:pPr>
            <w:r w:rsidRPr="00385C3E">
              <w:rPr>
                <w:b/>
              </w:rPr>
              <w:t>5.</w:t>
            </w:r>
          </w:p>
          <w:p w:rsidR="006C5DAC" w:rsidRDefault="006C5DAC" w:rsidP="00C65788">
            <w:pPr>
              <w:rPr>
                <w:b/>
              </w:rPr>
            </w:pPr>
          </w:p>
          <w:p w:rsidR="006C5DAC" w:rsidRDefault="006C5DAC" w:rsidP="00C65788">
            <w:pPr>
              <w:rPr>
                <w:b/>
              </w:rPr>
            </w:pPr>
          </w:p>
          <w:p w:rsidR="006C5DAC" w:rsidRDefault="006C5DAC" w:rsidP="00C65788">
            <w:pPr>
              <w:rPr>
                <w:b/>
              </w:rPr>
            </w:pPr>
          </w:p>
          <w:p w:rsidR="006C5DAC" w:rsidRDefault="006C5DAC" w:rsidP="00C65788">
            <w:pPr>
              <w:rPr>
                <w:b/>
              </w:rPr>
            </w:pPr>
          </w:p>
          <w:p w:rsidR="006C5DAC" w:rsidRDefault="006C5DAC" w:rsidP="00C65788">
            <w:pPr>
              <w:rPr>
                <w:b/>
              </w:rPr>
            </w:pPr>
          </w:p>
          <w:p w:rsidR="006C5DAC" w:rsidRDefault="006C5DAC" w:rsidP="00C65788">
            <w:pPr>
              <w:rPr>
                <w:b/>
              </w:rPr>
            </w:pPr>
          </w:p>
          <w:p w:rsidR="006C5DAC" w:rsidRDefault="006C5DAC" w:rsidP="00C65788">
            <w:pPr>
              <w:rPr>
                <w:b/>
              </w:rPr>
            </w:pPr>
          </w:p>
          <w:p w:rsidR="006C5DAC" w:rsidRDefault="006C5DAC" w:rsidP="00C65788">
            <w:pPr>
              <w:rPr>
                <w:b/>
              </w:rPr>
            </w:pPr>
          </w:p>
          <w:p w:rsidR="006C5DAC" w:rsidRPr="00DB68FA" w:rsidRDefault="006C5DAC" w:rsidP="00C65788"/>
        </w:tc>
        <w:tc>
          <w:tcPr>
            <w:tcW w:w="3203" w:type="dxa"/>
            <w:shd w:val="clear" w:color="auto" w:fill="auto"/>
          </w:tcPr>
          <w:p w:rsidR="006C5DAC" w:rsidRDefault="006C5DAC" w:rsidP="00C65788">
            <w:r w:rsidRPr="00385C3E">
              <w:rPr>
                <w:b/>
              </w:rPr>
              <w:t>Круглый стол</w:t>
            </w:r>
            <w:r w:rsidRPr="00385C3E">
              <w:t xml:space="preserve"> </w:t>
            </w:r>
          </w:p>
          <w:p w:rsidR="006C5DAC" w:rsidRPr="00385C3E" w:rsidRDefault="006C5DAC" w:rsidP="00C65788">
            <w:pPr>
              <w:rPr>
                <w:i/>
              </w:rPr>
            </w:pPr>
            <w:r w:rsidRPr="00385C3E">
              <w:rPr>
                <w:i/>
              </w:rPr>
              <w:t>«Авторитет отца».</w:t>
            </w:r>
          </w:p>
          <w:p w:rsidR="006C5DAC" w:rsidRPr="00385C3E" w:rsidRDefault="006C5DAC" w:rsidP="00C65788">
            <w:pPr>
              <w:rPr>
                <w:i/>
              </w:rPr>
            </w:pPr>
          </w:p>
          <w:p w:rsidR="006C5DAC" w:rsidRDefault="006C5DAC" w:rsidP="00C65788"/>
          <w:p w:rsidR="006C5DAC" w:rsidRDefault="006C5DAC" w:rsidP="00C65788"/>
          <w:p w:rsidR="006C5DAC" w:rsidRDefault="006C5DAC" w:rsidP="00C65788"/>
          <w:p w:rsidR="006C5DAC" w:rsidRPr="00B42BB0" w:rsidRDefault="006C5DAC" w:rsidP="00C65788"/>
        </w:tc>
        <w:tc>
          <w:tcPr>
            <w:tcW w:w="1889" w:type="dxa"/>
            <w:shd w:val="clear" w:color="auto" w:fill="auto"/>
          </w:tcPr>
          <w:p w:rsidR="006C5DAC" w:rsidRPr="00385C3E" w:rsidRDefault="006C5DAC" w:rsidP="00C65788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Pr="00385C3E">
              <w:rPr>
                <w:i/>
              </w:rPr>
              <w:t>Февраль</w:t>
            </w:r>
          </w:p>
          <w:p w:rsidR="006C5DAC" w:rsidRDefault="006C5DAC" w:rsidP="00C65788"/>
          <w:p w:rsidR="006C5DAC" w:rsidRDefault="006C5DAC" w:rsidP="00C65788"/>
          <w:p w:rsidR="006C5DAC" w:rsidRDefault="006C5DAC" w:rsidP="00C65788"/>
          <w:p w:rsidR="006C5DAC" w:rsidRDefault="006C5DAC" w:rsidP="00C65788"/>
          <w:p w:rsidR="006C5DAC" w:rsidRDefault="006C5DAC" w:rsidP="00C65788"/>
          <w:p w:rsidR="006C5DAC" w:rsidRDefault="006C5DAC" w:rsidP="00C65788"/>
          <w:p w:rsidR="006C5DAC" w:rsidRDefault="006C5DAC" w:rsidP="00C65788"/>
          <w:p w:rsidR="006C5DAC" w:rsidRDefault="006C5DAC" w:rsidP="00C65788"/>
          <w:p w:rsidR="006C5DAC" w:rsidRPr="00B42BB0" w:rsidRDefault="006C5DAC" w:rsidP="00C65788">
            <w:pPr>
              <w:rPr>
                <w:b/>
                <w:i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6C5DAC" w:rsidRPr="00385C3E" w:rsidRDefault="006C5DAC" w:rsidP="00C65788">
            <w:pPr>
              <w:rPr>
                <w:i/>
              </w:rPr>
            </w:pPr>
            <w:r w:rsidRPr="00385C3E">
              <w:rPr>
                <w:i/>
              </w:rPr>
              <w:t xml:space="preserve">Педагог-психолог </w:t>
            </w:r>
          </w:p>
          <w:p w:rsidR="006C5DAC" w:rsidRPr="00385C3E" w:rsidRDefault="006C5DAC" w:rsidP="00C65788">
            <w:pPr>
              <w:rPr>
                <w:i/>
              </w:rPr>
            </w:pPr>
            <w:r w:rsidRPr="00385C3E">
              <w:rPr>
                <w:i/>
              </w:rPr>
              <w:t>воспитатели, родители.</w:t>
            </w:r>
          </w:p>
          <w:p w:rsidR="006C5DAC" w:rsidRDefault="006C5DAC" w:rsidP="00C65788"/>
          <w:p w:rsidR="006C5DAC" w:rsidRDefault="006C5DAC" w:rsidP="00C65788"/>
          <w:p w:rsidR="006C5DAC" w:rsidRDefault="006C5DAC" w:rsidP="00C65788"/>
          <w:p w:rsidR="006C5DAC" w:rsidRDefault="006C5DAC" w:rsidP="00C65788"/>
          <w:p w:rsidR="006C5DAC" w:rsidRPr="00B42BB0" w:rsidRDefault="006C5DAC" w:rsidP="00C65788">
            <w:pPr>
              <w:rPr>
                <w:b/>
                <w:i/>
              </w:rPr>
            </w:pPr>
          </w:p>
        </w:tc>
        <w:tc>
          <w:tcPr>
            <w:tcW w:w="2525" w:type="dxa"/>
            <w:shd w:val="clear" w:color="auto" w:fill="auto"/>
          </w:tcPr>
          <w:p w:rsidR="006C5DAC" w:rsidRPr="00385C3E" w:rsidRDefault="006C5DAC" w:rsidP="00C65788">
            <w:pPr>
              <w:rPr>
                <w:i/>
              </w:rPr>
            </w:pPr>
            <w:r w:rsidRPr="00385C3E">
              <w:rPr>
                <w:i/>
              </w:rPr>
              <w:t>Вовлечение отцов в образовательный процесс (</w:t>
            </w:r>
            <w:proofErr w:type="spellStart"/>
            <w:r w:rsidRPr="00385C3E">
              <w:rPr>
                <w:i/>
              </w:rPr>
              <w:t>родитель-ские</w:t>
            </w:r>
            <w:proofErr w:type="spellEnd"/>
            <w:r w:rsidRPr="00385C3E">
              <w:rPr>
                <w:i/>
              </w:rPr>
              <w:t xml:space="preserve"> собрания, </w:t>
            </w:r>
            <w:proofErr w:type="spellStart"/>
            <w:r w:rsidRPr="00385C3E">
              <w:rPr>
                <w:i/>
              </w:rPr>
              <w:t>сов-местные</w:t>
            </w:r>
            <w:proofErr w:type="spellEnd"/>
            <w:r w:rsidRPr="00385C3E">
              <w:rPr>
                <w:i/>
              </w:rPr>
              <w:t xml:space="preserve"> творческие дела)</w:t>
            </w:r>
            <w:proofErr w:type="gramStart"/>
            <w:r w:rsidRPr="00385C3E">
              <w:rPr>
                <w:i/>
              </w:rPr>
              <w:t>.У</w:t>
            </w:r>
            <w:proofErr w:type="gramEnd"/>
            <w:r w:rsidRPr="00385C3E">
              <w:rPr>
                <w:i/>
              </w:rPr>
              <w:t xml:space="preserve">становление делового </w:t>
            </w:r>
            <w:proofErr w:type="spellStart"/>
            <w:r w:rsidRPr="00385C3E">
              <w:rPr>
                <w:i/>
              </w:rPr>
              <w:t>взаимодей-ствия</w:t>
            </w:r>
            <w:proofErr w:type="spellEnd"/>
            <w:r w:rsidRPr="00385C3E">
              <w:rPr>
                <w:i/>
              </w:rPr>
              <w:t xml:space="preserve"> и </w:t>
            </w:r>
            <w:proofErr w:type="spellStart"/>
            <w:r w:rsidRPr="00385C3E">
              <w:rPr>
                <w:i/>
              </w:rPr>
              <w:t>взаимопони-мания</w:t>
            </w:r>
            <w:proofErr w:type="spellEnd"/>
            <w:r w:rsidRPr="00385C3E">
              <w:rPr>
                <w:i/>
              </w:rPr>
              <w:t xml:space="preserve"> между </w:t>
            </w:r>
            <w:proofErr w:type="spellStart"/>
            <w:r w:rsidRPr="00385C3E">
              <w:rPr>
                <w:i/>
              </w:rPr>
              <w:t>педаго-гом</w:t>
            </w:r>
            <w:proofErr w:type="spellEnd"/>
            <w:r w:rsidRPr="00385C3E">
              <w:rPr>
                <w:i/>
              </w:rPr>
              <w:t xml:space="preserve"> и отцами.</w:t>
            </w:r>
          </w:p>
        </w:tc>
      </w:tr>
      <w:tr w:rsidR="006C5DAC" w:rsidRPr="00B42BB0" w:rsidTr="00C65788">
        <w:trPr>
          <w:trHeight w:val="1983"/>
        </w:trPr>
        <w:tc>
          <w:tcPr>
            <w:tcW w:w="498" w:type="dxa"/>
            <w:shd w:val="clear" w:color="auto" w:fill="auto"/>
          </w:tcPr>
          <w:p w:rsidR="006C5DAC" w:rsidRPr="00385C3E" w:rsidRDefault="006C5DAC" w:rsidP="00C65788">
            <w:pPr>
              <w:rPr>
                <w:b/>
              </w:rPr>
            </w:pPr>
            <w:r w:rsidRPr="00385C3E">
              <w:rPr>
                <w:b/>
              </w:rPr>
              <w:t>6.</w:t>
            </w:r>
          </w:p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>
            <w:pPr>
              <w:rPr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6C5DAC" w:rsidRPr="00385C3E" w:rsidRDefault="006C5DAC" w:rsidP="00C65788">
            <w:pPr>
              <w:rPr>
                <w:i/>
              </w:rPr>
            </w:pPr>
            <w:r w:rsidRPr="00385C3E">
              <w:rPr>
                <w:b/>
              </w:rPr>
              <w:t>Консультация</w:t>
            </w:r>
            <w:r w:rsidRPr="009E4B6D">
              <w:rPr>
                <w:b/>
              </w:rPr>
              <w:t>-</w:t>
            </w:r>
            <w:r w:rsidRPr="009E4B6D">
              <w:rPr>
                <w:b/>
                <w:i/>
              </w:rPr>
              <w:t>практикум</w:t>
            </w:r>
            <w:r w:rsidRPr="00385C3E">
              <w:rPr>
                <w:i/>
              </w:rPr>
              <w:t xml:space="preserve"> </w:t>
            </w:r>
          </w:p>
          <w:p w:rsidR="006C5DAC" w:rsidRPr="00385C3E" w:rsidRDefault="006C5DAC" w:rsidP="00C65788">
            <w:pPr>
              <w:rPr>
                <w:i/>
              </w:rPr>
            </w:pPr>
            <w:r w:rsidRPr="00385C3E">
              <w:rPr>
                <w:i/>
              </w:rPr>
              <w:t>«Растим читателя».</w:t>
            </w:r>
          </w:p>
          <w:p w:rsidR="006C5DAC" w:rsidRPr="00385C3E" w:rsidRDefault="006C5DAC" w:rsidP="00C65788">
            <w:pPr>
              <w:rPr>
                <w:i/>
              </w:rPr>
            </w:pPr>
          </w:p>
          <w:p w:rsidR="006C5DAC" w:rsidRDefault="006C5DAC" w:rsidP="00C65788"/>
          <w:p w:rsidR="006C5DAC" w:rsidRDefault="006C5DAC" w:rsidP="00C65788"/>
          <w:p w:rsidR="006C5DAC" w:rsidRDefault="006C5DAC" w:rsidP="00C65788"/>
          <w:p w:rsidR="006C5DAC" w:rsidRPr="00535C59" w:rsidRDefault="006C5DAC" w:rsidP="00C65788">
            <w:pPr>
              <w:rPr>
                <w:b/>
              </w:rPr>
            </w:pPr>
          </w:p>
        </w:tc>
        <w:tc>
          <w:tcPr>
            <w:tcW w:w="1889" w:type="dxa"/>
            <w:shd w:val="clear" w:color="auto" w:fill="auto"/>
          </w:tcPr>
          <w:p w:rsidR="006C5DAC" w:rsidRPr="00385C3E" w:rsidRDefault="006C5DAC" w:rsidP="00C65788">
            <w:pPr>
              <w:rPr>
                <w:i/>
              </w:rPr>
            </w:pPr>
            <w:r>
              <w:t xml:space="preserve">       </w:t>
            </w:r>
            <w:r w:rsidRPr="00385C3E">
              <w:rPr>
                <w:i/>
              </w:rPr>
              <w:t>Март</w:t>
            </w:r>
          </w:p>
          <w:p w:rsidR="006C5DAC" w:rsidRPr="00385C3E" w:rsidRDefault="006C5DAC" w:rsidP="00C65788">
            <w:pPr>
              <w:rPr>
                <w:i/>
              </w:rPr>
            </w:pPr>
          </w:p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Default="006C5DAC" w:rsidP="00C65788">
            <w:pPr>
              <w:tabs>
                <w:tab w:val="left" w:pos="1470"/>
              </w:tabs>
              <w:rPr>
                <w:i/>
              </w:rPr>
            </w:pPr>
          </w:p>
        </w:tc>
        <w:tc>
          <w:tcPr>
            <w:tcW w:w="2145" w:type="dxa"/>
            <w:shd w:val="clear" w:color="auto" w:fill="auto"/>
          </w:tcPr>
          <w:p w:rsidR="006C5DAC" w:rsidRPr="00385C3E" w:rsidRDefault="006C5DAC" w:rsidP="00C65788">
            <w:pPr>
              <w:rPr>
                <w:i/>
              </w:rPr>
            </w:pPr>
            <w:r w:rsidRPr="00385C3E">
              <w:rPr>
                <w:i/>
              </w:rPr>
              <w:t>Воспитатели, родители.</w:t>
            </w:r>
          </w:p>
          <w:p w:rsidR="006C5DAC" w:rsidRPr="00385C3E" w:rsidRDefault="006C5DAC" w:rsidP="00C65788">
            <w:pPr>
              <w:rPr>
                <w:i/>
              </w:rPr>
            </w:pPr>
          </w:p>
          <w:p w:rsidR="006C5DAC" w:rsidRPr="00DB68FA" w:rsidRDefault="006C5DAC" w:rsidP="00C65788"/>
          <w:p w:rsidR="006C5DAC" w:rsidRPr="00DB68FA" w:rsidRDefault="006C5DAC" w:rsidP="00C65788"/>
          <w:p w:rsidR="006C5DAC" w:rsidRPr="00535C59" w:rsidRDefault="006C5DAC" w:rsidP="00C65788">
            <w:pPr>
              <w:rPr>
                <w:i/>
              </w:rPr>
            </w:pPr>
          </w:p>
        </w:tc>
        <w:tc>
          <w:tcPr>
            <w:tcW w:w="2525" w:type="dxa"/>
            <w:shd w:val="clear" w:color="auto" w:fill="auto"/>
          </w:tcPr>
          <w:p w:rsidR="006C5DAC" w:rsidRPr="00385C3E" w:rsidRDefault="006C5DAC" w:rsidP="00C65788">
            <w:pPr>
              <w:rPr>
                <w:i/>
              </w:rPr>
            </w:pPr>
            <w:r w:rsidRPr="00385C3E">
              <w:rPr>
                <w:i/>
              </w:rPr>
              <w:t xml:space="preserve">Чтение родителями  художественной литературы детям, посещение </w:t>
            </w:r>
            <w:proofErr w:type="spellStart"/>
            <w:proofErr w:type="gramStart"/>
            <w:r w:rsidRPr="00385C3E">
              <w:rPr>
                <w:i/>
              </w:rPr>
              <w:t>библио-теки</w:t>
            </w:r>
            <w:proofErr w:type="spellEnd"/>
            <w:proofErr w:type="gramEnd"/>
            <w:r w:rsidRPr="00385C3E">
              <w:rPr>
                <w:i/>
              </w:rPr>
              <w:t xml:space="preserve"> детского сада и группы.</w:t>
            </w:r>
          </w:p>
          <w:p w:rsidR="006C5DAC" w:rsidRPr="00535C59" w:rsidRDefault="006C5DAC" w:rsidP="00C65788">
            <w:pPr>
              <w:rPr>
                <w:i/>
              </w:rPr>
            </w:pPr>
          </w:p>
        </w:tc>
      </w:tr>
      <w:tr w:rsidR="006C5DAC" w:rsidRPr="00B42BB0" w:rsidTr="00C65788">
        <w:trPr>
          <w:trHeight w:val="1838"/>
        </w:trPr>
        <w:tc>
          <w:tcPr>
            <w:tcW w:w="498" w:type="dxa"/>
            <w:shd w:val="clear" w:color="auto" w:fill="auto"/>
          </w:tcPr>
          <w:p w:rsidR="006C5DAC" w:rsidRPr="00DB68FA" w:rsidRDefault="006C5DAC" w:rsidP="00C65788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Pr="00DB68FA" w:rsidRDefault="006C5DAC" w:rsidP="00C65788"/>
          <w:p w:rsidR="006C5DAC" w:rsidRDefault="006C5DAC" w:rsidP="00C65788">
            <w:pPr>
              <w:rPr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6C5DAC" w:rsidRPr="00385C3E" w:rsidRDefault="006C5DAC" w:rsidP="00C65788">
            <w:pPr>
              <w:rPr>
                <w:b/>
              </w:rPr>
            </w:pPr>
            <w:r w:rsidRPr="00385C3E">
              <w:rPr>
                <w:b/>
              </w:rPr>
              <w:t>Родительское собрание</w:t>
            </w:r>
          </w:p>
          <w:p w:rsidR="006C5DAC" w:rsidRPr="00385C3E" w:rsidRDefault="006C5DAC" w:rsidP="00C65788">
            <w:pPr>
              <w:rPr>
                <w:i/>
              </w:rPr>
            </w:pPr>
            <w:r w:rsidRPr="00385C3E">
              <w:rPr>
                <w:i/>
              </w:rPr>
              <w:t>«Это должен знать каждый».</w:t>
            </w:r>
          </w:p>
          <w:p w:rsidR="006C5DAC" w:rsidRDefault="006C5DAC" w:rsidP="00C65788"/>
          <w:p w:rsidR="006C5DAC" w:rsidRPr="00535C59" w:rsidRDefault="006C5DAC" w:rsidP="00C65788">
            <w:pPr>
              <w:rPr>
                <w:b/>
              </w:rPr>
            </w:pPr>
          </w:p>
        </w:tc>
        <w:tc>
          <w:tcPr>
            <w:tcW w:w="1889" w:type="dxa"/>
            <w:shd w:val="clear" w:color="auto" w:fill="auto"/>
          </w:tcPr>
          <w:p w:rsidR="006C5DAC" w:rsidRPr="00535C59" w:rsidRDefault="006C5DAC" w:rsidP="00C65788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t xml:space="preserve">    </w:t>
            </w:r>
            <w:r w:rsidRPr="00385C3E">
              <w:rPr>
                <w:i/>
              </w:rPr>
              <w:t xml:space="preserve">Апрель </w:t>
            </w:r>
            <w:r>
              <w:rPr>
                <w:i/>
              </w:rPr>
              <w:t xml:space="preserve">       </w:t>
            </w:r>
          </w:p>
          <w:p w:rsidR="006C5DAC" w:rsidRPr="00662242" w:rsidRDefault="006C5DAC" w:rsidP="00C65788"/>
          <w:p w:rsidR="006C5DAC" w:rsidRPr="00662242" w:rsidRDefault="006C5DAC" w:rsidP="00C65788"/>
          <w:p w:rsidR="006C5DAC" w:rsidRPr="00662242" w:rsidRDefault="006C5DAC" w:rsidP="00C65788"/>
          <w:p w:rsidR="006C5DAC" w:rsidRPr="00662242" w:rsidRDefault="006C5DAC" w:rsidP="00C65788"/>
          <w:p w:rsidR="006C5DAC" w:rsidRDefault="006C5DAC" w:rsidP="00C65788"/>
        </w:tc>
        <w:tc>
          <w:tcPr>
            <w:tcW w:w="2145" w:type="dxa"/>
            <w:shd w:val="clear" w:color="auto" w:fill="auto"/>
          </w:tcPr>
          <w:p w:rsidR="006C5DAC" w:rsidRPr="009E4B6D" w:rsidRDefault="006C5DAC" w:rsidP="00C65788">
            <w:pPr>
              <w:rPr>
                <w:i/>
              </w:rPr>
            </w:pPr>
            <w:r w:rsidRPr="009E4B6D">
              <w:rPr>
                <w:i/>
              </w:rPr>
              <w:t>Учитель-логопед</w:t>
            </w:r>
          </w:p>
          <w:p w:rsidR="006C5DAC" w:rsidRPr="009E4B6D" w:rsidRDefault="006C5DAC" w:rsidP="00C65788">
            <w:pPr>
              <w:rPr>
                <w:i/>
              </w:rPr>
            </w:pPr>
            <w:r w:rsidRPr="009E4B6D">
              <w:rPr>
                <w:i/>
              </w:rPr>
              <w:t>воспитатели, родители.</w:t>
            </w:r>
          </w:p>
          <w:p w:rsidR="006C5DAC" w:rsidRPr="00662242" w:rsidRDefault="006C5DAC" w:rsidP="00C65788"/>
          <w:p w:rsidR="006C5DAC" w:rsidRPr="00535C59" w:rsidRDefault="006C5DAC" w:rsidP="00C65788">
            <w:pPr>
              <w:rPr>
                <w:i/>
              </w:rPr>
            </w:pPr>
          </w:p>
        </w:tc>
        <w:tc>
          <w:tcPr>
            <w:tcW w:w="2525" w:type="dxa"/>
            <w:shd w:val="clear" w:color="auto" w:fill="auto"/>
          </w:tcPr>
          <w:p w:rsidR="006C5DAC" w:rsidRDefault="006C5DAC" w:rsidP="00C65788">
            <w:pPr>
              <w:rPr>
                <w:i/>
              </w:rPr>
            </w:pPr>
            <w:proofErr w:type="gramStart"/>
            <w:r w:rsidRPr="009E4B6D">
              <w:rPr>
                <w:i/>
              </w:rPr>
              <w:t>Педагогическое</w:t>
            </w:r>
            <w:proofErr w:type="gramEnd"/>
            <w:r w:rsidRPr="009E4B6D">
              <w:rPr>
                <w:i/>
              </w:rPr>
              <w:t xml:space="preserve"> </w:t>
            </w:r>
            <w:proofErr w:type="spellStart"/>
            <w:r w:rsidRPr="009E4B6D">
              <w:rPr>
                <w:i/>
              </w:rPr>
              <w:t>прос-вещение</w:t>
            </w:r>
            <w:proofErr w:type="spellEnd"/>
            <w:r w:rsidRPr="009E4B6D">
              <w:rPr>
                <w:i/>
              </w:rPr>
              <w:t xml:space="preserve"> родителей. </w:t>
            </w:r>
            <w:proofErr w:type="spellStart"/>
            <w:r w:rsidRPr="009E4B6D">
              <w:rPr>
                <w:i/>
              </w:rPr>
              <w:t>Равнопартнерские</w:t>
            </w:r>
            <w:proofErr w:type="spellEnd"/>
            <w:r w:rsidRPr="009E4B6D">
              <w:rPr>
                <w:i/>
              </w:rPr>
              <w:t xml:space="preserve"> отношения педагогов и родителей в </w:t>
            </w:r>
            <w:proofErr w:type="spellStart"/>
            <w:r w:rsidRPr="009E4B6D">
              <w:rPr>
                <w:i/>
              </w:rPr>
              <w:t>воспи-тательно-образова-тельном</w:t>
            </w:r>
            <w:proofErr w:type="spellEnd"/>
            <w:r w:rsidRPr="009E4B6D">
              <w:rPr>
                <w:i/>
              </w:rPr>
              <w:t xml:space="preserve"> процессе».</w:t>
            </w:r>
          </w:p>
          <w:p w:rsidR="006C5DAC" w:rsidRPr="00535C59" w:rsidRDefault="006C5DAC" w:rsidP="00C65788">
            <w:pPr>
              <w:rPr>
                <w:i/>
              </w:rPr>
            </w:pPr>
          </w:p>
        </w:tc>
      </w:tr>
      <w:tr w:rsidR="006C5DAC" w:rsidRPr="00B42BB0" w:rsidTr="00C65788">
        <w:trPr>
          <w:trHeight w:val="1832"/>
        </w:trPr>
        <w:tc>
          <w:tcPr>
            <w:tcW w:w="498" w:type="dxa"/>
            <w:shd w:val="clear" w:color="auto" w:fill="auto"/>
          </w:tcPr>
          <w:p w:rsidR="006C5DAC" w:rsidRPr="009E4B6D" w:rsidRDefault="006C5DAC" w:rsidP="00C65788">
            <w:pPr>
              <w:rPr>
                <w:b/>
                <w:szCs w:val="28"/>
              </w:rPr>
            </w:pPr>
            <w:r w:rsidRPr="009E4B6D">
              <w:rPr>
                <w:b/>
                <w:szCs w:val="28"/>
              </w:rPr>
              <w:lastRenderedPageBreak/>
              <w:t>8.</w:t>
            </w:r>
          </w:p>
        </w:tc>
        <w:tc>
          <w:tcPr>
            <w:tcW w:w="3203" w:type="dxa"/>
            <w:shd w:val="clear" w:color="auto" w:fill="auto"/>
          </w:tcPr>
          <w:p w:rsidR="006C5DAC" w:rsidRDefault="006C5DAC" w:rsidP="00C65788">
            <w:pPr>
              <w:pStyle w:val="1"/>
              <w:jc w:val="both"/>
              <w:rPr>
                <w:sz w:val="24"/>
                <w:szCs w:val="24"/>
              </w:rPr>
            </w:pPr>
            <w:r w:rsidRPr="009E4B6D">
              <w:rPr>
                <w:sz w:val="24"/>
                <w:szCs w:val="24"/>
              </w:rPr>
              <w:t>Консультация</w:t>
            </w:r>
          </w:p>
          <w:p w:rsidR="006C5DAC" w:rsidRPr="009E4B6D" w:rsidRDefault="006C5DAC" w:rsidP="00C65788">
            <w:pPr>
              <w:pStyle w:val="1"/>
              <w:jc w:val="both"/>
              <w:rPr>
                <w:b w:val="0"/>
                <w:i/>
                <w:sz w:val="24"/>
                <w:szCs w:val="24"/>
              </w:rPr>
            </w:pPr>
            <w:r w:rsidRPr="009E4B6D">
              <w:rPr>
                <w:b w:val="0"/>
                <w:i/>
                <w:sz w:val="24"/>
                <w:szCs w:val="24"/>
              </w:rPr>
              <w:t xml:space="preserve"> «Ребенок и дорога».</w:t>
            </w:r>
          </w:p>
        </w:tc>
        <w:tc>
          <w:tcPr>
            <w:tcW w:w="1889" w:type="dxa"/>
            <w:shd w:val="clear" w:color="auto" w:fill="auto"/>
          </w:tcPr>
          <w:p w:rsidR="006C5DAC" w:rsidRPr="00B42BB0" w:rsidRDefault="006C5DAC" w:rsidP="00C65788">
            <w:pPr>
              <w:pStyle w:val="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>
              <w:t xml:space="preserve">     </w:t>
            </w:r>
            <w:r w:rsidRPr="009E4B6D">
              <w:rPr>
                <w:b w:val="0"/>
                <w:i/>
                <w:sz w:val="24"/>
                <w:szCs w:val="24"/>
              </w:rPr>
              <w:t xml:space="preserve">Май </w:t>
            </w:r>
            <w:r>
              <w:rPr>
                <w:b w:val="0"/>
                <w:i/>
                <w:sz w:val="24"/>
                <w:szCs w:val="24"/>
              </w:rPr>
              <w:t xml:space="preserve">      </w:t>
            </w:r>
          </w:p>
          <w:p w:rsidR="006C5DAC" w:rsidRPr="00B42BB0" w:rsidRDefault="006C5DAC" w:rsidP="00C65788">
            <w:pPr>
              <w:pStyle w:val="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2145" w:type="dxa"/>
            <w:shd w:val="clear" w:color="auto" w:fill="auto"/>
          </w:tcPr>
          <w:p w:rsidR="006C5DAC" w:rsidRPr="00535C59" w:rsidRDefault="006C5DAC" w:rsidP="00C65788">
            <w:pPr>
              <w:rPr>
                <w:i/>
              </w:rPr>
            </w:pPr>
            <w:r w:rsidRPr="009E4B6D">
              <w:rPr>
                <w:i/>
              </w:rPr>
              <w:t>Воспитатели, родители.</w:t>
            </w:r>
          </w:p>
          <w:p w:rsidR="006C5DAC" w:rsidRPr="004655F6" w:rsidRDefault="006C5DAC" w:rsidP="00C65788"/>
          <w:p w:rsidR="006C5DAC" w:rsidRPr="004655F6" w:rsidRDefault="006C5DAC" w:rsidP="00C65788"/>
          <w:p w:rsidR="006C5DAC" w:rsidRDefault="006C5DAC" w:rsidP="00C65788">
            <w:pPr>
              <w:jc w:val="right"/>
            </w:pPr>
          </w:p>
          <w:p w:rsidR="006C5DAC" w:rsidRPr="004655F6" w:rsidRDefault="006C5DAC" w:rsidP="00C65788"/>
        </w:tc>
        <w:tc>
          <w:tcPr>
            <w:tcW w:w="2525" w:type="dxa"/>
            <w:shd w:val="clear" w:color="auto" w:fill="auto"/>
          </w:tcPr>
          <w:p w:rsidR="006C5DAC" w:rsidRPr="00B42BB0" w:rsidRDefault="006C5DAC" w:rsidP="00C65788">
            <w:pPr>
              <w:pStyle w:val="1"/>
              <w:jc w:val="both"/>
              <w:rPr>
                <w:b w:val="0"/>
                <w:i/>
                <w:sz w:val="24"/>
                <w:szCs w:val="24"/>
              </w:rPr>
            </w:pPr>
            <w:r w:rsidRPr="009E4B6D">
              <w:rPr>
                <w:b w:val="0"/>
                <w:i/>
                <w:sz w:val="24"/>
                <w:szCs w:val="24"/>
              </w:rPr>
              <w:t xml:space="preserve">Планомерное и </w:t>
            </w:r>
            <w:proofErr w:type="spellStart"/>
            <w:proofErr w:type="gramStart"/>
            <w:r w:rsidRPr="009E4B6D">
              <w:rPr>
                <w:b w:val="0"/>
                <w:i/>
                <w:sz w:val="24"/>
                <w:szCs w:val="24"/>
              </w:rPr>
              <w:t>акти-вное</w:t>
            </w:r>
            <w:proofErr w:type="spellEnd"/>
            <w:proofErr w:type="gramEnd"/>
            <w:r w:rsidRPr="009E4B6D">
              <w:rPr>
                <w:b w:val="0"/>
                <w:i/>
                <w:sz w:val="24"/>
                <w:szCs w:val="24"/>
              </w:rPr>
              <w:t xml:space="preserve"> распространение знаний о правилах дорожного движения среди родителей.</w:t>
            </w:r>
          </w:p>
        </w:tc>
      </w:tr>
      <w:tr w:rsidR="006C5DAC" w:rsidRPr="00B42BB0" w:rsidTr="00C65788">
        <w:tc>
          <w:tcPr>
            <w:tcW w:w="10260" w:type="dxa"/>
            <w:gridSpan w:val="5"/>
            <w:shd w:val="clear" w:color="auto" w:fill="auto"/>
          </w:tcPr>
          <w:p w:rsidR="006C5DAC" w:rsidRPr="00B42BB0" w:rsidRDefault="006C5DAC" w:rsidP="00C65788">
            <w:pPr>
              <w:pStyle w:val="1"/>
              <w:rPr>
                <w:sz w:val="24"/>
                <w:szCs w:val="24"/>
              </w:rPr>
            </w:pPr>
            <w:r w:rsidRPr="00B42BB0">
              <w:rPr>
                <w:sz w:val="24"/>
                <w:szCs w:val="24"/>
              </w:rPr>
              <w:t>Индивидуальные мероприятия</w:t>
            </w:r>
          </w:p>
        </w:tc>
      </w:tr>
      <w:tr w:rsidR="006C5DAC" w:rsidRPr="0084234B" w:rsidTr="00C65788">
        <w:trPr>
          <w:trHeight w:val="1815"/>
        </w:trPr>
        <w:tc>
          <w:tcPr>
            <w:tcW w:w="498" w:type="dxa"/>
            <w:shd w:val="clear" w:color="auto" w:fill="auto"/>
          </w:tcPr>
          <w:p w:rsidR="006C5DAC" w:rsidRDefault="006C5DAC" w:rsidP="00C65788">
            <w:pPr>
              <w:pStyle w:val="1"/>
              <w:rPr>
                <w:sz w:val="24"/>
                <w:szCs w:val="24"/>
              </w:rPr>
            </w:pPr>
            <w:r w:rsidRPr="00917D57">
              <w:rPr>
                <w:sz w:val="24"/>
                <w:szCs w:val="24"/>
              </w:rPr>
              <w:t>1.</w:t>
            </w:r>
          </w:p>
          <w:p w:rsidR="006C5DAC" w:rsidRDefault="006C5DAC" w:rsidP="00C65788"/>
          <w:p w:rsidR="006C5DAC" w:rsidRDefault="006C5DAC" w:rsidP="00C65788">
            <w:pPr>
              <w:rPr>
                <w:b/>
              </w:rPr>
            </w:pPr>
          </w:p>
          <w:p w:rsidR="006C5DAC" w:rsidRDefault="006C5DAC" w:rsidP="00C65788">
            <w:pPr>
              <w:rPr>
                <w:b/>
              </w:rPr>
            </w:pPr>
          </w:p>
          <w:p w:rsidR="006C5DAC" w:rsidRDefault="006C5DAC" w:rsidP="00C65788">
            <w:pPr>
              <w:rPr>
                <w:b/>
              </w:rPr>
            </w:pPr>
          </w:p>
          <w:p w:rsidR="006C5DAC" w:rsidRDefault="006C5DAC" w:rsidP="00C65788">
            <w:pPr>
              <w:rPr>
                <w:b/>
              </w:rPr>
            </w:pPr>
          </w:p>
          <w:p w:rsidR="006C5DAC" w:rsidRPr="00A71783" w:rsidRDefault="006C5DAC" w:rsidP="00C65788">
            <w:pPr>
              <w:rPr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6C5DAC" w:rsidRDefault="006C5DAC" w:rsidP="00C65788">
            <w:pPr>
              <w:pStyle w:val="1"/>
              <w:jc w:val="both"/>
              <w:rPr>
                <w:sz w:val="24"/>
                <w:szCs w:val="24"/>
              </w:rPr>
            </w:pPr>
            <w:r w:rsidRPr="00E37281">
              <w:rPr>
                <w:sz w:val="24"/>
                <w:szCs w:val="24"/>
              </w:rPr>
              <w:t>Беседа</w:t>
            </w:r>
          </w:p>
          <w:p w:rsidR="006C5DAC" w:rsidRPr="00E37281" w:rsidRDefault="006C5DAC" w:rsidP="00C65788">
            <w:pPr>
              <w:pStyle w:val="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37281">
              <w:rPr>
                <w:b w:val="0"/>
                <w:i/>
                <w:sz w:val="24"/>
                <w:szCs w:val="24"/>
              </w:rPr>
              <w:t>«Закаливание-одна из форм профилактики простудных заболеваний детей»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  <w:p w:rsidR="006C5DAC" w:rsidRDefault="006C5DAC" w:rsidP="00C65788">
            <w:pPr>
              <w:pStyle w:val="1"/>
              <w:jc w:val="both"/>
              <w:rPr>
                <w:sz w:val="24"/>
                <w:szCs w:val="24"/>
              </w:rPr>
            </w:pPr>
          </w:p>
          <w:p w:rsidR="006C5DAC" w:rsidRDefault="006C5DAC" w:rsidP="00C65788">
            <w:pPr>
              <w:pStyle w:val="1"/>
              <w:jc w:val="both"/>
              <w:rPr>
                <w:sz w:val="24"/>
                <w:szCs w:val="24"/>
              </w:rPr>
            </w:pPr>
          </w:p>
          <w:p w:rsidR="006C5DAC" w:rsidRPr="0084234B" w:rsidRDefault="006C5DAC" w:rsidP="00C65788">
            <w:pPr>
              <w:pStyle w:val="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6C5DAC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Сентябрь    </w:t>
            </w:r>
          </w:p>
          <w:p w:rsidR="006C5DAC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</w:p>
          <w:p w:rsidR="006C5DAC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</w:t>
            </w:r>
          </w:p>
          <w:p w:rsidR="006C5DAC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</w:p>
          <w:p w:rsidR="006C5DAC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</w:p>
          <w:p w:rsidR="006C5DAC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</w:t>
            </w:r>
          </w:p>
          <w:p w:rsidR="006C5DAC" w:rsidRPr="0084234B" w:rsidRDefault="006C5DAC" w:rsidP="00C65788">
            <w:pPr>
              <w:rPr>
                <w:i/>
              </w:rPr>
            </w:pPr>
          </w:p>
        </w:tc>
        <w:tc>
          <w:tcPr>
            <w:tcW w:w="2145" w:type="dxa"/>
            <w:shd w:val="clear" w:color="auto" w:fill="auto"/>
          </w:tcPr>
          <w:p w:rsidR="006C5DAC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  <w:r w:rsidRPr="00A71783">
              <w:rPr>
                <w:b w:val="0"/>
                <w:i/>
                <w:sz w:val="24"/>
                <w:szCs w:val="24"/>
              </w:rPr>
              <w:t>Воспитатели, родители.</w:t>
            </w:r>
          </w:p>
          <w:p w:rsidR="006C5DAC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</w:p>
          <w:p w:rsidR="006C5DAC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</w:p>
          <w:p w:rsidR="006C5DAC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</w:p>
          <w:p w:rsidR="006C5DAC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</w:p>
          <w:p w:rsidR="006C5DAC" w:rsidRPr="0084234B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6C5DAC" w:rsidRDefault="006C5DAC" w:rsidP="00C65788">
            <w:pPr>
              <w:pStyle w:val="1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Формирование единого подхода к методам </w:t>
            </w:r>
            <w:proofErr w:type="spellStart"/>
            <w:proofErr w:type="gramStart"/>
            <w:r>
              <w:rPr>
                <w:b w:val="0"/>
                <w:i/>
                <w:sz w:val="24"/>
                <w:szCs w:val="24"/>
              </w:rPr>
              <w:t>оздоров-ления</w:t>
            </w:r>
            <w:proofErr w:type="spellEnd"/>
            <w:proofErr w:type="gramEnd"/>
            <w:r>
              <w:rPr>
                <w:b w:val="0"/>
                <w:i/>
                <w:sz w:val="24"/>
                <w:szCs w:val="24"/>
              </w:rPr>
              <w:t xml:space="preserve"> и закаливания детей в детском саду и дома. </w:t>
            </w:r>
          </w:p>
          <w:p w:rsidR="006C5DAC" w:rsidRPr="009F75BA" w:rsidRDefault="006C5DAC" w:rsidP="00C65788"/>
        </w:tc>
      </w:tr>
      <w:tr w:rsidR="006C5DAC" w:rsidRPr="0084234B" w:rsidTr="00C65788">
        <w:trPr>
          <w:trHeight w:val="405"/>
        </w:trPr>
        <w:tc>
          <w:tcPr>
            <w:tcW w:w="498" w:type="dxa"/>
            <w:shd w:val="clear" w:color="auto" w:fill="auto"/>
          </w:tcPr>
          <w:p w:rsidR="006C5DAC" w:rsidRPr="00917D57" w:rsidRDefault="006C5DAC" w:rsidP="00C65788">
            <w:r w:rsidRPr="00A71783">
              <w:rPr>
                <w:b/>
              </w:rPr>
              <w:t>2.</w:t>
            </w:r>
          </w:p>
        </w:tc>
        <w:tc>
          <w:tcPr>
            <w:tcW w:w="3203" w:type="dxa"/>
            <w:shd w:val="clear" w:color="auto" w:fill="auto"/>
          </w:tcPr>
          <w:p w:rsidR="006C5DAC" w:rsidRDefault="006C5DAC" w:rsidP="00C65788">
            <w:pPr>
              <w:pStyle w:val="1"/>
              <w:jc w:val="both"/>
              <w:rPr>
                <w:sz w:val="24"/>
                <w:szCs w:val="24"/>
              </w:rPr>
            </w:pPr>
            <w:r w:rsidRPr="0084234B">
              <w:rPr>
                <w:sz w:val="24"/>
                <w:szCs w:val="24"/>
              </w:rPr>
              <w:t xml:space="preserve">Консультация </w:t>
            </w:r>
          </w:p>
          <w:p w:rsidR="006C5DAC" w:rsidRPr="00E37281" w:rsidRDefault="006C5DAC" w:rsidP="00C65788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«Учимся трудиться</w:t>
            </w:r>
            <w:r w:rsidRPr="0084234B">
              <w:rPr>
                <w:b w:val="0"/>
                <w:i/>
                <w:sz w:val="24"/>
                <w:szCs w:val="24"/>
              </w:rPr>
              <w:t>»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6C5DAC" w:rsidRPr="0084234B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Октябрь</w:t>
            </w:r>
            <w:r w:rsidRPr="0084234B">
              <w:rPr>
                <w:b w:val="0"/>
                <w:i/>
                <w:sz w:val="24"/>
                <w:szCs w:val="24"/>
              </w:rPr>
              <w:t xml:space="preserve">       </w:t>
            </w:r>
          </w:p>
          <w:p w:rsidR="006C5DAC" w:rsidRPr="0084234B" w:rsidRDefault="006C5DAC" w:rsidP="00C65788">
            <w:pPr>
              <w:rPr>
                <w:i/>
              </w:rPr>
            </w:pPr>
          </w:p>
          <w:p w:rsidR="006C5DAC" w:rsidRPr="0084234B" w:rsidRDefault="006C5DAC" w:rsidP="00C65788">
            <w:pPr>
              <w:rPr>
                <w:i/>
              </w:rPr>
            </w:pPr>
          </w:p>
          <w:p w:rsidR="006C5DAC" w:rsidRPr="0084234B" w:rsidRDefault="006C5DAC" w:rsidP="00C65788">
            <w:pPr>
              <w:rPr>
                <w:i/>
              </w:rPr>
            </w:pPr>
          </w:p>
          <w:p w:rsidR="006C5DAC" w:rsidRDefault="006C5DAC" w:rsidP="00C65788">
            <w:pPr>
              <w:rPr>
                <w:b/>
                <w:i/>
              </w:rPr>
            </w:pPr>
          </w:p>
        </w:tc>
        <w:tc>
          <w:tcPr>
            <w:tcW w:w="2145" w:type="dxa"/>
            <w:shd w:val="clear" w:color="auto" w:fill="auto"/>
          </w:tcPr>
          <w:p w:rsidR="006C5DAC" w:rsidRPr="00A71783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  <w:r w:rsidRPr="0084234B">
              <w:rPr>
                <w:b w:val="0"/>
                <w:i/>
                <w:sz w:val="24"/>
                <w:szCs w:val="24"/>
              </w:rPr>
              <w:t>Воспитатели, родители.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shd w:val="clear" w:color="auto" w:fill="auto"/>
          </w:tcPr>
          <w:p w:rsidR="006C5DAC" w:rsidRDefault="006C5DAC" w:rsidP="00C65788">
            <w:pPr>
              <w:pStyle w:val="1"/>
              <w:jc w:val="both"/>
              <w:rPr>
                <w:b w:val="0"/>
                <w:i/>
                <w:sz w:val="24"/>
                <w:szCs w:val="24"/>
              </w:rPr>
            </w:pPr>
            <w:r w:rsidRPr="009F75BA">
              <w:rPr>
                <w:b w:val="0"/>
                <w:i/>
                <w:sz w:val="24"/>
                <w:szCs w:val="24"/>
              </w:rPr>
              <w:t>Вы</w:t>
            </w:r>
            <w:r>
              <w:rPr>
                <w:b w:val="0"/>
                <w:i/>
                <w:sz w:val="24"/>
                <w:szCs w:val="24"/>
              </w:rPr>
              <w:t xml:space="preserve">звать желание родителей </w:t>
            </w:r>
            <w:proofErr w:type="spellStart"/>
            <w:proofErr w:type="gramStart"/>
            <w:r>
              <w:rPr>
                <w:b w:val="0"/>
                <w:i/>
                <w:sz w:val="24"/>
                <w:szCs w:val="24"/>
              </w:rPr>
              <w:t>сотрудни-чать</w:t>
            </w:r>
            <w:proofErr w:type="spellEnd"/>
            <w:proofErr w:type="gramEnd"/>
            <w:r>
              <w:rPr>
                <w:b w:val="0"/>
                <w:i/>
                <w:sz w:val="24"/>
                <w:szCs w:val="24"/>
              </w:rPr>
              <w:t xml:space="preserve"> с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воспитате-лями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с целью привития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трудолю-бия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дошкольникам.</w:t>
            </w:r>
          </w:p>
          <w:p w:rsidR="006C5DAC" w:rsidRDefault="006C5DAC" w:rsidP="00C65788">
            <w:pPr>
              <w:rPr>
                <w:b/>
                <w:i/>
              </w:rPr>
            </w:pPr>
          </w:p>
        </w:tc>
      </w:tr>
      <w:tr w:rsidR="006C5DAC" w:rsidRPr="0084234B" w:rsidTr="00C65788">
        <w:trPr>
          <w:trHeight w:val="1303"/>
        </w:trPr>
        <w:tc>
          <w:tcPr>
            <w:tcW w:w="498" w:type="dxa"/>
            <w:shd w:val="clear" w:color="auto" w:fill="auto"/>
          </w:tcPr>
          <w:p w:rsidR="006C5DAC" w:rsidRDefault="006C5DAC" w:rsidP="00C6578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7D57">
              <w:rPr>
                <w:sz w:val="24"/>
                <w:szCs w:val="24"/>
              </w:rPr>
              <w:t>.</w:t>
            </w:r>
          </w:p>
          <w:p w:rsidR="006C5DAC" w:rsidRPr="00B34A2A" w:rsidRDefault="006C5DAC" w:rsidP="00C65788"/>
          <w:p w:rsidR="006C5DAC" w:rsidRPr="00B34A2A" w:rsidRDefault="006C5DAC" w:rsidP="00C65788"/>
          <w:p w:rsidR="006C5DAC" w:rsidRPr="00B34A2A" w:rsidRDefault="006C5DAC" w:rsidP="00C65788"/>
        </w:tc>
        <w:tc>
          <w:tcPr>
            <w:tcW w:w="3203" w:type="dxa"/>
            <w:shd w:val="clear" w:color="auto" w:fill="auto"/>
          </w:tcPr>
          <w:p w:rsidR="006C5DAC" w:rsidRDefault="006C5DAC" w:rsidP="00C65788">
            <w:r w:rsidRPr="00B34A2A">
              <w:rPr>
                <w:b/>
              </w:rPr>
              <w:t>Беседа</w:t>
            </w:r>
            <w:r w:rsidRPr="00B34A2A">
              <w:t xml:space="preserve"> </w:t>
            </w:r>
          </w:p>
          <w:p w:rsidR="006C5DAC" w:rsidRPr="00B34A2A" w:rsidRDefault="006C5DAC" w:rsidP="00C65788">
            <w:pPr>
              <w:rPr>
                <w:i/>
              </w:rPr>
            </w:pPr>
            <w:r w:rsidRPr="00B34A2A">
              <w:rPr>
                <w:i/>
              </w:rPr>
              <w:t>«Режим дня и его значение в жизни ребенка».</w:t>
            </w:r>
          </w:p>
          <w:p w:rsidR="006C5DAC" w:rsidRPr="00B34A2A" w:rsidRDefault="006C5DAC" w:rsidP="00C65788">
            <w:pPr>
              <w:rPr>
                <w:i/>
              </w:rPr>
            </w:pPr>
          </w:p>
          <w:p w:rsidR="006C5DAC" w:rsidRPr="00B34A2A" w:rsidRDefault="006C5DAC" w:rsidP="00C65788"/>
          <w:p w:rsidR="006C5DAC" w:rsidRPr="00B34A2A" w:rsidRDefault="006C5DAC" w:rsidP="00C65788"/>
        </w:tc>
        <w:tc>
          <w:tcPr>
            <w:tcW w:w="1889" w:type="dxa"/>
            <w:shd w:val="clear" w:color="auto" w:fill="auto"/>
          </w:tcPr>
          <w:p w:rsidR="006C5DAC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Ноябрь</w:t>
            </w:r>
          </w:p>
          <w:p w:rsidR="006C5DAC" w:rsidRPr="00B34A2A" w:rsidRDefault="006C5DAC" w:rsidP="00C65788"/>
          <w:p w:rsidR="006C5DAC" w:rsidRPr="00B34A2A" w:rsidRDefault="006C5DAC" w:rsidP="00C65788"/>
          <w:p w:rsidR="006C5DAC" w:rsidRPr="00B34A2A" w:rsidRDefault="006C5DAC" w:rsidP="00C65788"/>
          <w:p w:rsidR="006C5DAC" w:rsidRPr="00B34A2A" w:rsidRDefault="006C5DAC" w:rsidP="00C65788">
            <w:pPr>
              <w:tabs>
                <w:tab w:val="left" w:pos="1470"/>
              </w:tabs>
            </w:pPr>
          </w:p>
        </w:tc>
        <w:tc>
          <w:tcPr>
            <w:tcW w:w="2145" w:type="dxa"/>
            <w:shd w:val="clear" w:color="auto" w:fill="auto"/>
          </w:tcPr>
          <w:p w:rsidR="006C5DAC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  <w:r w:rsidRPr="00B05F9D">
              <w:rPr>
                <w:b w:val="0"/>
                <w:i/>
                <w:sz w:val="24"/>
                <w:szCs w:val="24"/>
              </w:rPr>
              <w:t>Воспитатели, родители.</w:t>
            </w:r>
          </w:p>
          <w:p w:rsidR="006C5DAC" w:rsidRPr="00F70C48" w:rsidRDefault="006C5DAC" w:rsidP="00C65788"/>
          <w:p w:rsidR="006C5DAC" w:rsidRPr="00B34A2A" w:rsidRDefault="006C5DAC" w:rsidP="00C65788"/>
        </w:tc>
        <w:tc>
          <w:tcPr>
            <w:tcW w:w="2525" w:type="dxa"/>
            <w:shd w:val="clear" w:color="auto" w:fill="auto"/>
          </w:tcPr>
          <w:p w:rsidR="006C5DAC" w:rsidRPr="00B34A2A" w:rsidRDefault="006C5DAC" w:rsidP="00C65788">
            <w:pPr>
              <w:rPr>
                <w:i/>
              </w:rPr>
            </w:pPr>
            <w:r w:rsidRPr="00B34A2A">
              <w:rPr>
                <w:i/>
              </w:rPr>
              <w:t xml:space="preserve">Осознание </w:t>
            </w:r>
            <w:proofErr w:type="spellStart"/>
            <w:proofErr w:type="gramStart"/>
            <w:r w:rsidRPr="00B34A2A">
              <w:rPr>
                <w:i/>
              </w:rPr>
              <w:t>родите-лями</w:t>
            </w:r>
            <w:proofErr w:type="spellEnd"/>
            <w:proofErr w:type="gramEnd"/>
            <w:r w:rsidRPr="00B34A2A">
              <w:rPr>
                <w:i/>
              </w:rPr>
              <w:t xml:space="preserve"> значимости своей родительской деятельности, </w:t>
            </w:r>
            <w:proofErr w:type="spellStart"/>
            <w:r w:rsidRPr="00B34A2A">
              <w:rPr>
                <w:i/>
              </w:rPr>
              <w:t>разви-тие</w:t>
            </w:r>
            <w:proofErr w:type="spellEnd"/>
            <w:r w:rsidRPr="00B34A2A">
              <w:rPr>
                <w:i/>
              </w:rPr>
              <w:t xml:space="preserve"> родительской ответственности.</w:t>
            </w:r>
          </w:p>
          <w:p w:rsidR="006C5DAC" w:rsidRPr="00B34A2A" w:rsidRDefault="006C5DAC" w:rsidP="00C65788"/>
        </w:tc>
      </w:tr>
      <w:tr w:rsidR="006C5DAC" w:rsidRPr="0084234B" w:rsidTr="00C65788">
        <w:trPr>
          <w:trHeight w:val="1490"/>
        </w:trPr>
        <w:tc>
          <w:tcPr>
            <w:tcW w:w="498" w:type="dxa"/>
            <w:shd w:val="clear" w:color="auto" w:fill="auto"/>
          </w:tcPr>
          <w:p w:rsidR="006C5DAC" w:rsidRDefault="006C5DAC" w:rsidP="00C6578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17D57">
              <w:rPr>
                <w:sz w:val="24"/>
                <w:szCs w:val="24"/>
              </w:rPr>
              <w:t>.</w:t>
            </w:r>
          </w:p>
          <w:p w:rsidR="006C5DAC" w:rsidRPr="00917D57" w:rsidRDefault="006C5DAC" w:rsidP="00C65788"/>
          <w:p w:rsidR="006C5DAC" w:rsidRPr="00917D57" w:rsidRDefault="006C5DAC" w:rsidP="00C65788"/>
          <w:p w:rsidR="006C5DAC" w:rsidRPr="00917D57" w:rsidRDefault="006C5DAC" w:rsidP="00C65788"/>
          <w:p w:rsidR="006C5DAC" w:rsidRPr="00B05F9D" w:rsidRDefault="006C5DAC" w:rsidP="00C65788">
            <w:pPr>
              <w:rPr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6C5DAC" w:rsidRPr="00A71783" w:rsidRDefault="006C5DAC" w:rsidP="00C65788">
            <w:pPr>
              <w:rPr>
                <w:b/>
              </w:rPr>
            </w:pPr>
            <w:r w:rsidRPr="00A71783">
              <w:rPr>
                <w:b/>
              </w:rPr>
              <w:t xml:space="preserve">Педагогический всеобуч </w:t>
            </w:r>
          </w:p>
          <w:p w:rsidR="006C5DAC" w:rsidRPr="0084234B" w:rsidRDefault="006C5DAC" w:rsidP="00C65788">
            <w:pPr>
              <w:rPr>
                <w:i/>
              </w:rPr>
            </w:pPr>
            <w:r w:rsidRPr="00A71783">
              <w:rPr>
                <w:i/>
              </w:rPr>
              <w:t>«Роль дидактической игры в семье и детском саду».</w:t>
            </w:r>
          </w:p>
          <w:p w:rsidR="006C5DAC" w:rsidRPr="00917D57" w:rsidRDefault="006C5DAC" w:rsidP="00C65788"/>
        </w:tc>
        <w:tc>
          <w:tcPr>
            <w:tcW w:w="1889" w:type="dxa"/>
            <w:shd w:val="clear" w:color="auto" w:fill="auto"/>
          </w:tcPr>
          <w:p w:rsidR="006C5DAC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  <w:r w:rsidRPr="0084234B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 xml:space="preserve">    Декабрь</w:t>
            </w:r>
            <w:r w:rsidRPr="0084234B">
              <w:rPr>
                <w:b w:val="0"/>
                <w:i/>
                <w:sz w:val="24"/>
                <w:szCs w:val="24"/>
              </w:rPr>
              <w:t xml:space="preserve">    </w:t>
            </w:r>
          </w:p>
          <w:p w:rsidR="006C5DAC" w:rsidRPr="00917D57" w:rsidRDefault="006C5DAC" w:rsidP="00C65788"/>
          <w:p w:rsidR="006C5DAC" w:rsidRPr="00917D57" w:rsidRDefault="006C5DAC" w:rsidP="00C65788"/>
          <w:p w:rsidR="006C5DAC" w:rsidRPr="00917D57" w:rsidRDefault="006C5DAC" w:rsidP="00C65788"/>
          <w:p w:rsidR="006C5DAC" w:rsidRPr="00B05F9D" w:rsidRDefault="006C5DAC" w:rsidP="00C65788">
            <w:pPr>
              <w:rPr>
                <w:i/>
              </w:rPr>
            </w:pPr>
          </w:p>
        </w:tc>
        <w:tc>
          <w:tcPr>
            <w:tcW w:w="2145" w:type="dxa"/>
            <w:shd w:val="clear" w:color="auto" w:fill="auto"/>
          </w:tcPr>
          <w:p w:rsidR="006C5DAC" w:rsidRDefault="006C5DAC" w:rsidP="00C65788">
            <w:pPr>
              <w:pStyle w:val="1"/>
              <w:rPr>
                <w:b w:val="0"/>
                <w:i/>
                <w:sz w:val="24"/>
                <w:szCs w:val="24"/>
              </w:rPr>
            </w:pPr>
            <w:r w:rsidRPr="00B05F9D">
              <w:rPr>
                <w:b w:val="0"/>
                <w:i/>
                <w:sz w:val="24"/>
                <w:szCs w:val="24"/>
              </w:rPr>
              <w:t>Воспитатели, родители.</w:t>
            </w:r>
          </w:p>
          <w:p w:rsidR="006C5DAC" w:rsidRPr="00535C59" w:rsidRDefault="006C5DAC" w:rsidP="00C65788"/>
          <w:p w:rsidR="006C5DAC" w:rsidRPr="00535C59" w:rsidRDefault="006C5DAC" w:rsidP="00C65788"/>
          <w:p w:rsidR="006C5DAC" w:rsidRPr="00535C59" w:rsidRDefault="006C5DAC" w:rsidP="00C65788">
            <w:pPr>
              <w:rPr>
                <w:i/>
              </w:rPr>
            </w:pPr>
          </w:p>
        </w:tc>
        <w:tc>
          <w:tcPr>
            <w:tcW w:w="2525" w:type="dxa"/>
            <w:shd w:val="clear" w:color="auto" w:fill="auto"/>
          </w:tcPr>
          <w:p w:rsidR="006C5DAC" w:rsidRDefault="006C5DAC" w:rsidP="00C65788">
            <w:pPr>
              <w:rPr>
                <w:i/>
              </w:rPr>
            </w:pPr>
            <w:r w:rsidRPr="00A71783">
              <w:rPr>
                <w:i/>
              </w:rPr>
              <w:t xml:space="preserve">У родителей </w:t>
            </w:r>
            <w:proofErr w:type="spellStart"/>
            <w:proofErr w:type="gramStart"/>
            <w:r w:rsidRPr="00A71783">
              <w:rPr>
                <w:i/>
              </w:rPr>
              <w:t>появит-ся</w:t>
            </w:r>
            <w:proofErr w:type="spellEnd"/>
            <w:proofErr w:type="gramEnd"/>
            <w:r w:rsidRPr="00A71783">
              <w:rPr>
                <w:i/>
              </w:rPr>
              <w:t xml:space="preserve"> интерес к работе детского сада, </w:t>
            </w:r>
            <w:proofErr w:type="spellStart"/>
            <w:r w:rsidRPr="00A71783">
              <w:rPr>
                <w:i/>
              </w:rPr>
              <w:t>воспи-танию</w:t>
            </w:r>
            <w:proofErr w:type="spellEnd"/>
            <w:r w:rsidRPr="00A71783">
              <w:rPr>
                <w:i/>
              </w:rPr>
              <w:t xml:space="preserve"> детей.</w:t>
            </w:r>
          </w:p>
          <w:p w:rsidR="006C5DAC" w:rsidRPr="00535C59" w:rsidRDefault="006C5DAC" w:rsidP="00C65788">
            <w:pPr>
              <w:rPr>
                <w:i/>
              </w:rPr>
            </w:pPr>
          </w:p>
        </w:tc>
      </w:tr>
      <w:tr w:rsidR="006C5DAC" w:rsidRPr="0084234B" w:rsidTr="00C65788">
        <w:trPr>
          <w:trHeight w:val="2245"/>
        </w:trPr>
        <w:tc>
          <w:tcPr>
            <w:tcW w:w="498" w:type="dxa"/>
            <w:shd w:val="clear" w:color="auto" w:fill="auto"/>
          </w:tcPr>
          <w:p w:rsidR="006C5DAC" w:rsidRDefault="006C5DAC" w:rsidP="00C65788">
            <w:r>
              <w:rPr>
                <w:b/>
              </w:rPr>
              <w:t>5</w:t>
            </w:r>
            <w:r w:rsidRPr="00B05F9D">
              <w:rPr>
                <w:b/>
              </w:rPr>
              <w:t>.</w:t>
            </w:r>
          </w:p>
        </w:tc>
        <w:tc>
          <w:tcPr>
            <w:tcW w:w="3203" w:type="dxa"/>
            <w:shd w:val="clear" w:color="auto" w:fill="auto"/>
          </w:tcPr>
          <w:p w:rsidR="006C5DAC" w:rsidRPr="00B05F9D" w:rsidRDefault="006C5DAC" w:rsidP="00C65788">
            <w:pPr>
              <w:rPr>
                <w:i/>
              </w:rPr>
            </w:pPr>
            <w:r w:rsidRPr="00B34A2A">
              <w:rPr>
                <w:b/>
              </w:rPr>
              <w:t>Консультация-практикум</w:t>
            </w:r>
            <w:r w:rsidRPr="00B34A2A">
              <w:rPr>
                <w:i/>
              </w:rPr>
              <w:t xml:space="preserve"> </w:t>
            </w:r>
            <w:r w:rsidRPr="00B05F9D">
              <w:rPr>
                <w:i/>
              </w:rPr>
              <w:t>«Что надо знать о своем ребенке».</w:t>
            </w:r>
          </w:p>
          <w:p w:rsidR="006C5DAC" w:rsidRDefault="006C5DAC" w:rsidP="00C65788"/>
          <w:p w:rsidR="006C5DAC" w:rsidRPr="00A71783" w:rsidRDefault="006C5DAC" w:rsidP="00C65788">
            <w:pPr>
              <w:rPr>
                <w:b/>
              </w:rPr>
            </w:pPr>
          </w:p>
        </w:tc>
        <w:tc>
          <w:tcPr>
            <w:tcW w:w="1889" w:type="dxa"/>
            <w:shd w:val="clear" w:color="auto" w:fill="auto"/>
          </w:tcPr>
          <w:p w:rsidR="006C5DAC" w:rsidRPr="0084234B" w:rsidRDefault="006C5DAC" w:rsidP="00C65788">
            <w:pPr>
              <w:rPr>
                <w:b/>
                <w:i/>
              </w:rPr>
            </w:pPr>
            <w:r>
              <w:t xml:space="preserve">      </w:t>
            </w:r>
            <w:r w:rsidRPr="00B05F9D">
              <w:rPr>
                <w:i/>
              </w:rP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6C5DAC" w:rsidRPr="00B05F9D" w:rsidRDefault="006C5DAC" w:rsidP="00C65788">
            <w:pPr>
              <w:rPr>
                <w:b/>
                <w:i/>
              </w:rPr>
            </w:pPr>
            <w:r w:rsidRPr="00535C59">
              <w:rPr>
                <w:i/>
              </w:rPr>
              <w:t>Педагог-пси</w:t>
            </w:r>
            <w:r>
              <w:rPr>
                <w:i/>
              </w:rPr>
              <w:t xml:space="preserve">холог </w:t>
            </w:r>
            <w:r w:rsidRPr="00535C59">
              <w:rPr>
                <w:i/>
              </w:rPr>
              <w:t>родители</w:t>
            </w:r>
            <w:r>
              <w:rPr>
                <w:i/>
              </w:rPr>
              <w:t>.</w:t>
            </w:r>
          </w:p>
        </w:tc>
        <w:tc>
          <w:tcPr>
            <w:tcW w:w="2525" w:type="dxa"/>
            <w:shd w:val="clear" w:color="auto" w:fill="auto"/>
          </w:tcPr>
          <w:p w:rsidR="006C5DAC" w:rsidRDefault="006C5DAC" w:rsidP="00C65788">
            <w:pPr>
              <w:rPr>
                <w:i/>
              </w:rPr>
            </w:pPr>
            <w:r w:rsidRPr="00535C59">
              <w:rPr>
                <w:i/>
              </w:rPr>
              <w:t xml:space="preserve">Умение находить </w:t>
            </w:r>
            <w:r>
              <w:rPr>
                <w:i/>
              </w:rPr>
              <w:t xml:space="preserve">правильный </w:t>
            </w:r>
            <w:r w:rsidRPr="00535C59">
              <w:rPr>
                <w:i/>
              </w:rPr>
              <w:t>выход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из</w:t>
            </w:r>
            <w:proofErr w:type="gramEnd"/>
            <w:r>
              <w:rPr>
                <w:i/>
              </w:rPr>
              <w:t xml:space="preserve"> сложившейся </w:t>
            </w:r>
            <w:proofErr w:type="spellStart"/>
            <w:r>
              <w:rPr>
                <w:i/>
              </w:rPr>
              <w:t>ситуа-ции</w:t>
            </w:r>
            <w:proofErr w:type="spellEnd"/>
            <w:r>
              <w:rPr>
                <w:i/>
              </w:rPr>
              <w:t xml:space="preserve">, формировать навыки </w:t>
            </w:r>
            <w:proofErr w:type="spellStart"/>
            <w:r>
              <w:rPr>
                <w:i/>
              </w:rPr>
              <w:t>сотрудничес-тва</w:t>
            </w:r>
            <w:proofErr w:type="spellEnd"/>
            <w:r>
              <w:rPr>
                <w:i/>
              </w:rPr>
              <w:t xml:space="preserve"> между </w:t>
            </w:r>
            <w:proofErr w:type="spellStart"/>
            <w:r>
              <w:rPr>
                <w:i/>
              </w:rPr>
              <w:t>родите-лями</w:t>
            </w:r>
            <w:proofErr w:type="spellEnd"/>
            <w:r>
              <w:rPr>
                <w:i/>
              </w:rPr>
              <w:t xml:space="preserve"> и их детьми.</w:t>
            </w:r>
          </w:p>
          <w:p w:rsidR="006C5DAC" w:rsidRPr="00A71783" w:rsidRDefault="006C5DAC" w:rsidP="00C65788">
            <w:pPr>
              <w:rPr>
                <w:i/>
              </w:rPr>
            </w:pPr>
          </w:p>
        </w:tc>
      </w:tr>
      <w:tr w:rsidR="006C5DAC" w:rsidRPr="0084234B" w:rsidTr="00C65788">
        <w:trPr>
          <w:trHeight w:val="1215"/>
        </w:trPr>
        <w:tc>
          <w:tcPr>
            <w:tcW w:w="498" w:type="dxa"/>
            <w:shd w:val="clear" w:color="auto" w:fill="auto"/>
          </w:tcPr>
          <w:p w:rsidR="006C5DAC" w:rsidRDefault="006C5DAC" w:rsidP="00C65788">
            <w:pPr>
              <w:rPr>
                <w:b/>
              </w:rPr>
            </w:pPr>
            <w:r>
              <w:rPr>
                <w:b/>
              </w:rPr>
              <w:t>6</w:t>
            </w:r>
            <w:r w:rsidRPr="00917D57">
              <w:rPr>
                <w:b/>
              </w:rPr>
              <w:t>.</w:t>
            </w:r>
          </w:p>
          <w:p w:rsidR="006C5DAC" w:rsidRPr="00F70C48" w:rsidRDefault="006C5DAC" w:rsidP="00C65788"/>
          <w:p w:rsidR="006C5DAC" w:rsidRPr="00F70C48" w:rsidRDefault="006C5DAC" w:rsidP="00C65788"/>
          <w:p w:rsidR="006C5DAC" w:rsidRPr="00F70C48" w:rsidRDefault="006C5DAC" w:rsidP="00C65788"/>
          <w:p w:rsidR="006C5DAC" w:rsidRPr="00A71783" w:rsidRDefault="006C5DAC" w:rsidP="00C65788">
            <w:pPr>
              <w:rPr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6C5DAC" w:rsidRDefault="006C5DAC" w:rsidP="00C65788">
            <w:r w:rsidRPr="00F70C48">
              <w:rPr>
                <w:b/>
              </w:rPr>
              <w:t>Дискуссия</w:t>
            </w:r>
            <w:r>
              <w:t xml:space="preserve">  </w:t>
            </w:r>
          </w:p>
          <w:p w:rsidR="006C5DAC" w:rsidRDefault="006C5DAC" w:rsidP="00C65788">
            <w:r w:rsidRPr="00F70C48">
              <w:rPr>
                <w:i/>
              </w:rPr>
              <w:t>«Защитим наших детей»</w:t>
            </w:r>
            <w:r>
              <w:rPr>
                <w:i/>
              </w:rPr>
              <w:t>.</w:t>
            </w:r>
          </w:p>
          <w:p w:rsidR="006C5DAC" w:rsidRDefault="006C5DAC" w:rsidP="00C65788"/>
          <w:p w:rsidR="006C5DAC" w:rsidRDefault="006C5DAC" w:rsidP="00C65788"/>
          <w:p w:rsidR="006C5DAC" w:rsidRPr="00A71783" w:rsidRDefault="006C5DAC" w:rsidP="00C65788">
            <w:pPr>
              <w:rPr>
                <w:b/>
              </w:rPr>
            </w:pPr>
          </w:p>
        </w:tc>
        <w:tc>
          <w:tcPr>
            <w:tcW w:w="1889" w:type="dxa"/>
            <w:shd w:val="clear" w:color="auto" w:fill="auto"/>
          </w:tcPr>
          <w:p w:rsidR="006C5DAC" w:rsidRDefault="006C5DAC" w:rsidP="00C65788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0F08F9">
              <w:rPr>
                <w:i/>
              </w:rPr>
              <w:t>Февраль</w:t>
            </w:r>
          </w:p>
          <w:p w:rsidR="006C5DAC" w:rsidRPr="00F70C48" w:rsidRDefault="006C5DAC" w:rsidP="00C65788"/>
          <w:p w:rsidR="006C5DAC" w:rsidRPr="00F70C48" w:rsidRDefault="006C5DAC" w:rsidP="00C65788"/>
          <w:p w:rsidR="006C5DAC" w:rsidRDefault="006C5DAC" w:rsidP="00C65788"/>
          <w:p w:rsidR="006C5DAC" w:rsidRPr="00B34A2A" w:rsidRDefault="006C5DAC" w:rsidP="00C65788">
            <w:pPr>
              <w:jc w:val="center"/>
              <w:rPr>
                <w:i/>
              </w:rPr>
            </w:pPr>
          </w:p>
        </w:tc>
        <w:tc>
          <w:tcPr>
            <w:tcW w:w="2145" w:type="dxa"/>
            <w:shd w:val="clear" w:color="auto" w:fill="auto"/>
          </w:tcPr>
          <w:p w:rsidR="006C5DAC" w:rsidRPr="00F70C48" w:rsidRDefault="006C5DAC" w:rsidP="00C65788">
            <w:pPr>
              <w:rPr>
                <w:i/>
              </w:rPr>
            </w:pPr>
            <w:r w:rsidRPr="00F70C48">
              <w:rPr>
                <w:i/>
              </w:rPr>
              <w:t xml:space="preserve">Социальный педагог </w:t>
            </w:r>
          </w:p>
          <w:p w:rsidR="006C5DAC" w:rsidRDefault="006C5DAC" w:rsidP="00C65788">
            <w:pPr>
              <w:rPr>
                <w:i/>
              </w:rPr>
            </w:pPr>
            <w:r w:rsidRPr="00F70C48">
              <w:rPr>
                <w:i/>
              </w:rPr>
              <w:t>родители.</w:t>
            </w:r>
          </w:p>
          <w:p w:rsidR="006C5DAC" w:rsidRPr="00DB08A0" w:rsidRDefault="006C5DAC" w:rsidP="00C65788">
            <w:pPr>
              <w:rPr>
                <w:i/>
              </w:rPr>
            </w:pPr>
          </w:p>
        </w:tc>
        <w:tc>
          <w:tcPr>
            <w:tcW w:w="2525" w:type="dxa"/>
            <w:shd w:val="clear" w:color="auto" w:fill="auto"/>
          </w:tcPr>
          <w:p w:rsidR="006C5DAC" w:rsidRDefault="006C5DAC" w:rsidP="00C65788">
            <w:pPr>
              <w:jc w:val="both"/>
              <w:rPr>
                <w:i/>
              </w:rPr>
            </w:pPr>
            <w:r>
              <w:rPr>
                <w:i/>
              </w:rPr>
              <w:t>Повышение правовой культуры родителей.</w:t>
            </w:r>
          </w:p>
          <w:p w:rsidR="006C5DAC" w:rsidRPr="009F75BA" w:rsidRDefault="006C5DAC" w:rsidP="00C65788"/>
          <w:p w:rsidR="006C5DAC" w:rsidRPr="009F75BA" w:rsidRDefault="006C5DAC" w:rsidP="00C65788"/>
          <w:p w:rsidR="006C5DAC" w:rsidRPr="00DB08A0" w:rsidRDefault="006C5DAC" w:rsidP="00C65788">
            <w:pPr>
              <w:rPr>
                <w:i/>
              </w:rPr>
            </w:pPr>
          </w:p>
        </w:tc>
      </w:tr>
      <w:tr w:rsidR="006C5DAC" w:rsidRPr="0084234B" w:rsidTr="00C65788">
        <w:trPr>
          <w:trHeight w:val="1871"/>
        </w:trPr>
        <w:tc>
          <w:tcPr>
            <w:tcW w:w="498" w:type="dxa"/>
            <w:shd w:val="clear" w:color="auto" w:fill="auto"/>
          </w:tcPr>
          <w:p w:rsidR="006C5DAC" w:rsidRPr="00B34A2A" w:rsidRDefault="006C5DAC" w:rsidP="00C65788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B34A2A">
              <w:rPr>
                <w:b/>
              </w:rPr>
              <w:t>.</w:t>
            </w:r>
          </w:p>
          <w:p w:rsidR="006C5DAC" w:rsidRPr="00B34A2A" w:rsidRDefault="006C5DAC" w:rsidP="00C65788"/>
          <w:p w:rsidR="006C5DAC" w:rsidRDefault="006C5DAC" w:rsidP="00C65788"/>
          <w:p w:rsidR="006C5DAC" w:rsidRDefault="006C5DAC" w:rsidP="00C65788"/>
          <w:p w:rsidR="006C5DAC" w:rsidRDefault="006C5DAC" w:rsidP="00C65788">
            <w:pPr>
              <w:rPr>
                <w:b/>
              </w:rPr>
            </w:pPr>
          </w:p>
          <w:p w:rsidR="006C5DAC" w:rsidRDefault="006C5DAC" w:rsidP="00C65788">
            <w:pPr>
              <w:rPr>
                <w:b/>
              </w:rPr>
            </w:pPr>
          </w:p>
          <w:p w:rsidR="006C5DAC" w:rsidRDefault="006C5DAC" w:rsidP="00C65788">
            <w:pPr>
              <w:rPr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6C5DAC" w:rsidRPr="00DB08A0" w:rsidRDefault="006C5DAC" w:rsidP="00C65788">
            <w:pPr>
              <w:rPr>
                <w:i/>
              </w:rPr>
            </w:pPr>
            <w:r w:rsidRPr="009F75BA">
              <w:rPr>
                <w:b/>
              </w:rPr>
              <w:t>Родительская гостиная</w:t>
            </w:r>
            <w:r w:rsidRPr="009F75BA">
              <w:t xml:space="preserve"> </w:t>
            </w:r>
            <w:r w:rsidRPr="00DB08A0">
              <w:rPr>
                <w:i/>
              </w:rPr>
              <w:t>«Секреты воспитания».</w:t>
            </w:r>
          </w:p>
          <w:p w:rsidR="006C5DAC" w:rsidRPr="00DB08A0" w:rsidRDefault="006C5DAC" w:rsidP="00C65788">
            <w:pPr>
              <w:tabs>
                <w:tab w:val="left" w:pos="2085"/>
              </w:tabs>
              <w:rPr>
                <w:b/>
                <w:i/>
              </w:rPr>
            </w:pPr>
            <w:r w:rsidRPr="00DB08A0">
              <w:rPr>
                <w:b/>
                <w:i/>
              </w:rPr>
              <w:tab/>
            </w:r>
          </w:p>
          <w:p w:rsidR="006C5DAC" w:rsidRDefault="006C5DAC" w:rsidP="00C65788">
            <w:pPr>
              <w:rPr>
                <w:b/>
              </w:rPr>
            </w:pPr>
          </w:p>
          <w:p w:rsidR="006C5DAC" w:rsidRDefault="006C5DAC" w:rsidP="00C65788">
            <w:pPr>
              <w:rPr>
                <w:b/>
              </w:rPr>
            </w:pPr>
          </w:p>
          <w:p w:rsidR="006C5DAC" w:rsidRDefault="006C5DAC" w:rsidP="00C65788">
            <w:pPr>
              <w:rPr>
                <w:b/>
              </w:rPr>
            </w:pPr>
          </w:p>
          <w:p w:rsidR="006C5DAC" w:rsidRPr="00F70C48" w:rsidRDefault="006C5DAC" w:rsidP="00C65788">
            <w:pPr>
              <w:rPr>
                <w:b/>
              </w:rPr>
            </w:pPr>
          </w:p>
        </w:tc>
        <w:tc>
          <w:tcPr>
            <w:tcW w:w="1889" w:type="dxa"/>
            <w:shd w:val="clear" w:color="auto" w:fill="auto"/>
          </w:tcPr>
          <w:p w:rsidR="006C5DAC" w:rsidRPr="00B34A2A" w:rsidRDefault="006C5DAC" w:rsidP="00C65788">
            <w:pPr>
              <w:rPr>
                <w:i/>
              </w:rPr>
            </w:pPr>
            <w:r>
              <w:t xml:space="preserve">        </w:t>
            </w:r>
            <w:r w:rsidRPr="00B34A2A">
              <w:rPr>
                <w:i/>
              </w:rPr>
              <w:t>Март</w:t>
            </w:r>
          </w:p>
          <w:p w:rsidR="006C5DAC" w:rsidRPr="00B34A2A" w:rsidRDefault="006C5DAC" w:rsidP="00C65788"/>
          <w:p w:rsidR="006C5DAC" w:rsidRDefault="006C5DAC" w:rsidP="00C65788"/>
          <w:p w:rsidR="006C5DAC" w:rsidRDefault="006C5DAC" w:rsidP="00C65788">
            <w:pPr>
              <w:jc w:val="center"/>
            </w:pPr>
          </w:p>
          <w:p w:rsidR="006C5DAC" w:rsidRDefault="006C5DAC" w:rsidP="00C65788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C5DAC" w:rsidRDefault="006C5DAC" w:rsidP="00C65788">
            <w:pPr>
              <w:jc w:val="center"/>
              <w:rPr>
                <w:i/>
              </w:rPr>
            </w:pPr>
          </w:p>
          <w:p w:rsidR="006C5DAC" w:rsidRDefault="006C5DAC" w:rsidP="00C65788">
            <w:pPr>
              <w:jc w:val="center"/>
              <w:rPr>
                <w:i/>
              </w:rPr>
            </w:pPr>
          </w:p>
        </w:tc>
        <w:tc>
          <w:tcPr>
            <w:tcW w:w="2145" w:type="dxa"/>
            <w:shd w:val="clear" w:color="auto" w:fill="auto"/>
          </w:tcPr>
          <w:p w:rsidR="006C5DAC" w:rsidRPr="009F75BA" w:rsidRDefault="006C5DAC" w:rsidP="00C65788">
            <w:pPr>
              <w:rPr>
                <w:i/>
              </w:rPr>
            </w:pPr>
            <w:r w:rsidRPr="009F75BA">
              <w:rPr>
                <w:i/>
              </w:rPr>
              <w:t>Воспитатели, родители.</w:t>
            </w:r>
          </w:p>
          <w:p w:rsidR="006C5DAC" w:rsidRDefault="006C5DAC" w:rsidP="00C65788"/>
          <w:p w:rsidR="006C5DAC" w:rsidRPr="00DB08A0" w:rsidRDefault="006C5DAC" w:rsidP="00C65788"/>
          <w:p w:rsidR="006C5DAC" w:rsidRPr="00DB08A0" w:rsidRDefault="006C5DAC" w:rsidP="00C65788"/>
          <w:p w:rsidR="006C5DAC" w:rsidRPr="00DB08A0" w:rsidRDefault="006C5DAC" w:rsidP="00C65788"/>
          <w:p w:rsidR="006C5DAC" w:rsidRPr="00F70C48" w:rsidRDefault="006C5DAC" w:rsidP="00C65788">
            <w:pPr>
              <w:rPr>
                <w:i/>
              </w:rPr>
            </w:pPr>
          </w:p>
        </w:tc>
        <w:tc>
          <w:tcPr>
            <w:tcW w:w="2525" w:type="dxa"/>
            <w:shd w:val="clear" w:color="auto" w:fill="auto"/>
          </w:tcPr>
          <w:p w:rsidR="006C5DAC" w:rsidRDefault="006C5DAC" w:rsidP="00C65788">
            <w:pPr>
              <w:rPr>
                <w:i/>
              </w:rPr>
            </w:pPr>
            <w:r w:rsidRPr="009F75BA">
              <w:rPr>
                <w:i/>
              </w:rPr>
              <w:t xml:space="preserve">Преобладание </w:t>
            </w:r>
            <w:proofErr w:type="spellStart"/>
            <w:proofErr w:type="gramStart"/>
            <w:r w:rsidRPr="009F75BA">
              <w:rPr>
                <w:i/>
              </w:rPr>
              <w:t>опти-мизма</w:t>
            </w:r>
            <w:proofErr w:type="spellEnd"/>
            <w:proofErr w:type="gramEnd"/>
            <w:r w:rsidRPr="009F75BA">
              <w:rPr>
                <w:i/>
              </w:rPr>
              <w:t xml:space="preserve"> во взгляде родителей на жизнь, на возможность </w:t>
            </w:r>
            <w:proofErr w:type="spellStart"/>
            <w:r w:rsidRPr="009F75BA">
              <w:rPr>
                <w:i/>
              </w:rPr>
              <w:t>ре-шения</w:t>
            </w:r>
            <w:proofErr w:type="spellEnd"/>
            <w:r w:rsidRPr="009F75BA">
              <w:rPr>
                <w:i/>
              </w:rPr>
              <w:t xml:space="preserve"> родительских и семейных проблем.  </w:t>
            </w:r>
          </w:p>
          <w:p w:rsidR="006C5DAC" w:rsidRDefault="006C5DAC" w:rsidP="00C65788">
            <w:pPr>
              <w:rPr>
                <w:i/>
              </w:rPr>
            </w:pPr>
          </w:p>
        </w:tc>
      </w:tr>
      <w:tr w:rsidR="006C5DAC" w:rsidRPr="0084234B" w:rsidTr="00C65788">
        <w:trPr>
          <w:trHeight w:val="1392"/>
        </w:trPr>
        <w:tc>
          <w:tcPr>
            <w:tcW w:w="498" w:type="dxa"/>
            <w:shd w:val="clear" w:color="auto" w:fill="auto"/>
          </w:tcPr>
          <w:p w:rsidR="006C5DAC" w:rsidRDefault="006C5DAC" w:rsidP="00C65788">
            <w:pPr>
              <w:rPr>
                <w:b/>
              </w:rPr>
            </w:pPr>
            <w:r>
              <w:rPr>
                <w:b/>
              </w:rPr>
              <w:t>8</w:t>
            </w:r>
            <w:r w:rsidRPr="00A71783">
              <w:rPr>
                <w:b/>
              </w:rPr>
              <w:t>.</w:t>
            </w:r>
          </w:p>
        </w:tc>
        <w:tc>
          <w:tcPr>
            <w:tcW w:w="3203" w:type="dxa"/>
            <w:shd w:val="clear" w:color="auto" w:fill="auto"/>
          </w:tcPr>
          <w:p w:rsidR="006C5DAC" w:rsidRPr="00F70C48" w:rsidRDefault="006C5DAC" w:rsidP="00C65788">
            <w:pPr>
              <w:rPr>
                <w:b/>
              </w:rPr>
            </w:pPr>
            <w:r w:rsidRPr="00DB08A0">
              <w:rPr>
                <w:b/>
              </w:rPr>
              <w:t xml:space="preserve">Консультация </w:t>
            </w:r>
            <w:r w:rsidRPr="00DB08A0">
              <w:rPr>
                <w:i/>
              </w:rPr>
              <w:t xml:space="preserve">«Роль </w:t>
            </w:r>
            <w:proofErr w:type="gramStart"/>
            <w:r w:rsidRPr="00DB08A0">
              <w:rPr>
                <w:i/>
              </w:rPr>
              <w:t>сов</w:t>
            </w:r>
            <w:r>
              <w:rPr>
                <w:i/>
              </w:rPr>
              <w:t>-</w:t>
            </w:r>
            <w:r w:rsidRPr="00DB08A0">
              <w:rPr>
                <w:i/>
              </w:rPr>
              <w:t>местного</w:t>
            </w:r>
            <w:proofErr w:type="gramEnd"/>
            <w:r w:rsidRPr="00DB08A0">
              <w:rPr>
                <w:i/>
              </w:rPr>
              <w:t xml:space="preserve"> летнего отдыха родителей и детей»</w:t>
            </w:r>
            <w:r>
              <w:rPr>
                <w:i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6C5DAC" w:rsidRDefault="006C5DAC" w:rsidP="00C65788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B34A2A">
              <w:rPr>
                <w:i/>
              </w:rP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6C5DAC" w:rsidRPr="00F70C48" w:rsidRDefault="006C5DAC" w:rsidP="00C65788">
            <w:pPr>
              <w:rPr>
                <w:i/>
              </w:rPr>
            </w:pPr>
            <w:r w:rsidRPr="00DB08A0">
              <w:rPr>
                <w:i/>
              </w:rPr>
              <w:t>Воспитатели, родители.</w:t>
            </w:r>
          </w:p>
        </w:tc>
        <w:tc>
          <w:tcPr>
            <w:tcW w:w="2525" w:type="dxa"/>
            <w:shd w:val="clear" w:color="auto" w:fill="auto"/>
          </w:tcPr>
          <w:p w:rsidR="006C5DAC" w:rsidRDefault="006C5DAC" w:rsidP="00C65788">
            <w:pPr>
              <w:rPr>
                <w:i/>
              </w:rPr>
            </w:pPr>
            <w:r w:rsidRPr="00DB08A0">
              <w:rPr>
                <w:i/>
              </w:rPr>
              <w:t xml:space="preserve">Повышение </w:t>
            </w:r>
            <w:proofErr w:type="spellStart"/>
            <w:proofErr w:type="gramStart"/>
            <w:r w:rsidRPr="00DB08A0">
              <w:rPr>
                <w:i/>
              </w:rPr>
              <w:t>актив</w:t>
            </w:r>
            <w:r>
              <w:rPr>
                <w:i/>
              </w:rPr>
              <w:t>-</w:t>
            </w:r>
            <w:r w:rsidRPr="00DB08A0">
              <w:rPr>
                <w:i/>
              </w:rPr>
              <w:t>ности</w:t>
            </w:r>
            <w:proofErr w:type="spellEnd"/>
            <w:proofErr w:type="gramEnd"/>
            <w:r w:rsidRPr="00DB08A0">
              <w:rPr>
                <w:i/>
              </w:rPr>
              <w:t xml:space="preserve"> родителей в укреплении здоровья детей.</w:t>
            </w:r>
          </w:p>
        </w:tc>
      </w:tr>
    </w:tbl>
    <w:p w:rsidR="006C5DAC" w:rsidRDefault="006C5DAC" w:rsidP="006C5DAC">
      <w:pPr>
        <w:rPr>
          <w:i/>
        </w:rPr>
      </w:pPr>
      <w:r>
        <w:rPr>
          <w:i/>
        </w:rPr>
        <w:t xml:space="preserve">                                                  </w:t>
      </w:r>
    </w:p>
    <w:p w:rsidR="006C5DAC" w:rsidRDefault="006C5DAC" w:rsidP="006C5DAC">
      <w:pPr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6C5DAC" w:rsidRPr="0084234B" w:rsidRDefault="006C5DAC" w:rsidP="006C5DAC">
      <w:pPr>
        <w:jc w:val="right"/>
        <w:rPr>
          <w:i/>
        </w:rPr>
      </w:pPr>
      <w:r>
        <w:rPr>
          <w:i/>
        </w:rPr>
        <w:t xml:space="preserve">  </w:t>
      </w:r>
    </w:p>
    <w:p w:rsidR="001B3106" w:rsidRDefault="001B3106"/>
    <w:sectPr w:rsidR="001B3106" w:rsidSect="00774DA1">
      <w:pgSz w:w="12240" w:h="15840"/>
      <w:pgMar w:top="426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0D"/>
    <w:rsid w:val="000851DD"/>
    <w:rsid w:val="001B3106"/>
    <w:rsid w:val="004F480D"/>
    <w:rsid w:val="006C5DAC"/>
    <w:rsid w:val="00806E2E"/>
    <w:rsid w:val="00D6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DA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D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D6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Анженика Малицкая</dc:creator>
  <cp:keywords/>
  <dc:description/>
  <cp:lastModifiedBy>Ирина Хамитова</cp:lastModifiedBy>
  <cp:revision>5</cp:revision>
  <dcterms:created xsi:type="dcterms:W3CDTF">2015-11-09T08:00:00Z</dcterms:created>
  <dcterms:modified xsi:type="dcterms:W3CDTF">2015-11-09T15:48:00Z</dcterms:modified>
</cp:coreProperties>
</file>