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0B" w:rsidRPr="00BF7B01" w:rsidRDefault="0090060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Уважаемые родители!</w:t>
      </w:r>
    </w:p>
    <w:p w:rsidR="0090060B" w:rsidRPr="00BF7B01" w:rsidRDefault="0090060B" w:rsidP="007F7EB9">
      <w:pPr>
        <w:pStyle w:val="a6"/>
        <w:numPr>
          <w:ilvl w:val="0"/>
          <w:numId w:val="4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Приводите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ребенка в детский сад:  </w:t>
      </w:r>
    </w:p>
    <w:p w:rsidR="0090060B" w:rsidRPr="00BF7B01" w:rsidRDefault="0090060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 до 8.00.</w:t>
      </w:r>
    </w:p>
    <w:p w:rsidR="00440781" w:rsidRPr="00BF7B01" w:rsidRDefault="0090060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- в опрятном виде, чистой одежде и обуви; </w:t>
      </w:r>
    </w:p>
    <w:p w:rsidR="00440781" w:rsidRPr="00BF7B01" w:rsidRDefault="00440781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proofErr w:type="gramStart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 причесанными и с подстриженными ногтями;</w:t>
      </w:r>
      <w:proofErr w:type="gramEnd"/>
    </w:p>
    <w:p w:rsidR="00440781" w:rsidRPr="00BF7B01" w:rsidRDefault="00440781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- </w:t>
      </w:r>
      <w:proofErr w:type="gramStart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здоро</w:t>
      </w:r>
      <w:r w:rsidR="001D06AA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вым</w:t>
      </w:r>
      <w:proofErr w:type="gramEnd"/>
      <w:r w:rsidR="001D06AA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(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о каких–либо изменениях в с</w:t>
      </w:r>
      <w:r w:rsidR="001D06AA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остоянии здоровья  ребенка дома обязательно информируйте воспитателя).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                                     </w:t>
      </w:r>
    </w:p>
    <w:p w:rsidR="0090060B" w:rsidRPr="00BF7B01" w:rsidRDefault="001D06AA" w:rsidP="007F7EB9">
      <w:pPr>
        <w:pStyle w:val="a6"/>
        <w:numPr>
          <w:ilvl w:val="0"/>
          <w:numId w:val="4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Приносите 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с собой:</w:t>
      </w:r>
      <w:r w:rsidR="0090060B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сменную обувь, сменную одежду, расческу, комплект сменного белья,</w:t>
      </w:r>
      <w:r w:rsidR="0044078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  </w:t>
      </w:r>
      <w:r w:rsidR="0090060B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два пакета для хранения чистого и использованного белья; </w:t>
      </w:r>
      <w:r w:rsidR="0044078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П</w:t>
      </w:r>
      <w:r w:rsidR="0090060B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роверяйте содержимое карманов в  одежде ребенка на наличие опасных предметов. </w:t>
      </w:r>
    </w:p>
    <w:p w:rsidR="00440781" w:rsidRPr="00BF7B01" w:rsidRDefault="0090060B" w:rsidP="007F7EB9">
      <w:pPr>
        <w:pStyle w:val="a6"/>
        <w:numPr>
          <w:ilvl w:val="0"/>
          <w:numId w:val="4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Передавайте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детей лично воспитателю</w:t>
      </w:r>
      <w:r w:rsidR="0044078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.</w:t>
      </w:r>
    </w:p>
    <w:p w:rsidR="00440781" w:rsidRPr="00BF7B01" w:rsidRDefault="001D06AA" w:rsidP="007F7EB9">
      <w:pPr>
        <w:pStyle w:val="a6"/>
        <w:numPr>
          <w:ilvl w:val="0"/>
          <w:numId w:val="4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Сообщайте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воспитателю о</w:t>
      </w:r>
      <w:r w:rsidR="0044078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невозможности прихода ребенка в детский сад по болезни или д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ругой уважительной причине</w:t>
      </w:r>
      <w:r w:rsidR="0044078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.</w:t>
      </w:r>
    </w:p>
    <w:p w:rsidR="009511EC" w:rsidRPr="00BF7B01" w:rsidRDefault="001D06AA" w:rsidP="007F7EB9">
      <w:pPr>
        <w:pStyle w:val="a6"/>
        <w:numPr>
          <w:ilvl w:val="0"/>
          <w:numId w:val="3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proofErr w:type="gramStart"/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Предоставляйте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справку</w:t>
      </w:r>
      <w:proofErr w:type="gramEnd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от врача, если ребенок не посещал детский сад более пяти рабочих дней.</w:t>
      </w:r>
    </w:p>
    <w:p w:rsidR="007F7EB9" w:rsidRPr="00BF7B01" w:rsidRDefault="001D06AA" w:rsidP="007F7EB9">
      <w:pPr>
        <w:pStyle w:val="a6"/>
        <w:numPr>
          <w:ilvl w:val="0"/>
          <w:numId w:val="3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Проверяйте 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перед уходом в детский сад, соответствует ли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костюм 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ребенка 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времен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и года и температуре воздуха.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В правильно подобранной одежде ребенок  свободно двигается и меньше утомляется. Завязки и застежки 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lastRenderedPageBreak/>
        <w:t xml:space="preserve">должны быть расположены так, чтобы ребенок мог </w:t>
      </w:r>
    </w:p>
    <w:p w:rsidR="009511EC" w:rsidRPr="00BF7B01" w:rsidRDefault="009511EC" w:rsidP="007F7EB9">
      <w:pPr>
        <w:pStyle w:val="a6"/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9511EC" w:rsidRPr="00BF7B01" w:rsidRDefault="001D06AA" w:rsidP="007F7EB9">
      <w:pPr>
        <w:pStyle w:val="a6"/>
        <w:numPr>
          <w:ilvl w:val="0"/>
          <w:numId w:val="3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Приобретите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ребенку </w:t>
      </w:r>
      <w:r w:rsidR="00072737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форму для занятий по плаванию, музыкальной и физкультурной деятельности.</w:t>
      </w:r>
    </w:p>
    <w:p w:rsidR="009511EC" w:rsidRPr="00BF7B01" w:rsidRDefault="009511EC" w:rsidP="007F7EB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Форма для музыкальной деятельности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: облегченная одежда, носки, чешки.</w:t>
      </w:r>
    </w:p>
    <w:p w:rsidR="009511EC" w:rsidRPr="00BF7B01" w:rsidRDefault="009511EC" w:rsidP="007F7EB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Форма для физкультурной деятельности:</w:t>
      </w:r>
      <w:r w:rsidR="001D06AA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 футболка, шорты.</w:t>
      </w:r>
    </w:p>
    <w:p w:rsidR="00072737" w:rsidRPr="00BF7B01" w:rsidRDefault="00072737" w:rsidP="007F7EB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Форма для</w:t>
      </w:r>
      <w:r w:rsidR="0010296B"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посещения </w:t>
      </w: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бассейна: 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халат с капюшоном</w:t>
      </w:r>
      <w:r w:rsidR="005B546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, плавательная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шапочка, полотенце, резиновые шлепки с фиксирова</w:t>
      </w:r>
      <w:r w:rsidR="005B5461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нной пяткой, плавки, детская мочалка.</w:t>
      </w:r>
    </w:p>
    <w:p w:rsidR="00DC2C7B" w:rsidRPr="00BF7B01" w:rsidRDefault="00DC2C7B" w:rsidP="007F7EB9">
      <w:pPr>
        <w:pStyle w:val="a6"/>
        <w:numPr>
          <w:ilvl w:val="0"/>
          <w:numId w:val="5"/>
        </w:numPr>
        <w:shd w:val="clear" w:color="auto" w:fill="FFFFFF"/>
        <w:spacing w:before="190" w:after="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Разрешайте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спорные и конфликтные ситуации в отсутствие детей.</w:t>
      </w:r>
    </w:p>
    <w:p w:rsidR="007F7EB9" w:rsidRPr="00BF7B01" w:rsidRDefault="007C33D0" w:rsidP="007C33D0">
      <w:pPr>
        <w:pStyle w:val="a6"/>
        <w:numPr>
          <w:ilvl w:val="0"/>
          <w:numId w:val="5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Вносите 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оплату за содержание ребенка в детском саду  не позднее 20 числа текущего месяца. Своевременно </w:t>
      </w:r>
      <w:proofErr w:type="gramStart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предоставляйте документы</w:t>
      </w:r>
      <w:proofErr w:type="gramEnd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, подтверждающие льготы по оплате за содержание ребенка в ДОУ</w:t>
      </w:r>
    </w:p>
    <w:p w:rsidR="007C33D0" w:rsidRPr="00BF7B01" w:rsidRDefault="007C33D0" w:rsidP="007C33D0">
      <w:pPr>
        <w:pStyle w:val="a6"/>
        <w:numPr>
          <w:ilvl w:val="0"/>
          <w:numId w:val="5"/>
        </w:num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Соблюдайте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этические нормы в общении с детьми и сотрудниками детского сада.</w:t>
      </w: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F7EB9" w:rsidRDefault="007F7EB9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1D06AA" w:rsidRPr="00BF7B01" w:rsidRDefault="00DC2C7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FF0000"/>
          <w:lang w:eastAsia="ru-RU"/>
        </w:rPr>
        <w:t>З</w:t>
      </w:r>
      <w:r w:rsidR="001D06AA" w:rsidRPr="00BF7B0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апрещается: </w:t>
      </w:r>
    </w:p>
    <w:p w:rsidR="00DC2C7B" w:rsidRPr="00BF7B01" w:rsidRDefault="001D06AA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-  забирать детей без уведомления воспитателя из детского сада, а также поручать это детям, подросткам в возрасте до 18 лет, лицам в нетрезвом состоянии. </w:t>
      </w:r>
    </w:p>
    <w:p w:rsidR="007C33D0" w:rsidRPr="00BF7B01" w:rsidRDefault="007C33D0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 курить на территории детского сада.</w:t>
      </w:r>
    </w:p>
    <w:p w:rsidR="007C33D0" w:rsidRPr="00BF7B01" w:rsidRDefault="007C33D0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 приводить домашних животных.</w:t>
      </w:r>
    </w:p>
    <w:p w:rsidR="009511EC" w:rsidRPr="00BF7B01" w:rsidRDefault="001D06AA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proofErr w:type="gramStart"/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- 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DC2C7B" w:rsidRPr="00BF7B01" w:rsidRDefault="00DC2C7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FF0000"/>
          <w:lang w:eastAsia="ru-RU"/>
        </w:rPr>
        <w:t>Желательно:</w:t>
      </w:r>
    </w:p>
    <w:p w:rsidR="009511EC" w:rsidRPr="00BF7B01" w:rsidRDefault="00DC2C7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не давать ребенку в детский сад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жевательную резинку, лакомства;</w:t>
      </w:r>
    </w:p>
    <w:p w:rsidR="009B40CE" w:rsidRPr="00BF7B01" w:rsidRDefault="00DC2C7B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- не приносить</w:t>
      </w:r>
      <w:r w:rsidR="009511EC"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в детский сад дорогие вещи, телеф</w:t>
      </w:r>
      <w:r w:rsidRPr="00BF7B01">
        <w:rPr>
          <w:rFonts w:ascii="Times New Roman" w:eastAsia="Times New Roman" w:hAnsi="Times New Roman" w:cs="Times New Roman"/>
          <w:color w:val="1F497D" w:themeColor="text2"/>
          <w:lang w:eastAsia="ru-RU"/>
        </w:rPr>
        <w:t>оны и украшения;</w:t>
      </w: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7C33D0" w:rsidRPr="00BF7B01" w:rsidRDefault="007C33D0" w:rsidP="00BF7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7B01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Департамент  образования</w:t>
      </w:r>
    </w:p>
    <w:p w:rsidR="007C33D0" w:rsidRPr="00BF7B01" w:rsidRDefault="007C33D0" w:rsidP="00BF7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7B01">
        <w:rPr>
          <w:rFonts w:ascii="Times New Roman" w:hAnsi="Times New Roman" w:cs="Times New Roman"/>
          <w:b/>
          <w:bCs/>
          <w:sz w:val="16"/>
          <w:szCs w:val="16"/>
        </w:rPr>
        <w:t>Администрации города Ноябрьска</w:t>
      </w:r>
    </w:p>
    <w:p w:rsidR="007C33D0" w:rsidRPr="00BF7B01" w:rsidRDefault="007C33D0" w:rsidP="00BF7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7B01">
        <w:rPr>
          <w:rFonts w:ascii="Times New Roman" w:hAnsi="Times New Roman" w:cs="Times New Roman"/>
          <w:b/>
          <w:bCs/>
          <w:sz w:val="16"/>
          <w:szCs w:val="16"/>
        </w:rPr>
        <w:t>МУНИЦИПАЛЬНОЕ БЮДЖЕТНОЕ ДОШКОЛЬНОЕ ОБРАЗОВАТЕЛЬНОЕ УЧРЕЖДЕНИЕ ЦЕНТР РАЗВИТИЯ РЕБЕНКА - ДЕТСКИЙ САД  «КРЕПЫШ</w:t>
      </w:r>
      <w:r w:rsidRPr="00BF7B01">
        <w:rPr>
          <w:rFonts w:ascii="Times New Roman" w:hAnsi="Times New Roman" w:cs="Times New Roman"/>
          <w:b/>
          <w:sz w:val="16"/>
          <w:szCs w:val="16"/>
        </w:rPr>
        <w:t>»</w:t>
      </w:r>
    </w:p>
    <w:p w:rsidR="007C33D0" w:rsidRPr="00BF7B01" w:rsidRDefault="007C33D0" w:rsidP="00BF7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7B01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ГОРОД НОЯБРЬСК</w:t>
      </w:r>
    </w:p>
    <w:p w:rsidR="007C33D0" w:rsidRPr="00BF7B01" w:rsidRDefault="007C33D0" w:rsidP="00BF7B0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smartTag w:uri="urn:schemas-microsoft-com:office:smarttags" w:element="metricconverter">
        <w:smartTagPr>
          <w:attr w:name="ProductID" w:val="629800 г"/>
        </w:smartTagPr>
        <w:r w:rsidRPr="00BF7B01">
          <w:rPr>
            <w:rFonts w:ascii="Times New Roman" w:hAnsi="Times New Roman" w:cs="Times New Roman"/>
            <w:b/>
            <w:i/>
            <w:iCs/>
            <w:sz w:val="16"/>
            <w:szCs w:val="16"/>
          </w:rPr>
          <w:t>629800 г</w:t>
        </w:r>
      </w:smartTag>
      <w:r w:rsidRPr="00BF7B01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. Ноябрьск, пр. Мира, д. 65а,     тел. 42-47-99, 42-48-25  </w:t>
      </w:r>
      <w:r w:rsidRPr="00BF7B01">
        <w:rPr>
          <w:rFonts w:ascii="Times New Roman" w:hAnsi="Times New Roman" w:cs="Times New Roman"/>
          <w:b/>
          <w:i/>
          <w:iCs/>
          <w:sz w:val="16"/>
          <w:szCs w:val="16"/>
          <w:lang w:val="en-US"/>
        </w:rPr>
        <w:t>Email</w:t>
      </w:r>
      <w:r w:rsidRPr="00BF7B01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: </w:t>
      </w:r>
      <w:hyperlink r:id="rId5" w:history="1">
        <w:r w:rsidRPr="00BF7B01">
          <w:rPr>
            <w:rStyle w:val="a7"/>
            <w:rFonts w:ascii="Times New Roman" w:hAnsi="Times New Roman" w:cs="Times New Roman"/>
            <w:b/>
            <w:i w:val="0"/>
            <w:iCs/>
            <w:sz w:val="16"/>
            <w:szCs w:val="16"/>
          </w:rPr>
          <w:t>krepysh</w:t>
        </w:r>
        <w:r w:rsidRPr="00BF7B01">
          <w:rPr>
            <w:rStyle w:val="a7"/>
            <w:rFonts w:ascii="Times New Roman" w:hAnsi="Times New Roman" w:cs="Times New Roman"/>
            <w:b/>
            <w:i w:val="0"/>
            <w:iCs/>
            <w:sz w:val="16"/>
            <w:szCs w:val="16"/>
            <w:lang w:val="ru-RU"/>
          </w:rPr>
          <w:t>07@</w:t>
        </w:r>
        <w:r w:rsidRPr="00BF7B01">
          <w:rPr>
            <w:rStyle w:val="a7"/>
            <w:rFonts w:ascii="Times New Roman" w:hAnsi="Times New Roman" w:cs="Times New Roman"/>
            <w:b/>
            <w:i w:val="0"/>
            <w:iCs/>
            <w:sz w:val="16"/>
            <w:szCs w:val="16"/>
          </w:rPr>
          <w:t>inbox</w:t>
        </w:r>
        <w:r w:rsidRPr="00BF7B01">
          <w:rPr>
            <w:rStyle w:val="a7"/>
            <w:rFonts w:ascii="Times New Roman" w:hAnsi="Times New Roman" w:cs="Times New Roman"/>
            <w:b/>
            <w:i w:val="0"/>
            <w:iCs/>
            <w:sz w:val="16"/>
            <w:szCs w:val="16"/>
            <w:lang w:val="ru-RU"/>
          </w:rPr>
          <w:t>.</w:t>
        </w:r>
        <w:r w:rsidRPr="00BF7B01">
          <w:rPr>
            <w:rStyle w:val="a7"/>
            <w:rFonts w:ascii="Times New Roman" w:hAnsi="Times New Roman" w:cs="Times New Roman"/>
            <w:b/>
            <w:i w:val="0"/>
            <w:iCs/>
            <w:sz w:val="16"/>
            <w:szCs w:val="16"/>
          </w:rPr>
          <w:t>ru</w:t>
        </w:r>
      </w:hyperlink>
    </w:p>
    <w:p w:rsidR="007C33D0" w:rsidRPr="00BF7B01" w:rsidRDefault="007C33D0" w:rsidP="00BF7B0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7B01">
        <w:rPr>
          <w:rFonts w:ascii="Times New Roman" w:hAnsi="Times New Roman" w:cs="Times New Roman"/>
          <w:b/>
          <w:sz w:val="16"/>
          <w:szCs w:val="16"/>
        </w:rPr>
        <w:t>ОКПО 44703441,  ОГРН 1028900710849,   ИНН/КПП  8905026465/890501001</w:t>
      </w:r>
    </w:p>
    <w:p w:rsidR="003F2DB8" w:rsidRDefault="003F2DB8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BF7B01" w:rsidRDefault="00BF7B01" w:rsidP="007F7EB9">
      <w:pPr>
        <w:shd w:val="clear" w:color="auto" w:fill="FFFFFF"/>
        <w:spacing w:before="190" w:after="190" w:line="285" w:lineRule="atLeast"/>
        <w:textAlignment w:val="baseline"/>
        <w:rPr>
          <w:rFonts w:ascii="Times New Roman" w:eastAsia="Times New Roman" w:hAnsi="Times New Roman" w:cs="Times New Roman"/>
          <w:b/>
          <w:color w:val="2E2E2E"/>
          <w:lang w:eastAsia="ru-RU"/>
        </w:rPr>
      </w:pPr>
    </w:p>
    <w:p w:rsidR="003F2DB8" w:rsidRPr="00BF7B01" w:rsidRDefault="003F2DB8" w:rsidP="00BF7B01">
      <w:pPr>
        <w:shd w:val="clear" w:color="auto" w:fill="FFFFFF"/>
        <w:spacing w:before="190" w:after="19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E2E2E"/>
          <w:sz w:val="32"/>
          <w:szCs w:val="32"/>
          <w:lang w:eastAsia="ru-RU"/>
        </w:rPr>
      </w:pPr>
      <w:r w:rsidRPr="00BF7B01">
        <w:rPr>
          <w:rFonts w:ascii="Times New Roman" w:eastAsia="Times New Roman" w:hAnsi="Times New Roman" w:cs="Times New Roman"/>
          <w:i/>
          <w:color w:val="2E2E2E"/>
          <w:sz w:val="32"/>
          <w:szCs w:val="32"/>
          <w:lang w:eastAsia="ru-RU"/>
        </w:rPr>
        <w:t>Памятка для родителей</w:t>
      </w:r>
    </w:p>
    <w:p w:rsidR="00BF7B01" w:rsidRPr="00BF7B01" w:rsidRDefault="003F2DB8" w:rsidP="00BF7B01">
      <w:pPr>
        <w:shd w:val="clear" w:color="auto" w:fill="FFFFFF"/>
        <w:spacing w:before="190" w:after="19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BF7B01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>«Советы и правила посещения детьми детского сада»</w:t>
      </w:r>
    </w:p>
    <w:p w:rsidR="003F2DB8" w:rsidRPr="003F2DB8" w:rsidRDefault="003F2DB8" w:rsidP="003F2DB8">
      <w:pPr>
        <w:shd w:val="clear" w:color="auto" w:fill="FFFFFF"/>
        <w:spacing w:before="190" w:after="19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E2E2E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E2E2E"/>
          <w:sz w:val="48"/>
          <w:szCs w:val="48"/>
          <w:lang w:eastAsia="ru-RU"/>
        </w:rPr>
        <w:drawing>
          <wp:inline distT="0" distB="0" distL="0" distR="0">
            <wp:extent cx="2897382" cy="2612571"/>
            <wp:effectExtent l="19050" t="0" r="0" b="0"/>
            <wp:docPr id="1" name="Рисунок 0" descr="1368425443_q7ckjygfvblmo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8425443_q7ckjygfvblmoh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937" cy="26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DB8" w:rsidRPr="003F2DB8" w:rsidSect="00BF7B01">
      <w:pgSz w:w="16838" w:h="11906" w:orient="landscape" w:code="9"/>
      <w:pgMar w:top="567" w:right="851" w:bottom="425" w:left="1276" w:header="709" w:footer="709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11"/>
    <w:multiLevelType w:val="hybridMultilevel"/>
    <w:tmpl w:val="686A3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476B"/>
    <w:multiLevelType w:val="hybridMultilevel"/>
    <w:tmpl w:val="0F521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D6874"/>
    <w:multiLevelType w:val="hybridMultilevel"/>
    <w:tmpl w:val="25E6362A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65EE3B69"/>
    <w:multiLevelType w:val="hybridMultilevel"/>
    <w:tmpl w:val="32381B08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6495AEC"/>
    <w:multiLevelType w:val="hybridMultilevel"/>
    <w:tmpl w:val="0BD41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1EC"/>
    <w:rsid w:val="00072737"/>
    <w:rsid w:val="0010296B"/>
    <w:rsid w:val="001D06AA"/>
    <w:rsid w:val="00294B66"/>
    <w:rsid w:val="00294E82"/>
    <w:rsid w:val="003F2DB8"/>
    <w:rsid w:val="00440781"/>
    <w:rsid w:val="005B5461"/>
    <w:rsid w:val="006E2DFA"/>
    <w:rsid w:val="00704579"/>
    <w:rsid w:val="00793D53"/>
    <w:rsid w:val="007C33D0"/>
    <w:rsid w:val="007F7EB9"/>
    <w:rsid w:val="00857D82"/>
    <w:rsid w:val="008779C3"/>
    <w:rsid w:val="0090060B"/>
    <w:rsid w:val="009511EC"/>
    <w:rsid w:val="009B40CE"/>
    <w:rsid w:val="00BF7B01"/>
    <w:rsid w:val="00C14256"/>
    <w:rsid w:val="00DC2C7B"/>
    <w:rsid w:val="00E03B6B"/>
    <w:rsid w:val="00E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54D"/>
    <w:pPr>
      <w:ind w:left="720"/>
      <w:contextualSpacing/>
    </w:pPr>
  </w:style>
  <w:style w:type="character" w:styleId="a7">
    <w:name w:val="Hyperlink"/>
    <w:rsid w:val="007C33D0"/>
    <w:rPr>
      <w:i/>
      <w:iCs w:val="0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6</cp:revision>
  <cp:lastPrinted>2014-09-24T17:49:00Z</cp:lastPrinted>
  <dcterms:created xsi:type="dcterms:W3CDTF">2014-09-23T05:51:00Z</dcterms:created>
  <dcterms:modified xsi:type="dcterms:W3CDTF">2014-09-24T17:49:00Z</dcterms:modified>
</cp:coreProperties>
</file>