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9B2" w:rsidRDefault="000E19B2" w:rsidP="000E19B2">
      <w:pPr>
        <w:jc w:val="center"/>
        <w:rPr>
          <w:rFonts w:ascii="Times New Roman" w:hAnsi="Times New Roman" w:cs="Times New Roman"/>
          <w:b/>
          <w:color w:val="215868" w:themeColor="accent5" w:themeShade="80"/>
          <w:sz w:val="48"/>
          <w:szCs w:val="48"/>
        </w:rPr>
      </w:pPr>
      <w:r>
        <w:rPr>
          <w:rFonts w:ascii="Times New Roman" w:hAnsi="Times New Roman" w:cs="Times New Roman"/>
          <w:b/>
          <w:color w:val="215868" w:themeColor="accent5" w:themeShade="80"/>
          <w:sz w:val="48"/>
          <w:szCs w:val="48"/>
        </w:rPr>
        <w:t>Художественно-эстетическое развитие</w:t>
      </w:r>
    </w:p>
    <w:p w:rsidR="0009034F" w:rsidRPr="00D05EFC" w:rsidRDefault="000E19B2" w:rsidP="0009034F">
      <w:pPr>
        <w:jc w:val="center"/>
        <w:rPr>
          <w:rFonts w:ascii="Times New Roman" w:hAnsi="Times New Roman" w:cs="Times New Roman"/>
          <w:b/>
          <w:color w:val="215868" w:themeColor="accent5" w:themeShade="80"/>
          <w:sz w:val="48"/>
          <w:szCs w:val="48"/>
        </w:rPr>
      </w:pPr>
      <w:r>
        <w:rPr>
          <w:rFonts w:ascii="Times New Roman" w:hAnsi="Times New Roman" w:cs="Times New Roman"/>
          <w:b/>
          <w:color w:val="215868" w:themeColor="accent5" w:themeShade="80"/>
          <w:sz w:val="48"/>
          <w:szCs w:val="48"/>
        </w:rPr>
        <w:t>Сценарий праздника</w:t>
      </w:r>
    </w:p>
    <w:p w:rsidR="0009034F" w:rsidRDefault="000E19B2" w:rsidP="0009034F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i1025" type="#_x0000_t152" style="width:402.25pt;height:169.6pt" adj="8717" fillcolor="gray" strokeweight="1pt">
            <v:fill r:id="rId6" o:title="Частый вертикальный" color2="yellow" type="pattern"/>
            <v:stroke r:id="rId7" o:title=""/>
            <v:shadow on="t" opacity="52429f" offset="3pt"/>
            <v:textpath style="font-family:&quot;Arial Black&quot;;v-text-kern:t" trim="t" fitpath="t" xscale="f" string="&quot;Ворна хатл&quot; &#10;(&quot;Вороний день&quot;)"/>
          </v:shape>
        </w:pict>
      </w:r>
    </w:p>
    <w:p w:rsidR="0009034F" w:rsidRDefault="0009034F" w:rsidP="0009034F">
      <w:pPr>
        <w:jc w:val="center"/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984B33D" wp14:editId="02DCFEDC">
            <wp:extent cx="5716007" cy="4138065"/>
            <wp:effectExtent l="152400" t="171450" r="151765" b="167640"/>
            <wp:docPr id="1" name="Рисунок 1" descr="G:\мини-музей\IMG_05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:\мини-музей\IMG_056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629" cy="4139239"/>
                    </a:xfrm>
                    <a:prstGeom prst="ellipse">
                      <a:avLst/>
                    </a:prstGeom>
                    <a:ln w="190500" cap="rnd">
                      <a:solidFill>
                        <a:srgbClr val="92D050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09034F" w:rsidRDefault="0009034F" w:rsidP="0009034F">
      <w:pPr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 xml:space="preserve">                                 </w:t>
      </w:r>
      <w:r w:rsidR="000E19B2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 xml:space="preserve">Воспитатель МБДОУ </w:t>
      </w:r>
      <w:r w:rsidR="000E19B2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 xml:space="preserve">«Детский сад </w:t>
      </w:r>
      <w:r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>«Теремок»</w:t>
      </w:r>
    </w:p>
    <w:p w:rsidR="0009034F" w:rsidRDefault="0009034F" w:rsidP="000E19B2">
      <w:pPr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 xml:space="preserve">                                                 С</w:t>
      </w:r>
      <w:r w:rsidR="000E19B2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 xml:space="preserve">ветлана </w:t>
      </w:r>
      <w:r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>С</w:t>
      </w:r>
      <w:r w:rsidR="000E19B2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>ерафимовна</w:t>
      </w:r>
      <w:r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 xml:space="preserve"> Тыликова</w:t>
      </w:r>
      <w:bookmarkStart w:id="0" w:name="_GoBack"/>
      <w:bookmarkEnd w:id="0"/>
    </w:p>
    <w:p w:rsidR="0009034F" w:rsidRDefault="0009034F" w:rsidP="0009034F">
      <w:pPr>
        <w:jc w:val="center"/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>с. Овгорт  2014год.</w:t>
      </w:r>
    </w:p>
    <w:p w:rsidR="0009034F" w:rsidRPr="00E573AF" w:rsidRDefault="0009034F" w:rsidP="000903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573AF">
        <w:rPr>
          <w:rFonts w:ascii="Times New Roman" w:hAnsi="Times New Roman" w:cs="Times New Roman"/>
          <w:b/>
          <w:sz w:val="28"/>
          <w:szCs w:val="28"/>
        </w:rPr>
        <w:lastRenderedPageBreak/>
        <w:t>Ворна</w:t>
      </w:r>
      <w:proofErr w:type="spellEnd"/>
      <w:r w:rsidRPr="00E573A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573AF">
        <w:rPr>
          <w:rFonts w:ascii="Times New Roman" w:hAnsi="Times New Roman" w:cs="Times New Roman"/>
          <w:b/>
          <w:sz w:val="28"/>
          <w:szCs w:val="28"/>
        </w:rPr>
        <w:t>хатл</w:t>
      </w:r>
      <w:proofErr w:type="spellEnd"/>
      <w:r w:rsidRPr="00E573AF">
        <w:rPr>
          <w:rFonts w:ascii="Times New Roman" w:hAnsi="Times New Roman" w:cs="Times New Roman"/>
          <w:b/>
          <w:sz w:val="28"/>
          <w:szCs w:val="28"/>
        </w:rPr>
        <w:t xml:space="preserve"> или Вороний день.</w:t>
      </w:r>
    </w:p>
    <w:p w:rsidR="0009034F" w:rsidRDefault="0009034F" w:rsidP="0009034F">
      <w:pPr>
        <w:rPr>
          <w:rFonts w:ascii="Times New Roman" w:hAnsi="Times New Roman" w:cs="Times New Roman"/>
          <w:b/>
          <w:sz w:val="28"/>
          <w:szCs w:val="28"/>
        </w:rPr>
      </w:pPr>
      <w:r w:rsidRPr="00E573AF">
        <w:rPr>
          <w:rFonts w:ascii="Times New Roman" w:hAnsi="Times New Roman" w:cs="Times New Roman"/>
          <w:sz w:val="28"/>
          <w:szCs w:val="28"/>
        </w:rPr>
        <w:t>Цели и задачи</w:t>
      </w:r>
      <w:r w:rsidRPr="00E573AF">
        <w:rPr>
          <w:rFonts w:ascii="Times New Roman" w:hAnsi="Times New Roman" w:cs="Times New Roman"/>
          <w:b/>
          <w:sz w:val="28"/>
          <w:szCs w:val="28"/>
        </w:rPr>
        <w:t>:</w:t>
      </w:r>
    </w:p>
    <w:p w:rsidR="0009034F" w:rsidRDefault="0009034F" w:rsidP="0009034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1.Знакомство детей с традициями и обрядами народа ханты.</w:t>
      </w:r>
    </w:p>
    <w:p w:rsidR="0009034F" w:rsidRDefault="0009034F" w:rsidP="0009034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2.Привитие любви к фольклору, развитие интереса и уважения к своим национальным истокам.</w:t>
      </w:r>
    </w:p>
    <w:p w:rsidR="0009034F" w:rsidRDefault="0009034F" w:rsidP="0009034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3.Совершенствование духовной и нравственной культуры путем знакомства с обычаями и традициями коренных народов Севера.</w:t>
      </w:r>
    </w:p>
    <w:p w:rsidR="0009034F" w:rsidRPr="0050429B" w:rsidRDefault="0009034F" w:rsidP="0009034F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429B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09034F" w:rsidRDefault="0009034F" w:rsidP="0009034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Вуща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Вуща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>
        <w:rPr>
          <w:rFonts w:ascii="Times New Roman" w:hAnsi="Times New Roman" w:cs="Times New Roman"/>
          <w:sz w:val="28"/>
          <w:szCs w:val="28"/>
        </w:rPr>
        <w:t>Ешик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нявремат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09034F" w:rsidRDefault="0009034F" w:rsidP="0009034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расскажу вам немного об истории праздника, на который мы сегодня собрались.</w:t>
      </w:r>
    </w:p>
    <w:p w:rsidR="0009034F" w:rsidRDefault="0009034F" w:rsidP="0009034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Говорят, давным-давно ворона белой была. И жила она с людьми в чуме. Но вот наступили трудные времена, людям не то, что живность кормить – самим есть нечего стало. И отправилась ворона на поиски пищи. Недолго она кружила, увидела падаль, наклевалась вдоволь, повернула обратно домой. Встретили ее люди и глазам своим не поверили: улетела белой, а вернулась черной. Но когда узнали, чем она питалась, выгнали ее из чума прочь. Прогнали люди ворону, а она все равно к ним возвращается с первыми весенними ветрами. И как бы они не сердились на ворону, а все равно рады ей, ведь ворона – первая вестница весны на Севере. Потому 7 апреля, в день прилета ворон, ханты устраивали Праздник вороны, как бы задабривая ее.</w:t>
      </w:r>
    </w:p>
    <w:p w:rsidR="0009034F" w:rsidRPr="004B04EC" w:rsidRDefault="0009034F" w:rsidP="0009034F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04EC">
        <w:rPr>
          <w:rFonts w:ascii="Times New Roman" w:hAnsi="Times New Roman" w:cs="Times New Roman"/>
          <w:i/>
          <w:sz w:val="28"/>
          <w:szCs w:val="28"/>
        </w:rPr>
        <w:t xml:space="preserve">   Звучит хантыйская мелодия, входит </w:t>
      </w:r>
      <w:proofErr w:type="spellStart"/>
      <w:r w:rsidRPr="004B04EC">
        <w:rPr>
          <w:rFonts w:ascii="Times New Roman" w:hAnsi="Times New Roman" w:cs="Times New Roman"/>
          <w:i/>
          <w:sz w:val="28"/>
          <w:szCs w:val="28"/>
        </w:rPr>
        <w:t>Акань</w:t>
      </w:r>
      <w:proofErr w:type="spellEnd"/>
      <w:r w:rsidRPr="004B04EC">
        <w:rPr>
          <w:rFonts w:ascii="Times New Roman" w:hAnsi="Times New Roman" w:cs="Times New Roman"/>
          <w:i/>
          <w:sz w:val="28"/>
          <w:szCs w:val="28"/>
        </w:rPr>
        <w:t xml:space="preserve"> (девочка, одетая в национальный наряд)</w:t>
      </w:r>
    </w:p>
    <w:p w:rsidR="0009034F" w:rsidRDefault="0009034F" w:rsidP="0009034F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0429B">
        <w:rPr>
          <w:rFonts w:ascii="Times New Roman" w:hAnsi="Times New Roman" w:cs="Times New Roman"/>
          <w:b/>
          <w:sz w:val="28"/>
          <w:szCs w:val="28"/>
        </w:rPr>
        <w:t>Акань</w:t>
      </w:r>
      <w:proofErr w:type="spellEnd"/>
    </w:p>
    <w:p w:rsidR="0009034F" w:rsidRDefault="0009034F" w:rsidP="0009034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50429B">
        <w:rPr>
          <w:rFonts w:ascii="Times New Roman" w:hAnsi="Times New Roman" w:cs="Times New Roman"/>
          <w:sz w:val="28"/>
          <w:szCs w:val="28"/>
        </w:rPr>
        <w:t>Наконец-то добралась</w:t>
      </w:r>
      <w:r>
        <w:rPr>
          <w:rFonts w:ascii="Times New Roman" w:hAnsi="Times New Roman" w:cs="Times New Roman"/>
          <w:sz w:val="28"/>
          <w:szCs w:val="28"/>
        </w:rPr>
        <w:t xml:space="preserve"> до своей любимой поляны. Совсем изменилась поляна: снег стал темнее, возле деревьев проталины. Вот только не пойму, кто у меня на поляне лишний появился?</w:t>
      </w:r>
    </w:p>
    <w:p w:rsidR="0009034F" w:rsidRDefault="0009034F" w:rsidP="0009034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Ох! Сколько народу собралось! Рада видеть вас у себя в гостях. Гостям мы всегда рады! У меня есть волшебный мешок, а в нем</w:t>
      </w:r>
      <w:proofErr w:type="gramStart"/>
      <w:r>
        <w:rPr>
          <w:rFonts w:ascii="Times New Roman" w:hAnsi="Times New Roman" w:cs="Times New Roman"/>
          <w:sz w:val="28"/>
          <w:szCs w:val="28"/>
        </w:rPr>
        <w:t>… О</w:t>
      </w:r>
      <w:proofErr w:type="gramEnd"/>
      <w:r>
        <w:rPr>
          <w:rFonts w:ascii="Times New Roman" w:hAnsi="Times New Roman" w:cs="Times New Roman"/>
          <w:sz w:val="28"/>
          <w:szCs w:val="28"/>
        </w:rPr>
        <w:t>й, а где же мой     мешок? Ну, вот опять мой мешок Ворона прибрала. Ну, где же ворона? Обещала принести мне его сюда, и все нет ее и нет. Где же ворона?</w:t>
      </w:r>
    </w:p>
    <w:p w:rsidR="0009034F" w:rsidRPr="008240AA" w:rsidRDefault="0009034F" w:rsidP="0009034F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8240AA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09034F" w:rsidRDefault="0009034F" w:rsidP="0009034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Она, наверно не хочет лететь из-за того, что весны еще нет.</w:t>
      </w:r>
    </w:p>
    <w:p w:rsidR="0009034F" w:rsidRPr="00551B8E" w:rsidRDefault="0009034F" w:rsidP="0009034F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51B8E">
        <w:rPr>
          <w:rFonts w:ascii="Times New Roman" w:hAnsi="Times New Roman" w:cs="Times New Roman"/>
          <w:b/>
          <w:sz w:val="28"/>
          <w:szCs w:val="28"/>
        </w:rPr>
        <w:t>Акань</w:t>
      </w:r>
      <w:proofErr w:type="spellEnd"/>
      <w:r w:rsidRPr="00551B8E">
        <w:rPr>
          <w:rFonts w:ascii="Times New Roman" w:hAnsi="Times New Roman" w:cs="Times New Roman"/>
          <w:b/>
          <w:sz w:val="28"/>
          <w:szCs w:val="28"/>
        </w:rPr>
        <w:t>.</w:t>
      </w:r>
    </w:p>
    <w:p w:rsidR="0009034F" w:rsidRDefault="0009034F" w:rsidP="0009034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Давайте мы весну сейчас хором позовем. Позовем, ребята? Тогда все вместе: «Весна, весна приди весна!</w:t>
      </w:r>
    </w:p>
    <w:p w:rsidR="0009034F" w:rsidRPr="004B04EC" w:rsidRDefault="0009034F" w:rsidP="0009034F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04EC">
        <w:rPr>
          <w:rFonts w:ascii="Times New Roman" w:hAnsi="Times New Roman" w:cs="Times New Roman"/>
          <w:i/>
          <w:sz w:val="28"/>
          <w:szCs w:val="28"/>
        </w:rPr>
        <w:t>Дети зовут весну.</w:t>
      </w:r>
    </w:p>
    <w:p w:rsidR="0009034F" w:rsidRPr="004B04EC" w:rsidRDefault="0009034F" w:rsidP="0009034F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9034F" w:rsidRPr="00551B8E" w:rsidRDefault="0009034F" w:rsidP="0009034F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51B8E">
        <w:rPr>
          <w:rFonts w:ascii="Times New Roman" w:hAnsi="Times New Roman" w:cs="Times New Roman"/>
          <w:b/>
          <w:sz w:val="28"/>
          <w:szCs w:val="28"/>
        </w:rPr>
        <w:lastRenderedPageBreak/>
        <w:t>Акань</w:t>
      </w:r>
      <w:proofErr w:type="spellEnd"/>
      <w:r w:rsidRPr="00551B8E">
        <w:rPr>
          <w:rFonts w:ascii="Times New Roman" w:hAnsi="Times New Roman" w:cs="Times New Roman"/>
          <w:b/>
          <w:sz w:val="28"/>
          <w:szCs w:val="28"/>
        </w:rPr>
        <w:t>.</w:t>
      </w:r>
    </w:p>
    <w:p w:rsidR="0009034F" w:rsidRDefault="0009034F" w:rsidP="0009034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Ничего у нас не получится, потому что весна нас не слышит. Только пение птиц может ее разбудить.</w:t>
      </w:r>
    </w:p>
    <w:p w:rsidR="0009034F" w:rsidRPr="00AE05D5" w:rsidRDefault="0009034F" w:rsidP="0009034F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05D5">
        <w:rPr>
          <w:rFonts w:ascii="Times New Roman" w:hAnsi="Times New Roman" w:cs="Times New Roman"/>
          <w:i/>
          <w:sz w:val="28"/>
          <w:szCs w:val="28"/>
        </w:rPr>
        <w:t>Вбегает Ворона.</w:t>
      </w:r>
    </w:p>
    <w:p w:rsidR="0009034F" w:rsidRPr="00551B8E" w:rsidRDefault="0009034F" w:rsidP="0009034F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1B8E">
        <w:rPr>
          <w:rFonts w:ascii="Times New Roman" w:hAnsi="Times New Roman" w:cs="Times New Roman"/>
          <w:b/>
          <w:sz w:val="28"/>
          <w:szCs w:val="28"/>
        </w:rPr>
        <w:t>Ворона.</w:t>
      </w:r>
    </w:p>
    <w:p w:rsidR="0009034F" w:rsidRDefault="0009034F" w:rsidP="0009034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Не ворчи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Акань</w:t>
      </w:r>
      <w:proofErr w:type="spellEnd"/>
      <w:r>
        <w:rPr>
          <w:rFonts w:ascii="Times New Roman" w:hAnsi="Times New Roman" w:cs="Times New Roman"/>
          <w:sz w:val="28"/>
          <w:szCs w:val="28"/>
        </w:rPr>
        <w:t>. Я уже здесь! Держи свой мешок, да не забудь поблагодарить.</w:t>
      </w:r>
    </w:p>
    <w:p w:rsidR="0009034F" w:rsidRPr="00551B8E" w:rsidRDefault="0009034F" w:rsidP="0009034F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1B8E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09034F" w:rsidRDefault="0009034F" w:rsidP="0009034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Здравствуй, Ворона! Так это ты можешь весну позвать?</w:t>
      </w:r>
    </w:p>
    <w:p w:rsidR="0009034F" w:rsidRDefault="0009034F" w:rsidP="0009034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733C9">
        <w:rPr>
          <w:rFonts w:ascii="Times New Roman" w:hAnsi="Times New Roman" w:cs="Times New Roman"/>
          <w:b/>
          <w:sz w:val="28"/>
          <w:szCs w:val="28"/>
        </w:rPr>
        <w:t>Ворона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034F" w:rsidRDefault="0009034F" w:rsidP="0009034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Да! Я каждый год прилетаю первой, чтобы весну позвать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похвалиться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перед ней и узнать, сколько детишек за зиму в чумах появилось.</w:t>
      </w:r>
    </w:p>
    <w:p w:rsidR="0009034F" w:rsidRPr="004B04EC" w:rsidRDefault="0009034F" w:rsidP="0009034F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04EC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09034F" w:rsidRDefault="0009034F" w:rsidP="0009034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Так детишки маленькие, их мамы еще на улицу не пускают. Как же ты можешь знать?</w:t>
      </w:r>
    </w:p>
    <w:p w:rsidR="0009034F" w:rsidRPr="004B04EC" w:rsidRDefault="0009034F" w:rsidP="0009034F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04EC">
        <w:rPr>
          <w:rFonts w:ascii="Times New Roman" w:hAnsi="Times New Roman" w:cs="Times New Roman"/>
          <w:b/>
          <w:sz w:val="28"/>
          <w:szCs w:val="28"/>
        </w:rPr>
        <w:t>Ворона.</w:t>
      </w:r>
    </w:p>
    <w:p w:rsidR="0009034F" w:rsidRDefault="0009034F" w:rsidP="0009034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детских колыбелек. Перед моим прилетом выносят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подстилочки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(мелкие стружки трухлявой березы) и складывают перед чумом. Сколько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подстилочек</w:t>
      </w:r>
      <w:proofErr w:type="spellEnd"/>
      <w:r>
        <w:rPr>
          <w:rFonts w:ascii="Times New Roman" w:hAnsi="Times New Roman" w:cs="Times New Roman"/>
          <w:sz w:val="28"/>
          <w:szCs w:val="28"/>
        </w:rPr>
        <w:t>, столько и детей прибавилось. А я в них лапки погрею, а то еще холодно. Я птица бездомная, везде летаю, мне тоже хочется воронят – детушек, но я замерзла. Может, мне поможете?</w:t>
      </w:r>
    </w:p>
    <w:p w:rsidR="0009034F" w:rsidRPr="004B04EC" w:rsidRDefault="0009034F" w:rsidP="0009034F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04EC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09034F" w:rsidRDefault="0009034F" w:rsidP="0009034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Конечно, поможем. Ты только скажи, что нужно сделать?</w:t>
      </w:r>
    </w:p>
    <w:p w:rsidR="0009034F" w:rsidRPr="004B04EC" w:rsidRDefault="0009034F" w:rsidP="0009034F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04EC">
        <w:rPr>
          <w:rFonts w:ascii="Times New Roman" w:hAnsi="Times New Roman" w:cs="Times New Roman"/>
          <w:b/>
          <w:sz w:val="28"/>
          <w:szCs w:val="28"/>
        </w:rPr>
        <w:t>Ворона.</w:t>
      </w:r>
    </w:p>
    <w:p w:rsidR="0009034F" w:rsidRDefault="0009034F" w:rsidP="0009034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Помогите мне сделать гнездо. А я посмотрю и в самом уютном гнезде поселюсь.</w:t>
      </w:r>
    </w:p>
    <w:p w:rsidR="0009034F" w:rsidRPr="004B04EC" w:rsidRDefault="0009034F" w:rsidP="0009034F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04EC">
        <w:rPr>
          <w:rFonts w:ascii="Times New Roman" w:hAnsi="Times New Roman" w:cs="Times New Roman"/>
          <w:b/>
          <w:sz w:val="28"/>
          <w:szCs w:val="28"/>
        </w:rPr>
        <w:t>Конкурс.</w:t>
      </w:r>
    </w:p>
    <w:p w:rsidR="0009034F" w:rsidRPr="004B04EC" w:rsidRDefault="0009034F" w:rsidP="0009034F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04EC">
        <w:rPr>
          <w:rFonts w:ascii="Times New Roman" w:hAnsi="Times New Roman" w:cs="Times New Roman"/>
          <w:i/>
          <w:sz w:val="28"/>
          <w:szCs w:val="28"/>
        </w:rPr>
        <w:t>Участвуют дети. Звучит хантыйская мелодия, а дети выпол</w:t>
      </w:r>
      <w:r>
        <w:rPr>
          <w:rFonts w:ascii="Times New Roman" w:hAnsi="Times New Roman" w:cs="Times New Roman"/>
          <w:i/>
          <w:sz w:val="28"/>
          <w:szCs w:val="28"/>
        </w:rPr>
        <w:t>няют задание – строят гнездо. (П</w:t>
      </w:r>
      <w:r w:rsidRPr="004B04EC">
        <w:rPr>
          <w:rFonts w:ascii="Times New Roman" w:hAnsi="Times New Roman" w:cs="Times New Roman"/>
          <w:i/>
          <w:sz w:val="28"/>
          <w:szCs w:val="28"/>
        </w:rPr>
        <w:t>одручные материалы – тонкие прутики, бумага)</w:t>
      </w:r>
    </w:p>
    <w:p w:rsidR="0009034F" w:rsidRPr="004B04EC" w:rsidRDefault="0009034F" w:rsidP="0009034F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04EC">
        <w:rPr>
          <w:rFonts w:ascii="Times New Roman" w:hAnsi="Times New Roman" w:cs="Times New Roman"/>
          <w:b/>
          <w:sz w:val="28"/>
          <w:szCs w:val="28"/>
        </w:rPr>
        <w:t>Ворона.</w:t>
      </w:r>
    </w:p>
    <w:p w:rsidR="0009034F" w:rsidRDefault="0009034F" w:rsidP="0009034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Акань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помоги мне определить, какое гнездо самое красивое и уютное.</w:t>
      </w:r>
    </w:p>
    <w:p w:rsidR="0009034F" w:rsidRPr="00AE05D5" w:rsidRDefault="0009034F" w:rsidP="0009034F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05D5">
        <w:rPr>
          <w:rFonts w:ascii="Times New Roman" w:hAnsi="Times New Roman" w:cs="Times New Roman"/>
          <w:i/>
          <w:sz w:val="28"/>
          <w:szCs w:val="28"/>
        </w:rPr>
        <w:t>Оценивают гнезда.</w:t>
      </w:r>
    </w:p>
    <w:p w:rsidR="0009034F" w:rsidRPr="004B04EC" w:rsidRDefault="0009034F" w:rsidP="0009034F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04EC">
        <w:rPr>
          <w:rFonts w:ascii="Times New Roman" w:hAnsi="Times New Roman" w:cs="Times New Roman"/>
          <w:b/>
          <w:sz w:val="28"/>
          <w:szCs w:val="28"/>
        </w:rPr>
        <w:t>Ворона.</w:t>
      </w:r>
    </w:p>
    <w:p w:rsidR="0009034F" w:rsidRDefault="0009034F" w:rsidP="0009034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Порадовали! Спасибо вам. А для победителя у меня есть гостинец.</w:t>
      </w:r>
    </w:p>
    <w:p w:rsidR="0009034F" w:rsidRPr="004B04EC" w:rsidRDefault="0009034F" w:rsidP="0009034F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04EC">
        <w:rPr>
          <w:rFonts w:ascii="Times New Roman" w:hAnsi="Times New Roman" w:cs="Times New Roman"/>
          <w:i/>
          <w:sz w:val="28"/>
          <w:szCs w:val="28"/>
        </w:rPr>
        <w:t>Ворона награждает победителя конкурса.</w:t>
      </w:r>
    </w:p>
    <w:p w:rsidR="0009034F" w:rsidRPr="00D667D4" w:rsidRDefault="0009034F" w:rsidP="0009034F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667D4">
        <w:rPr>
          <w:rFonts w:ascii="Times New Roman" w:hAnsi="Times New Roman" w:cs="Times New Roman"/>
          <w:b/>
          <w:sz w:val="28"/>
          <w:szCs w:val="28"/>
        </w:rPr>
        <w:t>Акань</w:t>
      </w:r>
      <w:proofErr w:type="spellEnd"/>
      <w:r w:rsidRPr="00D667D4">
        <w:rPr>
          <w:rFonts w:ascii="Times New Roman" w:hAnsi="Times New Roman" w:cs="Times New Roman"/>
          <w:b/>
          <w:sz w:val="28"/>
          <w:szCs w:val="28"/>
        </w:rPr>
        <w:t>.</w:t>
      </w:r>
    </w:p>
    <w:p w:rsidR="0009034F" w:rsidRDefault="0009034F" w:rsidP="0009034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Загляну – ка я в волшебный мешок и узнаю, какую игру он нам предложит.</w:t>
      </w:r>
    </w:p>
    <w:p w:rsidR="0009034F" w:rsidRDefault="0009034F" w:rsidP="0009034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(заглядывает в мешок) А в мешочке задание для вас дети, а  задание будет такое: я начну пословицу, а вы должны ее закончить.</w:t>
      </w:r>
    </w:p>
    <w:p w:rsidR="0009034F" w:rsidRDefault="0009034F" w:rsidP="0009034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Конкурс пословиц и поговорок о птицах. Задание - закончить фразы:</w:t>
      </w:r>
    </w:p>
    <w:p w:rsidR="0009034F" w:rsidRDefault="0009034F" w:rsidP="0009034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1.Слово не воробей…(вылетит – не поймаешь)</w:t>
      </w:r>
    </w:p>
    <w:p w:rsidR="0009034F" w:rsidRDefault="0009034F" w:rsidP="0009034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2.Лучше синица в руках, чем…(чем журавль в небе)</w:t>
      </w:r>
    </w:p>
    <w:p w:rsidR="0009034F" w:rsidRDefault="0009034F" w:rsidP="0009034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3.Всякая птица свое…(гнездо любит)</w:t>
      </w:r>
    </w:p>
    <w:p w:rsidR="0009034F" w:rsidRPr="00D667D4" w:rsidRDefault="0009034F" w:rsidP="0009034F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67D4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09034F" w:rsidRDefault="0009034F" w:rsidP="0009034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 теперь, ребята, небольшая викторина.</w:t>
      </w:r>
    </w:p>
    <w:p w:rsidR="0009034F" w:rsidRDefault="0009034F" w:rsidP="0009034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викторины:</w:t>
      </w:r>
    </w:p>
    <w:p w:rsidR="0009034F" w:rsidRDefault="0009034F" w:rsidP="0009034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1.Какая птица выше все летает? (орел)</w:t>
      </w:r>
    </w:p>
    <w:p w:rsidR="0009034F" w:rsidRDefault="0009034F" w:rsidP="0009034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2.Какая птица самая большая? (страус)  </w:t>
      </w:r>
    </w:p>
    <w:p w:rsidR="0009034F" w:rsidRDefault="0009034F" w:rsidP="0009034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3.Какая птица выводит птенцов в морозы? (клест)</w:t>
      </w:r>
    </w:p>
    <w:p w:rsidR="0009034F" w:rsidRDefault="0009034F" w:rsidP="0009034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4.Птенцы, какой птицы не знают своей матери? (кукушка)</w:t>
      </w:r>
    </w:p>
    <w:p w:rsidR="0009034F" w:rsidRDefault="0009034F" w:rsidP="0009034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5.Какое любимое лакомств</w:t>
      </w:r>
      <w:proofErr w:type="gramStart"/>
      <w:r>
        <w:rPr>
          <w:rFonts w:ascii="Times New Roman" w:hAnsi="Times New Roman" w:cs="Times New Roman"/>
          <w:sz w:val="28"/>
          <w:szCs w:val="28"/>
        </w:rPr>
        <w:t>о у аи</w:t>
      </w:r>
      <w:proofErr w:type="gramEnd"/>
      <w:r>
        <w:rPr>
          <w:rFonts w:ascii="Times New Roman" w:hAnsi="Times New Roman" w:cs="Times New Roman"/>
          <w:sz w:val="28"/>
          <w:szCs w:val="28"/>
        </w:rPr>
        <w:t>стов? (лягушка)</w:t>
      </w:r>
    </w:p>
    <w:p w:rsidR="0009034F" w:rsidRDefault="0009034F" w:rsidP="0009034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B04EC">
        <w:rPr>
          <w:rFonts w:ascii="Times New Roman" w:hAnsi="Times New Roman" w:cs="Times New Roman"/>
          <w:i/>
          <w:sz w:val="28"/>
          <w:szCs w:val="28"/>
        </w:rPr>
        <w:t>За правильные ответы дети получают жетоны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034F" w:rsidRPr="00D667D4" w:rsidRDefault="0009034F" w:rsidP="0009034F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67D4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09034F" w:rsidRDefault="0009034F" w:rsidP="0009034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теперь, наверное, точно весна придет. Правда, Ворона?</w:t>
      </w:r>
    </w:p>
    <w:p w:rsidR="0009034F" w:rsidRPr="00D667D4" w:rsidRDefault="0009034F" w:rsidP="0009034F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67D4">
        <w:rPr>
          <w:rFonts w:ascii="Times New Roman" w:hAnsi="Times New Roman" w:cs="Times New Roman"/>
          <w:b/>
          <w:sz w:val="28"/>
          <w:szCs w:val="28"/>
        </w:rPr>
        <w:t>Ворона.</w:t>
      </w:r>
    </w:p>
    <w:p w:rsidR="0009034F" w:rsidRDefault="0009034F" w:rsidP="0009034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Нет, не спешите. Я хоть и добрая, но ехидная. Пусть ребята порадуют меня чтением стихов о весне.</w:t>
      </w:r>
    </w:p>
    <w:p w:rsidR="0009034F" w:rsidRDefault="0009034F" w:rsidP="0009034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B04EC">
        <w:rPr>
          <w:rFonts w:ascii="Times New Roman" w:hAnsi="Times New Roman" w:cs="Times New Roman"/>
          <w:i/>
          <w:sz w:val="28"/>
          <w:szCs w:val="28"/>
        </w:rPr>
        <w:t>Дети читают стихи и получают жетоны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034F" w:rsidRDefault="0009034F" w:rsidP="0009034F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667D4">
        <w:rPr>
          <w:rFonts w:ascii="Times New Roman" w:hAnsi="Times New Roman" w:cs="Times New Roman"/>
          <w:b/>
          <w:sz w:val="28"/>
          <w:szCs w:val="28"/>
        </w:rPr>
        <w:t>Акань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9034F" w:rsidRDefault="0009034F" w:rsidP="0009034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667D4">
        <w:rPr>
          <w:rFonts w:ascii="Times New Roman" w:hAnsi="Times New Roman" w:cs="Times New Roman"/>
          <w:sz w:val="28"/>
          <w:szCs w:val="28"/>
        </w:rPr>
        <w:t xml:space="preserve">     В</w:t>
      </w:r>
      <w:r>
        <w:rPr>
          <w:rFonts w:ascii="Times New Roman" w:hAnsi="Times New Roman" w:cs="Times New Roman"/>
          <w:sz w:val="28"/>
          <w:szCs w:val="28"/>
        </w:rPr>
        <w:t>ороний праздник раньше в каждом селении проводился по – своему.</w:t>
      </w:r>
    </w:p>
    <w:p w:rsidR="0009034F" w:rsidRDefault="0009034F" w:rsidP="0009034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Готовили пищу на костре, устраивали стол. Обязательно ставили стол с угощением возле березы, приносили в дар духам ленточки с завязанными в них монетами. Кланялись, обращались к светлым духам и молились о благополучии, здоровье детей и взрослых.</w:t>
      </w:r>
    </w:p>
    <w:p w:rsidR="0009034F" w:rsidRPr="00E165A3" w:rsidRDefault="0009034F" w:rsidP="0009034F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65A3">
        <w:rPr>
          <w:rFonts w:ascii="Times New Roman" w:hAnsi="Times New Roman" w:cs="Times New Roman"/>
          <w:b/>
          <w:sz w:val="28"/>
          <w:szCs w:val="28"/>
        </w:rPr>
        <w:t>Ворона.</w:t>
      </w:r>
    </w:p>
    <w:p w:rsidR="0009034F" w:rsidRDefault="0009034F" w:rsidP="0009034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кажется, что ребята заскучали.</w:t>
      </w:r>
    </w:p>
    <w:p w:rsidR="0009034F" w:rsidRPr="00E165A3" w:rsidRDefault="0009034F" w:rsidP="0009034F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65A3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09034F" w:rsidRDefault="0009034F" w:rsidP="0009034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Не волнуйся, Ворона. Мы сейчас поиграем в игру «Земля – вода – небо»</w:t>
      </w:r>
    </w:p>
    <w:p w:rsidR="0009034F" w:rsidRDefault="0009034F" w:rsidP="0009034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буду говорить слова «земля», «вода» или «небо» - и указывать на любого из вас. Если я скажу слово «земля», то игрок должен назвать животное, обитающее в наших краях. Если я скажу «вода», то нужно назвать рыбу, которая водится в реках нашего края. А если я скажу «небо», то нужно назвать птицу, которая обитает в нашей местности.</w:t>
      </w:r>
    </w:p>
    <w:p w:rsidR="0009034F" w:rsidRPr="00E165A3" w:rsidRDefault="0009034F" w:rsidP="0009034F">
      <w:pPr>
        <w:pStyle w:val="a3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165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65A3">
        <w:rPr>
          <w:rFonts w:ascii="Times New Roman" w:hAnsi="Times New Roman" w:cs="Times New Roman"/>
          <w:b/>
          <w:i/>
          <w:sz w:val="28"/>
          <w:szCs w:val="28"/>
        </w:rPr>
        <w:t>Проводится игра.</w:t>
      </w:r>
    </w:p>
    <w:p w:rsidR="0009034F" w:rsidRPr="00E165A3" w:rsidRDefault="0009034F" w:rsidP="0009034F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65A3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09034F" w:rsidRDefault="0009034F" w:rsidP="0009034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 хантов и манси есть обычай – наряд для весны готовить, привязывать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034F" w:rsidRDefault="0009034F" w:rsidP="0009034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священную березу ленточки с завязанными в них монетками, загадывать желание, просить у духов здоровья, счастья, благополучия для своих родных.</w:t>
      </w:r>
    </w:p>
    <w:p w:rsidR="0009034F" w:rsidRDefault="0009034F" w:rsidP="0009034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Давайте и мы подготовим наряд для весны.</w:t>
      </w:r>
    </w:p>
    <w:p w:rsidR="0009034F" w:rsidRDefault="0009034F" w:rsidP="0009034F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Детям раздаются ленточки с монетами. Они должны загадать желание и привязать ленточку на ветку священного дерева. А на будущий год мы узнаем, сбылось или нет желание.</w:t>
      </w:r>
    </w:p>
    <w:p w:rsidR="0009034F" w:rsidRPr="00E165A3" w:rsidRDefault="0009034F" w:rsidP="0009034F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65A3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09034F" w:rsidRDefault="0009034F" w:rsidP="0009034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 теперь, ребята, давайте поиграем. Игр у народов ханты много. Вот одна из них:</w:t>
      </w:r>
    </w:p>
    <w:p w:rsidR="0009034F" w:rsidRDefault="0009034F" w:rsidP="0009034F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Игра </w:t>
      </w:r>
      <w:r w:rsidRPr="00327594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Метание кольца на рога оленя»</w:t>
      </w:r>
    </w:p>
    <w:p w:rsidR="0009034F" w:rsidRDefault="0009034F" w:rsidP="0009034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игре участвуют две команды. Команды отходят на одинаковые расстояния от центра. Участники команд бросают кольца на рога оленя, кто, сколько оленей поймает. Выигрывает та команда, у кого больше колец, попавших на рога оленя.</w:t>
      </w:r>
    </w:p>
    <w:p w:rsidR="0009034F" w:rsidRDefault="0009034F" w:rsidP="0009034F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680D">
        <w:rPr>
          <w:rFonts w:ascii="Times New Roman" w:hAnsi="Times New Roman" w:cs="Times New Roman"/>
          <w:b/>
          <w:sz w:val="28"/>
          <w:szCs w:val="28"/>
        </w:rPr>
        <w:t>Игра</w:t>
      </w:r>
      <w:r>
        <w:rPr>
          <w:rFonts w:ascii="Times New Roman" w:hAnsi="Times New Roman" w:cs="Times New Roman"/>
          <w:b/>
          <w:sz w:val="28"/>
          <w:szCs w:val="28"/>
        </w:rPr>
        <w:t xml:space="preserve"> «Перетягивание палки»</w:t>
      </w:r>
    </w:p>
    <w:p w:rsidR="0009034F" w:rsidRDefault="0009034F" w:rsidP="0009034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6680D">
        <w:rPr>
          <w:rFonts w:ascii="Times New Roman" w:hAnsi="Times New Roman" w:cs="Times New Roman"/>
          <w:sz w:val="28"/>
          <w:szCs w:val="28"/>
        </w:rPr>
        <w:t>Для игры необходима палка</w:t>
      </w:r>
      <w:r>
        <w:rPr>
          <w:rFonts w:ascii="Times New Roman" w:hAnsi="Times New Roman" w:cs="Times New Roman"/>
          <w:sz w:val="28"/>
          <w:szCs w:val="28"/>
        </w:rPr>
        <w:t>. Два участника садятся друг против друга, упираясь стопами ног, обхватывают палку руками. По сигналу каждый из участников тянет палку в свою сторону. Победителем становится тот, кто перетянет соперника на свою сторону.</w:t>
      </w:r>
    </w:p>
    <w:p w:rsidR="0009034F" w:rsidRDefault="0009034F" w:rsidP="0009034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165A3">
        <w:rPr>
          <w:rFonts w:ascii="Times New Roman" w:hAnsi="Times New Roman" w:cs="Times New Roman"/>
          <w:b/>
          <w:sz w:val="28"/>
          <w:szCs w:val="28"/>
        </w:rPr>
        <w:t>Песня</w:t>
      </w:r>
      <w:r>
        <w:rPr>
          <w:rFonts w:ascii="Times New Roman" w:hAnsi="Times New Roman" w:cs="Times New Roman"/>
          <w:sz w:val="28"/>
          <w:szCs w:val="28"/>
        </w:rPr>
        <w:t>: «</w:t>
      </w:r>
      <w:proofErr w:type="spellStart"/>
      <w:r>
        <w:rPr>
          <w:rFonts w:ascii="Times New Roman" w:hAnsi="Times New Roman" w:cs="Times New Roman"/>
          <w:sz w:val="28"/>
          <w:szCs w:val="28"/>
        </w:rPr>
        <w:t>Щаня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ехан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евие</w:t>
      </w:r>
      <w:proofErr w:type="spellEnd"/>
      <w:r>
        <w:rPr>
          <w:rFonts w:ascii="Times New Roman" w:hAnsi="Times New Roman" w:cs="Times New Roman"/>
          <w:sz w:val="28"/>
          <w:szCs w:val="28"/>
        </w:rPr>
        <w:t>» (Сынская девочка)</w:t>
      </w:r>
    </w:p>
    <w:p w:rsidR="0009034F" w:rsidRDefault="0009034F" w:rsidP="000903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Щаня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ехан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9034F" w:rsidRDefault="0009034F" w:rsidP="000903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3415E">
        <w:rPr>
          <w:rFonts w:ascii="Times New Roman" w:hAnsi="Times New Roman" w:cs="Times New Roman"/>
          <w:sz w:val="28"/>
          <w:szCs w:val="28"/>
        </w:rPr>
        <w:t xml:space="preserve">иты </w:t>
      </w:r>
      <w:proofErr w:type="spellStart"/>
      <w:r w:rsidRPr="00E3415E">
        <w:rPr>
          <w:rFonts w:ascii="Times New Roman" w:hAnsi="Times New Roman" w:cs="Times New Roman"/>
          <w:sz w:val="28"/>
          <w:szCs w:val="28"/>
        </w:rPr>
        <w:t>Ворна</w:t>
      </w:r>
      <w:proofErr w:type="spellEnd"/>
      <w:r w:rsidRPr="00E341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15E">
        <w:rPr>
          <w:rFonts w:ascii="Times New Roman" w:hAnsi="Times New Roman" w:cs="Times New Roman"/>
          <w:sz w:val="28"/>
          <w:szCs w:val="28"/>
        </w:rPr>
        <w:t>семие</w:t>
      </w:r>
      <w:proofErr w:type="spellEnd"/>
    </w:p>
    <w:p w:rsidR="0009034F" w:rsidRDefault="0009034F" w:rsidP="000903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Эвие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034F" w:rsidRDefault="0009034F" w:rsidP="000903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9034F" w:rsidRDefault="0009034F" w:rsidP="000903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Семн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ватты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умась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нэ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09034F" w:rsidRDefault="0009034F" w:rsidP="000903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туты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нэ</w:t>
      </w:r>
      <w:proofErr w:type="spellEnd"/>
    </w:p>
    <w:p w:rsidR="0009034F" w:rsidRDefault="0009034F" w:rsidP="000903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Эвие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эвие</w:t>
      </w:r>
      <w:proofErr w:type="spellEnd"/>
    </w:p>
    <w:p w:rsidR="0009034F" w:rsidRPr="00E3415E" w:rsidRDefault="0009034F" w:rsidP="000903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9034F" w:rsidRDefault="0009034F" w:rsidP="0009034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165A3">
        <w:rPr>
          <w:rFonts w:ascii="Times New Roman" w:hAnsi="Times New Roman" w:cs="Times New Roman"/>
          <w:b/>
          <w:sz w:val="28"/>
          <w:szCs w:val="28"/>
        </w:rPr>
        <w:t>Ворона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034F" w:rsidRDefault="0009034F" w:rsidP="0009034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 ребята! Спасибо вам за конкурсы, игры, стихи, песни. Я для вас приготовила гостинцы. (</w:t>
      </w:r>
      <w:r w:rsidRPr="00E165A3">
        <w:rPr>
          <w:rFonts w:ascii="Times New Roman" w:hAnsi="Times New Roman" w:cs="Times New Roman"/>
          <w:i/>
          <w:sz w:val="28"/>
          <w:szCs w:val="28"/>
        </w:rPr>
        <w:t>Ворона угощает детей сушками, которые нанизаны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5A3">
        <w:rPr>
          <w:rFonts w:ascii="Times New Roman" w:hAnsi="Times New Roman" w:cs="Times New Roman"/>
          <w:i/>
          <w:sz w:val="28"/>
          <w:szCs w:val="28"/>
        </w:rPr>
        <w:t>на ленточку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9034F" w:rsidRPr="00E165A3" w:rsidRDefault="0009034F" w:rsidP="0009034F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65A3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09034F" w:rsidRDefault="0009034F" w:rsidP="0009034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дети!</w:t>
      </w:r>
    </w:p>
    <w:p w:rsidR="0009034F" w:rsidRDefault="0009034F" w:rsidP="0009034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Подошел к концу наш праздник, мы рады были видеть вас на нашем мероприятии.</w:t>
      </w:r>
    </w:p>
    <w:p w:rsidR="0009034F" w:rsidRDefault="0009034F" w:rsidP="0009034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свидания, до новых встреч!</w:t>
      </w:r>
    </w:p>
    <w:p w:rsidR="0009034F" w:rsidRPr="0026680D" w:rsidRDefault="0009034F" w:rsidP="0009034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улаты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Тумтак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тумтак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кур! </w:t>
      </w:r>
    </w:p>
    <w:p w:rsidR="0009034F" w:rsidRPr="00A30E33" w:rsidRDefault="0009034F" w:rsidP="0009034F">
      <w:pPr>
        <w:pStyle w:val="a3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034F" w:rsidRDefault="0009034F" w:rsidP="0009034F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09034F" w:rsidRDefault="0009034F" w:rsidP="0009034F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09034F" w:rsidRDefault="0009034F" w:rsidP="0009034F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09034F" w:rsidRDefault="0009034F" w:rsidP="0009034F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09034F" w:rsidRDefault="0009034F" w:rsidP="0009034F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A8CFF08" wp14:editId="5E208A5B">
            <wp:extent cx="5732288" cy="5732288"/>
            <wp:effectExtent l="152400" t="152400" r="154305" b="154305"/>
            <wp:docPr id="7" name="Рисунок 7" descr="G:\наше село\IMG_0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наше село\IMG_021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932" cy="5732932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92D050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09034F" w:rsidRDefault="0009034F" w:rsidP="0009034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09034F" w:rsidRDefault="0009034F" w:rsidP="0009034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Дети старшей группы «Звездочка»  МБДОУ «Теремок»  на празднике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хатл</w:t>
      </w:r>
      <w:proofErr w:type="spellEnd"/>
      <w:r>
        <w:rPr>
          <w:rFonts w:ascii="Times New Roman" w:hAnsi="Times New Roman" w:cs="Times New Roman"/>
          <w:sz w:val="28"/>
          <w:szCs w:val="28"/>
        </w:rPr>
        <w:t>» в краеведческом музее с. Овгорт. Проводится обряд поклонения богам: загадывают свое желание,  завязывают ленточки с монетами на священную березу. Затем делают три поворота с поклоном, и праздник заканчивается общим чаепитием.</w:t>
      </w:r>
    </w:p>
    <w:p w:rsidR="0009034F" w:rsidRDefault="0009034F" w:rsidP="0009034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09034F" w:rsidRDefault="0009034F" w:rsidP="0009034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09034F" w:rsidRDefault="0009034F" w:rsidP="0009034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09034F" w:rsidRDefault="0009034F" w:rsidP="0009034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09034F" w:rsidRDefault="0009034F" w:rsidP="0009034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09034F" w:rsidRDefault="0009034F" w:rsidP="0009034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09034F" w:rsidRDefault="0009034F" w:rsidP="009B6EE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09034F" w:rsidRDefault="0009034F" w:rsidP="0009034F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09034F" w:rsidRDefault="009B6EE8" w:rsidP="009B6EE8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88523" cy="4888523"/>
            <wp:effectExtent l="76200" t="95250" r="102870" b="1607820"/>
            <wp:docPr id="2" name="Рисунок 2" descr="C:\Users\Наталья\Desktop\IMG_0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лья\Desktop\IMG_020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8768" cy="4888768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92D050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09034F" w:rsidRDefault="009B6EE8" w:rsidP="0009034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09034F" w:rsidRDefault="0009034F" w:rsidP="0009034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09034F" w:rsidRDefault="0009034F" w:rsidP="0009034F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9034F" w:rsidRDefault="0009034F" w:rsidP="0009034F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9034F" w:rsidRDefault="0009034F" w:rsidP="0009034F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C4CE6" w:rsidRDefault="005C4CE6"/>
    <w:sectPr w:rsidR="005C4CE6" w:rsidSect="0009034F">
      <w:pgSz w:w="11906" w:h="16838"/>
      <w:pgMar w:top="1134" w:right="850" w:bottom="1134" w:left="1701" w:header="708" w:footer="708" w:gutter="0"/>
      <w:pgBorders w:offsetFrom="page">
        <w:top w:val="balloonsHotAir" w:sz="31" w:space="24" w:color="auto"/>
        <w:left w:val="balloonsHotAir" w:sz="31" w:space="24" w:color="auto"/>
        <w:bottom w:val="balloonsHotAir" w:sz="31" w:space="24" w:color="auto"/>
        <w:right w:val="balloonsHotAir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51FE7"/>
    <w:multiLevelType w:val="hybridMultilevel"/>
    <w:tmpl w:val="5100D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34F"/>
    <w:rsid w:val="0009034F"/>
    <w:rsid w:val="000E19B2"/>
    <w:rsid w:val="005C4CE6"/>
    <w:rsid w:val="009B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3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0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03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3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0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03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1075</Words>
  <Characters>6131</Characters>
  <Application>Microsoft Office Word</Application>
  <DocSecurity>0</DocSecurity>
  <Lines>51</Lines>
  <Paragraphs>14</Paragraphs>
  <ScaleCrop>false</ScaleCrop>
  <Company/>
  <LinksUpToDate>false</LinksUpToDate>
  <CharactersWithSpaces>7192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dcterms:created xsi:type="dcterms:W3CDTF">2014-10-31T12:04:00Z</dcterms:created>
  <dcterms:modified xsi:type="dcterms:W3CDTF">2014-11-06T09:15:00Z</dcterms:modified>
</cp:coreProperties>
</file>