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Муниципальное дошкольное образовательное учреждение</w:t>
      </w:r>
    </w:p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«Детский сад «Лесная сказка» п. Лонгъюган Надымского района»</w:t>
      </w:r>
    </w:p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(МДО</w:t>
      </w:r>
      <w:r>
        <w:rPr>
          <w:rFonts w:ascii="Times New Roman" w:hAnsi="Times New Roman"/>
          <w:sz w:val="18"/>
          <w:szCs w:val="18"/>
        </w:rPr>
        <w:t>У «Детский сад «Лесная сказка»)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п. Лонгъюган, Надымский район,  Ямало-Ненецкий автономный округ, 629759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телефон/факс: 8(34995)1-84-27; телефон 8(34995)1-84-08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ОКПО 81326522,  ОГРН 1078903001407,  ИНН/ КПП 8903027209/ 890301001</w:t>
      </w:r>
    </w:p>
    <w:p w:rsidR="001C4B3D" w:rsidRDefault="001C4B3D" w:rsidP="001C4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28.10.2014г. № 402</w: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086C1D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4pt;margin-top:3.8pt;width:489.9pt;height:202.9pt;z-index:251658240">
            <v:shadow on="t" opacity="52429f"/>
            <v:textpath style="font-family:&quot;Arial Black&quot;;font-size:28pt;font-style:italic;v-text-kern:t" trim="t" fitpath="t" string="Конспект&#10;непосредственно образовательной&#10;деятельности &#10;по образовательной области &#10;&quot;Познание&quot;&#10;во второй младшей группе"/>
          </v:shape>
        </w:pic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ab/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A60448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6C1D">
        <w:rPr>
          <w:rFonts w:ascii="Times New Roman" w:hAnsi="Times New Roman" w:cs="Times New Roman"/>
          <w:b/>
          <w:sz w:val="24"/>
          <w:szCs w:val="24"/>
        </w:rPr>
        <w:pict>
          <v:shape id="_x0000_i1025" type="#_x0000_t136" style="width:446.25pt;height:129pt">
            <v:shadow on="t" opacity="52429f"/>
            <v:textpath style="font-family:&quot;Arial Black&quot;;font-size:28pt;font-style:italic;v-text-kern:t" trim="t" fitpath="t" string="Тема: &#10;«Корзинка с витаминами»"/>
          </v:shape>
        </w:pict>
      </w: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E2" w:rsidRPr="00630B86" w:rsidRDefault="002B44E2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1C4B3D" w:rsidRDefault="002B44E2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C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3D" w:rsidRDefault="001C4B3D" w:rsidP="001C4B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44E2">
        <w:rPr>
          <w:rFonts w:ascii="Times New Roman" w:hAnsi="Times New Roman" w:cs="Times New Roman"/>
          <w:sz w:val="28"/>
          <w:szCs w:val="28"/>
        </w:rPr>
        <w:t xml:space="preserve"> М</w:t>
      </w:r>
      <w:r w:rsidR="002B44E2" w:rsidRPr="00630B8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3D">
        <w:rPr>
          <w:rFonts w:ascii="Times New Roman" w:hAnsi="Times New Roman"/>
          <w:sz w:val="28"/>
          <w:szCs w:val="28"/>
        </w:rPr>
        <w:t>«Детский сад «Лесная сказка»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B3D" w:rsidRPr="001C4B3D" w:rsidRDefault="001C4B3D" w:rsidP="001C4B3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 xml:space="preserve">                                п. Лонгъюган Надымского района»</w:t>
      </w:r>
    </w:p>
    <w:p w:rsidR="002B44E2" w:rsidRPr="00263D27" w:rsidRDefault="00A60448" w:rsidP="002B44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Гетало Ирина Николае</w:t>
      </w:r>
      <w:r w:rsidR="001C4B3D">
        <w:rPr>
          <w:rFonts w:ascii="Times New Roman" w:hAnsi="Times New Roman" w:cs="Times New Roman"/>
          <w:sz w:val="28"/>
          <w:szCs w:val="28"/>
        </w:rPr>
        <w:t>вна</w:t>
      </w: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630B86" w:rsidRDefault="001C4B3D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>п. Лонгъюган</w:t>
      </w:r>
      <w:r>
        <w:rPr>
          <w:rFonts w:ascii="Times New Roman" w:hAnsi="Times New Roman" w:cs="Times New Roman"/>
          <w:sz w:val="28"/>
          <w:szCs w:val="28"/>
        </w:rPr>
        <w:t>, 2015</w:t>
      </w:r>
      <w:r w:rsidR="002B44E2" w:rsidRPr="00630B86">
        <w:rPr>
          <w:rFonts w:ascii="Times New Roman" w:hAnsi="Times New Roman" w:cs="Times New Roman"/>
          <w:sz w:val="28"/>
          <w:szCs w:val="28"/>
        </w:rPr>
        <w:t>г.</w:t>
      </w:r>
    </w:p>
    <w:p w:rsidR="00A60448" w:rsidRPr="00DC3F78" w:rsidRDefault="00A60448" w:rsidP="00A60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F78">
        <w:rPr>
          <w:rFonts w:ascii="Times New Roman" w:hAnsi="Times New Roman"/>
          <w:b/>
          <w:sz w:val="28"/>
          <w:szCs w:val="28"/>
        </w:rPr>
        <w:lastRenderedPageBreak/>
        <w:t>Тема занятия: «Корзинка с витаминами».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3F78">
        <w:rPr>
          <w:rFonts w:ascii="Times New Roman" w:hAnsi="Times New Roman"/>
          <w:sz w:val="28"/>
          <w:szCs w:val="28"/>
        </w:rPr>
        <w:t xml:space="preserve">Познание (формирование целостной картины мира).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b/>
          <w:sz w:val="28"/>
          <w:szCs w:val="28"/>
        </w:rPr>
        <w:t>Цели:</w:t>
      </w:r>
      <w:r w:rsidRPr="00DC3F78">
        <w:rPr>
          <w:rFonts w:ascii="Times New Roman" w:hAnsi="Times New Roman"/>
          <w:sz w:val="28"/>
          <w:szCs w:val="28"/>
        </w:rPr>
        <w:t xml:space="preserve"> показать ЗУН детей за 2 полугодие.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F78">
        <w:rPr>
          <w:rFonts w:ascii="Times New Roman" w:hAnsi="Times New Roman"/>
          <w:b/>
          <w:sz w:val="28"/>
          <w:szCs w:val="28"/>
        </w:rPr>
        <w:t>Задачи:</w:t>
      </w:r>
    </w:p>
    <w:p w:rsidR="00A60448" w:rsidRPr="00DC3F78" w:rsidRDefault="00A60448" w:rsidP="00A60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1) Закреплять знания детей об овощах, фруктах (название, форма, цвет, вкус и запах). </w:t>
      </w:r>
    </w:p>
    <w:p w:rsidR="00A60448" w:rsidRPr="00DC3F78" w:rsidRDefault="00A60448" w:rsidP="00A60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2) Развивать различные ощущения детей (зрительные, тактильные, вкусовые и обонятельные). </w:t>
      </w:r>
    </w:p>
    <w:p w:rsidR="00A60448" w:rsidRPr="00DC3F78" w:rsidRDefault="00A60448" w:rsidP="00A60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3) Воспитывать понимание ценности здоровья, формирование желания не болеть, укреплять здоровье с помощью пищи, богатой витаминами. </w:t>
      </w:r>
    </w:p>
    <w:p w:rsidR="00A60448" w:rsidRDefault="00A60448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DC3F78">
        <w:rPr>
          <w:rFonts w:ascii="Times New Roman" w:hAnsi="Times New Roman"/>
          <w:sz w:val="28"/>
          <w:szCs w:val="28"/>
        </w:rPr>
        <w:t xml:space="preserve"> рассматривание овощей и фруктов на картинках; </w:t>
      </w:r>
      <w:proofErr w:type="spellStart"/>
      <w:r w:rsidRPr="00DC3F78">
        <w:rPr>
          <w:rFonts w:ascii="Times New Roman" w:hAnsi="Times New Roman"/>
          <w:sz w:val="28"/>
          <w:szCs w:val="28"/>
        </w:rPr>
        <w:t>д</w:t>
      </w:r>
      <w:proofErr w:type="spellEnd"/>
      <w:r w:rsidRPr="00DC3F78">
        <w:rPr>
          <w:rFonts w:ascii="Times New Roman" w:hAnsi="Times New Roman"/>
          <w:sz w:val="28"/>
          <w:szCs w:val="28"/>
        </w:rPr>
        <w:t>/и «Найди пару», «Собери овощи с грядки».</w:t>
      </w:r>
    </w:p>
    <w:p w:rsidR="00A60448" w:rsidRDefault="00A60448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b/>
          <w:sz w:val="28"/>
          <w:szCs w:val="28"/>
        </w:rPr>
        <w:t>Материал:</w:t>
      </w:r>
      <w:r w:rsidRPr="00DC3F78">
        <w:rPr>
          <w:rFonts w:ascii="Times New Roman" w:hAnsi="Times New Roman"/>
          <w:sz w:val="28"/>
          <w:szCs w:val="28"/>
        </w:rPr>
        <w:t xml:space="preserve"> корзина с овощами и фруктами, горшочек с высаженным луком, поднос, нож, тарелка, блюдце.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</w:t>
      </w:r>
      <w:r w:rsidRPr="00DC3F78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В группу пришел докто</w:t>
      </w:r>
      <w:r>
        <w:rPr>
          <w:rFonts w:ascii="Times New Roman" w:hAnsi="Times New Roman"/>
          <w:sz w:val="28"/>
          <w:szCs w:val="28"/>
        </w:rPr>
        <w:t>р Айболит, здоровается с детьми.</w:t>
      </w:r>
      <w:r w:rsidRPr="00DC3F78">
        <w:rPr>
          <w:rFonts w:ascii="Times New Roman" w:hAnsi="Times New Roman"/>
          <w:sz w:val="28"/>
          <w:szCs w:val="28"/>
        </w:rPr>
        <w:t xml:space="preserve"> Воспитатель рассказывает детям, что доктор Айболит ходит по саду и осматривает детей, выясняет, здоровы ли они, знают ли, что болеть плохо, что нужно беречь своё здоровье.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Доктор гладит детей по головке, хвалит за то, что они не болеют. Советует, что для здоровья нужны витамины, их много в овощах и фруктах.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-Ребята, а вы хотите посмотреть, что принес доктор Айболит? (ответы детей)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-Садись, Айболит, посмотри, как дети будут узнавать то, что ты принес.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Воспитатель достает из корзинки по одному плоду и дети называют, что это. Воспитатель достает по очереди морковь, помидор, огурец и спрашивает его название, форму и цвет. Дети отвечают.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-Ребята, а скажите как вместе можно назвать морковь, огурец и помидор? (дети отвечают - овощи)</w:t>
      </w:r>
      <w:proofErr w:type="gramStart"/>
      <w:r w:rsidRPr="00DC3F7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Далее воспитатель по очереди достаёт яблоко, банан и апельсин. Дети также отвечают на вопросы воспитателя о названии, форме и цвете.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lastRenderedPageBreak/>
        <w:t xml:space="preserve"> -Ребята, а как можно, в общем, назвать яблоко, банан и апельсин? (дети отвечают - фрукты).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-Какие вы молодцы, все верно ответили. Теперь доктор знает, что вы не будете болеть, если будете кушать овощи и фрукты.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F78">
        <w:rPr>
          <w:rFonts w:ascii="Times New Roman" w:hAnsi="Times New Roman"/>
          <w:b/>
          <w:sz w:val="28"/>
          <w:szCs w:val="28"/>
        </w:rPr>
        <w:t xml:space="preserve"> Физкультминутка: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Дети показывают доктору, как растет лук. Из </w:t>
      </w:r>
      <w:r>
        <w:rPr>
          <w:rFonts w:ascii="Times New Roman" w:hAnsi="Times New Roman"/>
          <w:sz w:val="28"/>
          <w:szCs w:val="28"/>
        </w:rPr>
        <w:t xml:space="preserve">маленького вырастает </w:t>
      </w:r>
      <w:r w:rsidRPr="00DC3F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3F78">
        <w:rPr>
          <w:rFonts w:ascii="Times New Roman" w:hAnsi="Times New Roman"/>
          <w:sz w:val="28"/>
          <w:szCs w:val="28"/>
        </w:rPr>
        <w:t>большой</w:t>
      </w:r>
      <w:proofErr w:type="gramEnd"/>
      <w:r w:rsidRPr="00DC3F78">
        <w:rPr>
          <w:rFonts w:ascii="Times New Roman" w:hAnsi="Times New Roman"/>
          <w:sz w:val="28"/>
          <w:szCs w:val="28"/>
        </w:rPr>
        <w:t xml:space="preserve">. Так и ребята приседают и потихоньку поднимаются вверх!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Далее дети показывают доктору, какой они посадили лук в</w:t>
      </w:r>
      <w:r>
        <w:rPr>
          <w:rFonts w:ascii="Times New Roman" w:hAnsi="Times New Roman"/>
          <w:sz w:val="28"/>
          <w:szCs w:val="28"/>
        </w:rPr>
        <w:t xml:space="preserve"> горшочках и отвечают на вопрос</w:t>
      </w:r>
      <w:r w:rsidRPr="00DC3F78">
        <w:rPr>
          <w:rFonts w:ascii="Times New Roman" w:hAnsi="Times New Roman"/>
          <w:sz w:val="28"/>
          <w:szCs w:val="28"/>
        </w:rPr>
        <w:t xml:space="preserve"> о том, каким лук цветом и как они ухаживают за ним.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</w:t>
      </w:r>
      <w:r w:rsidRPr="00DC3F78">
        <w:rPr>
          <w:rFonts w:ascii="Times New Roman" w:hAnsi="Times New Roman"/>
          <w:b/>
          <w:sz w:val="28"/>
          <w:szCs w:val="28"/>
        </w:rPr>
        <w:t>Д/и «Чего не стало».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Ребята закрывают глаза и когда открывают, то отвечают воспитателю, чего не стало в корзинке с овощами и фруктами. 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F78">
        <w:rPr>
          <w:rFonts w:ascii="Times New Roman" w:hAnsi="Times New Roman"/>
          <w:b/>
          <w:sz w:val="28"/>
          <w:szCs w:val="28"/>
        </w:rPr>
        <w:t xml:space="preserve"> Итог: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F78">
        <w:rPr>
          <w:rFonts w:ascii="Times New Roman" w:hAnsi="Times New Roman"/>
          <w:sz w:val="28"/>
          <w:szCs w:val="28"/>
        </w:rPr>
        <w:t xml:space="preserve"> Воспитатель задает вопросы о прошедшем занятии, ребята рассказывают, чем они на нём занимались, кто приходил в гости. Дети прощаются с доктором Айболитом, тот хвалит детей и уходит.</w:t>
      </w:r>
    </w:p>
    <w:p w:rsidR="00A60448" w:rsidRPr="00DC3F78" w:rsidRDefault="00A60448" w:rsidP="00A60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B44E2" w:rsidRPr="00263D27" w:rsidSect="00630B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43A"/>
    <w:multiLevelType w:val="hybridMultilevel"/>
    <w:tmpl w:val="AE5471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1103"/>
    <w:multiLevelType w:val="hybridMultilevel"/>
    <w:tmpl w:val="789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0094"/>
    <w:multiLevelType w:val="hybridMultilevel"/>
    <w:tmpl w:val="CA9E9B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15520B"/>
    <w:multiLevelType w:val="hybridMultilevel"/>
    <w:tmpl w:val="EB24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E2"/>
    <w:rsid w:val="00002B9F"/>
    <w:rsid w:val="00003618"/>
    <w:rsid w:val="00006C37"/>
    <w:rsid w:val="00007CB5"/>
    <w:rsid w:val="0001167C"/>
    <w:rsid w:val="00012D54"/>
    <w:rsid w:val="000131A2"/>
    <w:rsid w:val="00015310"/>
    <w:rsid w:val="00021DD5"/>
    <w:rsid w:val="00022CC7"/>
    <w:rsid w:val="00027C85"/>
    <w:rsid w:val="000330BC"/>
    <w:rsid w:val="0003544E"/>
    <w:rsid w:val="00036186"/>
    <w:rsid w:val="00036757"/>
    <w:rsid w:val="00042176"/>
    <w:rsid w:val="0004219E"/>
    <w:rsid w:val="00044E9B"/>
    <w:rsid w:val="00054BF1"/>
    <w:rsid w:val="00054CD6"/>
    <w:rsid w:val="00054DA2"/>
    <w:rsid w:val="00060932"/>
    <w:rsid w:val="00061068"/>
    <w:rsid w:val="00066ADE"/>
    <w:rsid w:val="00066E3B"/>
    <w:rsid w:val="00083060"/>
    <w:rsid w:val="00083A1B"/>
    <w:rsid w:val="00086C1D"/>
    <w:rsid w:val="00091110"/>
    <w:rsid w:val="000924A3"/>
    <w:rsid w:val="00092D25"/>
    <w:rsid w:val="00097971"/>
    <w:rsid w:val="000A0DA8"/>
    <w:rsid w:val="000A3EFE"/>
    <w:rsid w:val="000A79D4"/>
    <w:rsid w:val="000C0C2A"/>
    <w:rsid w:val="000C148B"/>
    <w:rsid w:val="000C1FBB"/>
    <w:rsid w:val="000D3718"/>
    <w:rsid w:val="000D6323"/>
    <w:rsid w:val="000D6C4A"/>
    <w:rsid w:val="000D6D76"/>
    <w:rsid w:val="000E0AA8"/>
    <w:rsid w:val="000E362E"/>
    <w:rsid w:val="000E36D9"/>
    <w:rsid w:val="000F4ADB"/>
    <w:rsid w:val="000F5A74"/>
    <w:rsid w:val="000F5B7E"/>
    <w:rsid w:val="00101463"/>
    <w:rsid w:val="00106BDF"/>
    <w:rsid w:val="0011143E"/>
    <w:rsid w:val="00111798"/>
    <w:rsid w:val="00116581"/>
    <w:rsid w:val="00116834"/>
    <w:rsid w:val="001253A1"/>
    <w:rsid w:val="0012545A"/>
    <w:rsid w:val="001269E0"/>
    <w:rsid w:val="0013297D"/>
    <w:rsid w:val="00135CC5"/>
    <w:rsid w:val="00136833"/>
    <w:rsid w:val="00137713"/>
    <w:rsid w:val="001407B8"/>
    <w:rsid w:val="00140A78"/>
    <w:rsid w:val="001417F2"/>
    <w:rsid w:val="0014410B"/>
    <w:rsid w:val="00144994"/>
    <w:rsid w:val="00146FBC"/>
    <w:rsid w:val="00147440"/>
    <w:rsid w:val="001607CD"/>
    <w:rsid w:val="00163130"/>
    <w:rsid w:val="00171750"/>
    <w:rsid w:val="00172F84"/>
    <w:rsid w:val="00175EBB"/>
    <w:rsid w:val="00175FD5"/>
    <w:rsid w:val="00180C5B"/>
    <w:rsid w:val="00184A43"/>
    <w:rsid w:val="00190D29"/>
    <w:rsid w:val="001916A7"/>
    <w:rsid w:val="00191810"/>
    <w:rsid w:val="001A33C7"/>
    <w:rsid w:val="001A75E3"/>
    <w:rsid w:val="001B02F9"/>
    <w:rsid w:val="001B3979"/>
    <w:rsid w:val="001B598A"/>
    <w:rsid w:val="001B5DFD"/>
    <w:rsid w:val="001C1BE3"/>
    <w:rsid w:val="001C2541"/>
    <w:rsid w:val="001C4B3D"/>
    <w:rsid w:val="001C4FC2"/>
    <w:rsid w:val="001D5645"/>
    <w:rsid w:val="001D6742"/>
    <w:rsid w:val="001E3A3B"/>
    <w:rsid w:val="001E52FD"/>
    <w:rsid w:val="001E54FE"/>
    <w:rsid w:val="001E5F81"/>
    <w:rsid w:val="001F1D6B"/>
    <w:rsid w:val="001F3B5A"/>
    <w:rsid w:val="001F62B2"/>
    <w:rsid w:val="001F6E7D"/>
    <w:rsid w:val="00204842"/>
    <w:rsid w:val="00210C64"/>
    <w:rsid w:val="002249E6"/>
    <w:rsid w:val="00226E16"/>
    <w:rsid w:val="00242998"/>
    <w:rsid w:val="00250CBD"/>
    <w:rsid w:val="00252258"/>
    <w:rsid w:val="002532CF"/>
    <w:rsid w:val="0025349C"/>
    <w:rsid w:val="00255A11"/>
    <w:rsid w:val="00270AA0"/>
    <w:rsid w:val="00273F6D"/>
    <w:rsid w:val="0027613C"/>
    <w:rsid w:val="002769CA"/>
    <w:rsid w:val="002810A9"/>
    <w:rsid w:val="002836A1"/>
    <w:rsid w:val="002844CE"/>
    <w:rsid w:val="0028460F"/>
    <w:rsid w:val="00284B0D"/>
    <w:rsid w:val="00285C4F"/>
    <w:rsid w:val="00287CBC"/>
    <w:rsid w:val="002937CC"/>
    <w:rsid w:val="002948FF"/>
    <w:rsid w:val="0029617E"/>
    <w:rsid w:val="002B0904"/>
    <w:rsid w:val="002B44E2"/>
    <w:rsid w:val="002C43CD"/>
    <w:rsid w:val="002D1CF4"/>
    <w:rsid w:val="002D382F"/>
    <w:rsid w:val="002D4031"/>
    <w:rsid w:val="002D4C29"/>
    <w:rsid w:val="002D60C1"/>
    <w:rsid w:val="002D68DA"/>
    <w:rsid w:val="002D7704"/>
    <w:rsid w:val="002D7983"/>
    <w:rsid w:val="002E360A"/>
    <w:rsid w:val="002F4BB7"/>
    <w:rsid w:val="002F4DF4"/>
    <w:rsid w:val="002F5BE4"/>
    <w:rsid w:val="002F7C05"/>
    <w:rsid w:val="003002DF"/>
    <w:rsid w:val="003004C7"/>
    <w:rsid w:val="003029FF"/>
    <w:rsid w:val="003052E7"/>
    <w:rsid w:val="0031358C"/>
    <w:rsid w:val="00314A39"/>
    <w:rsid w:val="00316DFE"/>
    <w:rsid w:val="00320A6E"/>
    <w:rsid w:val="00322FCE"/>
    <w:rsid w:val="0033163A"/>
    <w:rsid w:val="00335C42"/>
    <w:rsid w:val="0033604B"/>
    <w:rsid w:val="0034259E"/>
    <w:rsid w:val="00343673"/>
    <w:rsid w:val="003473FA"/>
    <w:rsid w:val="00352A84"/>
    <w:rsid w:val="0036480E"/>
    <w:rsid w:val="00365880"/>
    <w:rsid w:val="00366963"/>
    <w:rsid w:val="003733A8"/>
    <w:rsid w:val="003749E0"/>
    <w:rsid w:val="00381113"/>
    <w:rsid w:val="00381178"/>
    <w:rsid w:val="00384B57"/>
    <w:rsid w:val="00384BD6"/>
    <w:rsid w:val="00387777"/>
    <w:rsid w:val="00390A30"/>
    <w:rsid w:val="0039152F"/>
    <w:rsid w:val="003929DA"/>
    <w:rsid w:val="00395A4F"/>
    <w:rsid w:val="003A2767"/>
    <w:rsid w:val="003A2C65"/>
    <w:rsid w:val="003A43F7"/>
    <w:rsid w:val="003A6C36"/>
    <w:rsid w:val="003B37C0"/>
    <w:rsid w:val="003B4B1B"/>
    <w:rsid w:val="003B5402"/>
    <w:rsid w:val="003C1222"/>
    <w:rsid w:val="003C14E4"/>
    <w:rsid w:val="003D3F42"/>
    <w:rsid w:val="003D7AA5"/>
    <w:rsid w:val="003E2133"/>
    <w:rsid w:val="003E21EA"/>
    <w:rsid w:val="003E3E3F"/>
    <w:rsid w:val="003E5406"/>
    <w:rsid w:val="003F0BFE"/>
    <w:rsid w:val="003F20A2"/>
    <w:rsid w:val="003F3420"/>
    <w:rsid w:val="004014D1"/>
    <w:rsid w:val="00403D68"/>
    <w:rsid w:val="00410C93"/>
    <w:rsid w:val="0041498A"/>
    <w:rsid w:val="0042485B"/>
    <w:rsid w:val="0045116D"/>
    <w:rsid w:val="0045453F"/>
    <w:rsid w:val="00460135"/>
    <w:rsid w:val="004601C8"/>
    <w:rsid w:val="00462583"/>
    <w:rsid w:val="00471FB0"/>
    <w:rsid w:val="00475FC4"/>
    <w:rsid w:val="00483A1A"/>
    <w:rsid w:val="004861EB"/>
    <w:rsid w:val="00493BAC"/>
    <w:rsid w:val="00497296"/>
    <w:rsid w:val="004A00A8"/>
    <w:rsid w:val="004A2532"/>
    <w:rsid w:val="004B063B"/>
    <w:rsid w:val="004B095C"/>
    <w:rsid w:val="004B1146"/>
    <w:rsid w:val="004B2BAF"/>
    <w:rsid w:val="004B36B6"/>
    <w:rsid w:val="004B3F03"/>
    <w:rsid w:val="004B4E08"/>
    <w:rsid w:val="004B6486"/>
    <w:rsid w:val="004C0B06"/>
    <w:rsid w:val="004C1211"/>
    <w:rsid w:val="004C1CF3"/>
    <w:rsid w:val="004C3DC9"/>
    <w:rsid w:val="004C44B5"/>
    <w:rsid w:val="004C54BA"/>
    <w:rsid w:val="004C7AF7"/>
    <w:rsid w:val="004E0AF8"/>
    <w:rsid w:val="004E0D71"/>
    <w:rsid w:val="004E190B"/>
    <w:rsid w:val="004E30AD"/>
    <w:rsid w:val="004E6E93"/>
    <w:rsid w:val="004E70A9"/>
    <w:rsid w:val="004F55D9"/>
    <w:rsid w:val="004F5857"/>
    <w:rsid w:val="004F59A0"/>
    <w:rsid w:val="00502667"/>
    <w:rsid w:val="00506D4E"/>
    <w:rsid w:val="00507555"/>
    <w:rsid w:val="00510347"/>
    <w:rsid w:val="00520287"/>
    <w:rsid w:val="005302F7"/>
    <w:rsid w:val="00531320"/>
    <w:rsid w:val="005316C2"/>
    <w:rsid w:val="00531C91"/>
    <w:rsid w:val="005347CA"/>
    <w:rsid w:val="00536115"/>
    <w:rsid w:val="00537E35"/>
    <w:rsid w:val="0054028B"/>
    <w:rsid w:val="00544672"/>
    <w:rsid w:val="00544823"/>
    <w:rsid w:val="00546442"/>
    <w:rsid w:val="0055076F"/>
    <w:rsid w:val="00551A19"/>
    <w:rsid w:val="005532EC"/>
    <w:rsid w:val="005558B0"/>
    <w:rsid w:val="00557B9F"/>
    <w:rsid w:val="005605D1"/>
    <w:rsid w:val="005642F0"/>
    <w:rsid w:val="00574BB7"/>
    <w:rsid w:val="00576C06"/>
    <w:rsid w:val="00576F4C"/>
    <w:rsid w:val="005770D0"/>
    <w:rsid w:val="00584387"/>
    <w:rsid w:val="00586C0C"/>
    <w:rsid w:val="00586ED1"/>
    <w:rsid w:val="00592189"/>
    <w:rsid w:val="005A27FE"/>
    <w:rsid w:val="005A2A17"/>
    <w:rsid w:val="005A3A1C"/>
    <w:rsid w:val="005B02C7"/>
    <w:rsid w:val="005B4FCD"/>
    <w:rsid w:val="005C0299"/>
    <w:rsid w:val="005C1C9F"/>
    <w:rsid w:val="005C5B61"/>
    <w:rsid w:val="005D417F"/>
    <w:rsid w:val="005D5C3D"/>
    <w:rsid w:val="005E10BE"/>
    <w:rsid w:val="005E1508"/>
    <w:rsid w:val="005F459F"/>
    <w:rsid w:val="005F6666"/>
    <w:rsid w:val="005F66E1"/>
    <w:rsid w:val="00600483"/>
    <w:rsid w:val="00602375"/>
    <w:rsid w:val="0060501A"/>
    <w:rsid w:val="0060565D"/>
    <w:rsid w:val="00607BE8"/>
    <w:rsid w:val="0061484E"/>
    <w:rsid w:val="00616E07"/>
    <w:rsid w:val="006179D0"/>
    <w:rsid w:val="00620B61"/>
    <w:rsid w:val="00631B3B"/>
    <w:rsid w:val="00634CA2"/>
    <w:rsid w:val="00635EBB"/>
    <w:rsid w:val="00636940"/>
    <w:rsid w:val="00640225"/>
    <w:rsid w:val="006416FC"/>
    <w:rsid w:val="00642EC2"/>
    <w:rsid w:val="006440A1"/>
    <w:rsid w:val="00644DE9"/>
    <w:rsid w:val="00645BF3"/>
    <w:rsid w:val="00646200"/>
    <w:rsid w:val="00646917"/>
    <w:rsid w:val="0065057B"/>
    <w:rsid w:val="0065067B"/>
    <w:rsid w:val="00651B18"/>
    <w:rsid w:val="006605FC"/>
    <w:rsid w:val="006620F0"/>
    <w:rsid w:val="00670BDC"/>
    <w:rsid w:val="00672898"/>
    <w:rsid w:val="00674A86"/>
    <w:rsid w:val="00675104"/>
    <w:rsid w:val="0068145C"/>
    <w:rsid w:val="00681D43"/>
    <w:rsid w:val="0068387E"/>
    <w:rsid w:val="00686426"/>
    <w:rsid w:val="006868F6"/>
    <w:rsid w:val="00686BAA"/>
    <w:rsid w:val="00686F08"/>
    <w:rsid w:val="00690EAD"/>
    <w:rsid w:val="0069343E"/>
    <w:rsid w:val="00693579"/>
    <w:rsid w:val="006A27CC"/>
    <w:rsid w:val="006A43EE"/>
    <w:rsid w:val="006A50BF"/>
    <w:rsid w:val="006A5682"/>
    <w:rsid w:val="006A5C6D"/>
    <w:rsid w:val="006A702D"/>
    <w:rsid w:val="006B1E0A"/>
    <w:rsid w:val="006C275C"/>
    <w:rsid w:val="006C3CE7"/>
    <w:rsid w:val="006D07E0"/>
    <w:rsid w:val="006D175A"/>
    <w:rsid w:val="006D3B12"/>
    <w:rsid w:val="006D3BB8"/>
    <w:rsid w:val="006D4B35"/>
    <w:rsid w:val="006E0A65"/>
    <w:rsid w:val="006E0EFE"/>
    <w:rsid w:val="006E1639"/>
    <w:rsid w:val="006E3961"/>
    <w:rsid w:val="006E74E7"/>
    <w:rsid w:val="006E7712"/>
    <w:rsid w:val="006F0443"/>
    <w:rsid w:val="006F3F94"/>
    <w:rsid w:val="00703554"/>
    <w:rsid w:val="0070360A"/>
    <w:rsid w:val="00713A60"/>
    <w:rsid w:val="00714FFE"/>
    <w:rsid w:val="00715B7E"/>
    <w:rsid w:val="0072161D"/>
    <w:rsid w:val="007240D3"/>
    <w:rsid w:val="00733327"/>
    <w:rsid w:val="0073361A"/>
    <w:rsid w:val="007348B1"/>
    <w:rsid w:val="0073581D"/>
    <w:rsid w:val="00736DAF"/>
    <w:rsid w:val="00737EB7"/>
    <w:rsid w:val="0074138C"/>
    <w:rsid w:val="00741578"/>
    <w:rsid w:val="007430A4"/>
    <w:rsid w:val="0074439F"/>
    <w:rsid w:val="0074652A"/>
    <w:rsid w:val="00746DCA"/>
    <w:rsid w:val="007473C8"/>
    <w:rsid w:val="0075049D"/>
    <w:rsid w:val="0075080C"/>
    <w:rsid w:val="0075313A"/>
    <w:rsid w:val="007538DA"/>
    <w:rsid w:val="00754E57"/>
    <w:rsid w:val="00756A36"/>
    <w:rsid w:val="00763269"/>
    <w:rsid w:val="00764422"/>
    <w:rsid w:val="00765AF3"/>
    <w:rsid w:val="0076616F"/>
    <w:rsid w:val="00767030"/>
    <w:rsid w:val="007716CB"/>
    <w:rsid w:val="0077224A"/>
    <w:rsid w:val="00777D03"/>
    <w:rsid w:val="00781390"/>
    <w:rsid w:val="00781B2E"/>
    <w:rsid w:val="0078281A"/>
    <w:rsid w:val="00782FC3"/>
    <w:rsid w:val="00783897"/>
    <w:rsid w:val="007858C7"/>
    <w:rsid w:val="007914F5"/>
    <w:rsid w:val="007A4578"/>
    <w:rsid w:val="007A48D5"/>
    <w:rsid w:val="007A6A94"/>
    <w:rsid w:val="007A7524"/>
    <w:rsid w:val="007B1BF9"/>
    <w:rsid w:val="007B5324"/>
    <w:rsid w:val="007B6A3F"/>
    <w:rsid w:val="007C12A0"/>
    <w:rsid w:val="007D0DDF"/>
    <w:rsid w:val="007D1B04"/>
    <w:rsid w:val="007D3785"/>
    <w:rsid w:val="007D59D8"/>
    <w:rsid w:val="007D73E7"/>
    <w:rsid w:val="007E2079"/>
    <w:rsid w:val="007E63BE"/>
    <w:rsid w:val="007E69B6"/>
    <w:rsid w:val="007E7847"/>
    <w:rsid w:val="007F6907"/>
    <w:rsid w:val="00800F1B"/>
    <w:rsid w:val="008011D6"/>
    <w:rsid w:val="00803849"/>
    <w:rsid w:val="008041D6"/>
    <w:rsid w:val="00804C65"/>
    <w:rsid w:val="00805DBD"/>
    <w:rsid w:val="00807008"/>
    <w:rsid w:val="008115A3"/>
    <w:rsid w:val="00812602"/>
    <w:rsid w:val="00813019"/>
    <w:rsid w:val="00817DEF"/>
    <w:rsid w:val="00821171"/>
    <w:rsid w:val="00822DED"/>
    <w:rsid w:val="008251FC"/>
    <w:rsid w:val="008422FF"/>
    <w:rsid w:val="00843B91"/>
    <w:rsid w:val="0084741D"/>
    <w:rsid w:val="00850718"/>
    <w:rsid w:val="00851304"/>
    <w:rsid w:val="00851884"/>
    <w:rsid w:val="00856ECE"/>
    <w:rsid w:val="0085714A"/>
    <w:rsid w:val="008602D1"/>
    <w:rsid w:val="00862B55"/>
    <w:rsid w:val="00863CE2"/>
    <w:rsid w:val="00864C01"/>
    <w:rsid w:val="00865FA0"/>
    <w:rsid w:val="00866676"/>
    <w:rsid w:val="00866797"/>
    <w:rsid w:val="00866D9D"/>
    <w:rsid w:val="0087020A"/>
    <w:rsid w:val="008704BE"/>
    <w:rsid w:val="008718D1"/>
    <w:rsid w:val="00880594"/>
    <w:rsid w:val="00880F00"/>
    <w:rsid w:val="008811BF"/>
    <w:rsid w:val="0088368A"/>
    <w:rsid w:val="008843FE"/>
    <w:rsid w:val="008912E5"/>
    <w:rsid w:val="00893BD6"/>
    <w:rsid w:val="00894454"/>
    <w:rsid w:val="0089523E"/>
    <w:rsid w:val="008975C0"/>
    <w:rsid w:val="008A0858"/>
    <w:rsid w:val="008A3E32"/>
    <w:rsid w:val="008A4CFF"/>
    <w:rsid w:val="008A6E40"/>
    <w:rsid w:val="008B6EFE"/>
    <w:rsid w:val="008B71E0"/>
    <w:rsid w:val="008C28BA"/>
    <w:rsid w:val="008C2D00"/>
    <w:rsid w:val="008C5358"/>
    <w:rsid w:val="008C719C"/>
    <w:rsid w:val="008C7341"/>
    <w:rsid w:val="008D1461"/>
    <w:rsid w:val="008D6886"/>
    <w:rsid w:val="008E1EBB"/>
    <w:rsid w:val="008F02D3"/>
    <w:rsid w:val="008F4F02"/>
    <w:rsid w:val="00902122"/>
    <w:rsid w:val="0090364A"/>
    <w:rsid w:val="00911D50"/>
    <w:rsid w:val="00916BF5"/>
    <w:rsid w:val="00921D7E"/>
    <w:rsid w:val="00922307"/>
    <w:rsid w:val="0093383C"/>
    <w:rsid w:val="00936952"/>
    <w:rsid w:val="009422F0"/>
    <w:rsid w:val="009462B5"/>
    <w:rsid w:val="00947608"/>
    <w:rsid w:val="00954247"/>
    <w:rsid w:val="009553E4"/>
    <w:rsid w:val="00957D1B"/>
    <w:rsid w:val="0096177A"/>
    <w:rsid w:val="0096344A"/>
    <w:rsid w:val="00970721"/>
    <w:rsid w:val="009711EE"/>
    <w:rsid w:val="00971BF7"/>
    <w:rsid w:val="00976713"/>
    <w:rsid w:val="00976F96"/>
    <w:rsid w:val="00977EB3"/>
    <w:rsid w:val="00980110"/>
    <w:rsid w:val="00982587"/>
    <w:rsid w:val="00986C6D"/>
    <w:rsid w:val="0099195D"/>
    <w:rsid w:val="00991B74"/>
    <w:rsid w:val="00994E5A"/>
    <w:rsid w:val="00997D2D"/>
    <w:rsid w:val="009A41DA"/>
    <w:rsid w:val="009B5E21"/>
    <w:rsid w:val="009C015D"/>
    <w:rsid w:val="009C111B"/>
    <w:rsid w:val="009C35FD"/>
    <w:rsid w:val="009D6587"/>
    <w:rsid w:val="009E1AD3"/>
    <w:rsid w:val="009E1BC5"/>
    <w:rsid w:val="009E61CA"/>
    <w:rsid w:val="009F1AEE"/>
    <w:rsid w:val="009F57A8"/>
    <w:rsid w:val="009F6D42"/>
    <w:rsid w:val="00A02BD5"/>
    <w:rsid w:val="00A05E61"/>
    <w:rsid w:val="00A06D78"/>
    <w:rsid w:val="00A1369A"/>
    <w:rsid w:val="00A151E7"/>
    <w:rsid w:val="00A15E5A"/>
    <w:rsid w:val="00A21F10"/>
    <w:rsid w:val="00A2387C"/>
    <w:rsid w:val="00A304EE"/>
    <w:rsid w:val="00A32360"/>
    <w:rsid w:val="00A33B72"/>
    <w:rsid w:val="00A362DA"/>
    <w:rsid w:val="00A36387"/>
    <w:rsid w:val="00A37218"/>
    <w:rsid w:val="00A37627"/>
    <w:rsid w:val="00A37E41"/>
    <w:rsid w:val="00A435BC"/>
    <w:rsid w:val="00A43602"/>
    <w:rsid w:val="00A43ECE"/>
    <w:rsid w:val="00A4620C"/>
    <w:rsid w:val="00A47F57"/>
    <w:rsid w:val="00A5452C"/>
    <w:rsid w:val="00A57EA2"/>
    <w:rsid w:val="00A60448"/>
    <w:rsid w:val="00A613C7"/>
    <w:rsid w:val="00A66177"/>
    <w:rsid w:val="00A674E4"/>
    <w:rsid w:val="00A675C3"/>
    <w:rsid w:val="00A76191"/>
    <w:rsid w:val="00A77644"/>
    <w:rsid w:val="00A87C69"/>
    <w:rsid w:val="00A92BE9"/>
    <w:rsid w:val="00A931EE"/>
    <w:rsid w:val="00AA46AC"/>
    <w:rsid w:val="00AB014E"/>
    <w:rsid w:val="00AC2865"/>
    <w:rsid w:val="00AC2C9E"/>
    <w:rsid w:val="00AC5BB0"/>
    <w:rsid w:val="00AD01A5"/>
    <w:rsid w:val="00AD26E8"/>
    <w:rsid w:val="00AD5DE9"/>
    <w:rsid w:val="00AD6AFD"/>
    <w:rsid w:val="00AD6CB7"/>
    <w:rsid w:val="00AD79B6"/>
    <w:rsid w:val="00AE0268"/>
    <w:rsid w:val="00AE51B3"/>
    <w:rsid w:val="00AF1FBD"/>
    <w:rsid w:val="00AF24E8"/>
    <w:rsid w:val="00AF5417"/>
    <w:rsid w:val="00B0082B"/>
    <w:rsid w:val="00B03C0F"/>
    <w:rsid w:val="00B04652"/>
    <w:rsid w:val="00B056BE"/>
    <w:rsid w:val="00B10018"/>
    <w:rsid w:val="00B126C7"/>
    <w:rsid w:val="00B1320D"/>
    <w:rsid w:val="00B14559"/>
    <w:rsid w:val="00B22BF5"/>
    <w:rsid w:val="00B23DA0"/>
    <w:rsid w:val="00B31A9C"/>
    <w:rsid w:val="00B37480"/>
    <w:rsid w:val="00B37FA1"/>
    <w:rsid w:val="00B40AE3"/>
    <w:rsid w:val="00B44C27"/>
    <w:rsid w:val="00B459AD"/>
    <w:rsid w:val="00B4621A"/>
    <w:rsid w:val="00B47066"/>
    <w:rsid w:val="00B50D01"/>
    <w:rsid w:val="00B5690E"/>
    <w:rsid w:val="00B57B46"/>
    <w:rsid w:val="00B665D9"/>
    <w:rsid w:val="00B831C4"/>
    <w:rsid w:val="00B836D6"/>
    <w:rsid w:val="00B92284"/>
    <w:rsid w:val="00B9411E"/>
    <w:rsid w:val="00B96553"/>
    <w:rsid w:val="00B96FC7"/>
    <w:rsid w:val="00B97A41"/>
    <w:rsid w:val="00BA08FF"/>
    <w:rsid w:val="00BA17F4"/>
    <w:rsid w:val="00BA1FD8"/>
    <w:rsid w:val="00BA44C3"/>
    <w:rsid w:val="00BA6391"/>
    <w:rsid w:val="00BA708F"/>
    <w:rsid w:val="00BA7348"/>
    <w:rsid w:val="00BB0017"/>
    <w:rsid w:val="00BB35FA"/>
    <w:rsid w:val="00BB402D"/>
    <w:rsid w:val="00BB7376"/>
    <w:rsid w:val="00BC157C"/>
    <w:rsid w:val="00BC1ADD"/>
    <w:rsid w:val="00BC31C1"/>
    <w:rsid w:val="00BD036D"/>
    <w:rsid w:val="00BD4C53"/>
    <w:rsid w:val="00BD7808"/>
    <w:rsid w:val="00BE7299"/>
    <w:rsid w:val="00BE747E"/>
    <w:rsid w:val="00BE7635"/>
    <w:rsid w:val="00BE77D5"/>
    <w:rsid w:val="00BF2F52"/>
    <w:rsid w:val="00C006EA"/>
    <w:rsid w:val="00C04701"/>
    <w:rsid w:val="00C05E84"/>
    <w:rsid w:val="00C113B0"/>
    <w:rsid w:val="00C11CF9"/>
    <w:rsid w:val="00C132FB"/>
    <w:rsid w:val="00C15250"/>
    <w:rsid w:val="00C16B7A"/>
    <w:rsid w:val="00C16BA8"/>
    <w:rsid w:val="00C21051"/>
    <w:rsid w:val="00C210CE"/>
    <w:rsid w:val="00C21A41"/>
    <w:rsid w:val="00C24993"/>
    <w:rsid w:val="00C30F4D"/>
    <w:rsid w:val="00C3721C"/>
    <w:rsid w:val="00C37DEE"/>
    <w:rsid w:val="00C37F2F"/>
    <w:rsid w:val="00C4255B"/>
    <w:rsid w:val="00C4408B"/>
    <w:rsid w:val="00C46387"/>
    <w:rsid w:val="00C472EB"/>
    <w:rsid w:val="00C51F9D"/>
    <w:rsid w:val="00C52FF3"/>
    <w:rsid w:val="00C55316"/>
    <w:rsid w:val="00C640D4"/>
    <w:rsid w:val="00C659B0"/>
    <w:rsid w:val="00C67BCA"/>
    <w:rsid w:val="00C743CB"/>
    <w:rsid w:val="00C75FC7"/>
    <w:rsid w:val="00C825D6"/>
    <w:rsid w:val="00C834E3"/>
    <w:rsid w:val="00C873B4"/>
    <w:rsid w:val="00C900D2"/>
    <w:rsid w:val="00C93681"/>
    <w:rsid w:val="00C944A8"/>
    <w:rsid w:val="00C94F28"/>
    <w:rsid w:val="00CA0E49"/>
    <w:rsid w:val="00CA2B74"/>
    <w:rsid w:val="00CA2F11"/>
    <w:rsid w:val="00CA5F6F"/>
    <w:rsid w:val="00CA68A1"/>
    <w:rsid w:val="00CA70AF"/>
    <w:rsid w:val="00CB26B6"/>
    <w:rsid w:val="00CB2F0E"/>
    <w:rsid w:val="00CB3940"/>
    <w:rsid w:val="00CB53A4"/>
    <w:rsid w:val="00CC207A"/>
    <w:rsid w:val="00CC20C7"/>
    <w:rsid w:val="00CC46FE"/>
    <w:rsid w:val="00CC5800"/>
    <w:rsid w:val="00CD09C3"/>
    <w:rsid w:val="00CD48C5"/>
    <w:rsid w:val="00CE4D09"/>
    <w:rsid w:val="00CE7461"/>
    <w:rsid w:val="00CF2446"/>
    <w:rsid w:val="00CF344B"/>
    <w:rsid w:val="00D03F1A"/>
    <w:rsid w:val="00D05C34"/>
    <w:rsid w:val="00D07EE4"/>
    <w:rsid w:val="00D10C1A"/>
    <w:rsid w:val="00D11A66"/>
    <w:rsid w:val="00D15615"/>
    <w:rsid w:val="00D20298"/>
    <w:rsid w:val="00D23C60"/>
    <w:rsid w:val="00D2454D"/>
    <w:rsid w:val="00D2632E"/>
    <w:rsid w:val="00D27C41"/>
    <w:rsid w:val="00D27DF9"/>
    <w:rsid w:val="00D3041E"/>
    <w:rsid w:val="00D31869"/>
    <w:rsid w:val="00D32F0B"/>
    <w:rsid w:val="00D330C0"/>
    <w:rsid w:val="00D37E07"/>
    <w:rsid w:val="00D4259C"/>
    <w:rsid w:val="00D4342B"/>
    <w:rsid w:val="00D47625"/>
    <w:rsid w:val="00D521D7"/>
    <w:rsid w:val="00D54EBA"/>
    <w:rsid w:val="00D550F9"/>
    <w:rsid w:val="00D56F75"/>
    <w:rsid w:val="00D60937"/>
    <w:rsid w:val="00D62485"/>
    <w:rsid w:val="00D655BE"/>
    <w:rsid w:val="00D67A69"/>
    <w:rsid w:val="00D7012B"/>
    <w:rsid w:val="00D719F5"/>
    <w:rsid w:val="00D735A6"/>
    <w:rsid w:val="00D802E7"/>
    <w:rsid w:val="00D807CA"/>
    <w:rsid w:val="00D82779"/>
    <w:rsid w:val="00D85913"/>
    <w:rsid w:val="00D9235B"/>
    <w:rsid w:val="00D92C03"/>
    <w:rsid w:val="00D950EE"/>
    <w:rsid w:val="00DA0BE3"/>
    <w:rsid w:val="00DA1ECE"/>
    <w:rsid w:val="00DA2EF1"/>
    <w:rsid w:val="00DB54AB"/>
    <w:rsid w:val="00DB7611"/>
    <w:rsid w:val="00DC3447"/>
    <w:rsid w:val="00DC557D"/>
    <w:rsid w:val="00DC6C72"/>
    <w:rsid w:val="00DC7B07"/>
    <w:rsid w:val="00DD75F3"/>
    <w:rsid w:val="00DE39AA"/>
    <w:rsid w:val="00DE5FF9"/>
    <w:rsid w:val="00DE765E"/>
    <w:rsid w:val="00DF130F"/>
    <w:rsid w:val="00DF453D"/>
    <w:rsid w:val="00DF5FDB"/>
    <w:rsid w:val="00E00E31"/>
    <w:rsid w:val="00E037C0"/>
    <w:rsid w:val="00E07CB6"/>
    <w:rsid w:val="00E16D23"/>
    <w:rsid w:val="00E17CE8"/>
    <w:rsid w:val="00E20564"/>
    <w:rsid w:val="00E20797"/>
    <w:rsid w:val="00E241EF"/>
    <w:rsid w:val="00E256BE"/>
    <w:rsid w:val="00E32A53"/>
    <w:rsid w:val="00E36F96"/>
    <w:rsid w:val="00E4061D"/>
    <w:rsid w:val="00E4547E"/>
    <w:rsid w:val="00E501D4"/>
    <w:rsid w:val="00E6753A"/>
    <w:rsid w:val="00E70897"/>
    <w:rsid w:val="00E825F3"/>
    <w:rsid w:val="00E850C8"/>
    <w:rsid w:val="00E85405"/>
    <w:rsid w:val="00E910EF"/>
    <w:rsid w:val="00E91A6A"/>
    <w:rsid w:val="00E92147"/>
    <w:rsid w:val="00E9429E"/>
    <w:rsid w:val="00E95A9E"/>
    <w:rsid w:val="00E95B50"/>
    <w:rsid w:val="00E96157"/>
    <w:rsid w:val="00E96535"/>
    <w:rsid w:val="00E97925"/>
    <w:rsid w:val="00E97E9B"/>
    <w:rsid w:val="00EA435A"/>
    <w:rsid w:val="00EA4D98"/>
    <w:rsid w:val="00EB0DC5"/>
    <w:rsid w:val="00EB1B23"/>
    <w:rsid w:val="00EB39B6"/>
    <w:rsid w:val="00EB3F0D"/>
    <w:rsid w:val="00EC4FD5"/>
    <w:rsid w:val="00ED1C12"/>
    <w:rsid w:val="00ED3E40"/>
    <w:rsid w:val="00EE23E4"/>
    <w:rsid w:val="00EE2A70"/>
    <w:rsid w:val="00EE62EF"/>
    <w:rsid w:val="00EF0F1D"/>
    <w:rsid w:val="00EF44AF"/>
    <w:rsid w:val="00EF7DFD"/>
    <w:rsid w:val="00F03E5C"/>
    <w:rsid w:val="00F05700"/>
    <w:rsid w:val="00F07874"/>
    <w:rsid w:val="00F14087"/>
    <w:rsid w:val="00F157EA"/>
    <w:rsid w:val="00F20BAB"/>
    <w:rsid w:val="00F2232E"/>
    <w:rsid w:val="00F227E2"/>
    <w:rsid w:val="00F2709D"/>
    <w:rsid w:val="00F27DAB"/>
    <w:rsid w:val="00F314F1"/>
    <w:rsid w:val="00F33818"/>
    <w:rsid w:val="00F33B92"/>
    <w:rsid w:val="00F359B9"/>
    <w:rsid w:val="00F3643F"/>
    <w:rsid w:val="00F4039C"/>
    <w:rsid w:val="00F42D6B"/>
    <w:rsid w:val="00F46967"/>
    <w:rsid w:val="00F51133"/>
    <w:rsid w:val="00F546B1"/>
    <w:rsid w:val="00F6176C"/>
    <w:rsid w:val="00F63407"/>
    <w:rsid w:val="00F65BA5"/>
    <w:rsid w:val="00F72389"/>
    <w:rsid w:val="00F744C3"/>
    <w:rsid w:val="00F777BD"/>
    <w:rsid w:val="00F80B65"/>
    <w:rsid w:val="00F81024"/>
    <w:rsid w:val="00F813CF"/>
    <w:rsid w:val="00F815B8"/>
    <w:rsid w:val="00F878C8"/>
    <w:rsid w:val="00F92AD4"/>
    <w:rsid w:val="00F9441D"/>
    <w:rsid w:val="00F958E1"/>
    <w:rsid w:val="00F964EB"/>
    <w:rsid w:val="00FA29F8"/>
    <w:rsid w:val="00FB25D5"/>
    <w:rsid w:val="00FB6BEE"/>
    <w:rsid w:val="00FC1406"/>
    <w:rsid w:val="00FC43E6"/>
    <w:rsid w:val="00FD423A"/>
    <w:rsid w:val="00FD5D2F"/>
    <w:rsid w:val="00FD5E4A"/>
    <w:rsid w:val="00FD5FC9"/>
    <w:rsid w:val="00FE0605"/>
    <w:rsid w:val="00FE50C5"/>
    <w:rsid w:val="00FE5E05"/>
    <w:rsid w:val="00FE6BAB"/>
    <w:rsid w:val="00FF21B4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E2"/>
    <w:rPr>
      <w:strike w:val="0"/>
      <w:dstrike w:val="0"/>
      <w:color w:val="4784B6"/>
      <w:u w:val="none"/>
      <w:effect w:val="none"/>
    </w:rPr>
  </w:style>
  <w:style w:type="paragraph" w:styleId="a4">
    <w:name w:val="No Spacing"/>
    <w:uiPriority w:val="1"/>
    <w:qFormat/>
    <w:rsid w:val="002B44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2015-05-07T09:43:00Z</dcterms:created>
  <dcterms:modified xsi:type="dcterms:W3CDTF">2015-07-02T10:22:00Z</dcterms:modified>
</cp:coreProperties>
</file>