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 xml:space="preserve"> </w:t>
      </w: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Pr="00FD55EE" w:rsidRDefault="00FD55EE" w:rsidP="00FD55EE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b/>
          <w:i/>
          <w:color w:val="464646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464646"/>
          <w:sz w:val="26"/>
          <w:szCs w:val="26"/>
          <w:lang w:eastAsia="ru-RU"/>
        </w:rPr>
        <w:t xml:space="preserve">            </w:t>
      </w:r>
      <w:r w:rsidRPr="00FD55EE">
        <w:rPr>
          <w:rFonts w:ascii="Times New Roman" w:eastAsia="Times New Roman" w:hAnsi="Times New Roman" w:cs="Times New Roman"/>
          <w:b/>
          <w:i/>
          <w:color w:val="464646"/>
          <w:sz w:val="36"/>
          <w:szCs w:val="36"/>
          <w:lang w:eastAsia="ru-RU"/>
        </w:rPr>
        <w:t xml:space="preserve">Конспект НОД для </w:t>
      </w:r>
      <w:proofErr w:type="gramStart"/>
      <w:r w:rsidRPr="00FD55EE">
        <w:rPr>
          <w:rFonts w:ascii="Times New Roman" w:eastAsia="Times New Roman" w:hAnsi="Times New Roman" w:cs="Times New Roman"/>
          <w:b/>
          <w:i/>
          <w:color w:val="464646"/>
          <w:sz w:val="36"/>
          <w:szCs w:val="36"/>
          <w:lang w:eastAsia="ru-RU"/>
        </w:rPr>
        <w:t>подготовительной</w:t>
      </w:r>
      <w:proofErr w:type="gramEnd"/>
      <w:r w:rsidRPr="00FD55EE">
        <w:rPr>
          <w:rFonts w:ascii="Times New Roman" w:eastAsia="Times New Roman" w:hAnsi="Times New Roman" w:cs="Times New Roman"/>
          <w:b/>
          <w:i/>
          <w:color w:val="464646"/>
          <w:sz w:val="36"/>
          <w:szCs w:val="36"/>
          <w:lang w:eastAsia="ru-RU"/>
        </w:rPr>
        <w:t xml:space="preserve"> </w:t>
      </w:r>
    </w:p>
    <w:p w:rsidR="00FD55EE" w:rsidRPr="00FD55EE" w:rsidRDefault="00FD55EE" w:rsidP="00FD55EE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b/>
          <w:i/>
          <w:color w:val="464646"/>
          <w:sz w:val="36"/>
          <w:szCs w:val="36"/>
          <w:lang w:eastAsia="ru-RU"/>
        </w:rPr>
      </w:pPr>
      <w:r w:rsidRPr="00FD55EE">
        <w:rPr>
          <w:rFonts w:ascii="Times New Roman" w:eastAsia="Times New Roman" w:hAnsi="Times New Roman" w:cs="Times New Roman"/>
          <w:b/>
          <w:i/>
          <w:color w:val="464646"/>
          <w:sz w:val="36"/>
          <w:szCs w:val="3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i/>
          <w:color w:val="464646"/>
          <w:sz w:val="36"/>
          <w:szCs w:val="36"/>
          <w:lang w:eastAsia="ru-RU"/>
        </w:rPr>
        <w:t xml:space="preserve">к  </w:t>
      </w:r>
      <w:r w:rsidRPr="00FD55EE">
        <w:rPr>
          <w:rFonts w:ascii="Times New Roman" w:eastAsia="Times New Roman" w:hAnsi="Times New Roman" w:cs="Times New Roman"/>
          <w:b/>
          <w:i/>
          <w:color w:val="464646"/>
          <w:sz w:val="36"/>
          <w:szCs w:val="36"/>
          <w:lang w:eastAsia="ru-RU"/>
        </w:rPr>
        <w:t>школе групп</w:t>
      </w:r>
    </w:p>
    <w:p w:rsidR="00FD55EE" w:rsidRPr="00FD55EE" w:rsidRDefault="00FD55EE" w:rsidP="00FD55EE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b/>
          <w:i/>
          <w:color w:val="464646"/>
          <w:sz w:val="36"/>
          <w:szCs w:val="36"/>
          <w:lang w:eastAsia="ru-RU"/>
        </w:rPr>
      </w:pPr>
      <w:r w:rsidRPr="00FD55EE">
        <w:rPr>
          <w:rFonts w:ascii="Times New Roman" w:eastAsia="Times New Roman" w:hAnsi="Times New Roman" w:cs="Times New Roman"/>
          <w:b/>
          <w:i/>
          <w:color w:val="464646"/>
          <w:sz w:val="36"/>
          <w:szCs w:val="36"/>
          <w:lang w:eastAsia="ru-RU"/>
        </w:rPr>
        <w:t xml:space="preserve">                 «Мой любимый детский сад»</w:t>
      </w:r>
    </w:p>
    <w:p w:rsidR="00FD55EE" w:rsidRPr="00FD55EE" w:rsidRDefault="00FD55EE" w:rsidP="00FD55EE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b/>
          <w:i/>
          <w:color w:val="464646"/>
          <w:sz w:val="36"/>
          <w:szCs w:val="3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132E20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t xml:space="preserve">                                           </w:t>
      </w:r>
    </w:p>
    <w:p w:rsidR="00132E20" w:rsidRDefault="00132E20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132E20" w:rsidRDefault="00132E20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lang w:eastAsia="ru-RU"/>
        </w:rPr>
      </w:pPr>
      <w:r w:rsidRPr="00132E20">
        <w:rPr>
          <w:rFonts w:ascii="Verdana" w:eastAsia="Times New Roman" w:hAnsi="Verdana" w:cs="Times New Roman"/>
          <w:color w:val="464646"/>
          <w:sz w:val="26"/>
          <w:szCs w:val="26"/>
          <w:lang w:eastAsia="ru-RU"/>
        </w:rPr>
        <w:t xml:space="preserve">                                     </w:t>
      </w:r>
      <w:r>
        <w:rPr>
          <w:rFonts w:ascii="Verdana" w:eastAsia="Times New Roman" w:hAnsi="Verdana" w:cs="Times New Roman"/>
          <w:color w:val="464646"/>
          <w:sz w:val="26"/>
          <w:szCs w:val="26"/>
          <w:lang w:eastAsia="ru-RU"/>
        </w:rPr>
        <w:t xml:space="preserve">   Подготовила:</w:t>
      </w:r>
    </w:p>
    <w:p w:rsidR="00132E20" w:rsidRDefault="00132E20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464646"/>
          <w:sz w:val="26"/>
          <w:szCs w:val="26"/>
          <w:lang w:eastAsia="ru-RU"/>
        </w:rPr>
        <w:t xml:space="preserve">                                        Воспитатель МБДОУ «Ручеек» </w:t>
      </w:r>
    </w:p>
    <w:p w:rsidR="00132E20" w:rsidRDefault="00132E20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464646"/>
          <w:sz w:val="26"/>
          <w:szCs w:val="26"/>
          <w:lang w:eastAsia="ru-RU"/>
        </w:rPr>
        <w:t xml:space="preserve">                                        г. Ноябрьск</w:t>
      </w:r>
    </w:p>
    <w:p w:rsidR="00132E20" w:rsidRPr="00132E20" w:rsidRDefault="00132E20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464646"/>
          <w:sz w:val="26"/>
          <w:szCs w:val="26"/>
          <w:lang w:eastAsia="ru-RU"/>
        </w:rPr>
        <w:t xml:space="preserve">                     </w:t>
      </w:r>
      <w:r w:rsidR="001E371E">
        <w:rPr>
          <w:rFonts w:ascii="Verdana" w:eastAsia="Times New Roman" w:hAnsi="Verdana" w:cs="Times New Roman"/>
          <w:color w:val="464646"/>
          <w:sz w:val="26"/>
          <w:szCs w:val="26"/>
          <w:lang w:eastAsia="ru-RU"/>
        </w:rPr>
        <w:t xml:space="preserve">                   Морозова Татьяна Викторовна</w:t>
      </w: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Pr="00FD55EE" w:rsidRDefault="00FD55EE" w:rsidP="00FD55EE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FD55EE" w:rsidRPr="00FD55EE" w:rsidRDefault="00FD55EE" w:rsidP="00FD55EE">
      <w:pPr>
        <w:spacing w:after="150" w:line="240" w:lineRule="auto"/>
        <w:rPr>
          <w:rFonts w:ascii="Arial" w:eastAsia="Times New Roman" w:hAnsi="Arial" w:cs="Arial"/>
          <w:color w:val="666600"/>
          <w:sz w:val="16"/>
          <w:szCs w:val="16"/>
          <w:lang w:eastAsia="ru-RU"/>
        </w:rPr>
      </w:pPr>
    </w:p>
    <w:p w:rsidR="00FD55EE" w:rsidRPr="00FD55EE" w:rsidRDefault="00FD55EE" w:rsidP="00FD55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Интеграция областей:</w:t>
      </w: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познание, коммуникация, безопасность, социализация, труд, художественное творчество.</w:t>
      </w:r>
    </w:p>
    <w:p w:rsidR="00FD55EE" w:rsidRPr="00FD55EE" w:rsidRDefault="00FD55EE" w:rsidP="00FD55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Цель: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Расширить и уточнить представления детей о труде сотрудников детского сада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Показать взаимосвязь между разными видами труда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Воспитывать уважение к труду сотрудников детского сада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Развивать логическое мышление, способствовать развитию воображения</w:t>
      </w:r>
    </w:p>
    <w:p w:rsidR="00FD55EE" w:rsidRPr="00FD55EE" w:rsidRDefault="00FD55EE" w:rsidP="00FD55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Материал:</w:t>
      </w: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демонстрационный - использование </w:t>
      </w:r>
      <w:proofErr w:type="spellStart"/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мультимедийной</w:t>
      </w:r>
      <w:proofErr w:type="spellEnd"/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установки: слайды фотографий детского сада, сотрудников; предметы посуды и одежды повара, раздаточный </w:t>
      </w:r>
      <w:proofErr w:type="gramStart"/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-ф</w:t>
      </w:r>
      <w:proofErr w:type="gramEnd"/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артуки, колпаки, разделочные дощечки, тесто, кунжут, мармелад.</w:t>
      </w:r>
    </w:p>
    <w:p w:rsidR="00FD55EE" w:rsidRPr="00FD55EE" w:rsidRDefault="00FD55EE" w:rsidP="00FD55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FD55EE" w:rsidRPr="00FD55EE" w:rsidRDefault="00FD55EE" w:rsidP="00FD55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FD55EE" w:rsidRPr="00FD55EE" w:rsidRDefault="00FD55EE" w:rsidP="00FD55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                                                                   Ход:</w:t>
      </w:r>
    </w:p>
    <w:p w:rsidR="00FD55EE" w:rsidRPr="00FD55EE" w:rsidRDefault="00FD55EE" w:rsidP="00FD55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(Дети играют.</w:t>
      </w:r>
      <w:proofErr w:type="gramEnd"/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Звучит </w:t>
      </w:r>
      <w:proofErr w:type="gramStart"/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песня про</w:t>
      </w:r>
      <w:proofErr w:type="gramEnd"/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детский сад. </w:t>
      </w:r>
      <w:proofErr w:type="gramStart"/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Появляется Незнайка с перевязанной рукой.)</w:t>
      </w:r>
      <w:proofErr w:type="gramEnd"/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Воспитатель:</w:t>
      </w: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- Здравствуйте, ребята! Вы меня узнали? Как меня зовут? Правильно, я - Незнайка!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Ребята, подскажите мне, куда я попал?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 детский сад)</w:t>
      </w: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Вот здорово!</w:t>
      </w:r>
    </w:p>
    <w:p w:rsidR="00FD55EE" w:rsidRPr="00FD55EE" w:rsidRDefault="00FD55EE" w:rsidP="00FD55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(Я приглашаю вас сесть на стульчики, проходите, пожалуйста.)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А какая это группа?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(подготовительная)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А что такое детский сад, кто в нем находится?</w:t>
      </w:r>
    </w:p>
    <w:p w:rsidR="00FD55EE" w:rsidRPr="00FD55EE" w:rsidRDefault="00FD55EE" w:rsidP="00FD55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(дом, в который каждый день приходят дети)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Ребята, назовите адрес детского сада, на какой улице расположен Ваш детский сад?</w:t>
      </w:r>
    </w:p>
    <w:p w:rsidR="00FD55EE" w:rsidRPr="00FD55EE" w:rsidRDefault="00FD55EE" w:rsidP="00FD55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(станица Старощербиновская, ул. Советов)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Ребята, у меня для Вас фоторепортаж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Что это за здание? Расскажите о нем?</w:t>
      </w:r>
    </w:p>
    <w:p w:rsidR="00FD55EE" w:rsidRPr="00FD55EE" w:rsidRDefault="00FD55EE" w:rsidP="00FD55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(Правильно, детский сад находится в большом, кирпичном, двухэтажном здании.)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Ребята, а какие помещения находятся на первом этаже?</w:t>
      </w:r>
    </w:p>
    <w:p w:rsidR="00FD55EE" w:rsidRPr="00FD55EE" w:rsidRDefault="00FD55EE" w:rsidP="00FD55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(группы, пищеблок, </w:t>
      </w:r>
      <w:proofErr w:type="spellStart"/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постирочная</w:t>
      </w:r>
      <w:proofErr w:type="spellEnd"/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, кабинет психолога)</w:t>
      </w: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Дети, а какие помещения находятся на втором этаже?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(группы, музыкальный зал, методический кабинет, кабинет заведующей)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А ваша группа, на каком находится этаже?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(Ответы)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А сейчас посмотрите на экран.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Как вы думаете, что это?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(План)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Правильно, это план территории вашего детского сада.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Покажите мне на плане, где расположено здание детского сада?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(вызывает ребенка)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Кто покажет, где находится спортивная площадка детского сада?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(вызывает ребенка)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А где находится ваш участок, где вы играете на прогулке?</w:t>
      </w:r>
    </w:p>
    <w:p w:rsidR="00FD55EE" w:rsidRPr="00FD55EE" w:rsidRDefault="00FD55EE" w:rsidP="00FD55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(вызывает ребенка)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- Ой, ребята, как мне нравится ваш детский сад!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Ребята, </w:t>
      </w:r>
      <w:proofErr w:type="gramStart"/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скажите</w:t>
      </w:r>
      <w:proofErr w:type="gramEnd"/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пожалуйста, кто живет в детском саду?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(дети, взрослые)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А дети в вашем детском саду одного возраста?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 </w:t>
      </w:r>
      <w:proofErr w:type="gramStart"/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(Нет.</w:t>
      </w:r>
      <w:proofErr w:type="gramEnd"/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</w:t>
      </w:r>
      <w:proofErr w:type="gramStart"/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Большие и маленькие)</w:t>
      </w: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proofErr w:type="gramEnd"/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Скажите, а как вы заботитесь о малышах?</w:t>
      </w:r>
    </w:p>
    <w:p w:rsidR="00FD55EE" w:rsidRPr="00FD55EE" w:rsidRDefault="00FD55EE" w:rsidP="00FD55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(Наверно вы играете с ними, делитесь игрушками, показываете для них спектакли)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Ребята, чем вы занимаетесь в детском саду?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(играем, поём, танцуем)</w:t>
      </w: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- Ой как интересно вы здесь живете, весело!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Ребята, в детском саду работают взрослые? Да.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Ой, ребята, а эту женщину я сегодня встречал, когда торопился к Вам.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Кто это? Как её зовут? Кем она работает в детском саду?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Чем она здесь занимается? Что она делает?</w:t>
      </w:r>
    </w:p>
    <w:p w:rsidR="00FD55EE" w:rsidRPr="00FD55EE" w:rsidRDefault="00FD55EE" w:rsidP="00FD55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(руководит воспитателями, следит, чтобы везде был порядок, чтобы у детей было много игрушек)</w:t>
      </w: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- Дети, а кто вас встречает утром в детском саду?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(Воспитатель)</w:t>
      </w: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- Как зовут ваших воспитателей?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(ответы детей)</w:t>
      </w: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- Что делает воспитатель в детском саду?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(играет, поёт, разговаривает с нами)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Какие ваши воспитатели?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(ласковые, заботливые, добрые)</w:t>
      </w: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Какие правила поведения нужно выполнять, чтобы не огорчать воспитателей?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Ребята, кто изображен на этой фотографии?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(мл</w:t>
      </w:r>
      <w:proofErr w:type="gramStart"/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.</w:t>
      </w:r>
      <w:proofErr w:type="gramEnd"/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</w:t>
      </w:r>
      <w:proofErr w:type="gramStart"/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в</w:t>
      </w:r>
      <w:proofErr w:type="gramEnd"/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оспитатель.)</w:t>
      </w: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Познакомьте меня с ней, как её зовут?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(ответы детей)</w:t>
      </w: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- Скажите, какую работу она выполняет?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(убирает, моет, кормит нас, помогает воспитателю)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А как вы помогаете младшему воспитателю?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Так здорово, что с вами работают такие добрые и заботливые взрослые.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Дети, воспитатели с вами так много играют.</w:t>
      </w:r>
    </w:p>
    <w:p w:rsid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Я тоже очень люблю играть и приглашаю Вас на веселую разминку.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FD55EE" w:rsidRPr="00FD55EE" w:rsidRDefault="00FD55EE" w:rsidP="00FD55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 xml:space="preserve"> </w:t>
      </w: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ФИЗМИНУТКА «Танцуйте сидя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»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Вот как весело, ой что - то у меня разболелась голова.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А кто в вашем детском саду может полечить меня?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(медсестра)</w:t>
      </w: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Как ее зовут? </w:t>
      </w:r>
      <w:proofErr w:type="gramStart"/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( </w:t>
      </w:r>
      <w:proofErr w:type="gramEnd"/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ответы детей)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Что ей нужно для того чтобы оказать помощь?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 (бинт, зелёнка, вата, перекись)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А почему она ходит в белом халате?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 (ответ детей)</w:t>
      </w:r>
    </w:p>
    <w:p w:rsidR="00FD55EE" w:rsidRPr="00FD55EE" w:rsidRDefault="00FD55EE" w:rsidP="00FD55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(Эта одежда показывает профессию человека, </w:t>
      </w:r>
      <w:proofErr w:type="gramStart"/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смотрите какая она белоснежная и на ней нет</w:t>
      </w:r>
      <w:proofErr w:type="gramEnd"/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микробов.)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Дети, а я знаю, что вы очень хорошо поёте и танцуете...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(Да)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Кто вас этому учит? Как её зовут?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(ответ детей)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Как называется её профессия?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 (музыкальный руководитель)</w:t>
      </w: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А зачем вы учите песни?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(чтобы выступать на праздниках)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Ребята, а как называется помещение куда вы ходите петь?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 (музыкальный зал</w:t>
      </w:r>
      <w:proofErr w:type="gramStart"/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)</w:t>
      </w:r>
      <w:proofErr w:type="gramEnd"/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А какие мероприятия проходят в этом зале?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(праздники, развлечения)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Ребята, посмотрите на экран и скажите что изображено?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(если перечисляют)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Как эти предметы назвать одним словом?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 (посуда)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К какому виду посуды она относится?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(Кухонная, столовая или чайная?)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Давайте подумаем, людям, какой профессии нужны для работы эти предметы?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(повару)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Правильно повару! Эти предметы облегчат труд повара.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Ребята, во что одет повар</w:t>
      </w:r>
      <w:proofErr w:type="gramStart"/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?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</w:t>
      </w:r>
      <w:proofErr w:type="gramEnd"/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халат, фартук, колпак)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Как назвать одним словом одежду повара?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(специальная одежда)</w:t>
      </w: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- Правильно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Повар работает в ней только на пищеблоке, она всегда чистая. - Что делает повар?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(готовит нам еду)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Как зовут ваших поваров вы знаете</w:t>
      </w:r>
      <w:proofErr w:type="gramStart"/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?</w:t>
      </w:r>
      <w:proofErr w:type="gramEnd"/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(ответы детей)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Правильно, он готовит для нас вкусную и полезную еду.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- Ребята, что выпекают повара?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 (булочки, пироги)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А давайте с вами превратимся в настоящих поваров. Будем лепить настоящие пирожки, я вас научу.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Для того чтобы начать готовить, что нужно сделать?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 (вымыть руки)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Правильно, вымыть руки. Пойдёмте мыть.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А теперь </w:t>
      </w:r>
      <w:proofErr w:type="gramStart"/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оденем фартуки</w:t>
      </w:r>
      <w:proofErr w:type="gramEnd"/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колпаки - и мы повара!</w:t>
      </w:r>
    </w:p>
    <w:p w:rsidR="00FD55EE" w:rsidRPr="00FD55EE" w:rsidRDefault="00FD55EE" w:rsidP="00FD55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(дети и Незнайка </w:t>
      </w:r>
      <w:proofErr w:type="gramStart"/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одевают фартуки</w:t>
      </w:r>
      <w:proofErr w:type="gramEnd"/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и колпаки)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Ребята, присядьте за большой стол. - Посмотрите, я принес вам настоящее тесто для пирожков.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Дети, потрогайте </w:t>
      </w:r>
      <w:proofErr w:type="gramStart"/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тесто</w:t>
      </w:r>
      <w:proofErr w:type="gramEnd"/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скажите </w:t>
      </w:r>
      <w:proofErr w:type="gramStart"/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какое</w:t>
      </w:r>
      <w:proofErr w:type="gramEnd"/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оно?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(мягкое, воздушное, гладкое)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Посыплем дощечки мукой. Этот кусочек теста кладёте на дощечку и начинаете придавливать, расплющивать, чтобы получилась лепёшечка.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Дети, а что надо для того, чтобы пирожок был ещё слаще и вкуснее?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(начинка)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Точно, нам нужна начинка</w:t>
      </w:r>
      <w:proofErr w:type="gramStart"/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!</w:t>
      </w:r>
      <w:proofErr w:type="gramEnd"/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Ребята, для начинки мы возьмем вот такие мармеладки. Хотите попробовать? Угощайтесь.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(Незнайка угощает детей мармеладкой)</w:t>
      </w: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- -Попробуйте и скажите какие они</w:t>
      </w:r>
      <w:proofErr w:type="gramStart"/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?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</w:t>
      </w:r>
      <w:proofErr w:type="gramEnd"/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сладкие, ароматные)</w:t>
      </w: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Кладём на серединку мармеладку, и сворачиваю сначала с одного края, а затем с другого.</w:t>
      </w:r>
    </w:p>
    <w:p w:rsidR="00FD55EE" w:rsidRPr="00FD55EE" w:rsidRDefault="00FD55EE" w:rsidP="00FD55E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(Приступайте к работе, не стесняйтесь)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Молодцы ребята все старались, слепили красивые пирожки. Теперь кладите их аккуратно на поднос. Для того чтобы, пирожки были румяные я смажу их желтком. А украсим их специальными семенами кунжута. Вы можете прекрасно сделать это сами.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Ребята, семена кунжута какие?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(мелкие, гладкие)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Красивые пирожки у нас получились? </w:t>
      </w:r>
      <w:r w:rsidRPr="00FD55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(да)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Пока пироги будут печься, я хочу вас угостить пирогами, которые вам передали жители моего цветочного города. А вы можете пригласить на чаепитие своих сотрудников детского сада.</w:t>
      </w:r>
    </w:p>
    <w:p w:rsidR="00FD55EE" w:rsidRPr="00FD55EE" w:rsidRDefault="00FD55EE" w:rsidP="00FD55EE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55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Друзья, мне у вас очень понравилось, но мне пора. Я побежал! Пока! До скорой встречи!</w:t>
      </w:r>
    </w:p>
    <w:p w:rsidR="004A1793" w:rsidRDefault="004A1793"/>
    <w:sectPr w:rsidR="004A1793" w:rsidSect="004A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5EE"/>
    <w:rsid w:val="00132E20"/>
    <w:rsid w:val="001E371E"/>
    <w:rsid w:val="004A1793"/>
    <w:rsid w:val="00C23E0A"/>
    <w:rsid w:val="00FD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93"/>
  </w:style>
  <w:style w:type="paragraph" w:styleId="4">
    <w:name w:val="heading 4"/>
    <w:basedOn w:val="a"/>
    <w:link w:val="40"/>
    <w:uiPriority w:val="9"/>
    <w:qFormat/>
    <w:rsid w:val="00FD55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55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FD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55EE"/>
  </w:style>
  <w:style w:type="paragraph" w:customStyle="1" w:styleId="dlg">
    <w:name w:val="dlg"/>
    <w:basedOn w:val="a"/>
    <w:rsid w:val="00FD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4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377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1060</Words>
  <Characters>6044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2015-06-04T11:49:00Z</dcterms:created>
  <dcterms:modified xsi:type="dcterms:W3CDTF">2015-06-04T12:05:00Z</dcterms:modified>
</cp:coreProperties>
</file>