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C" w:rsidRPr="00351BC0" w:rsidRDefault="00A97727" w:rsidP="00FA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FA4C3C" w:rsidRPr="00351BC0">
        <w:rPr>
          <w:b/>
          <w:sz w:val="28"/>
          <w:szCs w:val="28"/>
        </w:rPr>
        <w:t>Овощи и фрукты</w:t>
      </w:r>
      <w:r>
        <w:rPr>
          <w:b/>
          <w:sz w:val="28"/>
          <w:szCs w:val="28"/>
        </w:rPr>
        <w:t xml:space="preserve"> для детей </w:t>
      </w:r>
      <w:r w:rsidR="00CF6784">
        <w:rPr>
          <w:b/>
          <w:sz w:val="28"/>
          <w:szCs w:val="28"/>
        </w:rPr>
        <w:t>младшего дошкольного возраста (</w:t>
      </w:r>
      <w:r>
        <w:rPr>
          <w:b/>
          <w:sz w:val="28"/>
          <w:szCs w:val="28"/>
        </w:rPr>
        <w:t>3-4лет</w:t>
      </w:r>
      <w:r w:rsidR="00CF6784">
        <w:rPr>
          <w:b/>
          <w:sz w:val="28"/>
          <w:szCs w:val="28"/>
        </w:rPr>
        <w:t>)</w:t>
      </w:r>
    </w:p>
    <w:p w:rsidR="00FA4C3C" w:rsidRPr="00351BC0" w:rsidRDefault="00FA4C3C" w:rsidP="00FA4C3C">
      <w:pPr>
        <w:rPr>
          <w:b/>
          <w:sz w:val="24"/>
          <w:szCs w:val="24"/>
        </w:rPr>
      </w:pPr>
      <w:r w:rsidRPr="00351BC0">
        <w:rPr>
          <w:b/>
          <w:sz w:val="24"/>
          <w:szCs w:val="24"/>
        </w:rPr>
        <w:t xml:space="preserve">Цель: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- Способствовать развитию связной речи;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- Обобщать понятия овощи и фрукты.</w:t>
      </w:r>
    </w:p>
    <w:p w:rsidR="00FA4C3C" w:rsidRPr="00351BC0" w:rsidRDefault="00FA4C3C" w:rsidP="00FA4C3C">
      <w:pPr>
        <w:rPr>
          <w:b/>
          <w:sz w:val="24"/>
          <w:szCs w:val="24"/>
        </w:rPr>
      </w:pPr>
      <w:r w:rsidRPr="00351BC0">
        <w:rPr>
          <w:b/>
          <w:sz w:val="24"/>
          <w:szCs w:val="24"/>
        </w:rPr>
        <w:t>Задачи:</w:t>
      </w:r>
      <w:bookmarkStart w:id="0" w:name="_GoBack"/>
      <w:bookmarkEnd w:id="0"/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- Активизировать словарь по теме овощи и фрукты;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- продолжать формировать навыки словообразования и словоизменения;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- помогать детям отвечать на поставленные вопросы.</w:t>
      </w:r>
    </w:p>
    <w:p w:rsidR="00FA4C3C" w:rsidRPr="00351BC0" w:rsidRDefault="00FA4C3C" w:rsidP="00FA4C3C">
      <w:pPr>
        <w:rPr>
          <w:b/>
          <w:sz w:val="24"/>
          <w:szCs w:val="24"/>
        </w:rPr>
      </w:pPr>
      <w:r w:rsidRPr="00351BC0">
        <w:rPr>
          <w:b/>
          <w:sz w:val="24"/>
          <w:szCs w:val="24"/>
        </w:rPr>
        <w:t>Оборудование: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Игрушки: зайчик и ежик, картинки с изображением яблоко, груша, апельсин, капуста, морковь, лук. Конверт, 2 картины фруктовый и овощной сад.</w:t>
      </w:r>
    </w:p>
    <w:p w:rsidR="00FA4C3C" w:rsidRPr="00351BC0" w:rsidRDefault="00FA4C3C" w:rsidP="00FA4C3C">
      <w:pPr>
        <w:jc w:val="center"/>
        <w:rPr>
          <w:b/>
          <w:sz w:val="24"/>
          <w:szCs w:val="24"/>
        </w:rPr>
      </w:pPr>
      <w:r w:rsidRPr="00351BC0">
        <w:rPr>
          <w:b/>
          <w:sz w:val="24"/>
          <w:szCs w:val="24"/>
        </w:rPr>
        <w:t>Ход деятельности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Сидим на стульях.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</w:t>
      </w:r>
      <w:r w:rsidRPr="00351BC0">
        <w:rPr>
          <w:sz w:val="24"/>
          <w:szCs w:val="24"/>
        </w:rPr>
        <w:t>: Ребята посмотрите, кто сегодня пришел к нам в гости. Давайте    все вместе поздороваемся. Наши гости к нам пришли не с пустыми руками. (Около доски на стульях сидят зайчик и ежик и держат в руках конверт).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Ежик</w:t>
      </w:r>
      <w:r w:rsidRPr="00351BC0">
        <w:rPr>
          <w:sz w:val="24"/>
          <w:szCs w:val="24"/>
        </w:rPr>
        <w:t xml:space="preserve"> предлагает поиграть с детьми разгадать загадки (демонстрируя рисунки)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Круглое, румяное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Я расту на ветке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Любят меня взрослые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Любят меня детки           (Яблоко)</w:t>
      </w:r>
    </w:p>
    <w:p w:rsidR="00FA4C3C" w:rsidRPr="00351BC0" w:rsidRDefault="00FA4C3C" w:rsidP="00FA4C3C">
      <w:pPr>
        <w:rPr>
          <w:sz w:val="24"/>
          <w:szCs w:val="24"/>
        </w:rPr>
      </w:pP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Яркий, сладкий, налитой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Весь в обложке золотой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Не с конфетной фабрики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Из далекой Африки          (Апельсин)</w:t>
      </w:r>
    </w:p>
    <w:p w:rsidR="00FA4C3C" w:rsidRPr="00351BC0" w:rsidRDefault="00FA4C3C" w:rsidP="00FA4C3C">
      <w:pPr>
        <w:rPr>
          <w:sz w:val="24"/>
          <w:szCs w:val="24"/>
        </w:rPr>
      </w:pP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Этот фрукт на вкус хорош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lastRenderedPageBreak/>
        <w:t>И на лампочку похож            (Груша)</w:t>
      </w:r>
    </w:p>
    <w:p w:rsidR="00FA4C3C" w:rsidRPr="00351BC0" w:rsidRDefault="00FA4C3C" w:rsidP="00FA4C3C">
      <w:pPr>
        <w:rPr>
          <w:sz w:val="24"/>
          <w:szCs w:val="24"/>
        </w:rPr>
      </w:pP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Ежик</w:t>
      </w:r>
      <w:r w:rsidRPr="00351BC0">
        <w:rPr>
          <w:sz w:val="24"/>
          <w:szCs w:val="24"/>
        </w:rPr>
        <w:t xml:space="preserve">: Молодцы ребята.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как одним словом назвать яблоко, грушу,  апельсин?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Это фрукты.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где растут фрукты?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Фрукты растут на дереве.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если сделать сок из яблок, то как он будет называться?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Яблочный сок.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если сделать сок из груш, то как он будет называться?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Грушевый сок.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если сделать сок из апельсин, то как он будет называться?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Апельсиновый сок.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видишь ежик какие у нас ребята молодцы. Все знают о фруктах.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Зайка:</w:t>
      </w:r>
      <w:r w:rsidRPr="00351BC0">
        <w:rPr>
          <w:sz w:val="24"/>
          <w:szCs w:val="24"/>
        </w:rPr>
        <w:t xml:space="preserve"> А теперь отгадайте мои загадки.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Сто одежек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И все без застежек       (Капуста)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Сидит дед, во сто шуб одет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Кто его раздевает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Тот слезы проливает.                  (Лук)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Красная девица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Сидит в темнице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А коса на улице.         (Морковка)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Зайка:</w:t>
      </w:r>
      <w:r w:rsidRPr="00351BC0">
        <w:rPr>
          <w:sz w:val="24"/>
          <w:szCs w:val="24"/>
        </w:rPr>
        <w:t xml:space="preserve"> Ух какие вы ребята молодцы и мои все загадки разгадали.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 xml:space="preserve">Воспитатель: </w:t>
      </w:r>
      <w:r w:rsidRPr="00351BC0">
        <w:rPr>
          <w:sz w:val="24"/>
          <w:szCs w:val="24"/>
        </w:rPr>
        <w:t>А как одним словом назвать капусту, морковку, лук.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Овощи.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где растут овощи?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Растут в огороде, земле.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что можно сделать из капусты, морковки и лука?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Салат.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какой получится салат?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Овощной.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давайте для зайчика сделаем овощной салат.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 xml:space="preserve">Что за скрип,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Что за хруст    (Пальчиками выжимаем)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Это что еще за куст  (Расправить пальчики)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Мы капусту рубим, рубим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Мы морковку трем, трем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 xml:space="preserve">Мы ее посолим,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А теперь помнем.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Зайчик:</w:t>
      </w:r>
      <w:r w:rsidRPr="00351BC0">
        <w:rPr>
          <w:sz w:val="24"/>
          <w:szCs w:val="24"/>
        </w:rPr>
        <w:t xml:space="preserve"> Молодцы ребята вкусный салат, вы мне приготовили.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 (Игра) Ребята н</w:t>
      </w:r>
      <w:r>
        <w:rPr>
          <w:sz w:val="24"/>
          <w:szCs w:val="24"/>
        </w:rPr>
        <w:t>алетел ветер сильный</w:t>
      </w:r>
      <w:r w:rsidRPr="00351BC0">
        <w:rPr>
          <w:sz w:val="24"/>
          <w:szCs w:val="24"/>
        </w:rPr>
        <w:t xml:space="preserve"> (дети бегают). 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Ветер успокаивается (Дети успокаиваются).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Ветер дует нам в лицо,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Закачалось деревцо,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Тише, тише, тише, тише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А деревья выше, выше.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sz w:val="24"/>
          <w:szCs w:val="24"/>
        </w:rPr>
        <w:t>Ребята а давайте подойдем до стола и посмотрим, что там лежит?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Смотрите ребята, ветер перепутал все наши карточки и наши гости запутались, что такое овощи и что такое фрукты. Давайте им поможем. А для этого нам нужно поиграть в игру «Овощи и фрукты».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Зайка и ежик:</w:t>
      </w:r>
      <w:r w:rsidRPr="00351BC0">
        <w:rPr>
          <w:sz w:val="24"/>
          <w:szCs w:val="24"/>
        </w:rPr>
        <w:t xml:space="preserve"> молодцы ребята порадовали вы нас.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кто приходил к нам в гости?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Ежик и зайчик.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Во что мы с ними играли?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делали салат, отгадывали загадки, находили овощи и фрукты.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А как вы думаете довольны наши друзья?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Дети:</w:t>
      </w:r>
      <w:r w:rsidRPr="00351BC0">
        <w:rPr>
          <w:sz w:val="24"/>
          <w:szCs w:val="24"/>
        </w:rPr>
        <w:t xml:space="preserve"> довольны. Потому что им весело.</w:t>
      </w:r>
    </w:p>
    <w:p w:rsidR="00FA4C3C" w:rsidRPr="00351BC0" w:rsidRDefault="00FA4C3C" w:rsidP="00FA4C3C">
      <w:pPr>
        <w:rPr>
          <w:sz w:val="24"/>
          <w:szCs w:val="24"/>
        </w:rPr>
      </w:pPr>
      <w:r w:rsidRPr="00351BC0">
        <w:rPr>
          <w:b/>
          <w:sz w:val="24"/>
          <w:szCs w:val="24"/>
        </w:rPr>
        <w:t>Воспитатель:</w:t>
      </w:r>
      <w:r w:rsidRPr="00351BC0">
        <w:rPr>
          <w:sz w:val="24"/>
          <w:szCs w:val="24"/>
        </w:rPr>
        <w:t xml:space="preserve"> Ребята, а теперь возьмем карандаши и листочки и нарисуем для зайчика овощи а для ежика фрукты.</w:t>
      </w:r>
    </w:p>
    <w:p w:rsidR="00A6135F" w:rsidRDefault="00A6135F"/>
    <w:sectPr w:rsidR="00A6135F" w:rsidSect="00A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36209"/>
    <w:rsid w:val="00936209"/>
    <w:rsid w:val="00A6135F"/>
    <w:rsid w:val="00A97727"/>
    <w:rsid w:val="00AC0BBA"/>
    <w:rsid w:val="00CF6784"/>
    <w:rsid w:val="00F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2014-05-27T14:57:00Z</dcterms:created>
  <dcterms:modified xsi:type="dcterms:W3CDTF">2014-12-03T18:25:00Z</dcterms:modified>
</cp:coreProperties>
</file>