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DB" w:rsidRDefault="009F3BDB" w:rsidP="009F3B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DB" w:rsidRDefault="009F3B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DB" w:rsidRDefault="009F3BDB" w:rsidP="009F3BDB">
      <w:pPr>
        <w:tabs>
          <w:tab w:val="left" w:pos="2715"/>
        </w:tabs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9F3BDB" w:rsidRDefault="009F3BDB" w:rsidP="009F3BDB">
      <w:pPr>
        <w:tabs>
          <w:tab w:val="left" w:pos="2715"/>
        </w:tabs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9F3BDB" w:rsidRDefault="009F3BDB" w:rsidP="009F3BDB">
      <w:pPr>
        <w:tabs>
          <w:tab w:val="left" w:pos="2715"/>
        </w:tabs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9F3BDB" w:rsidRDefault="009F3BDB" w:rsidP="009F3BDB">
      <w:pPr>
        <w:tabs>
          <w:tab w:val="left" w:pos="2715"/>
        </w:tabs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1F12C5" w:rsidRDefault="001F12C5" w:rsidP="009F3BDB">
      <w:pPr>
        <w:tabs>
          <w:tab w:val="left" w:pos="271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56"/>
          <w:lang w:eastAsia="ru-RU"/>
        </w:rPr>
        <w:t>Конспект НОД по развитию</w:t>
      </w:r>
      <w:r w:rsidR="009F3BDB" w:rsidRPr="001F12C5">
        <w:rPr>
          <w:rFonts w:ascii="Times New Roman" w:eastAsia="Times New Roman" w:hAnsi="Times New Roman" w:cs="Times New Roman"/>
          <w:b/>
          <w:color w:val="000000"/>
          <w:sz w:val="36"/>
          <w:szCs w:val="56"/>
          <w:lang w:eastAsia="ru-RU"/>
        </w:rPr>
        <w:t xml:space="preserve"> речи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3BDB" w:rsidRPr="001F12C5" w:rsidRDefault="001F12C5" w:rsidP="009F3BDB">
      <w:pPr>
        <w:tabs>
          <w:tab w:val="left" w:pos="2715"/>
        </w:tabs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56"/>
          <w:lang w:eastAsia="ru-RU"/>
        </w:rPr>
      </w:pPr>
      <w:r w:rsidRPr="001F12C5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подготовительной к школе</w:t>
      </w:r>
      <w:r w:rsidRPr="001F12C5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е</w:t>
      </w:r>
    </w:p>
    <w:p w:rsidR="009F3BDB" w:rsidRPr="001F12C5" w:rsidRDefault="009F3BDB" w:rsidP="009F3BDB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56"/>
          <w:lang w:eastAsia="ru-RU"/>
        </w:rPr>
      </w:pPr>
      <w:r w:rsidRPr="001F12C5">
        <w:rPr>
          <w:rFonts w:ascii="Times New Roman" w:eastAsia="Times New Roman" w:hAnsi="Times New Roman" w:cs="Times New Roman"/>
          <w:b/>
          <w:color w:val="000000"/>
          <w:sz w:val="36"/>
          <w:szCs w:val="56"/>
          <w:lang w:eastAsia="ru-RU"/>
        </w:rPr>
        <w:t>«Птицы-друзья нашего детства».</w:t>
      </w:r>
    </w:p>
    <w:p w:rsidR="009F3BDB" w:rsidRPr="001F12C5" w:rsidRDefault="009F3BDB" w:rsidP="009F3BDB">
      <w:pPr>
        <w:tabs>
          <w:tab w:val="left" w:pos="2715"/>
        </w:tabs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56"/>
          <w:lang w:eastAsia="ru-RU"/>
        </w:rPr>
      </w:pPr>
    </w:p>
    <w:p w:rsidR="009F3BDB" w:rsidRDefault="009F3BDB" w:rsidP="009F3BDB">
      <w:pPr>
        <w:tabs>
          <w:tab w:val="left" w:pos="271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DB" w:rsidRDefault="009F3BDB" w:rsidP="009F3BDB">
      <w:pPr>
        <w:tabs>
          <w:tab w:val="left" w:pos="271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DB" w:rsidRDefault="009F3BDB" w:rsidP="009F3BDB">
      <w:pPr>
        <w:tabs>
          <w:tab w:val="left" w:pos="271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DB" w:rsidRDefault="009F3BDB" w:rsidP="009F3BDB">
      <w:pPr>
        <w:tabs>
          <w:tab w:val="left" w:pos="271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2C5" w:rsidRDefault="009F3BDB" w:rsidP="009F3BDB">
      <w:pPr>
        <w:tabs>
          <w:tab w:val="left" w:pos="2715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</w:p>
    <w:p w:rsidR="009F3BDB" w:rsidRPr="009F3BDB" w:rsidRDefault="009F3BDB" w:rsidP="009F3BDB">
      <w:pPr>
        <w:tabs>
          <w:tab w:val="left" w:pos="2715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Казанцева Валентина Владимировна</w:t>
      </w:r>
    </w:p>
    <w:p w:rsidR="009F3BDB" w:rsidRPr="009F3BDB" w:rsidRDefault="009F3BDB" w:rsidP="009F3BDB">
      <w:pPr>
        <w:tabs>
          <w:tab w:val="left" w:pos="2715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BDB" w:rsidRDefault="009F3BDB" w:rsidP="009F3BDB">
      <w:pPr>
        <w:tabs>
          <w:tab w:val="left" w:pos="2715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DB" w:rsidRDefault="009F3BDB" w:rsidP="009F3BDB">
      <w:pPr>
        <w:tabs>
          <w:tab w:val="left" w:pos="271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DB" w:rsidRDefault="009F3B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2C5" w:rsidRDefault="001F12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BDB" w:rsidRDefault="009F3BDB" w:rsidP="00A50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Цель: Продолжать учить детей давать полные ответы на поисковые вопросы, использовать в ответах однородные члены предложения, составлять рассказ по картинкам, соблюдать последовательность, отгадывать загадки. 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Воспитывать доброе отношение к окружающему нас миру.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Предварительная работа:</w:t>
      </w:r>
      <w:bookmarkStart w:id="0" w:name="_GoBack"/>
      <w:bookmarkEnd w:id="0"/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Беседа о зимующих и перелётных птицах, заучивание стихотворения </w:t>
      </w:r>
      <w:proofErr w:type="spellStart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Мирясовой</w:t>
      </w:r>
      <w:proofErr w:type="spellEnd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«Зима»,  рассматривание картинок и иллюстраций, отгадывание загадок, составление рассказов по картинкам, аппликация и рисование птиц.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Материал к занятию: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Картинки, плёнка, телевизор, посылка, деревья.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Ход занятия: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Ребята, сейчас я вам загадаю загадки, а вы ответите мне, о чём же мы будем говорить на занятии.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 .И в лесу, заметьте, дети,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Есть ночные сторожа.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Сторожей боятся этих Мыши, прячутся дрожа!</w:t>
      </w:r>
    </w:p>
    <w:p w:rsidR="00A50328" w:rsidRPr="001F12C5" w:rsidRDefault="0083160B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Очень уж суровы Филины и ...(</w:t>
      </w:r>
      <w:r w:rsidR="00A50328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совы).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2.Чик-чирик!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зёрнышкам прыг!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Клюй, не робей!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Кто это? (воробей).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З. На шесте - дворец,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 дворце-певец (скворец).</w:t>
      </w:r>
    </w:p>
    <w:p w:rsidR="00A50328" w:rsidRPr="001F12C5" w:rsidRDefault="00A50328" w:rsidP="001F12C5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Эта хищница болтлива,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Воровата, суетлива,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Стрекотунья</w:t>
      </w:r>
      <w:r w:rsidR="0083160B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белобока,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зовут её...</w:t>
      </w:r>
      <w:r w:rsidR="0083160B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сорока).</w:t>
      </w:r>
    </w:p>
    <w:p w:rsidR="0083160B" w:rsidRPr="001F12C5" w:rsidRDefault="0083160B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5.Зимой на ветках яблоки!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Скорей их собери!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вдруг впорхнули яблоки,</w:t>
      </w:r>
    </w:p>
    <w:p w:rsidR="00A50328" w:rsidRPr="001F12C5" w:rsidRDefault="0083160B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Ведь это..</w:t>
      </w:r>
      <w:r w:rsidR="00A50328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A50328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(снегири).</w:t>
      </w:r>
    </w:p>
    <w:p w:rsidR="0083160B" w:rsidRPr="001F12C5" w:rsidRDefault="0083160B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3160B" w:rsidRPr="001F12C5" w:rsidRDefault="0083160B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В-ль</w:t>
      </w:r>
      <w:proofErr w:type="gramEnd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Правильно ребята, я загадала вам загадк</w:t>
      </w:r>
      <w:r w:rsidR="0083160B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о птицах. Тема нашего занятия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«Птицы друзья нашего детства».</w:t>
      </w:r>
    </w:p>
    <w:p w:rsidR="0083160B" w:rsidRPr="001F12C5" w:rsidRDefault="0083160B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 Пусть птицы нам п</w:t>
      </w:r>
      <w:r w:rsidR="0083160B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оют без нот. 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Пусть </w:t>
      </w:r>
      <w:proofErr w:type="gramStart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поют без слов </w:t>
      </w:r>
      <w:r w:rsidR="0083160B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знаю</w:t>
      </w:r>
      <w:proofErr w:type="gramEnd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3160B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всё, о чём поёт щегол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ветке соловей </w:t>
      </w:r>
      <w:r w:rsidR="0083160B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алиновка и дрозд </w:t>
      </w:r>
      <w:r w:rsidR="0083160B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 гнёзда разорять не смей</w:t>
      </w:r>
      <w:r w:rsidR="0083160B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Не трогай птичьих гнёзд!»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скажите ребята, на какие две группы делятся птиц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зимующие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перелётные</w:t>
      </w:r>
    </w:p>
    <w:p w:rsidR="0083160B" w:rsidRPr="001F12C5" w:rsidRDefault="0083160B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Назовите перелётных пти</w:t>
      </w:r>
      <w:proofErr w:type="gramStart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ц(</w:t>
      </w:r>
      <w:proofErr w:type="gramEnd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скворцы, грачи, ласточки, кукушка, журавли и т. д.).</w:t>
      </w:r>
    </w:p>
    <w:p w:rsidR="0083160B" w:rsidRPr="001F12C5" w:rsidRDefault="0083160B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Назовите зимующих птиц</w:t>
      </w:r>
      <w:r w:rsidR="0083160B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сова, синица, воробьи, снегири, сорока, глухари).</w:t>
      </w:r>
    </w:p>
    <w:p w:rsidR="00A50328" w:rsidRPr="001F12C5" w:rsidRDefault="00A50328" w:rsidP="001F12C5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 скоро пойдёте в школу, а как вы думаете, если бы у птиц была школа, как она называлась?</w:t>
      </w:r>
      <w:r w:rsidR="0083160B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птичья</w:t>
      </w:r>
      <w:proofErr w:type="gramStart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)</w:t>
      </w:r>
      <w:proofErr w:type="gramEnd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Правильно, школ</w:t>
      </w:r>
      <w:r w:rsidR="0083160B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- птичья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н</w:t>
      </w:r>
      <w:r w:rsidR="0083160B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гнездо... (птичье), Хвост... (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птичий), песни ...( птичьи ).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Давайте подойдём к дереву. Здесь находится « Птичья школа». Если детей в школе учат писать, читать, решать задачи, а чему же учат птенцов в птичьей школе?</w:t>
      </w:r>
      <w:r w:rsidR="0083160B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</w:t>
      </w: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рассматривание карточе</w:t>
      </w:r>
      <w:proofErr w:type="gramStart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к-</w:t>
      </w:r>
      <w:proofErr w:type="gramEnd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схем)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1F12C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2970213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В. А теперь ребята вы </w:t>
      </w:r>
      <w:proofErr w:type="gramStart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должны</w:t>
      </w:r>
      <w:proofErr w:type="gramEnd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узнать о </w:t>
      </w:r>
      <w:proofErr w:type="gramStart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какой</w:t>
      </w:r>
      <w:proofErr w:type="gramEnd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птице идет речь.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«У меня черные перья,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Белая грудка,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Длинный хвост,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трещу без остановки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Приношу лесные новости на хвосте. Кто я»? (сорока) (ребенок сидит в костюме за ширмой в костюме и говорит слова.)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Молодцы ребята!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 узнали птицу сороку.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Лесная почта доставила нам посылку. Давайте посмотрим, что же там есть.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в посылке есть письмо с загадками.</w:t>
      </w:r>
    </w:p>
    <w:p w:rsidR="00A50328" w:rsidRPr="001F12C5" w:rsidRDefault="00A50328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«Я рыжая, быстрая, ловкая,</w:t>
      </w:r>
      <w:r w:rsidR="009F3BDB"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прыгаю с ветки на ветку и зовусь я – белкой.</w:t>
      </w:r>
    </w:p>
    <w:p w:rsidR="009F3BDB" w:rsidRPr="001F12C5" w:rsidRDefault="009F3BDB" w:rsidP="001F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Ребята в гости к нам пришли белочка и зайка, </w:t>
      </w:r>
      <w:proofErr w:type="spellStart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подощли</w:t>
      </w:r>
      <w:proofErr w:type="spellEnd"/>
      <w:r w:rsidRPr="001F12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лесные жители к березе и увидели очень красивую птицу</w:t>
      </w:r>
    </w:p>
    <w:p w:rsidR="00A50328" w:rsidRPr="001F12C5" w:rsidRDefault="00A50328" w:rsidP="001F12C5">
      <w:pPr>
        <w:pStyle w:val="a5"/>
        <w:shd w:val="clear" w:color="auto" w:fill="auto"/>
        <w:tabs>
          <w:tab w:val="left" w:pos="435"/>
        </w:tabs>
        <w:spacing w:line="240" w:lineRule="auto"/>
        <w:ind w:left="40" w:right="540"/>
        <w:jc w:val="both"/>
        <w:rPr>
          <w:sz w:val="24"/>
          <w:szCs w:val="28"/>
        </w:rPr>
      </w:pPr>
      <w:r w:rsidRPr="001F12C5">
        <w:rPr>
          <w:rStyle w:val="1"/>
          <w:color w:val="000000"/>
          <w:sz w:val="24"/>
          <w:szCs w:val="28"/>
        </w:rPr>
        <w:t xml:space="preserve"> Они долго рассматривали птицу, а затем зайчик спросил</w:t>
      </w:r>
      <w:proofErr w:type="gramStart"/>
      <w:r w:rsidRPr="001F12C5">
        <w:rPr>
          <w:rStyle w:val="1"/>
          <w:color w:val="000000"/>
          <w:sz w:val="24"/>
          <w:szCs w:val="28"/>
        </w:rPr>
        <w:t xml:space="preserve"> :</w:t>
      </w:r>
      <w:proofErr w:type="gramEnd"/>
      <w:r w:rsidRPr="001F12C5">
        <w:rPr>
          <w:rStyle w:val="1"/>
          <w:color w:val="000000"/>
          <w:sz w:val="24"/>
          <w:szCs w:val="28"/>
        </w:rPr>
        <w:t xml:space="preserve"> «Ты кто?»</w:t>
      </w:r>
    </w:p>
    <w:p w:rsidR="00A50328" w:rsidRPr="001F12C5" w:rsidRDefault="00A50328" w:rsidP="001F12C5">
      <w:pPr>
        <w:pStyle w:val="a5"/>
        <w:shd w:val="clear" w:color="auto" w:fill="auto"/>
        <w:spacing w:line="240" w:lineRule="auto"/>
        <w:ind w:left="40"/>
        <w:jc w:val="both"/>
        <w:rPr>
          <w:sz w:val="24"/>
          <w:szCs w:val="28"/>
        </w:rPr>
      </w:pPr>
      <w:r w:rsidRPr="001F12C5">
        <w:rPr>
          <w:rStyle w:val="1"/>
          <w:color w:val="000000"/>
          <w:sz w:val="24"/>
          <w:szCs w:val="28"/>
        </w:rPr>
        <w:t>-Я птица и зовут меня - снегирь.</w:t>
      </w:r>
    </w:p>
    <w:p w:rsidR="00A50328" w:rsidRPr="001F12C5" w:rsidRDefault="00A50328" w:rsidP="001F12C5">
      <w:pPr>
        <w:pStyle w:val="a5"/>
        <w:shd w:val="clear" w:color="auto" w:fill="auto"/>
        <w:spacing w:line="240" w:lineRule="auto"/>
        <w:ind w:left="40"/>
        <w:jc w:val="both"/>
        <w:rPr>
          <w:sz w:val="24"/>
          <w:szCs w:val="28"/>
        </w:rPr>
      </w:pPr>
      <w:r w:rsidRPr="001F12C5">
        <w:rPr>
          <w:rStyle w:val="1"/>
          <w:color w:val="000000"/>
          <w:sz w:val="24"/>
          <w:szCs w:val="28"/>
        </w:rPr>
        <w:t>Мы прилетели с первым снегом.</w:t>
      </w:r>
    </w:p>
    <w:p w:rsidR="00A50328" w:rsidRPr="001F12C5" w:rsidRDefault="00A50328" w:rsidP="001F12C5">
      <w:pPr>
        <w:pStyle w:val="a5"/>
        <w:shd w:val="clear" w:color="auto" w:fill="auto"/>
        <w:tabs>
          <w:tab w:val="left" w:pos="435"/>
        </w:tabs>
        <w:spacing w:line="240" w:lineRule="auto"/>
        <w:ind w:left="40" w:right="540"/>
        <w:jc w:val="both"/>
        <w:rPr>
          <w:sz w:val="24"/>
          <w:szCs w:val="28"/>
        </w:rPr>
      </w:pPr>
      <w:r w:rsidRPr="001F12C5">
        <w:rPr>
          <w:rStyle w:val="1"/>
          <w:color w:val="000000"/>
          <w:sz w:val="24"/>
          <w:szCs w:val="28"/>
        </w:rPr>
        <w:t>Пока снегирь разговаривал с белкой, на дерево прилетела стая птиц. Они клевали семена клена, перелетали с ветки на ветку, пели песни, собирали на снегу ягоды рябины и бузины.</w:t>
      </w:r>
    </w:p>
    <w:p w:rsidR="00A50328" w:rsidRPr="001F12C5" w:rsidRDefault="00A50328" w:rsidP="001F12C5">
      <w:pPr>
        <w:pStyle w:val="a5"/>
        <w:shd w:val="clear" w:color="auto" w:fill="auto"/>
        <w:tabs>
          <w:tab w:val="left" w:pos="435"/>
        </w:tabs>
        <w:spacing w:line="240" w:lineRule="auto"/>
        <w:ind w:left="40" w:right="540"/>
        <w:jc w:val="both"/>
        <w:rPr>
          <w:sz w:val="24"/>
          <w:szCs w:val="28"/>
        </w:rPr>
      </w:pPr>
      <w:r w:rsidRPr="001F12C5">
        <w:rPr>
          <w:rStyle w:val="1"/>
          <w:color w:val="000000"/>
          <w:sz w:val="24"/>
          <w:szCs w:val="28"/>
        </w:rPr>
        <w:t>-А почему вы все разные, у одних грудки</w:t>
      </w:r>
      <w:r w:rsidR="009F3BDB" w:rsidRPr="001F12C5">
        <w:rPr>
          <w:rStyle w:val="1"/>
          <w:color w:val="000000"/>
          <w:sz w:val="24"/>
          <w:szCs w:val="28"/>
        </w:rPr>
        <w:t xml:space="preserve"> красные, а у других коричневые</w:t>
      </w:r>
      <w:r w:rsidRPr="001F12C5">
        <w:rPr>
          <w:rStyle w:val="1"/>
          <w:color w:val="000000"/>
          <w:sz w:val="24"/>
          <w:szCs w:val="28"/>
        </w:rPr>
        <w:t>? - спросила белочка.</w:t>
      </w:r>
    </w:p>
    <w:p w:rsidR="00A50328" w:rsidRPr="001F12C5" w:rsidRDefault="00A50328" w:rsidP="001F12C5">
      <w:pPr>
        <w:pStyle w:val="a5"/>
        <w:shd w:val="clear" w:color="auto" w:fill="auto"/>
        <w:tabs>
          <w:tab w:val="left" w:pos="435"/>
        </w:tabs>
        <w:spacing w:line="240" w:lineRule="auto"/>
        <w:ind w:left="40" w:right="540"/>
        <w:jc w:val="both"/>
        <w:rPr>
          <w:sz w:val="24"/>
          <w:szCs w:val="28"/>
        </w:rPr>
      </w:pPr>
      <w:r w:rsidRPr="001F12C5">
        <w:rPr>
          <w:rStyle w:val="1"/>
          <w:color w:val="000000"/>
          <w:sz w:val="24"/>
          <w:szCs w:val="28"/>
        </w:rPr>
        <w:t>Этим цветом самочки отличаются от самцов. Летом мы строем гнезда и высиживаем птенцов.</w:t>
      </w:r>
    </w:p>
    <w:p w:rsidR="00A50328" w:rsidRPr="001F12C5" w:rsidRDefault="00A50328" w:rsidP="001F12C5">
      <w:pPr>
        <w:pStyle w:val="a5"/>
        <w:shd w:val="clear" w:color="auto" w:fill="auto"/>
        <w:tabs>
          <w:tab w:val="left" w:pos="2044"/>
        </w:tabs>
        <w:spacing w:line="240" w:lineRule="auto"/>
        <w:ind w:left="40" w:right="540"/>
        <w:jc w:val="both"/>
        <w:rPr>
          <w:sz w:val="24"/>
          <w:szCs w:val="28"/>
        </w:rPr>
      </w:pPr>
      <w:r w:rsidRPr="001F12C5">
        <w:rPr>
          <w:rStyle w:val="1"/>
          <w:color w:val="000000"/>
          <w:sz w:val="24"/>
          <w:szCs w:val="28"/>
        </w:rPr>
        <w:t>-Какие-то</w:t>
      </w:r>
      <w:r w:rsidRPr="001F12C5">
        <w:rPr>
          <w:rStyle w:val="1"/>
          <w:color w:val="000000"/>
          <w:sz w:val="24"/>
          <w:szCs w:val="28"/>
        </w:rPr>
        <w:tab/>
        <w:t>эти птицы неповоротливые. Только едят да сидят - говорил заяц.</w:t>
      </w:r>
    </w:p>
    <w:p w:rsidR="00A50328" w:rsidRPr="001F12C5" w:rsidRDefault="009F3BDB" w:rsidP="001F12C5">
      <w:pPr>
        <w:pStyle w:val="a5"/>
        <w:shd w:val="clear" w:color="auto" w:fill="auto"/>
        <w:tabs>
          <w:tab w:val="left" w:pos="2044"/>
        </w:tabs>
        <w:spacing w:line="240" w:lineRule="auto"/>
        <w:ind w:left="40" w:right="540"/>
        <w:jc w:val="both"/>
        <w:rPr>
          <w:sz w:val="24"/>
          <w:szCs w:val="28"/>
        </w:rPr>
      </w:pPr>
      <w:r w:rsidRPr="001F12C5">
        <w:rPr>
          <w:rStyle w:val="1"/>
          <w:color w:val="000000"/>
          <w:sz w:val="24"/>
          <w:szCs w:val="28"/>
        </w:rPr>
        <w:t xml:space="preserve">-Нет, </w:t>
      </w:r>
      <w:r w:rsidR="00A50328" w:rsidRPr="001F12C5">
        <w:rPr>
          <w:rStyle w:val="1"/>
          <w:color w:val="000000"/>
          <w:sz w:val="24"/>
          <w:szCs w:val="28"/>
        </w:rPr>
        <w:t>нет - возразила белочка. Посмотри на этих гордых птиц. Их полет похож на песню.</w:t>
      </w:r>
    </w:p>
    <w:p w:rsidR="00A50328" w:rsidRPr="001F12C5" w:rsidRDefault="00A50328" w:rsidP="001F12C5">
      <w:pPr>
        <w:pStyle w:val="a5"/>
        <w:shd w:val="clear" w:color="auto" w:fill="auto"/>
        <w:tabs>
          <w:tab w:val="left" w:pos="1173"/>
        </w:tabs>
        <w:spacing w:line="240" w:lineRule="auto"/>
        <w:ind w:left="40" w:right="540"/>
        <w:jc w:val="both"/>
        <w:rPr>
          <w:sz w:val="24"/>
          <w:szCs w:val="28"/>
        </w:rPr>
      </w:pPr>
      <w:r w:rsidRPr="001F12C5">
        <w:rPr>
          <w:rStyle w:val="1"/>
          <w:color w:val="000000"/>
          <w:sz w:val="24"/>
          <w:szCs w:val="28"/>
        </w:rPr>
        <w:t>Стая птиц прилетела и села на березу. И береза стала похожа на новогоднюю елку с красивыми, красными шарами. Снегири о чем-то перекликались на ветках березы, радуя всех зверей.</w:t>
      </w:r>
    </w:p>
    <w:p w:rsidR="00A50328" w:rsidRPr="001F12C5" w:rsidRDefault="00A50328" w:rsidP="001F12C5">
      <w:pPr>
        <w:pStyle w:val="a5"/>
        <w:shd w:val="clear" w:color="auto" w:fill="auto"/>
        <w:spacing w:line="240" w:lineRule="auto"/>
        <w:ind w:left="40" w:right="540"/>
        <w:jc w:val="both"/>
        <w:rPr>
          <w:sz w:val="24"/>
          <w:szCs w:val="28"/>
        </w:rPr>
      </w:pPr>
      <w:r w:rsidRPr="001F12C5">
        <w:rPr>
          <w:rStyle w:val="1"/>
          <w:color w:val="000000"/>
          <w:sz w:val="24"/>
          <w:szCs w:val="28"/>
        </w:rPr>
        <w:t>В. Вот и закончился наш фильм. А скажите ребята, как мы с вами можем помочь птицам перезимовать в суровые зимы.</w:t>
      </w:r>
    </w:p>
    <w:p w:rsidR="00A50328" w:rsidRPr="001F12C5" w:rsidRDefault="00A50328" w:rsidP="001F12C5">
      <w:pPr>
        <w:pStyle w:val="a5"/>
        <w:shd w:val="clear" w:color="auto" w:fill="auto"/>
        <w:spacing w:line="240" w:lineRule="auto"/>
        <w:ind w:left="40" w:right="540"/>
        <w:jc w:val="both"/>
        <w:rPr>
          <w:sz w:val="24"/>
          <w:szCs w:val="28"/>
        </w:rPr>
      </w:pPr>
      <w:r w:rsidRPr="001F12C5">
        <w:rPr>
          <w:rStyle w:val="1"/>
          <w:color w:val="000000"/>
          <w:sz w:val="24"/>
          <w:szCs w:val="28"/>
        </w:rPr>
        <w:t>Д. Кормить птиц крошками хлеба, делать кормушки, привязывать кусочки сала к веткам.</w:t>
      </w:r>
    </w:p>
    <w:p w:rsidR="00A50328" w:rsidRPr="001F12C5" w:rsidRDefault="00A50328" w:rsidP="001F12C5">
      <w:pPr>
        <w:pStyle w:val="a5"/>
        <w:shd w:val="clear" w:color="auto" w:fill="auto"/>
        <w:spacing w:line="240" w:lineRule="auto"/>
        <w:ind w:left="40" w:right="540"/>
        <w:jc w:val="both"/>
        <w:rPr>
          <w:sz w:val="24"/>
          <w:szCs w:val="28"/>
        </w:rPr>
      </w:pPr>
      <w:r w:rsidRPr="001F12C5">
        <w:rPr>
          <w:rStyle w:val="1"/>
          <w:color w:val="000000"/>
          <w:sz w:val="24"/>
          <w:szCs w:val="28"/>
        </w:rPr>
        <w:t>В. Правильно ребята! Давайте беречь нашу природу, наших зверей и птиц. И тогда мир будет еще прекраснее.</w:t>
      </w:r>
    </w:p>
    <w:sectPr w:rsidR="00A50328" w:rsidRPr="001F12C5" w:rsidSect="001F12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7"/>
        <w:szCs w:val="3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7"/>
        <w:szCs w:val="3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7"/>
        <w:szCs w:val="3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7"/>
        <w:szCs w:val="3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7"/>
        <w:szCs w:val="3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7"/>
        <w:szCs w:val="3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7"/>
        <w:szCs w:val="3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7"/>
        <w:szCs w:val="3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37"/>
        <w:szCs w:val="3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280F"/>
    <w:rsid w:val="001F12C5"/>
    <w:rsid w:val="0083160B"/>
    <w:rsid w:val="009212C3"/>
    <w:rsid w:val="009F3BDB"/>
    <w:rsid w:val="00A50328"/>
    <w:rsid w:val="00A71FA3"/>
    <w:rsid w:val="00AD2549"/>
    <w:rsid w:val="00E31A65"/>
    <w:rsid w:val="00EE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6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A50328"/>
    <w:rPr>
      <w:rFonts w:ascii="Times New Roman" w:hAnsi="Times New Roman" w:cs="Times New Roman"/>
      <w:spacing w:val="-2"/>
      <w:sz w:val="37"/>
      <w:szCs w:val="37"/>
      <w:shd w:val="clear" w:color="auto" w:fill="FFFFFF"/>
    </w:rPr>
  </w:style>
  <w:style w:type="paragraph" w:styleId="a5">
    <w:name w:val="Body Text"/>
    <w:basedOn w:val="a"/>
    <w:link w:val="1"/>
    <w:uiPriority w:val="99"/>
    <w:rsid w:val="00A50328"/>
    <w:pPr>
      <w:widowControl w:val="0"/>
      <w:shd w:val="clear" w:color="auto" w:fill="FFFFFF"/>
      <w:spacing w:after="0" w:line="456" w:lineRule="exact"/>
    </w:pPr>
    <w:rPr>
      <w:rFonts w:ascii="Times New Roman" w:hAnsi="Times New Roman" w:cs="Times New Roman"/>
      <w:spacing w:val="-2"/>
      <w:sz w:val="37"/>
      <w:szCs w:val="37"/>
    </w:rPr>
  </w:style>
  <w:style w:type="character" w:customStyle="1" w:styleId="a6">
    <w:name w:val="Основной текст Знак"/>
    <w:basedOn w:val="a0"/>
    <w:uiPriority w:val="99"/>
    <w:semiHidden/>
    <w:rsid w:val="00A5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6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A50328"/>
    <w:rPr>
      <w:rFonts w:ascii="Times New Roman" w:hAnsi="Times New Roman" w:cs="Times New Roman"/>
      <w:spacing w:val="-2"/>
      <w:sz w:val="37"/>
      <w:szCs w:val="37"/>
      <w:shd w:val="clear" w:color="auto" w:fill="FFFFFF"/>
    </w:rPr>
  </w:style>
  <w:style w:type="paragraph" w:styleId="a5">
    <w:name w:val="Body Text"/>
    <w:basedOn w:val="a"/>
    <w:link w:val="1"/>
    <w:uiPriority w:val="99"/>
    <w:rsid w:val="00A50328"/>
    <w:pPr>
      <w:widowControl w:val="0"/>
      <w:shd w:val="clear" w:color="auto" w:fill="FFFFFF"/>
      <w:spacing w:after="0" w:line="456" w:lineRule="exact"/>
    </w:pPr>
    <w:rPr>
      <w:rFonts w:ascii="Times New Roman" w:hAnsi="Times New Roman" w:cs="Times New Roman"/>
      <w:spacing w:val="-2"/>
      <w:sz w:val="37"/>
      <w:szCs w:val="37"/>
    </w:rPr>
  </w:style>
  <w:style w:type="character" w:customStyle="1" w:styleId="a6">
    <w:name w:val="Основной текст Знак"/>
    <w:basedOn w:val="a0"/>
    <w:uiPriority w:val="99"/>
    <w:semiHidden/>
    <w:rsid w:val="00A50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DNA7 X86</cp:lastModifiedBy>
  <cp:revision>4</cp:revision>
  <dcterms:created xsi:type="dcterms:W3CDTF">2015-02-27T09:00:00Z</dcterms:created>
  <dcterms:modified xsi:type="dcterms:W3CDTF">2015-03-01T04:40:00Z</dcterms:modified>
</cp:coreProperties>
</file>