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7893" w14:textId="5A4857BF" w:rsidR="00DA566B" w:rsidRDefault="00252F15" w:rsidP="002A7F4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AF9">
        <w:rPr>
          <w:rFonts w:ascii="Monotype Corsiva" w:hAnsi="Monotype Corsiva"/>
          <w:b/>
          <w:color w:val="00B050"/>
          <w:sz w:val="52"/>
          <w:szCs w:val="52"/>
        </w:rPr>
        <w:t>«Социально – коммуникативное развитие»</w:t>
      </w:r>
    </w:p>
    <w:p w14:paraId="12AC99E2" w14:textId="77777777" w:rsidR="00F86D1C" w:rsidRDefault="00F86D1C" w:rsidP="002A7F4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FDC00C" w14:textId="77777777" w:rsidR="00F86D1C" w:rsidRPr="00D9171F" w:rsidRDefault="00F86D1C" w:rsidP="002A7F4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889A0E" w14:textId="77777777" w:rsidR="00D9171F" w:rsidRDefault="00D9171F" w:rsidP="00D91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8B18A0" w14:textId="77777777" w:rsidR="002339B5" w:rsidRPr="00B35AF9" w:rsidRDefault="00D9171F" w:rsidP="0012147E">
      <w:pPr>
        <w:tabs>
          <w:tab w:val="left" w:pos="6521"/>
        </w:tabs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B35AF9">
        <w:rPr>
          <w:rFonts w:ascii="Monotype Corsiva" w:hAnsi="Monotype Corsiva"/>
          <w:b/>
          <w:color w:val="00B050"/>
          <w:sz w:val="52"/>
          <w:szCs w:val="52"/>
        </w:rPr>
        <w:t xml:space="preserve">Квест – игра по ПДД. </w:t>
      </w:r>
    </w:p>
    <w:p w14:paraId="483C909C" w14:textId="77777777" w:rsidR="002339B5" w:rsidRPr="00B35AF9" w:rsidRDefault="00D9171F" w:rsidP="0012147E">
      <w:pPr>
        <w:tabs>
          <w:tab w:val="left" w:pos="6521"/>
        </w:tabs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B35AF9">
        <w:rPr>
          <w:rFonts w:ascii="Monotype Corsiva" w:hAnsi="Monotype Corsiva"/>
          <w:b/>
          <w:color w:val="00B050"/>
          <w:sz w:val="52"/>
          <w:szCs w:val="52"/>
        </w:rPr>
        <w:t>Тема: «Помо</w:t>
      </w:r>
      <w:r w:rsidR="00A80595" w:rsidRPr="00B35AF9">
        <w:rPr>
          <w:rFonts w:ascii="Monotype Corsiva" w:hAnsi="Monotype Corsiva"/>
          <w:b/>
          <w:color w:val="00B050"/>
          <w:sz w:val="52"/>
          <w:szCs w:val="52"/>
        </w:rPr>
        <w:t>жем</w:t>
      </w:r>
      <w:r w:rsidRPr="00B35AF9">
        <w:rPr>
          <w:rFonts w:ascii="Monotype Corsiva" w:hAnsi="Monotype Corsiva"/>
          <w:b/>
          <w:color w:val="00B050"/>
          <w:sz w:val="52"/>
          <w:szCs w:val="52"/>
        </w:rPr>
        <w:t xml:space="preserve"> </w:t>
      </w:r>
      <w:proofErr w:type="spellStart"/>
      <w:r w:rsidRPr="00B35AF9">
        <w:rPr>
          <w:rFonts w:ascii="Monotype Corsiva" w:hAnsi="Monotype Corsiva"/>
          <w:b/>
          <w:color w:val="00B050"/>
          <w:sz w:val="52"/>
          <w:szCs w:val="52"/>
        </w:rPr>
        <w:t>Светофорчику</w:t>
      </w:r>
      <w:proofErr w:type="spellEnd"/>
      <w:r w:rsidRPr="00B35AF9">
        <w:rPr>
          <w:rFonts w:ascii="Monotype Corsiva" w:hAnsi="Monotype Corsiva"/>
          <w:b/>
          <w:color w:val="00B050"/>
          <w:sz w:val="52"/>
          <w:szCs w:val="52"/>
        </w:rPr>
        <w:t xml:space="preserve">» </w:t>
      </w:r>
    </w:p>
    <w:p w14:paraId="56848C62" w14:textId="77777777" w:rsidR="00D9171F" w:rsidRPr="00B35AF9" w:rsidRDefault="00D9171F" w:rsidP="0012147E">
      <w:pPr>
        <w:tabs>
          <w:tab w:val="left" w:pos="6521"/>
        </w:tabs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B35AF9">
        <w:rPr>
          <w:rFonts w:ascii="Monotype Corsiva" w:hAnsi="Monotype Corsiva"/>
          <w:b/>
          <w:color w:val="00B050"/>
          <w:sz w:val="52"/>
          <w:szCs w:val="52"/>
        </w:rPr>
        <w:t>Образовательная область «Социально – коммуникативное развитие» (формирование основ безопасности)</w:t>
      </w:r>
    </w:p>
    <w:p w14:paraId="360A7208" w14:textId="77777777" w:rsidR="002339B5" w:rsidRDefault="002339B5" w:rsidP="002339B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C55BFF" w14:textId="77777777" w:rsidR="002339B5" w:rsidRDefault="00B218B3" w:rsidP="00C552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B9DEB" wp14:editId="7F761842">
            <wp:extent cx="2670810" cy="21594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bc00b5e9d25ee665ea446aa722ae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17" cy="21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1C58" w14:textId="77777777" w:rsidR="00F86D1C" w:rsidRDefault="002339B5" w:rsidP="00F86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9B5">
        <w:rPr>
          <w:rFonts w:ascii="Times New Roman" w:hAnsi="Times New Roman" w:cs="Times New Roman"/>
          <w:sz w:val="28"/>
          <w:szCs w:val="28"/>
        </w:rPr>
        <w:t>Подготовил</w:t>
      </w:r>
      <w:r w:rsidR="00F86D1C">
        <w:rPr>
          <w:rFonts w:ascii="Times New Roman" w:hAnsi="Times New Roman" w:cs="Times New Roman"/>
          <w:sz w:val="28"/>
          <w:szCs w:val="28"/>
        </w:rPr>
        <w:t>:</w:t>
      </w:r>
      <w:r w:rsidRPr="00233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71D3B" w14:textId="28143012" w:rsidR="002339B5" w:rsidRPr="002339B5" w:rsidRDefault="00F86D1C" w:rsidP="00F86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9B5" w:rsidRPr="002339B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«ДС «Семицветик»</w:t>
      </w:r>
      <w:r w:rsidR="002339B5" w:rsidRPr="00233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920E0" w14:textId="77777777" w:rsidR="00B218B3" w:rsidRPr="00C552E9" w:rsidRDefault="002339B5" w:rsidP="00F86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9B5">
        <w:rPr>
          <w:rFonts w:ascii="Times New Roman" w:hAnsi="Times New Roman" w:cs="Times New Roman"/>
          <w:sz w:val="28"/>
          <w:szCs w:val="28"/>
        </w:rPr>
        <w:t xml:space="preserve">Дейнега Ольга </w:t>
      </w:r>
      <w:proofErr w:type="spellStart"/>
      <w:r w:rsidRPr="002339B5">
        <w:rPr>
          <w:rFonts w:ascii="Times New Roman" w:hAnsi="Times New Roman" w:cs="Times New Roman"/>
          <w:sz w:val="28"/>
          <w:szCs w:val="28"/>
        </w:rPr>
        <w:t>Минжуровна</w:t>
      </w:r>
      <w:proofErr w:type="spellEnd"/>
    </w:p>
    <w:p w14:paraId="45CEECF1" w14:textId="77777777" w:rsidR="00C552E9" w:rsidRDefault="00C552E9" w:rsidP="002339B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5C7E94" w14:textId="77777777" w:rsidR="00252F15" w:rsidRDefault="00252F15" w:rsidP="002339B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F85486" w14:textId="77777777" w:rsidR="00F86D1C" w:rsidRDefault="00F86D1C" w:rsidP="00F86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A95CA4" w14:textId="77777777" w:rsidR="00F86D1C" w:rsidRDefault="00CF10F2" w:rsidP="00252F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39B5" w:rsidRPr="002339B5">
        <w:rPr>
          <w:rFonts w:ascii="Times New Roman" w:hAnsi="Times New Roman" w:cs="Times New Roman"/>
          <w:sz w:val="24"/>
          <w:szCs w:val="24"/>
        </w:rPr>
        <w:t xml:space="preserve">. Новый Уренгой </w:t>
      </w:r>
    </w:p>
    <w:p w14:paraId="2E64C2E7" w14:textId="40C24B56" w:rsidR="00D9171F" w:rsidRPr="002339B5" w:rsidRDefault="002339B5" w:rsidP="00252F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39B5">
        <w:rPr>
          <w:rFonts w:ascii="Times New Roman" w:hAnsi="Times New Roman" w:cs="Times New Roman"/>
          <w:sz w:val="24"/>
          <w:szCs w:val="24"/>
        </w:rPr>
        <w:t>20</w:t>
      </w:r>
      <w:r w:rsidR="00F86D1C">
        <w:rPr>
          <w:rFonts w:ascii="Times New Roman" w:hAnsi="Times New Roman" w:cs="Times New Roman"/>
          <w:sz w:val="24"/>
          <w:szCs w:val="24"/>
        </w:rPr>
        <w:t>21</w:t>
      </w:r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23488D25" w14:textId="77777777" w:rsidR="00252F15" w:rsidRDefault="00252F15" w:rsidP="002A7F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5DA3A" w14:textId="5370A3CB" w:rsidR="002A7F43" w:rsidRPr="002A7F43" w:rsidRDefault="009B0A88" w:rsidP="002A7F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Квест-игра «Помоги </w:t>
      </w:r>
      <w:proofErr w:type="spellStart"/>
      <w:r w:rsidRPr="002A7F43">
        <w:rPr>
          <w:rFonts w:ascii="Times New Roman" w:hAnsi="Times New Roman" w:cs="Times New Roman"/>
          <w:b/>
          <w:sz w:val="28"/>
          <w:szCs w:val="28"/>
        </w:rPr>
        <w:t>Светофорчику</w:t>
      </w:r>
      <w:proofErr w:type="spellEnd"/>
      <w:r w:rsidRPr="002A7F43">
        <w:rPr>
          <w:rFonts w:ascii="Times New Roman" w:hAnsi="Times New Roman" w:cs="Times New Roman"/>
          <w:b/>
          <w:sz w:val="28"/>
          <w:szCs w:val="28"/>
        </w:rPr>
        <w:t>».</w:t>
      </w:r>
    </w:p>
    <w:p w14:paraId="11E1D9C3" w14:textId="77777777" w:rsidR="007A165A" w:rsidRPr="002A7F43" w:rsidRDefault="007A165A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F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14:paraId="206BB687" w14:textId="77777777" w:rsidR="007A165A" w:rsidRPr="002A7F43" w:rsidRDefault="007A165A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Пропаганда основ безопасного поведени</w:t>
      </w:r>
      <w:r w:rsidR="002A7F43">
        <w:rPr>
          <w:rFonts w:ascii="Times New Roman" w:hAnsi="Times New Roman" w:cs="Times New Roman"/>
          <w:sz w:val="28"/>
          <w:szCs w:val="28"/>
        </w:rPr>
        <w:t xml:space="preserve">я на дороге. Изучение правил, </w:t>
      </w:r>
      <w:r w:rsidRPr="002A7F43">
        <w:rPr>
          <w:rFonts w:ascii="Times New Roman" w:hAnsi="Times New Roman" w:cs="Times New Roman"/>
          <w:sz w:val="28"/>
          <w:szCs w:val="28"/>
        </w:rPr>
        <w:t>через игру.</w:t>
      </w:r>
      <w:r w:rsidR="002A7F43">
        <w:rPr>
          <w:rFonts w:ascii="Times New Roman" w:hAnsi="Times New Roman" w:cs="Times New Roman"/>
          <w:sz w:val="28"/>
          <w:szCs w:val="28"/>
        </w:rPr>
        <w:t xml:space="preserve"> </w:t>
      </w:r>
      <w:r w:rsidR="002A7F43" w:rsidRPr="002A7F43">
        <w:rPr>
          <w:rFonts w:ascii="Times New Roman" w:hAnsi="Times New Roman" w:cs="Times New Roman"/>
          <w:sz w:val="28"/>
          <w:szCs w:val="28"/>
        </w:rPr>
        <w:t>Формирование осознанного отношения</w:t>
      </w:r>
      <w:r w:rsidR="002A7F43">
        <w:rPr>
          <w:rFonts w:ascii="Times New Roman" w:hAnsi="Times New Roman" w:cs="Times New Roman"/>
          <w:sz w:val="28"/>
          <w:szCs w:val="28"/>
        </w:rPr>
        <w:t xml:space="preserve"> </w:t>
      </w:r>
      <w:r w:rsidR="002A7F43" w:rsidRPr="002A7F43">
        <w:rPr>
          <w:rFonts w:ascii="Times New Roman" w:hAnsi="Times New Roman" w:cs="Times New Roman"/>
          <w:sz w:val="28"/>
          <w:szCs w:val="28"/>
        </w:rPr>
        <w:t xml:space="preserve">к </w:t>
      </w:r>
      <w:r w:rsidR="002A7F43">
        <w:rPr>
          <w:rFonts w:ascii="Times New Roman" w:hAnsi="Times New Roman" w:cs="Times New Roman"/>
          <w:sz w:val="28"/>
          <w:szCs w:val="28"/>
        </w:rPr>
        <w:t>своему</w:t>
      </w:r>
      <w:r w:rsidRPr="002A7F43">
        <w:rPr>
          <w:rFonts w:ascii="Times New Roman" w:hAnsi="Times New Roman" w:cs="Times New Roman"/>
          <w:sz w:val="28"/>
          <w:szCs w:val="28"/>
        </w:rPr>
        <w:t xml:space="preserve"> здоровью, через соблюдение правил дорожного движения.</w:t>
      </w:r>
    </w:p>
    <w:p w14:paraId="5F4624B8" w14:textId="77777777" w:rsidR="007A165A" w:rsidRPr="002A7F43" w:rsidRDefault="007A165A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F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20FB9238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Учить детей различать дорожные знаки, предназначенные</w:t>
      </w:r>
      <w:r w:rsidR="002A7F43" w:rsidRPr="002A7F43">
        <w:rPr>
          <w:rFonts w:ascii="Times New Roman" w:hAnsi="Times New Roman" w:cs="Times New Roman"/>
          <w:sz w:val="28"/>
          <w:szCs w:val="28"/>
        </w:rPr>
        <w:t xml:space="preserve"> </w:t>
      </w:r>
      <w:r w:rsidRPr="002A7F43">
        <w:rPr>
          <w:rFonts w:ascii="Times New Roman" w:hAnsi="Times New Roman" w:cs="Times New Roman"/>
          <w:sz w:val="28"/>
          <w:szCs w:val="28"/>
        </w:rPr>
        <w:t>для водителей и пешеходов;</w:t>
      </w:r>
    </w:p>
    <w:p w14:paraId="6E252CFB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Закреплять правила дорожного движения через игровые ситуации;</w:t>
      </w:r>
    </w:p>
    <w:p w14:paraId="233B93B2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Пропагандировать здоровый образ жизни и приобщать детей к физкультуре и спорту;</w:t>
      </w:r>
    </w:p>
    <w:p w14:paraId="3F9DC68A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Развивать двигательные навыки и умения, физические качества, внимание, координацию движения;</w:t>
      </w:r>
    </w:p>
    <w:p w14:paraId="22D682C9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Развивать мышление, память, речевую активность;</w:t>
      </w:r>
    </w:p>
    <w:p w14:paraId="1A642D04" w14:textId="77777777" w:rsidR="007A165A" w:rsidRPr="002A7F43" w:rsidRDefault="007A165A" w:rsidP="002A7F4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Воспитывать дисциплинированность, </w:t>
      </w:r>
      <w:r w:rsidR="002A7F43" w:rsidRPr="002A7F43">
        <w:rPr>
          <w:rFonts w:ascii="Times New Roman" w:hAnsi="Times New Roman" w:cs="Times New Roman"/>
          <w:sz w:val="28"/>
          <w:szCs w:val="28"/>
        </w:rPr>
        <w:t xml:space="preserve">чувство коллективизма, культуру </w:t>
      </w:r>
      <w:r w:rsidRPr="002A7F43">
        <w:rPr>
          <w:rFonts w:ascii="Times New Roman" w:hAnsi="Times New Roman" w:cs="Times New Roman"/>
          <w:sz w:val="28"/>
          <w:szCs w:val="28"/>
        </w:rPr>
        <w:t>поведения.</w:t>
      </w:r>
    </w:p>
    <w:p w14:paraId="101FBDAF" w14:textId="77777777" w:rsidR="007A165A" w:rsidRPr="002A7F43" w:rsidRDefault="007A165A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F43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14:paraId="2CBCA423" w14:textId="77777777" w:rsidR="002A7F43" w:rsidRPr="002A7F43" w:rsidRDefault="002A7F43" w:rsidP="002A7F4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A7F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 музыку песни «Зеленый свет» В. Леонтьева дети входят в зал, их встречает светофор. (взрослый в костюме, но круги на груди не раскрашены).</w:t>
      </w:r>
    </w:p>
    <w:p w14:paraId="5BF1AA14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t>Светофор (грустно):</w:t>
      </w:r>
      <w:r w:rsidRPr="002A7F43">
        <w:rPr>
          <w:rFonts w:ascii="Times New Roman" w:hAnsi="Times New Roman" w:cs="Times New Roman"/>
          <w:sz w:val="28"/>
          <w:szCs w:val="28"/>
        </w:rPr>
        <w:t> Ребята! Я попал в беду, в нашей стране дорожных знаков начались недобрые времена! Все стали ссориться. Вот и я не исключение! Поспорил с дорожными знаками, кто важнее – я или они. До такой степени мы с ними поссорились, что проснулся я сегодня утром, а цвета моих сигнальных лампочек стали бесцветными. Я теперь не могу регулировать движение на перекрестках ни машинам, ни пешеходам. Что же мне делать?</w:t>
      </w:r>
    </w:p>
    <w:p w14:paraId="6116B986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A7F43" w:rsidRPr="002A7F4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A7F43">
        <w:rPr>
          <w:rFonts w:ascii="Times New Roman" w:hAnsi="Times New Roman" w:cs="Times New Roman"/>
          <w:b/>
          <w:sz w:val="28"/>
          <w:szCs w:val="28"/>
        </w:rPr>
        <w:t>:</w:t>
      </w:r>
      <w:r w:rsidRPr="002A7F43">
        <w:rPr>
          <w:rFonts w:ascii="Times New Roman" w:hAnsi="Times New Roman" w:cs="Times New Roman"/>
          <w:sz w:val="28"/>
          <w:szCs w:val="28"/>
        </w:rPr>
        <w:t> Не переживай, светофор! Наши ребята тебе помогут! Конечно же мы с ребятами знаем, что ты очень важен, когда помогаешь нам переходить дорогу, но и знаки очень важны, без них на дорогах была бы полная неразбериха. Вот, например, как бы мы узнали, где нам перейти дорогу, или где находится остановка для автобусов.</w:t>
      </w:r>
    </w:p>
    <w:p w14:paraId="3FD837F9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A7F43">
        <w:rPr>
          <w:rFonts w:ascii="Times New Roman" w:hAnsi="Times New Roman" w:cs="Times New Roman"/>
          <w:sz w:val="28"/>
          <w:szCs w:val="28"/>
        </w:rPr>
        <w:t xml:space="preserve"> Ребята! Вы очень мне поможете, если вернете мои сигналы! А вы помните, каких они цветов? (ответы детей) </w:t>
      </w:r>
      <w:r w:rsidR="002A7F43" w:rsidRPr="002A7F43">
        <w:rPr>
          <w:rFonts w:ascii="Times New Roman" w:hAnsi="Times New Roman" w:cs="Times New Roman"/>
          <w:sz w:val="28"/>
          <w:szCs w:val="28"/>
        </w:rPr>
        <w:t>а</w:t>
      </w:r>
      <w:r w:rsidRPr="002A7F43">
        <w:rPr>
          <w:rFonts w:ascii="Times New Roman" w:hAnsi="Times New Roman" w:cs="Times New Roman"/>
          <w:sz w:val="28"/>
          <w:szCs w:val="28"/>
        </w:rPr>
        <w:t xml:space="preserve"> я вам обещаю, что больше ни с кем не буду спорить.</w:t>
      </w:r>
    </w:p>
    <w:p w14:paraId="64E833AE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t>В</w:t>
      </w:r>
      <w:r w:rsidR="002A7F43" w:rsidRPr="002A7F4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A7F43">
        <w:rPr>
          <w:rFonts w:ascii="Times New Roman" w:hAnsi="Times New Roman" w:cs="Times New Roman"/>
          <w:b/>
          <w:sz w:val="28"/>
          <w:szCs w:val="28"/>
        </w:rPr>
        <w:t>:</w:t>
      </w:r>
      <w:r w:rsidRPr="002A7F43">
        <w:rPr>
          <w:rFonts w:ascii="Times New Roman" w:hAnsi="Times New Roman" w:cs="Times New Roman"/>
          <w:sz w:val="28"/>
          <w:szCs w:val="28"/>
        </w:rPr>
        <w:t> Ну что ж, не будем терять время, приступим к поиску! Но как же мы будем искать, и где?</w:t>
      </w:r>
    </w:p>
    <w:p w14:paraId="3B138D74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A7F43">
        <w:rPr>
          <w:rFonts w:ascii="Times New Roman" w:hAnsi="Times New Roman" w:cs="Times New Roman"/>
          <w:sz w:val="28"/>
          <w:szCs w:val="28"/>
        </w:rPr>
        <w:t xml:space="preserve"> Ой, я совсем забыл, у меня же есть подсказка для вас! Утром мне пришло письмо вот с этой картой, </w:t>
      </w:r>
      <w:r w:rsidR="007A165A" w:rsidRPr="002A7F43">
        <w:rPr>
          <w:rFonts w:ascii="Times New Roman" w:hAnsi="Times New Roman" w:cs="Times New Roman"/>
          <w:sz w:val="28"/>
          <w:szCs w:val="28"/>
        </w:rPr>
        <w:t>наверное,</w:t>
      </w:r>
      <w:r w:rsidRPr="002A7F43">
        <w:rPr>
          <w:rFonts w:ascii="Times New Roman" w:hAnsi="Times New Roman" w:cs="Times New Roman"/>
          <w:sz w:val="28"/>
          <w:szCs w:val="28"/>
        </w:rPr>
        <w:t xml:space="preserve"> в ней разгадка! (отдает ведущему карту)</w:t>
      </w:r>
    </w:p>
    <w:p w14:paraId="78265C8D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На карте видно, что в несколько этапов дети должны собрать все цвета </w:t>
      </w:r>
      <w:proofErr w:type="spellStart"/>
      <w:r w:rsidRPr="002A7F43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2A7F43">
        <w:rPr>
          <w:rFonts w:ascii="Times New Roman" w:hAnsi="Times New Roman" w:cs="Times New Roman"/>
          <w:sz w:val="28"/>
          <w:szCs w:val="28"/>
        </w:rPr>
        <w:t xml:space="preserve">, а в конце за успешное прохождение квеста получить </w:t>
      </w:r>
      <w:r w:rsidR="00A570D5">
        <w:rPr>
          <w:rFonts w:ascii="Times New Roman" w:hAnsi="Times New Roman" w:cs="Times New Roman"/>
          <w:sz w:val="28"/>
          <w:szCs w:val="28"/>
        </w:rPr>
        <w:t>подарочки</w:t>
      </w:r>
      <w:r w:rsidRPr="002A7F43">
        <w:rPr>
          <w:rFonts w:ascii="Times New Roman" w:hAnsi="Times New Roman" w:cs="Times New Roman"/>
          <w:sz w:val="28"/>
          <w:szCs w:val="28"/>
        </w:rPr>
        <w:t>.</w:t>
      </w:r>
    </w:p>
    <w:p w14:paraId="72B97D03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D5">
        <w:rPr>
          <w:rFonts w:ascii="Times New Roman" w:hAnsi="Times New Roman" w:cs="Times New Roman"/>
          <w:b/>
          <w:sz w:val="28"/>
          <w:szCs w:val="28"/>
        </w:rPr>
        <w:t>1 этап:</w:t>
      </w:r>
      <w:r w:rsidRPr="002A7F43">
        <w:rPr>
          <w:rFonts w:ascii="Times New Roman" w:hAnsi="Times New Roman" w:cs="Times New Roman"/>
          <w:sz w:val="28"/>
          <w:szCs w:val="28"/>
        </w:rPr>
        <w:t> </w:t>
      </w:r>
      <w:r w:rsidRPr="00A570D5">
        <w:rPr>
          <w:rFonts w:ascii="Times New Roman" w:hAnsi="Times New Roman" w:cs="Times New Roman"/>
          <w:b/>
          <w:sz w:val="28"/>
          <w:szCs w:val="28"/>
        </w:rPr>
        <w:t xml:space="preserve">«Вопросительный знак» </w:t>
      </w:r>
      <w:r w:rsidRPr="002A7F43">
        <w:rPr>
          <w:rFonts w:ascii="Times New Roman" w:hAnsi="Times New Roman" w:cs="Times New Roman"/>
          <w:sz w:val="28"/>
          <w:szCs w:val="28"/>
        </w:rPr>
        <w:t>- «Отгадай загадки про дорожные знаки» Ведущий загадывает загадки с демонстрацией больших дорожных знаков – отгадок.</w:t>
      </w:r>
    </w:p>
    <w:p w14:paraId="50FDDC97" w14:textId="77777777" w:rsidR="00A570D5" w:rsidRPr="00A570D5" w:rsidRDefault="00545DE5" w:rsidP="00A570D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0D5">
        <w:rPr>
          <w:rFonts w:ascii="Times New Roman" w:hAnsi="Times New Roman" w:cs="Times New Roman"/>
          <w:sz w:val="28"/>
          <w:szCs w:val="28"/>
        </w:rPr>
        <w:t>На обочинах стоят,</w:t>
      </w:r>
    </w:p>
    <w:p w14:paraId="36047A7A" w14:textId="77777777" w:rsidR="00A570D5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A7F43">
        <w:rPr>
          <w:rFonts w:ascii="Times New Roman" w:hAnsi="Times New Roman" w:cs="Times New Roman"/>
          <w:sz w:val="28"/>
          <w:szCs w:val="28"/>
        </w:rPr>
        <w:t>олча</w:t>
      </w:r>
      <w:r w:rsidR="00545DE5" w:rsidRPr="002A7F43">
        <w:rPr>
          <w:rFonts w:ascii="Times New Roman" w:hAnsi="Times New Roman" w:cs="Times New Roman"/>
          <w:sz w:val="28"/>
          <w:szCs w:val="28"/>
        </w:rPr>
        <w:t xml:space="preserve"> с нами говорят. </w:t>
      </w:r>
    </w:p>
    <w:p w14:paraId="64DB6A31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14:paraId="5085CBC4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Главное – их п</w:t>
      </w:r>
      <w:r w:rsidR="00A570D5">
        <w:rPr>
          <w:rFonts w:ascii="Times New Roman" w:hAnsi="Times New Roman" w:cs="Times New Roman"/>
          <w:sz w:val="28"/>
          <w:szCs w:val="28"/>
        </w:rPr>
        <w:t>онимать. (Дорожные знаки)... </w:t>
      </w:r>
    </w:p>
    <w:p w14:paraId="37E7029C" w14:textId="77777777" w:rsidR="009B0A88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2.</w:t>
      </w:r>
      <w:r w:rsidR="009B0A88" w:rsidRPr="002A7F43">
        <w:rPr>
          <w:rFonts w:ascii="Times New Roman" w:hAnsi="Times New Roman" w:cs="Times New Roman"/>
          <w:sz w:val="28"/>
          <w:szCs w:val="28"/>
        </w:rPr>
        <w:t xml:space="preserve"> Эй, водитель осторожно!</w:t>
      </w:r>
    </w:p>
    <w:p w14:paraId="345BDD6F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14:paraId="434ABF18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lastRenderedPageBreak/>
        <w:t>Знают люди все на свете-</w:t>
      </w:r>
    </w:p>
    <w:p w14:paraId="2591D868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В этом месте ходят дети! (Знак «Дети»)</w:t>
      </w:r>
    </w:p>
    <w:p w14:paraId="6727DBB4" w14:textId="77777777" w:rsidR="009B0A88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A88" w:rsidRPr="002A7F43">
        <w:rPr>
          <w:rFonts w:ascii="Times New Roman" w:hAnsi="Times New Roman" w:cs="Times New Roman"/>
          <w:sz w:val="28"/>
          <w:szCs w:val="28"/>
        </w:rPr>
        <w:t>. Этой зебры на дороге</w:t>
      </w:r>
    </w:p>
    <w:p w14:paraId="7F2484FE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Я нисколько не боюсь</w:t>
      </w:r>
    </w:p>
    <w:p w14:paraId="370F0719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Если все вокруг в порядке,</w:t>
      </w:r>
    </w:p>
    <w:p w14:paraId="5690299D" w14:textId="77777777" w:rsidR="009B0A88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полоскам в путь пущусь. </w:t>
      </w:r>
      <w:r w:rsidR="009B0A88" w:rsidRPr="002A7F43">
        <w:rPr>
          <w:rFonts w:ascii="Times New Roman" w:hAnsi="Times New Roman" w:cs="Times New Roman"/>
          <w:sz w:val="28"/>
          <w:szCs w:val="28"/>
        </w:rPr>
        <w:t>(Знак «Пешеходный переход»)</w:t>
      </w:r>
    </w:p>
    <w:p w14:paraId="73995C93" w14:textId="77777777" w:rsidR="00A570D5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816CDC" w14:textId="77777777" w:rsidR="009B0A88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A88" w:rsidRPr="002A7F43">
        <w:rPr>
          <w:rFonts w:ascii="Times New Roman" w:hAnsi="Times New Roman" w:cs="Times New Roman"/>
          <w:sz w:val="28"/>
          <w:szCs w:val="28"/>
        </w:rPr>
        <w:t>. Под этим знаком, как ни странно,</w:t>
      </w:r>
    </w:p>
    <w:p w14:paraId="493A1EB2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14:paraId="55B86648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Кто-то сидя, кто-то стоя…</w:t>
      </w:r>
    </w:p>
    <w:p w14:paraId="1E38CD46" w14:textId="77777777" w:rsidR="009B0A88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место здесь такое? </w:t>
      </w:r>
      <w:r w:rsidR="009B0A88" w:rsidRPr="002A7F43">
        <w:rPr>
          <w:rFonts w:ascii="Times New Roman" w:hAnsi="Times New Roman" w:cs="Times New Roman"/>
          <w:sz w:val="28"/>
          <w:szCs w:val="28"/>
        </w:rPr>
        <w:t>(Место остановки автобуса)</w:t>
      </w:r>
    </w:p>
    <w:p w14:paraId="0427A63D" w14:textId="77777777" w:rsidR="00A570D5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21214B" w14:textId="77777777" w:rsidR="009B0A88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A88" w:rsidRPr="002A7F43">
        <w:rPr>
          <w:rFonts w:ascii="Times New Roman" w:hAnsi="Times New Roman" w:cs="Times New Roman"/>
          <w:sz w:val="28"/>
          <w:szCs w:val="28"/>
        </w:rPr>
        <w:t>. Милицейских нет фуражек,</w:t>
      </w:r>
    </w:p>
    <w:p w14:paraId="1206F764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А в глазах стеклянный свет,</w:t>
      </w:r>
    </w:p>
    <w:p w14:paraId="304D7333" w14:textId="77777777" w:rsidR="009B0A88" w:rsidRPr="002A7F43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Но любой машине скажет:</w:t>
      </w:r>
    </w:p>
    <w:p w14:paraId="26493265" w14:textId="77777777" w:rsidR="009B0A88" w:rsidRDefault="009B0A88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Можно ехать или нет. (Светофоры.)</w:t>
      </w:r>
    </w:p>
    <w:p w14:paraId="611F0197" w14:textId="77777777" w:rsidR="00A570D5" w:rsidRPr="002A7F43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8CE0D5" w14:textId="77777777" w:rsidR="00A570D5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DE5" w:rsidRPr="002A7F43">
        <w:rPr>
          <w:rFonts w:ascii="Times New Roman" w:hAnsi="Times New Roman" w:cs="Times New Roman"/>
          <w:sz w:val="28"/>
          <w:szCs w:val="28"/>
        </w:rPr>
        <w:t>. Предупреждает этот знак,</w:t>
      </w:r>
    </w:p>
    <w:p w14:paraId="209A498F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Что у дороги здесь зигзаг,</w:t>
      </w:r>
    </w:p>
    <w:p w14:paraId="5A04C84B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14:paraId="0484BAD1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Крутой.........опасный поворот</w:t>
      </w:r>
    </w:p>
    <w:p w14:paraId="72FFA808" w14:textId="77777777" w:rsidR="00A570D5" w:rsidRDefault="00A570D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5DE5" w:rsidRPr="002A7F43">
        <w:rPr>
          <w:rFonts w:ascii="Times New Roman" w:hAnsi="Times New Roman" w:cs="Times New Roman"/>
          <w:sz w:val="28"/>
          <w:szCs w:val="28"/>
        </w:rPr>
        <w:t>Там, где сложный перекресток,</w:t>
      </w:r>
    </w:p>
    <w:p w14:paraId="54DE3F61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Он – машин руководитель.</w:t>
      </w:r>
    </w:p>
    <w:p w14:paraId="6D324B78" w14:textId="77777777" w:rsidR="00A570D5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lastRenderedPageBreak/>
        <w:t>Там, где он, легко и просто,</w:t>
      </w:r>
    </w:p>
    <w:p w14:paraId="3D8635A0" w14:textId="77777777" w:rsidR="00545DE5" w:rsidRPr="002A7F43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Он для всех – путеводитель.</w:t>
      </w:r>
      <w:r w:rsidR="00A570D5">
        <w:rPr>
          <w:rFonts w:ascii="Times New Roman" w:hAnsi="Times New Roman" w:cs="Times New Roman"/>
          <w:sz w:val="28"/>
          <w:szCs w:val="28"/>
        </w:rPr>
        <w:t xml:space="preserve"> </w:t>
      </w:r>
      <w:r w:rsidRPr="002A7F43">
        <w:rPr>
          <w:rFonts w:ascii="Times New Roman" w:hAnsi="Times New Roman" w:cs="Times New Roman"/>
          <w:sz w:val="28"/>
          <w:szCs w:val="28"/>
        </w:rPr>
        <w:t>(</w:t>
      </w:r>
      <w:r w:rsidR="00A570D5">
        <w:rPr>
          <w:rFonts w:ascii="Times New Roman" w:hAnsi="Times New Roman" w:cs="Times New Roman"/>
          <w:sz w:val="28"/>
          <w:szCs w:val="28"/>
        </w:rPr>
        <w:t>Р</w:t>
      </w:r>
      <w:r w:rsidRPr="002A7F43">
        <w:rPr>
          <w:rFonts w:ascii="Times New Roman" w:hAnsi="Times New Roman" w:cs="Times New Roman"/>
          <w:sz w:val="28"/>
          <w:szCs w:val="28"/>
        </w:rPr>
        <w:t>егулировщик)</w:t>
      </w:r>
    </w:p>
    <w:p w14:paraId="60C41EDA" w14:textId="77777777" w:rsidR="00545DE5" w:rsidRPr="002A7F43" w:rsidRDefault="00061DFA" w:rsidP="00061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45DE5" w:rsidRPr="002A7F43">
        <w:rPr>
          <w:rFonts w:ascii="Times New Roman" w:hAnsi="Times New Roman" w:cs="Times New Roman"/>
          <w:sz w:val="28"/>
          <w:szCs w:val="28"/>
        </w:rPr>
        <w:t>В дождь и в ясную погоду -</w:t>
      </w:r>
    </w:p>
    <w:p w14:paraId="5EE08854" w14:textId="77777777" w:rsidR="00545DE5" w:rsidRPr="002A7F43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14:paraId="66DAF75F" w14:textId="77777777" w:rsidR="00545DE5" w:rsidRPr="002A7F43" w:rsidRDefault="00545DE5" w:rsidP="00A570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14:paraId="7950F730" w14:textId="77777777" w:rsidR="00061DFA" w:rsidRDefault="00061DFA" w:rsidP="00061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DE5" w:rsidRPr="002A7F43">
        <w:rPr>
          <w:rFonts w:ascii="Times New Roman" w:hAnsi="Times New Roman" w:cs="Times New Roman"/>
          <w:sz w:val="28"/>
          <w:szCs w:val="28"/>
        </w:rPr>
        <w:t>Вам ходить запрещено!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DE5" w:rsidRPr="002A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DE5" w:rsidRPr="002A7F43">
        <w:rPr>
          <w:rFonts w:ascii="Times New Roman" w:hAnsi="Times New Roman" w:cs="Times New Roman"/>
          <w:sz w:val="28"/>
          <w:szCs w:val="28"/>
        </w:rPr>
        <w:t>(«Движение пешеходов запрещено»)</w:t>
      </w:r>
    </w:p>
    <w:p w14:paraId="3227DA0F" w14:textId="77777777" w:rsidR="009B0A88" w:rsidRDefault="009B0A88" w:rsidP="00061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Если дети правильно ответили на все вопросы и правильно назвали показанные дорожные знаки, то они получают красный сигнал светофора.</w:t>
      </w:r>
    </w:p>
    <w:p w14:paraId="3DE54166" w14:textId="77777777" w:rsidR="00061DFA" w:rsidRPr="00061DFA" w:rsidRDefault="00061DFA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DFA">
        <w:rPr>
          <w:rFonts w:ascii="Times New Roman" w:hAnsi="Times New Roman" w:cs="Times New Roman"/>
          <w:b/>
          <w:i/>
          <w:sz w:val="28"/>
          <w:szCs w:val="28"/>
        </w:rPr>
        <w:t>Загорелся КРАСНЫЙ свет,</w:t>
      </w:r>
    </w:p>
    <w:p w14:paraId="1F0AB8A1" w14:textId="77777777" w:rsidR="00061DFA" w:rsidRPr="00061DFA" w:rsidRDefault="00061DFA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DFA">
        <w:rPr>
          <w:rFonts w:ascii="Times New Roman" w:hAnsi="Times New Roman" w:cs="Times New Roman"/>
          <w:b/>
          <w:i/>
          <w:sz w:val="28"/>
          <w:szCs w:val="28"/>
        </w:rPr>
        <w:t xml:space="preserve"> Стой, малыш, прохода нет.</w:t>
      </w:r>
    </w:p>
    <w:p w14:paraId="7959B268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FA">
        <w:rPr>
          <w:rFonts w:ascii="Times New Roman" w:hAnsi="Times New Roman" w:cs="Times New Roman"/>
          <w:b/>
          <w:sz w:val="28"/>
          <w:szCs w:val="28"/>
        </w:rPr>
        <w:t>2 этап</w:t>
      </w:r>
      <w:r w:rsidRPr="002A7F43">
        <w:rPr>
          <w:rFonts w:ascii="Times New Roman" w:hAnsi="Times New Roman" w:cs="Times New Roman"/>
          <w:sz w:val="28"/>
          <w:szCs w:val="28"/>
        </w:rPr>
        <w:t> </w:t>
      </w:r>
      <w:r w:rsidRPr="00061DFA"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</w:p>
    <w:p w14:paraId="011E2949" w14:textId="77777777" w:rsidR="00545DE5" w:rsidRPr="00061DFA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FA">
        <w:rPr>
          <w:rFonts w:ascii="Times New Roman" w:hAnsi="Times New Roman" w:cs="Times New Roman"/>
          <w:b/>
          <w:sz w:val="28"/>
          <w:szCs w:val="28"/>
        </w:rPr>
        <w:t>В</w:t>
      </w:r>
      <w:r w:rsidR="00061DFA" w:rsidRPr="00061DF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61D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D227F67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14:paraId="2F7E80DD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Пешеходов разных ждет:</w:t>
      </w:r>
    </w:p>
    <w:p w14:paraId="232279A0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Идет с коляской мама,</w:t>
      </w:r>
    </w:p>
    <w:p w14:paraId="7CA0B2B5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Идет с собачкой дама,</w:t>
      </w:r>
    </w:p>
    <w:p w14:paraId="3BF4C3D0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Несет малыш игрушку,</w:t>
      </w:r>
    </w:p>
    <w:p w14:paraId="3808D85B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Старик ведет старушку,</w:t>
      </w:r>
    </w:p>
    <w:p w14:paraId="4660F413" w14:textId="77777777" w:rsidR="00545DE5" w:rsidRPr="002A7F43" w:rsidRDefault="00545DE5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Две девочки идут,</w:t>
      </w:r>
    </w:p>
    <w:p w14:paraId="10804EA7" w14:textId="77777777" w:rsidR="00061DFA" w:rsidRDefault="00545DE5" w:rsidP="00061D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Машины смирно ждут.</w:t>
      </w:r>
    </w:p>
    <w:p w14:paraId="255616AA" w14:textId="77777777" w:rsidR="00061DFA" w:rsidRDefault="00545DE5" w:rsidP="00061D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А сейчас я вам предлагаю пройти полосу препятствий! Хотите? Девочки -</w:t>
      </w:r>
      <w:r w:rsidR="00B57FB9" w:rsidRPr="002A7F43">
        <w:rPr>
          <w:rFonts w:ascii="Times New Roman" w:hAnsi="Times New Roman" w:cs="Times New Roman"/>
          <w:sz w:val="28"/>
          <w:szCs w:val="28"/>
        </w:rPr>
        <w:t>это будущие мамы</w:t>
      </w:r>
      <w:r w:rsidRPr="002A7F4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B57FB9" w:rsidRPr="002A7F43">
        <w:rPr>
          <w:rFonts w:ascii="Times New Roman" w:hAnsi="Times New Roman" w:cs="Times New Roman"/>
          <w:sz w:val="28"/>
          <w:szCs w:val="28"/>
        </w:rPr>
        <w:t>вы должны</w:t>
      </w:r>
      <w:r w:rsidRPr="002A7F43">
        <w:rPr>
          <w:rFonts w:ascii="Times New Roman" w:hAnsi="Times New Roman" w:cs="Times New Roman"/>
          <w:sz w:val="28"/>
          <w:szCs w:val="28"/>
        </w:rPr>
        <w:t xml:space="preserve"> подойти и выбрать себе любую коляску с малышом. Мальчики –будущие папы, которые умеют водить машины. Вы становитесь водителями и должны выбрать себе любой </w:t>
      </w:r>
      <w:r w:rsidRPr="002A7F43">
        <w:rPr>
          <w:rFonts w:ascii="Times New Roman" w:hAnsi="Times New Roman" w:cs="Times New Roman"/>
          <w:sz w:val="28"/>
          <w:szCs w:val="28"/>
        </w:rPr>
        <w:lastRenderedPageBreak/>
        <w:t xml:space="preserve">руль. </w:t>
      </w:r>
      <w:r w:rsidR="00B57FB9" w:rsidRPr="002A7F43">
        <w:rPr>
          <w:rFonts w:ascii="Times New Roman" w:hAnsi="Times New Roman" w:cs="Times New Roman"/>
          <w:sz w:val="28"/>
          <w:szCs w:val="28"/>
        </w:rPr>
        <w:t>Перед вами дорога, на которой повсюду преграды, вы должны проехать до финиша и не задеть преграду. На финише вы увидите пазл, которой нужно собрать. Каждый участник в конце своей поездки выкладывает одну часть пазла. Если всё выполните правильно, то узнает</w:t>
      </w:r>
      <w:r w:rsidR="00061DFA">
        <w:rPr>
          <w:rFonts w:ascii="Times New Roman" w:hAnsi="Times New Roman" w:cs="Times New Roman"/>
          <w:sz w:val="28"/>
          <w:szCs w:val="28"/>
        </w:rPr>
        <w:t>е</w:t>
      </w:r>
      <w:r w:rsidR="00B57FB9" w:rsidRPr="002A7F43">
        <w:rPr>
          <w:rFonts w:ascii="Times New Roman" w:hAnsi="Times New Roman" w:cs="Times New Roman"/>
          <w:sz w:val="28"/>
          <w:szCs w:val="28"/>
        </w:rPr>
        <w:t xml:space="preserve"> какой дорожный знак здесь изображен.</w:t>
      </w:r>
    </w:p>
    <w:p w14:paraId="72B041DC" w14:textId="77777777" w:rsidR="009B0A88" w:rsidRDefault="009B0A88" w:rsidP="00061D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После прохождения полосы препятствий участники получают сигнал желтого цвета (круг из цветного картона)</w:t>
      </w:r>
    </w:p>
    <w:p w14:paraId="6EDB8769" w14:textId="77777777" w:rsidR="00195322" w:rsidRDefault="00061DFA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5322">
        <w:rPr>
          <w:rFonts w:ascii="Times New Roman" w:hAnsi="Times New Roman" w:cs="Times New Roman"/>
          <w:b/>
          <w:i/>
          <w:sz w:val="28"/>
          <w:szCs w:val="28"/>
        </w:rPr>
        <w:t>Загорится жёлтый глаз-</w:t>
      </w:r>
    </w:p>
    <w:p w14:paraId="76E6B5F6" w14:textId="77777777" w:rsidR="00195322" w:rsidRPr="00195322" w:rsidRDefault="00061DFA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5322">
        <w:rPr>
          <w:rFonts w:ascii="Times New Roman" w:hAnsi="Times New Roman" w:cs="Times New Roman"/>
          <w:b/>
          <w:i/>
          <w:sz w:val="28"/>
          <w:szCs w:val="28"/>
        </w:rPr>
        <w:t xml:space="preserve">Переход закрыт для вас! </w:t>
      </w:r>
    </w:p>
    <w:p w14:paraId="0BDF9116" w14:textId="77777777" w:rsidR="00195322" w:rsidRDefault="00195322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5322">
        <w:rPr>
          <w:rFonts w:ascii="Times New Roman" w:hAnsi="Times New Roman" w:cs="Times New Roman"/>
          <w:b/>
          <w:i/>
          <w:sz w:val="28"/>
          <w:szCs w:val="28"/>
        </w:rPr>
        <w:t>Когда жёлтый свет</w:t>
      </w:r>
      <w:r w:rsidR="00061DFA" w:rsidRPr="001953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322">
        <w:rPr>
          <w:rFonts w:ascii="Times New Roman" w:hAnsi="Times New Roman" w:cs="Times New Roman"/>
          <w:b/>
          <w:i/>
          <w:sz w:val="28"/>
          <w:szCs w:val="28"/>
        </w:rPr>
        <w:t>горит,</w:t>
      </w:r>
    </w:p>
    <w:p w14:paraId="1ACDB011" w14:textId="77777777" w:rsidR="00061DFA" w:rsidRPr="00195322" w:rsidRDefault="00195322" w:rsidP="00061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5322">
        <w:rPr>
          <w:rFonts w:ascii="Times New Roman" w:hAnsi="Times New Roman" w:cs="Times New Roman"/>
          <w:b/>
          <w:i/>
          <w:sz w:val="28"/>
          <w:szCs w:val="28"/>
        </w:rPr>
        <w:t>Он п</w:t>
      </w:r>
      <w:r w:rsidR="00061DFA" w:rsidRPr="00195322">
        <w:rPr>
          <w:rFonts w:ascii="Times New Roman" w:hAnsi="Times New Roman" w:cs="Times New Roman"/>
          <w:b/>
          <w:i/>
          <w:sz w:val="28"/>
          <w:szCs w:val="28"/>
        </w:rPr>
        <w:t>риготовься говорит.</w:t>
      </w:r>
    </w:p>
    <w:p w14:paraId="5FE8430E" w14:textId="77777777" w:rsidR="009B0A88" w:rsidRPr="00195322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88" w:rsidRPr="00195322">
        <w:rPr>
          <w:rFonts w:ascii="Times New Roman" w:hAnsi="Times New Roman" w:cs="Times New Roman"/>
          <w:b/>
          <w:sz w:val="28"/>
          <w:szCs w:val="28"/>
        </w:rPr>
        <w:t>«Музыкальная пауза»</w:t>
      </w:r>
    </w:p>
    <w:p w14:paraId="6C6169D8" w14:textId="77777777" w:rsidR="00B57FB9" w:rsidRPr="002A7F43" w:rsidRDefault="00195322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7FB9" w:rsidRPr="002A7F43">
        <w:rPr>
          <w:rFonts w:ascii="Times New Roman" w:hAnsi="Times New Roman" w:cs="Times New Roman"/>
          <w:sz w:val="28"/>
          <w:szCs w:val="28"/>
        </w:rPr>
        <w:t>Ребята, на улице нужно быть очень внимательным и сейчас я проверю вашу внимательность.</w:t>
      </w:r>
    </w:p>
    <w:p w14:paraId="702663AD" w14:textId="77777777" w:rsidR="00B57FB9" w:rsidRPr="002A7F43" w:rsidRDefault="00B57FB9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Звучит веселая музыка, игра </w:t>
      </w:r>
      <w:r w:rsidRPr="00195322">
        <w:rPr>
          <w:rFonts w:ascii="Times New Roman" w:hAnsi="Times New Roman" w:cs="Times New Roman"/>
          <w:i/>
          <w:sz w:val="28"/>
          <w:szCs w:val="28"/>
        </w:rPr>
        <w:t>«</w:t>
      </w:r>
      <w:r w:rsidR="00195322">
        <w:rPr>
          <w:rFonts w:ascii="Times New Roman" w:hAnsi="Times New Roman" w:cs="Times New Roman"/>
          <w:i/>
          <w:sz w:val="28"/>
          <w:szCs w:val="28"/>
        </w:rPr>
        <w:t>Три огонька у</w:t>
      </w:r>
      <w:r w:rsidRPr="00195322">
        <w:rPr>
          <w:rFonts w:ascii="Times New Roman" w:hAnsi="Times New Roman" w:cs="Times New Roman"/>
          <w:i/>
          <w:sz w:val="28"/>
          <w:szCs w:val="28"/>
        </w:rPr>
        <w:t xml:space="preserve"> светофора».</w:t>
      </w:r>
    </w:p>
    <w:p w14:paraId="0BCAC662" w14:textId="77777777" w:rsidR="00195322" w:rsidRDefault="00B57FB9" w:rsidP="001953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22">
        <w:rPr>
          <w:rFonts w:ascii="Times New Roman" w:hAnsi="Times New Roman" w:cs="Times New Roman"/>
          <w:b/>
          <w:sz w:val="28"/>
          <w:szCs w:val="28"/>
        </w:rPr>
        <w:t>В</w:t>
      </w:r>
      <w:r w:rsidR="00195322" w:rsidRPr="0019532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5322">
        <w:rPr>
          <w:rFonts w:ascii="Times New Roman" w:hAnsi="Times New Roman" w:cs="Times New Roman"/>
          <w:b/>
          <w:sz w:val="28"/>
          <w:szCs w:val="28"/>
        </w:rPr>
        <w:t>:</w:t>
      </w:r>
      <w:r w:rsidRPr="002A7F43">
        <w:rPr>
          <w:rFonts w:ascii="Times New Roman" w:hAnsi="Times New Roman" w:cs="Times New Roman"/>
          <w:sz w:val="28"/>
          <w:szCs w:val="28"/>
        </w:rPr>
        <w:t xml:space="preserve"> Мы поиграем в игру называется она «Три огонька у светофора». Условия игры: я показываю вам зелёный кружок, вы шагаете на месте; красный – замерли; жёлтый – смотрим по сторонам. (Играем 2р.)</w:t>
      </w:r>
    </w:p>
    <w:p w14:paraId="7D294BAE" w14:textId="77777777" w:rsidR="002971BD" w:rsidRPr="00195322" w:rsidRDefault="002971BD" w:rsidP="001953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22">
        <w:rPr>
          <w:rFonts w:ascii="Times New Roman" w:hAnsi="Times New Roman" w:cs="Times New Roman"/>
          <w:b/>
          <w:sz w:val="28"/>
          <w:szCs w:val="28"/>
        </w:rPr>
        <w:t>3 этап. Игра –рисование «Юные художники».</w:t>
      </w:r>
    </w:p>
    <w:p w14:paraId="34494740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Ну что ж, ребятишки, девчонки и мальчишки!  А мы с вами продолжаем! Предлагаю выбрать предложенные знаки, подумать и дорисовать недостающие элементы в них </w:t>
      </w:r>
      <w:r w:rsidRPr="00195322">
        <w:rPr>
          <w:rFonts w:ascii="Times New Roman" w:hAnsi="Times New Roman" w:cs="Times New Roman"/>
          <w:i/>
          <w:sz w:val="28"/>
          <w:szCs w:val="28"/>
        </w:rPr>
        <w:t>(раскрасить цвета у светофора, дорисовать автобус).</w:t>
      </w:r>
    </w:p>
    <w:p w14:paraId="7A3F3199" w14:textId="77777777" w:rsidR="00913AD0" w:rsidRDefault="002971BD" w:rsidP="0091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1.</w:t>
      </w:r>
      <w:r w:rsidRPr="00913AD0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14:paraId="655EA222" w14:textId="77777777" w:rsidR="002971BD" w:rsidRPr="002A7F43" w:rsidRDefault="002971BD" w:rsidP="0091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Должен каждый знать шофер,</w:t>
      </w:r>
    </w:p>
    <w:p w14:paraId="7A7ECD6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Что главней всех светофор:</w:t>
      </w:r>
    </w:p>
    <w:p w14:paraId="6D9A4367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lastRenderedPageBreak/>
        <w:t>Если смотрит красным глазом,</w:t>
      </w:r>
    </w:p>
    <w:p w14:paraId="5218AABF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Останавливайся сразу.</w:t>
      </w:r>
    </w:p>
    <w:p w14:paraId="175B439F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Если вспыхнул желтый глаз, </w:t>
      </w:r>
    </w:p>
    <w:p w14:paraId="233DE342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Жди, он сменится сейчас.</w:t>
      </w:r>
    </w:p>
    <w:p w14:paraId="1844332B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А зеленый глаз зажжет –</w:t>
      </w:r>
      <w:r w:rsidR="00913AD0">
        <w:rPr>
          <w:rFonts w:ascii="Times New Roman" w:hAnsi="Times New Roman" w:cs="Times New Roman"/>
          <w:sz w:val="28"/>
          <w:szCs w:val="28"/>
        </w:rPr>
        <w:t xml:space="preserve"> </w:t>
      </w:r>
      <w:r w:rsidRPr="002A7F43">
        <w:rPr>
          <w:rFonts w:ascii="Times New Roman" w:hAnsi="Times New Roman" w:cs="Times New Roman"/>
          <w:sz w:val="28"/>
          <w:szCs w:val="28"/>
        </w:rPr>
        <w:t>Смело поезжай вперед!</w:t>
      </w:r>
    </w:p>
    <w:p w14:paraId="0B6BCA72" w14:textId="77777777" w:rsidR="002971BD" w:rsidRPr="00913AD0" w:rsidRDefault="002971BD" w:rsidP="00913AD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D0">
        <w:rPr>
          <w:rFonts w:ascii="Times New Roman" w:hAnsi="Times New Roman" w:cs="Times New Roman"/>
          <w:b/>
          <w:sz w:val="28"/>
          <w:szCs w:val="28"/>
        </w:rPr>
        <w:t>Автобусная остановка</w:t>
      </w:r>
    </w:p>
    <w:p w14:paraId="41423861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Если ты собрался с другом</w:t>
      </w:r>
    </w:p>
    <w:p w14:paraId="2479A739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В зоопарк или в кино,</w:t>
      </w:r>
    </w:p>
    <w:p w14:paraId="6A110235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Подружиться с этим знаком</w:t>
      </w:r>
    </w:p>
    <w:p w14:paraId="298E968E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Вам придется все равно,</w:t>
      </w:r>
    </w:p>
    <w:p w14:paraId="5E327D42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Он домчит вас быстро, ловко</w:t>
      </w:r>
    </w:p>
    <w:p w14:paraId="51FC253E" w14:textId="77777777" w:rsidR="002971BD" w:rsidRPr="002A7F43" w:rsidRDefault="002971BD" w:rsidP="0091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Знак автобусная остановка.</w:t>
      </w:r>
    </w:p>
    <w:p w14:paraId="512D9450" w14:textId="77777777" w:rsidR="002971BD" w:rsidRPr="002A7F43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Потрудились вы на славу!!! А сейчас</w:t>
      </w:r>
      <w:r w:rsidR="002971BD" w:rsidRPr="002A7F43">
        <w:rPr>
          <w:rFonts w:ascii="Times New Roman" w:hAnsi="Times New Roman" w:cs="Times New Roman"/>
          <w:sz w:val="28"/>
          <w:szCs w:val="28"/>
        </w:rPr>
        <w:t xml:space="preserve"> мы с вами проведем небольшую разминку. Я задаю </w:t>
      </w:r>
      <w:r w:rsidRPr="002A7F43">
        <w:rPr>
          <w:rFonts w:ascii="Times New Roman" w:hAnsi="Times New Roman" w:cs="Times New Roman"/>
          <w:sz w:val="28"/>
          <w:szCs w:val="28"/>
        </w:rPr>
        <w:t>вопрос, если</w:t>
      </w:r>
      <w:r w:rsidR="002971BD" w:rsidRPr="002A7F43">
        <w:rPr>
          <w:rFonts w:ascii="Times New Roman" w:hAnsi="Times New Roman" w:cs="Times New Roman"/>
          <w:sz w:val="28"/>
          <w:szCs w:val="28"/>
        </w:rPr>
        <w:t xml:space="preserve"> вы согласны, громко крикнете в ответ «Это я, это я, это все мои друзья»</w:t>
      </w:r>
      <w:r>
        <w:rPr>
          <w:rFonts w:ascii="Times New Roman" w:hAnsi="Times New Roman" w:cs="Times New Roman"/>
          <w:sz w:val="28"/>
          <w:szCs w:val="28"/>
        </w:rPr>
        <w:t xml:space="preserve"> и хлопайте в ладоши</w:t>
      </w:r>
      <w:r w:rsidR="002971BD" w:rsidRPr="002A7F43">
        <w:rPr>
          <w:rFonts w:ascii="Times New Roman" w:hAnsi="Times New Roman" w:cs="Times New Roman"/>
          <w:sz w:val="28"/>
          <w:szCs w:val="28"/>
        </w:rPr>
        <w:t>. Если нет, тогда топайте ногами.</w:t>
      </w:r>
    </w:p>
    <w:p w14:paraId="5C9FA444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 (да)</w:t>
      </w:r>
    </w:p>
    <w:p w14:paraId="736DB16C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Кто вблизи проезжей части весело гоняет мячик? (нет)</w:t>
      </w:r>
    </w:p>
    <w:p w14:paraId="523C6B94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Кто из вас в вагоне тесном уступает старшим место? (да)</w:t>
      </w:r>
    </w:p>
    <w:p w14:paraId="72F7E39B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Знает кто, что красный свет, это значит, хода нет? (да)</w:t>
      </w:r>
    </w:p>
    <w:p w14:paraId="2AE39F28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Знает кто, что свет зелёный - означает, по дороге каждый смело пусть шагает? (да)</w:t>
      </w:r>
    </w:p>
    <w:p w14:paraId="795D8018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Кто бежит вперёд так скоро, что не видит светофора. (нет)</w:t>
      </w:r>
    </w:p>
    <w:p w14:paraId="13080C4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- Кто ГИБДД помогает, за порядком наблюдает. (да)</w:t>
      </w:r>
    </w:p>
    <w:p w14:paraId="36CB1D6A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14:paraId="29343264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DF9B9" w14:textId="77777777" w:rsidR="00913AD0" w:rsidRP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AD0">
        <w:rPr>
          <w:rFonts w:ascii="Times New Roman" w:hAnsi="Times New Roman" w:cs="Times New Roman"/>
          <w:b/>
          <w:sz w:val="28"/>
          <w:szCs w:val="28"/>
        </w:rPr>
        <w:t>Све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13AD0">
        <w:rPr>
          <w:rFonts w:ascii="Times New Roman" w:hAnsi="Times New Roman" w:cs="Times New Roman"/>
          <w:b/>
          <w:sz w:val="28"/>
          <w:szCs w:val="28"/>
        </w:rPr>
        <w:t>офорик</w:t>
      </w:r>
      <w:proofErr w:type="spellEnd"/>
      <w:r w:rsidRPr="00913A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5E20E6A" w14:textId="77777777" w:rsidR="002971BD" w:rsidRPr="002A7F43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1BD" w:rsidRPr="002A7F43">
        <w:rPr>
          <w:rFonts w:ascii="Times New Roman" w:hAnsi="Times New Roman" w:cs="Times New Roman"/>
          <w:sz w:val="28"/>
          <w:szCs w:val="28"/>
        </w:rPr>
        <w:t>На улице будьте внимательны, дети.</w:t>
      </w:r>
    </w:p>
    <w:p w14:paraId="0C4FDB0B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14:paraId="6E92E300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 выполняйте их строго всегда,</w:t>
      </w:r>
    </w:p>
    <w:p w14:paraId="141B651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Чтоб не случилась большая беда:</w:t>
      </w:r>
    </w:p>
    <w:p w14:paraId="7A0136EE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Эти правила запомни</w:t>
      </w:r>
    </w:p>
    <w:p w14:paraId="1BA54F09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 ребятам расскажи:</w:t>
      </w:r>
    </w:p>
    <w:p w14:paraId="2FD5C870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Тротуар -для пешеходов,</w:t>
      </w:r>
    </w:p>
    <w:p w14:paraId="3777450F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А дорога для машин</w:t>
      </w:r>
    </w:p>
    <w:p w14:paraId="75A11827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Не везде играть в футбол</w:t>
      </w:r>
    </w:p>
    <w:p w14:paraId="402889DA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Можно. Это ясно.</w:t>
      </w:r>
    </w:p>
    <w:p w14:paraId="6E3D496F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На дорогу выбегать</w:t>
      </w:r>
    </w:p>
    <w:p w14:paraId="40370DFA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За мячом -опасно!</w:t>
      </w:r>
    </w:p>
    <w:p w14:paraId="1B2003F8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До беды -</w:t>
      </w:r>
    </w:p>
    <w:p w14:paraId="3644F3E5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один шажок,</w:t>
      </w:r>
    </w:p>
    <w:p w14:paraId="0E4D77E1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Бейте все тревогу</w:t>
      </w:r>
    </w:p>
    <w:p w14:paraId="4CFCA47D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Мчаться в санках хорошо,</w:t>
      </w:r>
    </w:p>
    <w:p w14:paraId="133F40A1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Но не на дорогу.</w:t>
      </w:r>
    </w:p>
    <w:p w14:paraId="7C9F2592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Не послушались -беда,</w:t>
      </w:r>
    </w:p>
    <w:p w14:paraId="00713E04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Сами виноваты.</w:t>
      </w:r>
    </w:p>
    <w:p w14:paraId="1364C931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Не катайтесь никогда у дорог, ребята!</w:t>
      </w:r>
      <w:r w:rsidR="00913AD0">
        <w:rPr>
          <w:rFonts w:ascii="Times New Roman" w:hAnsi="Times New Roman" w:cs="Times New Roman"/>
          <w:sz w:val="28"/>
          <w:szCs w:val="28"/>
        </w:rPr>
        <w:t>»</w:t>
      </w:r>
    </w:p>
    <w:p w14:paraId="1C8716F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82576" w14:textId="77777777" w:rsidR="00913AD0" w:rsidRDefault="009B0A88" w:rsidP="00913A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AD0">
        <w:rPr>
          <w:rFonts w:ascii="Times New Roman" w:hAnsi="Times New Roman" w:cs="Times New Roman"/>
          <w:b/>
          <w:sz w:val="28"/>
          <w:szCs w:val="28"/>
        </w:rPr>
        <w:t>В</w:t>
      </w:r>
      <w:r w:rsidR="00913AD0" w:rsidRPr="00913AD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3AD0">
        <w:rPr>
          <w:rFonts w:ascii="Times New Roman" w:hAnsi="Times New Roman" w:cs="Times New Roman"/>
          <w:b/>
          <w:sz w:val="28"/>
          <w:szCs w:val="28"/>
        </w:rPr>
        <w:t>:</w:t>
      </w:r>
      <w:r w:rsidRPr="002A7F43">
        <w:rPr>
          <w:rFonts w:ascii="Times New Roman" w:hAnsi="Times New Roman" w:cs="Times New Roman"/>
          <w:sz w:val="28"/>
          <w:szCs w:val="28"/>
        </w:rPr>
        <w:t> Молодцы, ребята! Вот мы и заработали последний сигнал светофора,</w:t>
      </w:r>
      <w:r w:rsidR="00913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1CC09" w14:textId="77777777" w:rsidR="00913AD0" w:rsidRDefault="00913AD0" w:rsidP="00913AD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13AD0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13AD0">
        <w:rPr>
          <w:rFonts w:ascii="Times New Roman" w:hAnsi="Times New Roman" w:cs="Times New Roman"/>
          <w:sz w:val="28"/>
          <w:szCs w:val="28"/>
        </w:rPr>
        <w:t>а этот раз</w:t>
      </w:r>
      <w:r w:rsidRPr="00913AD0">
        <w:rPr>
          <w:rFonts w:ascii="Times New Roman" w:hAnsi="Times New Roman" w:cs="Times New Roman"/>
          <w:sz w:val="28"/>
          <w:szCs w:val="28"/>
        </w:rPr>
        <w:br/>
        <w:t>Показал Зеленый глаз,</w:t>
      </w:r>
      <w:r w:rsidRPr="00913AD0">
        <w:rPr>
          <w:rFonts w:ascii="Times New Roman" w:hAnsi="Times New Roman" w:cs="Times New Roman"/>
          <w:sz w:val="28"/>
          <w:szCs w:val="28"/>
        </w:rPr>
        <w:br/>
        <w:t>Подмигнул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3AD0">
        <w:rPr>
          <w:rFonts w:ascii="Times New Roman" w:hAnsi="Times New Roman" w:cs="Times New Roman"/>
          <w:sz w:val="28"/>
          <w:szCs w:val="28"/>
        </w:rPr>
        <w:t xml:space="preserve"> говорит:</w:t>
      </w:r>
      <w:r w:rsidRPr="00913A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13AD0">
        <w:rPr>
          <w:rFonts w:ascii="Times New Roman" w:hAnsi="Times New Roman" w:cs="Times New Roman"/>
          <w:sz w:val="28"/>
          <w:szCs w:val="28"/>
        </w:rPr>
        <w:t>Ехать можно,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13AD0">
        <w:rPr>
          <w:rFonts w:ascii="Times New Roman" w:hAnsi="Times New Roman" w:cs="Times New Roman"/>
          <w:sz w:val="28"/>
          <w:szCs w:val="28"/>
        </w:rPr>
        <w:t>уть открыт!”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CD653F" w14:textId="77777777" w:rsidR="009B0A88" w:rsidRPr="002A7F43" w:rsidRDefault="00913AD0" w:rsidP="00913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</w:t>
      </w:r>
      <w:r w:rsidR="009B0A88" w:rsidRPr="002A7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цвета мы собрали,</w:t>
      </w:r>
      <w:r w:rsidR="009B0A88" w:rsidRPr="002A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9B0A88" w:rsidRPr="002A7F43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="009B0A88" w:rsidRPr="002A7F4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9B0A88" w:rsidRPr="002A7F43">
        <w:rPr>
          <w:rFonts w:ascii="Times New Roman" w:hAnsi="Times New Roman" w:cs="Times New Roman"/>
          <w:sz w:val="28"/>
          <w:szCs w:val="28"/>
        </w:rPr>
        <w:t xml:space="preserve"> опять управлять движением на перекрестках. Понравилось вам сегодня помогать </w:t>
      </w:r>
      <w:proofErr w:type="spellStart"/>
      <w:r w:rsidR="009B0A88" w:rsidRPr="002A7F43">
        <w:rPr>
          <w:rFonts w:ascii="Times New Roman" w:hAnsi="Times New Roman" w:cs="Times New Roman"/>
          <w:sz w:val="28"/>
          <w:szCs w:val="28"/>
        </w:rPr>
        <w:t>Светофорчику</w:t>
      </w:r>
      <w:proofErr w:type="spellEnd"/>
      <w:r w:rsidR="009B0A88" w:rsidRPr="002A7F43">
        <w:rPr>
          <w:rFonts w:ascii="Times New Roman" w:hAnsi="Times New Roman" w:cs="Times New Roman"/>
          <w:sz w:val="28"/>
          <w:szCs w:val="28"/>
        </w:rPr>
        <w:t>? (ответы) Что больше всего понравилось? (ответы)</w:t>
      </w:r>
    </w:p>
    <w:p w14:paraId="1EB220AB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Посмотрите на карте изображен</w:t>
      </w:r>
      <w:r w:rsidR="002971BD" w:rsidRPr="002A7F43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Pr="002A7F43">
        <w:rPr>
          <w:rFonts w:ascii="Times New Roman" w:hAnsi="Times New Roman" w:cs="Times New Roman"/>
          <w:sz w:val="28"/>
          <w:szCs w:val="28"/>
        </w:rPr>
        <w:t>!</w:t>
      </w:r>
      <w:r w:rsidR="002971BD" w:rsidRPr="002A7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C007C" w14:textId="77777777" w:rsidR="009B0A88" w:rsidRPr="00913AD0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AD0">
        <w:rPr>
          <w:rFonts w:ascii="Times New Roman" w:hAnsi="Times New Roman" w:cs="Times New Roman"/>
          <w:i/>
          <w:sz w:val="28"/>
          <w:szCs w:val="28"/>
        </w:rPr>
        <w:t xml:space="preserve">Светофор </w:t>
      </w:r>
      <w:r w:rsidR="002971BD" w:rsidRPr="00913AD0">
        <w:rPr>
          <w:rFonts w:ascii="Times New Roman" w:hAnsi="Times New Roman" w:cs="Times New Roman"/>
          <w:i/>
          <w:sz w:val="28"/>
          <w:szCs w:val="28"/>
        </w:rPr>
        <w:t>раздаёт раскраски «Правила дорожного движения».</w:t>
      </w:r>
    </w:p>
    <w:p w14:paraId="25CB7003" w14:textId="77777777" w:rsidR="009B0A88" w:rsidRPr="002A7F43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D0">
        <w:rPr>
          <w:rFonts w:ascii="Times New Roman" w:hAnsi="Times New Roman" w:cs="Times New Roman"/>
          <w:b/>
          <w:sz w:val="28"/>
          <w:szCs w:val="28"/>
        </w:rPr>
        <w:t>В</w:t>
      </w:r>
      <w:r w:rsidR="00913AD0" w:rsidRPr="00913AD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3AD0">
        <w:rPr>
          <w:rFonts w:ascii="Times New Roman" w:hAnsi="Times New Roman" w:cs="Times New Roman"/>
          <w:b/>
          <w:sz w:val="28"/>
          <w:szCs w:val="28"/>
        </w:rPr>
        <w:t>:</w:t>
      </w:r>
      <w:r w:rsidRPr="002A7F43">
        <w:rPr>
          <w:rFonts w:ascii="Times New Roman" w:hAnsi="Times New Roman" w:cs="Times New Roman"/>
          <w:sz w:val="28"/>
          <w:szCs w:val="28"/>
        </w:rPr>
        <w:t xml:space="preserve"> Давайте попрощаемся со </w:t>
      </w:r>
      <w:proofErr w:type="spellStart"/>
      <w:r w:rsidRPr="002A7F43">
        <w:rPr>
          <w:rFonts w:ascii="Times New Roman" w:hAnsi="Times New Roman" w:cs="Times New Roman"/>
          <w:sz w:val="28"/>
          <w:szCs w:val="28"/>
        </w:rPr>
        <w:t>Светофорчиком</w:t>
      </w:r>
      <w:proofErr w:type="spellEnd"/>
      <w:r w:rsidRPr="002A7F43">
        <w:rPr>
          <w:rFonts w:ascii="Times New Roman" w:hAnsi="Times New Roman" w:cs="Times New Roman"/>
          <w:sz w:val="28"/>
          <w:szCs w:val="28"/>
        </w:rPr>
        <w:t>! И пообещаем ему, что всегда будем соблюдать правила дорожного движения!</w:t>
      </w:r>
    </w:p>
    <w:p w14:paraId="0894EA33" w14:textId="77777777" w:rsidR="009B0A88" w:rsidRPr="00913AD0" w:rsidRDefault="009B0A88" w:rsidP="002A7F4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AD0">
        <w:rPr>
          <w:rFonts w:ascii="Times New Roman" w:hAnsi="Times New Roman" w:cs="Times New Roman"/>
          <w:i/>
          <w:sz w:val="28"/>
          <w:szCs w:val="28"/>
        </w:rPr>
        <w:t>Дети прощаются. Светофор уходит. Дети отправляются в группы.</w:t>
      </w:r>
    </w:p>
    <w:p w14:paraId="53E96877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711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3C98E" w14:textId="77777777" w:rsidR="002971BD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83CC0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F8EBB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374DF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78027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C3CCB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535C6" w14:textId="77777777" w:rsid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CDADA" w14:textId="77777777" w:rsidR="00913AD0" w:rsidRDefault="00913AD0" w:rsidP="00233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4A295" w14:textId="77777777" w:rsidR="00913AD0" w:rsidRPr="00913AD0" w:rsidRDefault="00913AD0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DE93F" w14:textId="77777777" w:rsidR="002971BD" w:rsidRPr="00913AD0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D79FBCA" w14:textId="77777777" w:rsidR="002971BD" w:rsidRPr="002A7F43" w:rsidRDefault="002971BD" w:rsidP="0091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1.Скоролупова  О.  А.  Занятия  с  детьми  старшего  дошкольного  возраста  по  теме </w:t>
      </w:r>
      <w:r w:rsidR="00913AD0">
        <w:rPr>
          <w:rFonts w:ascii="Times New Roman" w:hAnsi="Times New Roman" w:cs="Times New Roman"/>
          <w:sz w:val="28"/>
          <w:szCs w:val="28"/>
        </w:rPr>
        <w:t xml:space="preserve"> </w:t>
      </w:r>
      <w:r w:rsidRPr="002A7F43">
        <w:rPr>
          <w:rFonts w:ascii="Times New Roman" w:hAnsi="Times New Roman" w:cs="Times New Roman"/>
          <w:sz w:val="28"/>
          <w:szCs w:val="28"/>
        </w:rPr>
        <w:t>«Правила и безопасность дорожного движения». -М., 2007.</w:t>
      </w:r>
    </w:p>
    <w:p w14:paraId="5BBD4F6B" w14:textId="77777777" w:rsidR="002971BD" w:rsidRPr="002A7F43" w:rsidRDefault="002971BD" w:rsidP="0091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7F43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2A7F43">
        <w:rPr>
          <w:rFonts w:ascii="Times New Roman" w:hAnsi="Times New Roman" w:cs="Times New Roman"/>
          <w:sz w:val="28"/>
          <w:szCs w:val="28"/>
        </w:rPr>
        <w:t xml:space="preserve"> Т. Ф. Три сигнала светофора: Ознакомление дошкольников с правилами дорожного движения –М.: Мозаика-Синтез, 2008.</w:t>
      </w:r>
    </w:p>
    <w:p w14:paraId="089CB050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3. Данилова Т. И. Программа «Светофор» Обучение детей дошкольного возраста ПДД. -СПб, издательство «ДЕТСТВО-ПРЕСС», 2009.</w:t>
      </w:r>
    </w:p>
    <w:p w14:paraId="7E24AAE0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4.Н.А.Извекова/ Правила дорожного движения для детей дошкольного возраста. —М.: Творческий центр «Сфера», 2006.</w:t>
      </w:r>
    </w:p>
    <w:p w14:paraId="5FBC4DF5" w14:textId="77777777" w:rsidR="002A7F43" w:rsidRPr="002A7F43" w:rsidRDefault="002971BD" w:rsidP="00D917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 xml:space="preserve">5.Хромцова Т. Г. Воспитание безопасного поведения </w:t>
      </w:r>
      <w:proofErr w:type="spellStart"/>
      <w:r w:rsidRPr="002A7F43">
        <w:rPr>
          <w:rFonts w:ascii="Times New Roman" w:hAnsi="Times New Roman" w:cs="Times New Roman"/>
          <w:sz w:val="28"/>
          <w:szCs w:val="28"/>
        </w:rPr>
        <w:t>дошкольниковна</w:t>
      </w:r>
      <w:proofErr w:type="spellEnd"/>
      <w:r w:rsidRPr="002A7F43">
        <w:rPr>
          <w:rFonts w:ascii="Times New Roman" w:hAnsi="Times New Roman" w:cs="Times New Roman"/>
          <w:sz w:val="28"/>
          <w:szCs w:val="28"/>
        </w:rPr>
        <w:t xml:space="preserve"> улице: Учебное пособие –</w:t>
      </w:r>
      <w:proofErr w:type="spellStart"/>
      <w:proofErr w:type="gramStart"/>
      <w:r w:rsidRPr="002A7F43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2A7F43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образования, 2007.</w:t>
      </w:r>
    </w:p>
    <w:p w14:paraId="56079023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43">
        <w:rPr>
          <w:rFonts w:ascii="Times New Roman" w:hAnsi="Times New Roman" w:cs="Times New Roman"/>
          <w:sz w:val="28"/>
          <w:szCs w:val="28"/>
        </w:rPr>
        <w:t>Интернет –</w:t>
      </w:r>
      <w:r w:rsidR="002A7F43" w:rsidRPr="002A7F43">
        <w:rPr>
          <w:rFonts w:ascii="Times New Roman" w:hAnsi="Times New Roman" w:cs="Times New Roman"/>
          <w:sz w:val="28"/>
          <w:szCs w:val="28"/>
        </w:rPr>
        <w:t xml:space="preserve"> </w:t>
      </w:r>
      <w:r w:rsidRPr="002A7F43">
        <w:rPr>
          <w:rFonts w:ascii="Times New Roman" w:hAnsi="Times New Roman" w:cs="Times New Roman"/>
          <w:sz w:val="28"/>
          <w:szCs w:val="28"/>
        </w:rPr>
        <w:t>ресурсы:</w:t>
      </w:r>
    </w:p>
    <w:p w14:paraId="7B316A46" w14:textId="77777777" w:rsidR="002971BD" w:rsidRPr="002A7F43" w:rsidRDefault="002971BD" w:rsidP="002A7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F43">
        <w:rPr>
          <w:rFonts w:ascii="Times New Roman" w:hAnsi="Times New Roman" w:cs="Times New Roman"/>
          <w:sz w:val="28"/>
          <w:szCs w:val="28"/>
        </w:rPr>
        <w:t>1.http://nsportal.ru/detskiy-sad/razvitie-rechi/2014/12/07/stishki-o-mashinakhСтихи  для</w:t>
      </w:r>
      <w:proofErr w:type="gramEnd"/>
      <w:r w:rsidRPr="002A7F43">
        <w:rPr>
          <w:rFonts w:ascii="Times New Roman" w:hAnsi="Times New Roman" w:cs="Times New Roman"/>
          <w:sz w:val="28"/>
          <w:szCs w:val="28"/>
        </w:rPr>
        <w:t xml:space="preserve"> детей о ПДД.</w:t>
      </w:r>
    </w:p>
    <w:p w14:paraId="31C6FE49" w14:textId="77777777" w:rsidR="002971BD" w:rsidRDefault="002971BD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3A15FDED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78BB4AE8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44359001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55E25B97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67E098E7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2E56C916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54984E82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7208AC43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51C57AC7" w14:textId="77777777" w:rsidR="00D9171F" w:rsidRDefault="00D9171F" w:rsidP="002A7F43">
      <w:pPr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200408A0" w14:textId="78D0F376" w:rsidR="00266D9C" w:rsidRDefault="00266D9C" w:rsidP="009B0A88"/>
    <w:sectPr w:rsidR="00266D9C" w:rsidSect="00F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17E"/>
    <w:multiLevelType w:val="hybridMultilevel"/>
    <w:tmpl w:val="0932F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BD7F8C"/>
    <w:multiLevelType w:val="hybridMultilevel"/>
    <w:tmpl w:val="01D46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5E15E2"/>
    <w:multiLevelType w:val="hybridMultilevel"/>
    <w:tmpl w:val="552860D8"/>
    <w:lvl w:ilvl="0" w:tplc="E02A4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7165510">
    <w:abstractNumId w:val="0"/>
  </w:num>
  <w:num w:numId="2" w16cid:durableId="1418210608">
    <w:abstractNumId w:val="1"/>
  </w:num>
  <w:num w:numId="3" w16cid:durableId="149672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B3E"/>
    <w:rsid w:val="00061DFA"/>
    <w:rsid w:val="00075B3E"/>
    <w:rsid w:val="0012147E"/>
    <w:rsid w:val="00195322"/>
    <w:rsid w:val="002339B5"/>
    <w:rsid w:val="00252F15"/>
    <w:rsid w:val="00266D9C"/>
    <w:rsid w:val="002971BD"/>
    <w:rsid w:val="002A7F43"/>
    <w:rsid w:val="002B2505"/>
    <w:rsid w:val="004A63D0"/>
    <w:rsid w:val="00545DE5"/>
    <w:rsid w:val="007A165A"/>
    <w:rsid w:val="007D3705"/>
    <w:rsid w:val="00913AD0"/>
    <w:rsid w:val="009B0A88"/>
    <w:rsid w:val="00A570D5"/>
    <w:rsid w:val="00A80595"/>
    <w:rsid w:val="00AB2EDF"/>
    <w:rsid w:val="00B218B3"/>
    <w:rsid w:val="00B35AF9"/>
    <w:rsid w:val="00B57FB9"/>
    <w:rsid w:val="00C552E9"/>
    <w:rsid w:val="00CF10F2"/>
    <w:rsid w:val="00D9171F"/>
    <w:rsid w:val="00DA566B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F0F"/>
  <w15:docId w15:val="{6FA071A8-DBC5-42CA-952A-FF79D79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88"/>
    <w:rPr>
      <w:b/>
      <w:bCs/>
    </w:rPr>
  </w:style>
  <w:style w:type="character" w:styleId="a5">
    <w:name w:val="Hyperlink"/>
    <w:basedOn w:val="a0"/>
    <w:uiPriority w:val="99"/>
    <w:semiHidden/>
    <w:unhideWhenUsed/>
    <w:rsid w:val="00545D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7F43"/>
    <w:pPr>
      <w:ind w:left="720"/>
      <w:contextualSpacing/>
    </w:pPr>
  </w:style>
  <w:style w:type="character" w:customStyle="1" w:styleId="badge">
    <w:name w:val="badge"/>
    <w:basedOn w:val="a0"/>
    <w:rsid w:val="00D9171F"/>
  </w:style>
  <w:style w:type="character" w:customStyle="1" w:styleId="10">
    <w:name w:val="Заголовок 1 Знак"/>
    <w:basedOn w:val="a0"/>
    <w:link w:val="1"/>
    <w:uiPriority w:val="9"/>
    <w:rsid w:val="00D9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4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ylo290980@mail.ru</cp:lastModifiedBy>
  <cp:revision>12</cp:revision>
  <dcterms:created xsi:type="dcterms:W3CDTF">2018-11-04T04:58:00Z</dcterms:created>
  <dcterms:modified xsi:type="dcterms:W3CDTF">2023-09-05T09:05:00Z</dcterms:modified>
</cp:coreProperties>
</file>