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3585" w14:textId="05BA3882" w:rsidR="0072520D" w:rsidRPr="00AC35C4" w:rsidRDefault="0072520D" w:rsidP="00601D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Пирметова</w:t>
      </w:r>
      <w:proofErr w:type="spellEnd"/>
      <w:r w:rsidRPr="00A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Антонина Ивановна</w:t>
      </w:r>
    </w:p>
    <w:p w14:paraId="23DB0051" w14:textId="53B20221" w:rsidR="0072520D" w:rsidRPr="00AC35C4" w:rsidRDefault="0072520D" w:rsidP="00601D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14:paraId="35C66A5C" w14:textId="77777777" w:rsidR="00601D35" w:rsidRPr="00AC35C4" w:rsidRDefault="0072520D" w:rsidP="00601D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ЯНАО, г. Новый Уренгой, </w:t>
      </w:r>
    </w:p>
    <w:p w14:paraId="23A7E477" w14:textId="6F088AEC" w:rsidR="0072520D" w:rsidRPr="00AC35C4" w:rsidRDefault="0072520D" w:rsidP="00601D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3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МАДОУ Детский Сад «Журавушка» «Я-МАЛ»</w:t>
      </w:r>
    </w:p>
    <w:p w14:paraId="29B2E151" w14:textId="77777777" w:rsidR="00601D35" w:rsidRDefault="00601D35" w:rsidP="00601D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77751A02" w14:textId="1E5E7B74" w:rsidR="0072520D" w:rsidRDefault="0072520D" w:rsidP="00601D3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и Пушкин»</w:t>
      </w:r>
    </w:p>
    <w:p w14:paraId="6273A647" w14:textId="77777777" w:rsidR="008E0C54" w:rsidRPr="00485FFD" w:rsidRDefault="006A4915" w:rsidP="008E0C54">
      <w:pPr>
        <w:rPr>
          <w:rStyle w:val="a3"/>
          <w:rFonts w:ascii="Times New Roman" w:hAnsi="Times New Roman" w:cs="Times New Roman"/>
          <w:b w:val="0"/>
          <w:bCs w:val="0"/>
          <w:sz w:val="32"/>
          <w:szCs w:val="21"/>
          <w:shd w:val="clear" w:color="auto" w:fill="FFFFFF"/>
        </w:rPr>
      </w:pPr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будущего читателя начинается уже в детском саду. </w:t>
      </w:r>
      <w:r w:rsidR="008E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любого возраста является читателем, даже если он не умеет </w:t>
      </w:r>
      <w:proofErr w:type="gramStart"/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читать,</w:t>
      </w:r>
      <w:r w:rsidR="00485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слушает чтение взрослых.  В лучших традициях приобщение детей к чтению начинается со знакомства с произведениями </w:t>
      </w:r>
      <w:r w:rsidR="008E0C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русской классики, </w:t>
      </w:r>
      <w:r w:rsidR="00F514BA"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посвящённых </w:t>
      </w:r>
      <w:r w:rsidR="00D34B46"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расширению</w:t>
      </w:r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знаний детей о творчестве А.С. Пушкина. Предварительная работа включала в себя изучение творчества А.С. Пушкина -  беседы о детских годах поэта, о его семье, местах, где он жил, учился; просмотр презентаций, знакомство со сказками, чтение стихов поэта</w:t>
      </w:r>
      <w:r w:rsidR="008E0C54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 xml:space="preserve">. </w:t>
      </w:r>
      <w:r w:rsidR="008E0C54" w:rsidRPr="00D34B46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>Сегодня в нашем детском саду</w:t>
      </w:r>
      <w:r w:rsidR="008E0C54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 xml:space="preserve"> Филиал МАДОУ «Журавушка» «Я-МАЛ» </w:t>
      </w:r>
      <w:r w:rsidR="008E0C54" w:rsidRPr="00D34B46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>прошел конкурс чтецов по произведениям</w:t>
      </w:r>
      <w:r w:rsidR="008E0C54" w:rsidRPr="008E0C54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 xml:space="preserve"> </w:t>
      </w:r>
      <w:r w:rsidR="008E0C54" w:rsidRPr="00D34B46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>А.С. Пушкина.</w:t>
      </w:r>
      <w:r w:rsidR="008E0C54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 xml:space="preserve"> </w:t>
      </w:r>
      <w:r w:rsidR="00D8558F">
        <w:rPr>
          <w:rStyle w:val="a3"/>
          <w:rFonts w:ascii="Georgia" w:hAnsi="Georgia"/>
          <w:b w:val="0"/>
          <w:sz w:val="27"/>
          <w:szCs w:val="27"/>
          <w:shd w:val="clear" w:color="auto" w:fill="FFFFFF"/>
        </w:rPr>
        <w:t xml:space="preserve">               </w:t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>Одновременно простые, но с глубоким смыслом, они приковывают внимание ребёнка любого возраста, позволяя ему взглянуть на мир с другой, сказочной стороны.</w:t>
      </w:r>
      <w:r w:rsidR="00D8558F" w:rsidRPr="00D8558F">
        <w:rPr>
          <w:rFonts w:ascii="Times New Roman" w:hAnsi="Times New Roman" w:cs="Times New Roman"/>
          <w:sz w:val="28"/>
          <w:szCs w:val="21"/>
        </w:rPr>
        <w:br/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Именно в этот день было проведено мероприятие под названием </w:t>
      </w:r>
      <w:r w:rsid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                </w:t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" Я и Пушкин": читали такие всемирно известные произведения как </w:t>
      </w:r>
      <w:r w:rsidR="00485FF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  </w:t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>"Сказка о рыбаке и рыбке", «У Лукоморья дуб зеленый...»</w:t>
      </w:r>
      <w:r w:rsidR="0008210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</w:t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>Стих</w:t>
      </w:r>
      <w:r w:rsidR="00082104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D8558F" w:rsidRP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«Опрятный модного паркета»</w:t>
      </w:r>
      <w:r w:rsidR="00D8558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«Береза».</w:t>
      </w:r>
      <w:r w:rsidR="00D8558F" w:rsidRPr="00D8558F">
        <w:rPr>
          <w:rFonts w:ascii="Times New Roman" w:hAnsi="Times New Roman" w:cs="Times New Roman"/>
          <w:sz w:val="28"/>
          <w:szCs w:val="21"/>
        </w:rPr>
        <w:br/>
      </w:r>
      <w:r w:rsidR="00D8558F" w:rsidRPr="00485FFD">
        <w:rPr>
          <w:rFonts w:ascii="Times New Roman" w:hAnsi="Times New Roman" w:cs="Times New Roman"/>
          <w:sz w:val="32"/>
          <w:szCs w:val="21"/>
          <w:shd w:val="clear" w:color="auto" w:fill="FFFFFF"/>
        </w:rPr>
        <w:t>  Дети с удовольствием посмотрели презентационный материал о жизни и творчестве поэта, а в финале мероприятия активно участвовали в викторине по произведениям Александра Сергеевича</w:t>
      </w:r>
      <w:r w:rsidR="003A2FA0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 Пушкина</w:t>
      </w:r>
      <w:r w:rsidR="00D8558F" w:rsidRPr="00485FFD">
        <w:rPr>
          <w:rFonts w:ascii="Times New Roman" w:hAnsi="Times New Roman" w:cs="Times New Roman"/>
          <w:sz w:val="32"/>
          <w:szCs w:val="21"/>
          <w:shd w:val="clear" w:color="auto" w:fill="FFFFFF"/>
        </w:rPr>
        <w:t>.</w:t>
      </w:r>
      <w:r w:rsidR="008E0C54" w:rsidRPr="00485FFD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 xml:space="preserve"> В конкурсе приняли участие дети среднего и старшего дошкольного возраста.                                                                                                                            Все участники с удовольствием читали стихи великого поэта.                          И конечно же, были определены три победителя в каждой возраст</w:t>
      </w:r>
      <w:r w:rsidR="00A50D07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 xml:space="preserve">ной группе.  Воспитатель: Пирметова Антонина Ивановна и воспитанники группы </w:t>
      </w:r>
      <w:r w:rsidR="008E0C54" w:rsidRPr="00485FFD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>«Фантазёры» Сараев Родион п</w:t>
      </w:r>
      <w:r w:rsidR="00C11FC8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 xml:space="preserve">олучил  </w:t>
      </w:r>
      <w:r w:rsidR="00A50D07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 xml:space="preserve"> Диплом заняли 1-место и </w:t>
      </w:r>
      <w:proofErr w:type="spellStart"/>
      <w:r w:rsidR="00A50D07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>Катрушова</w:t>
      </w:r>
      <w:proofErr w:type="spellEnd"/>
      <w:r w:rsidR="00A50D07">
        <w:rPr>
          <w:rStyle w:val="a3"/>
          <w:rFonts w:ascii="Georgia" w:hAnsi="Georgia"/>
          <w:b w:val="0"/>
          <w:sz w:val="28"/>
          <w:szCs w:val="27"/>
          <w:shd w:val="clear" w:color="auto" w:fill="FFFFFF"/>
        </w:rPr>
        <w:t xml:space="preserve"> Анна получила Диплом заняла 3-месно</w:t>
      </w:r>
    </w:p>
    <w:p w14:paraId="09BECCD6" w14:textId="77777777" w:rsidR="00D34B46" w:rsidRPr="00D34B46" w:rsidRDefault="006A4915" w:rsidP="00D34B46">
      <w:pPr>
        <w:rPr>
          <w:rStyle w:val="a3"/>
          <w:rFonts w:ascii="Georgia" w:hAnsi="Georgia"/>
          <w:b w:val="0"/>
          <w:sz w:val="27"/>
          <w:szCs w:val="27"/>
        </w:rPr>
      </w:pPr>
      <w:r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D34B46" w:rsidRPr="00D3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="00D34B46" w:rsidRPr="00D34B46">
        <w:rPr>
          <w:rStyle w:val="a3"/>
          <w:rFonts w:ascii="Georgia" w:hAnsi="Georgia"/>
          <w:b w:val="0"/>
          <w:sz w:val="27"/>
          <w:szCs w:val="27"/>
        </w:rPr>
        <w:t xml:space="preserve">  </w:t>
      </w:r>
    </w:p>
    <w:p w14:paraId="77C4D573" w14:textId="77777777" w:rsidR="00AA7B5B" w:rsidRDefault="00AA7B5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553DA752" w14:textId="77777777" w:rsidR="00BB7553" w:rsidRDefault="00BB7553"/>
    <w:sectPr w:rsidR="00BB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171B2"/>
    <w:multiLevelType w:val="multilevel"/>
    <w:tmpl w:val="05E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5"/>
    <w:rsid w:val="00082104"/>
    <w:rsid w:val="003A2FA0"/>
    <w:rsid w:val="00485FFD"/>
    <w:rsid w:val="005068E1"/>
    <w:rsid w:val="00601D35"/>
    <w:rsid w:val="006A4915"/>
    <w:rsid w:val="0072520D"/>
    <w:rsid w:val="008E0C54"/>
    <w:rsid w:val="00A50D07"/>
    <w:rsid w:val="00AA7B5B"/>
    <w:rsid w:val="00AC35C4"/>
    <w:rsid w:val="00BB1DCB"/>
    <w:rsid w:val="00BB7553"/>
    <w:rsid w:val="00C11FC8"/>
    <w:rsid w:val="00D34B46"/>
    <w:rsid w:val="00D8558F"/>
    <w:rsid w:val="00F5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11BB"/>
  <w15:chartTrackingRefBased/>
  <w15:docId w15:val="{F83E1235-0942-44AE-99FA-21290C6F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915"/>
    <w:rPr>
      <w:b/>
      <w:bCs/>
    </w:rPr>
  </w:style>
  <w:style w:type="paragraph" w:styleId="a4">
    <w:name w:val="Normal (Web)"/>
    <w:basedOn w:val="a"/>
    <w:uiPriority w:val="99"/>
    <w:semiHidden/>
    <w:unhideWhenUsed/>
    <w:rsid w:val="00BB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kllkkl</dc:creator>
  <cp:keywords/>
  <dc:description/>
  <cp:lastModifiedBy>Ирина Хамитова</cp:lastModifiedBy>
  <cp:revision>8</cp:revision>
  <dcterms:created xsi:type="dcterms:W3CDTF">2023-06-14T17:12:00Z</dcterms:created>
  <dcterms:modified xsi:type="dcterms:W3CDTF">2023-06-20T15:53:00Z</dcterms:modified>
</cp:coreProperties>
</file>