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A232" w14:textId="7F66EA94" w:rsidR="000518D2" w:rsidRPr="001E5741" w:rsidRDefault="00224B2B" w:rsidP="00F84A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41">
        <w:rPr>
          <w:rFonts w:ascii="Times New Roman" w:hAnsi="Times New Roman" w:cs="Times New Roman"/>
          <w:b/>
          <w:sz w:val="28"/>
          <w:szCs w:val="28"/>
        </w:rPr>
        <w:t>Конспект НОД с детьми подготовительной группы " Моя родина - Россия"</w:t>
      </w:r>
    </w:p>
    <w:p w14:paraId="72B31CB8" w14:textId="77777777" w:rsidR="00224B2B" w:rsidRPr="00F84A1E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A1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2E1313DD" w14:textId="4C4CA52E" w:rsidR="000518D2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Развивать у детей чувство патриотизма и любви к своей Родине</w:t>
      </w:r>
      <w:r w:rsidR="00F84A1E">
        <w:rPr>
          <w:rFonts w:ascii="Times New Roman" w:hAnsi="Times New Roman" w:cs="Times New Roman"/>
          <w:sz w:val="28"/>
          <w:szCs w:val="28"/>
        </w:rPr>
        <w:t>.</w:t>
      </w:r>
    </w:p>
    <w:p w14:paraId="2CEDC3C7" w14:textId="77777777" w:rsidR="00224B2B" w:rsidRPr="00F84A1E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A1E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14:paraId="387C6F80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Закрепить знания о нашей стране, о столице нашей Родины, о нашем городе.</w:t>
      </w:r>
    </w:p>
    <w:p w14:paraId="18CE62E9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Систематизировать знания детей о символике государства.</w:t>
      </w:r>
    </w:p>
    <w:p w14:paraId="40B53D3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Закрепить название народных промыслов</w:t>
      </w:r>
    </w:p>
    <w:p w14:paraId="03FA4625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Развивать память, коммуникативные навыки.</w:t>
      </w:r>
    </w:p>
    <w:p w14:paraId="4361D9FE" w14:textId="3369A177" w:rsidR="000518D2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Воспитывать любовь к Родине,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 xml:space="preserve"> – патриотические чувства.</w:t>
      </w:r>
    </w:p>
    <w:p w14:paraId="1BF4CE1A" w14:textId="77777777" w:rsidR="00224B2B" w:rsidRPr="00F84A1E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A1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19937358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 Беседы о российской символике.</w:t>
      </w:r>
    </w:p>
    <w:p w14:paraId="48BCBDC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Чтение стихотворений,  пословиц, поговорок о Родине.</w:t>
      </w:r>
    </w:p>
    <w:p w14:paraId="0BC947B9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Рассматривание иллюстраций о Москве.</w:t>
      </w:r>
    </w:p>
    <w:p w14:paraId="43D1422C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Рассматривание иллюстраций по мотивам  декоративно – прикладного искусства.</w:t>
      </w:r>
    </w:p>
    <w:p w14:paraId="4DE47424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14:paraId="504860F8" w14:textId="56B36A2D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«Найди герб (флаг) России», «Подбери словечко», «Отгадай загадку», «Угадай роспись».</w:t>
      </w:r>
    </w:p>
    <w:p w14:paraId="03BCE669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Материал:</w:t>
      </w:r>
      <w:r w:rsidR="000518D2">
        <w:rPr>
          <w:rFonts w:ascii="Times New Roman" w:hAnsi="Times New Roman" w:cs="Times New Roman"/>
          <w:sz w:val="28"/>
          <w:szCs w:val="28"/>
        </w:rPr>
        <w:t xml:space="preserve"> Флаги и гербы разных стран, </w:t>
      </w:r>
      <w:r w:rsidRPr="000518D2">
        <w:rPr>
          <w:rFonts w:ascii="Times New Roman" w:hAnsi="Times New Roman" w:cs="Times New Roman"/>
          <w:sz w:val="28"/>
          <w:szCs w:val="28"/>
        </w:rPr>
        <w:t xml:space="preserve"> карта России, буквы для выкладывания слова «Россия», портрет В.В. Путина, картинки с изображением: Москвы, берёзы, матрёшки, гжели, хохломы, дымковской игрушкой. </w:t>
      </w:r>
    </w:p>
    <w:p w14:paraId="00DFF53C" w14:textId="76641E34" w:rsidR="00224B2B" w:rsidRPr="00F84A1E" w:rsidRDefault="00224B2B" w:rsidP="00F84A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A1E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2ACF9CEB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-Здравствуйте, ребята!  На каждом занятии мы с вами раскрываем тайны и секреты нового слова. Вы сегодня готовы узнать очередную тайну? Но сначала вспомним уже знакомое слово. Послушайте внимательно и вспомните его секрет. Итак, слово «родная».</w:t>
      </w:r>
    </w:p>
    <w:p w14:paraId="79C3BDF5" w14:textId="77777777" w:rsid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lastRenderedPageBreak/>
        <w:t>Сыграем в игру « Подбери словечко». Нужно придумать к словам «родная»,</w:t>
      </w:r>
    </w:p>
    <w:p w14:paraId="655B5C7F" w14:textId="3BFD22BB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 «родной», подходящие слово. Вспомните, кого или </w:t>
      </w:r>
      <w:r w:rsidR="000518D2">
        <w:rPr>
          <w:rFonts w:ascii="Times New Roman" w:hAnsi="Times New Roman" w:cs="Times New Roman"/>
          <w:sz w:val="28"/>
          <w:szCs w:val="28"/>
        </w:rPr>
        <w:t>что мы можем назвать родным.  (М</w:t>
      </w:r>
      <w:r w:rsidRPr="000518D2">
        <w:rPr>
          <w:rFonts w:ascii="Times New Roman" w:hAnsi="Times New Roman" w:cs="Times New Roman"/>
          <w:sz w:val="28"/>
          <w:szCs w:val="28"/>
        </w:rPr>
        <w:t xml:space="preserve">ама, папа, брат, сестра, дом, детский сад, город, край) </w:t>
      </w:r>
    </w:p>
    <w:p w14:paraId="7CF8595D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Замечательно подобрали! Давайте вспомним, как это слово может прозвучать в стихотворении</w:t>
      </w:r>
      <w:r w:rsidR="000518D2">
        <w:rPr>
          <w:rFonts w:ascii="Times New Roman" w:hAnsi="Times New Roman" w:cs="Times New Roman"/>
          <w:sz w:val="28"/>
          <w:szCs w:val="28"/>
        </w:rPr>
        <w:t>:</w:t>
      </w:r>
    </w:p>
    <w:p w14:paraId="5E892DD5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Много мам живёт на свете</w:t>
      </w:r>
    </w:p>
    <w:p w14:paraId="4FB037B1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Всей душой их любят дети</w:t>
      </w:r>
    </w:p>
    <w:p w14:paraId="3655700C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14:paraId="06B841AC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Всех дороже мне она!</w:t>
      </w:r>
    </w:p>
    <w:p w14:paraId="65BC17A2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Кто она? Отвечу я:</w:t>
      </w:r>
    </w:p>
    <w:p w14:paraId="7BE38BDF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«Родная мамочка моя»</w:t>
      </w:r>
    </w:p>
    <w:p w14:paraId="6379EB09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А давайте нежно и ласково скажем слово: «Родная мама»</w:t>
      </w:r>
    </w:p>
    <w:p w14:paraId="573AB061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D599A" w14:textId="77777777" w:rsidR="00224B2B" w:rsidRPr="000518D2" w:rsidRDefault="000518D2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</w:t>
      </w:r>
      <w:r w:rsidR="00224B2B" w:rsidRPr="000518D2">
        <w:rPr>
          <w:rFonts w:ascii="Times New Roman" w:hAnsi="Times New Roman" w:cs="Times New Roman"/>
          <w:sz w:val="28"/>
          <w:szCs w:val="28"/>
        </w:rPr>
        <w:t>тихотворение:</w:t>
      </w:r>
    </w:p>
    <w:p w14:paraId="26B30CB0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Рано утром детский сад</w:t>
      </w:r>
    </w:p>
    <w:p w14:paraId="3DFA8811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Малышей встречает.</w:t>
      </w:r>
    </w:p>
    <w:p w14:paraId="4F42C822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Там игрушки без ребят</w:t>
      </w:r>
    </w:p>
    <w:p w14:paraId="50049B50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В уголке скучают!</w:t>
      </w:r>
    </w:p>
    <w:p w14:paraId="5BC73988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Красный мяч, синий мяч,</w:t>
      </w:r>
    </w:p>
    <w:p w14:paraId="04F6FEB6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Куклы, медвежата,</w:t>
      </w:r>
    </w:p>
    <w:p w14:paraId="1296399A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Детский сад!</w:t>
      </w:r>
    </w:p>
    <w:p w14:paraId="282C863D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Родной наш сад!</w:t>
      </w:r>
    </w:p>
    <w:p w14:paraId="4F269BF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Любят все ребята.</w:t>
      </w:r>
    </w:p>
    <w:p w14:paraId="173A295A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А теперь все радостно скажем: «Родной наш сад».</w:t>
      </w:r>
    </w:p>
    <w:p w14:paraId="2D511446" w14:textId="77777777" w:rsidR="00224B2B" w:rsidRPr="000518D2" w:rsidRDefault="000518D2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-</w:t>
      </w:r>
      <w:r w:rsidR="00224B2B" w:rsidRPr="000518D2">
        <w:rPr>
          <w:rFonts w:ascii="Times New Roman" w:hAnsi="Times New Roman" w:cs="Times New Roman"/>
          <w:sz w:val="28"/>
          <w:szCs w:val="28"/>
        </w:rPr>
        <w:t xml:space="preserve"> разному может звучать одно и тоже слово.</w:t>
      </w:r>
    </w:p>
    <w:p w14:paraId="1A838C36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«Родная сторона» - как вы думаете, что это?</w:t>
      </w:r>
    </w:p>
    <w:p w14:paraId="43A6B1BC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«Родная сторона» - это место, где нам всё дорого и близко, где мы родились и выросли, где всё для нас родное.</w:t>
      </w:r>
    </w:p>
    <w:p w14:paraId="6CFD4306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Такое место по – другому ещё называют «Родина». Послушаем стихотворение:</w:t>
      </w:r>
    </w:p>
    <w:p w14:paraId="4B013331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5BBF1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 Стихотворение: «С чего начинается Родина»  М.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</w:p>
    <w:p w14:paraId="44D7B78F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14:paraId="22A9CCD5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 картинки в твоём букваре.</w:t>
      </w:r>
    </w:p>
    <w:p w14:paraId="6723BFB9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 хороших и верных товарищей,</w:t>
      </w:r>
    </w:p>
    <w:p w14:paraId="617F0CD3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Живущих в соседнем дворе.</w:t>
      </w:r>
    </w:p>
    <w:p w14:paraId="621BD4B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А может она начинается</w:t>
      </w:r>
    </w:p>
    <w:p w14:paraId="60BC570E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 той песни, что пела нам мать.</w:t>
      </w:r>
    </w:p>
    <w:p w14:paraId="3464A77A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 того, что в любых испытаниях</w:t>
      </w:r>
    </w:p>
    <w:p w14:paraId="1479C2AC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У нас ничего не отнять</w:t>
      </w:r>
    </w:p>
    <w:p w14:paraId="1E2E01AD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14:paraId="6602FE5F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 заветной скамьи у ворот.</w:t>
      </w:r>
    </w:p>
    <w:p w14:paraId="1BE56904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 той самой берёзки, что во поле,</w:t>
      </w:r>
    </w:p>
    <w:p w14:paraId="4AFA8483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Под ветром склоняясь, растёт.</w:t>
      </w:r>
    </w:p>
    <w:p w14:paraId="07BA6910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D4BA1" w14:textId="77777777" w:rsidR="00224B2B" w:rsidRPr="000518D2" w:rsidRDefault="000518D2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224B2B" w:rsidRPr="000518D2">
        <w:rPr>
          <w:rFonts w:ascii="Times New Roman" w:hAnsi="Times New Roman" w:cs="Times New Roman"/>
          <w:sz w:val="28"/>
          <w:szCs w:val="28"/>
        </w:rPr>
        <w:t>то из вас знает, как называется наша страна, в которой мы живём? (Россия)</w:t>
      </w:r>
    </w:p>
    <w:p w14:paraId="372B1789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Правильно, - это Россия. Правильно, у нашей страны удивительно красивое, звучное имя – Россия.</w:t>
      </w:r>
    </w:p>
    <w:p w14:paraId="0B32B784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-А какая она наша Россия? (Большая, любимая, красивая, огромная, богатая, сильная).</w:t>
      </w:r>
    </w:p>
    <w:p w14:paraId="33B70724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Много пословиц и поговорок сложил русский народ о Родине, в знак любви и гордости за свою страну.  Кто знает…</w:t>
      </w:r>
    </w:p>
    <w:p w14:paraId="0F99AECC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 Жить – Родине служить.</w:t>
      </w:r>
    </w:p>
    <w:p w14:paraId="15D37CDD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Родина поучает – Родина выручает.</w:t>
      </w:r>
    </w:p>
    <w:p w14:paraId="6D69D8F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Кто за Родину горой, тот истинный герой.</w:t>
      </w:r>
    </w:p>
    <w:p w14:paraId="10B55BCB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На чужой сторонушке рад родной </w:t>
      </w:r>
      <w:proofErr w:type="spellStart"/>
      <w:r w:rsidRPr="000518D2"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 w:rsidRPr="000518D2">
        <w:rPr>
          <w:rFonts w:ascii="Times New Roman" w:hAnsi="Times New Roman" w:cs="Times New Roman"/>
          <w:sz w:val="28"/>
          <w:szCs w:val="28"/>
        </w:rPr>
        <w:t>.</w:t>
      </w:r>
    </w:p>
    <w:p w14:paraId="188F2921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Нет краше земли, чем Родина наша.</w:t>
      </w:r>
    </w:p>
    <w:p w14:paraId="47299B2C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Родина – мать, умей за неё постоять.</w:t>
      </w:r>
    </w:p>
    <w:p w14:paraId="2232CC11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14:paraId="11CB5CEE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Чужой земли не хотим, но и своей не отдадим.</w:t>
      </w:r>
    </w:p>
    <w:p w14:paraId="41B8C524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На чужой стороне и летом холодно.</w:t>
      </w:r>
    </w:p>
    <w:p w14:paraId="686FD622" w14:textId="77777777" w:rsidR="00224B2B" w:rsidRPr="000518D2" w:rsidRDefault="000518D2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24B2B" w:rsidRPr="000518D2">
        <w:rPr>
          <w:rFonts w:ascii="Times New Roman" w:hAnsi="Times New Roman" w:cs="Times New Roman"/>
          <w:sz w:val="28"/>
          <w:szCs w:val="28"/>
        </w:rPr>
        <w:t>се эти пословицы учат нас добру, любви к Родине, умение защищать её от врагов.</w:t>
      </w:r>
    </w:p>
    <w:p w14:paraId="2576D150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8A04F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Россия. Вслушайтесь в звучание этого слова. Давайте повторим его вместе. В нашей стране много всего удивительного: необыкновенно красивая природа, красивые города. Посмотрите, как пишется это слово. ( На доске выкладывается слово из букв «Россия».)</w:t>
      </w:r>
    </w:p>
    <w:p w14:paraId="2F3AE405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Стихотворение:</w:t>
      </w:r>
    </w:p>
    <w:p w14:paraId="014A6E2F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Россия. Как из песни слово,</w:t>
      </w:r>
    </w:p>
    <w:p w14:paraId="1F71B6CD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Берёзок юная листва.</w:t>
      </w:r>
    </w:p>
    <w:p w14:paraId="687E9304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Вокруг моря, сады и горы,</w:t>
      </w:r>
    </w:p>
    <w:p w14:paraId="5ADADCCD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14:paraId="19558CA0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Люблю тебя, моя Россия!</w:t>
      </w:r>
    </w:p>
    <w:p w14:paraId="02009C0A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За ясный свет твоих очей!</w:t>
      </w:r>
    </w:p>
    <w:p w14:paraId="6C6ECACD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14:paraId="716709E4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За голос звонкий как ручей</w:t>
      </w:r>
    </w:p>
    <w:p w14:paraId="18F3647F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Люблю, глубоко понимаю</w:t>
      </w:r>
    </w:p>
    <w:p w14:paraId="4C630892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Степей задумчивую грусть!</w:t>
      </w:r>
    </w:p>
    <w:p w14:paraId="0E4C97DE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Люблю всё то, что называют</w:t>
      </w:r>
    </w:p>
    <w:p w14:paraId="3CB0BE9B" w14:textId="637D874B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Одним широким слово Русь</w:t>
      </w:r>
    </w:p>
    <w:p w14:paraId="638D2430" w14:textId="792A265D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А как можно сразу увидеть всю страну? ( На глобусе, на карте)</w:t>
      </w:r>
    </w:p>
    <w:p w14:paraId="38B22426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А теперь подойдём к карте.</w:t>
      </w:r>
    </w:p>
    <w:p w14:paraId="25219010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Ни одна страна в мире не имеет такой огромной территории, как Россия. Посмотрите на карту. ( Воспитатель показывает детям карту России)</w:t>
      </w:r>
    </w:p>
    <w:p w14:paraId="13A06984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Вот как много места занимает территория России. Когда на одном конце нашей страны люди ложатся спать, на другом начинается утро. Чтобы добраться с одного конца на другой на поезде надо ехать 7 дней, а на самолёте лететь сутки.</w:t>
      </w:r>
    </w:p>
    <w:p w14:paraId="0BFCAD2C" w14:textId="610EB418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-В каких двух частях света расположена Россия? (Европа и Азия)</w:t>
      </w:r>
    </w:p>
    <w:p w14:paraId="778C17A5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-- Как называется главный город страны?</w:t>
      </w:r>
    </w:p>
    <w:p w14:paraId="54740AA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 - Назовите столицу России.</w:t>
      </w:r>
    </w:p>
    <w:p w14:paraId="02C9904C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А кто расскажет стихотворение о Москве?</w:t>
      </w:r>
    </w:p>
    <w:p w14:paraId="09B16F1B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Стихотворение:</w:t>
      </w:r>
    </w:p>
    <w:p w14:paraId="77001AD3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Москва – это Красная площадь,</w:t>
      </w:r>
    </w:p>
    <w:p w14:paraId="5A121471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Москва – это башня Кремля,</w:t>
      </w:r>
    </w:p>
    <w:p w14:paraId="02A7111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Москва – это сердце России,</w:t>
      </w:r>
    </w:p>
    <w:p w14:paraId="5E475142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Которое любит тебя! (рассматривание картинок о Москве)</w:t>
      </w:r>
    </w:p>
    <w:p w14:paraId="710529C4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03E69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А кто знает, кто является президентом нашей страны…  (Путин В.В).</w:t>
      </w:r>
    </w:p>
    <w:p w14:paraId="660725DF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У каждой страны на земле, у каждого государства есть свои символы.</w:t>
      </w:r>
    </w:p>
    <w:p w14:paraId="3B44D339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Что это?</w:t>
      </w:r>
    </w:p>
    <w:p w14:paraId="5A680B2C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-Назовите их? Зачем они нам нужны?</w:t>
      </w:r>
    </w:p>
    <w:p w14:paraId="64816C2D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Сегодня мы ещё раз поговорим с вами о нашем гимне, гербе и флаге.</w:t>
      </w:r>
    </w:p>
    <w:p w14:paraId="541FE85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Гимн, это самая главная музыка в нашей стране.</w:t>
      </w:r>
    </w:p>
    <w:p w14:paraId="67214452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Как мы должны слушать гимн России? (стоя)</w:t>
      </w:r>
    </w:p>
    <w:p w14:paraId="0246DB2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Наш гимн написали: композитор Александров и поэт Сергей Михалков.</w:t>
      </w:r>
    </w:p>
    <w:p w14:paraId="73522714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(Звучит гимн России).</w:t>
      </w:r>
    </w:p>
    <w:p w14:paraId="31B22826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-Когда включают гимн? (на торжественных мероприятиях, на соревнованиях)</w:t>
      </w:r>
    </w:p>
    <w:p w14:paraId="1ABB0A5B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902A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А сейчас найдите герб нашей страны? (раскладываются изображения гербов, дети находят герб России)</w:t>
      </w:r>
    </w:p>
    <w:p w14:paraId="67377FFB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Стихотворение о гербе:</w:t>
      </w:r>
    </w:p>
    <w:p w14:paraId="5735ACAE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14:paraId="412E69A6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На гербе орёл двуглавый,</w:t>
      </w:r>
    </w:p>
    <w:p w14:paraId="2C97E85D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Чтоб на запад. На восток</w:t>
      </w:r>
    </w:p>
    <w:p w14:paraId="5AB9F034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Он смотреть бы сразу мог</w:t>
      </w:r>
    </w:p>
    <w:p w14:paraId="2A40F27A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Сильный, мудрый он и гордый,</w:t>
      </w:r>
    </w:p>
    <w:p w14:paraId="4180D94B" w14:textId="75252DE3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14:paraId="071CDBC1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Найдите флаг нашей страны.</w:t>
      </w:r>
    </w:p>
    <w:p w14:paraId="792735DB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Стихотворение о флаге:</w:t>
      </w:r>
    </w:p>
    <w:p w14:paraId="7049FBFB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Белый цвет – берёзка,</w:t>
      </w:r>
    </w:p>
    <w:p w14:paraId="6154BBE6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Синий -  неба цвет,</w:t>
      </w:r>
    </w:p>
    <w:p w14:paraId="04AAFD88" w14:textId="498FEB4F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Красная полоска – Солнечный рассвет.</w:t>
      </w:r>
    </w:p>
    <w:p w14:paraId="2ECD0ED1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Ребята, отгадайте загадку:</w:t>
      </w:r>
    </w:p>
    <w:p w14:paraId="0BBE3B8D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Нам в дождь и зной</w:t>
      </w:r>
    </w:p>
    <w:p w14:paraId="1BFF389D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Поможет друг,</w:t>
      </w:r>
    </w:p>
    <w:p w14:paraId="292B8ED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Зелёный и хороший</w:t>
      </w:r>
    </w:p>
    <w:p w14:paraId="0713A39A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Протянет нам десятки рук</w:t>
      </w:r>
    </w:p>
    <w:p w14:paraId="1778081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И тысяча ладошек. (Дерево)</w:t>
      </w:r>
    </w:p>
    <w:p w14:paraId="72DB1638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-Правильно это дерево. Из чего состоит дерево?</w:t>
      </w:r>
    </w:p>
    <w:p w14:paraId="59F06791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А какое дерево символизирует Россию? (берёза)</w:t>
      </w:r>
    </w:p>
    <w:p w14:paraId="0B3ABF37" w14:textId="6E58A8AA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Россия – это самая богатая лесами страна в мире. Лес – это огромный дом, для…  (перечислить птиц, животных, назвать ягоды, грибы.)</w:t>
      </w:r>
    </w:p>
    <w:p w14:paraId="67C659D9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А теперь встаньте врассыпную, мы с вами поиграем.</w:t>
      </w:r>
    </w:p>
    <w:p w14:paraId="3F71D4DD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Физкультминутка:</w:t>
      </w:r>
    </w:p>
    <w:p w14:paraId="0D0005DE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Руки подняли и покачали</w:t>
      </w:r>
    </w:p>
    <w:p w14:paraId="54EDD87C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Это – берёзы в лесу.</w:t>
      </w:r>
    </w:p>
    <w:p w14:paraId="4396E7C9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Руки согнули, кисти встряхнули –</w:t>
      </w:r>
    </w:p>
    <w:p w14:paraId="0F46E29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14:paraId="2D6F62CB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В стороны руки, плавно помашем.</w:t>
      </w:r>
    </w:p>
    <w:p w14:paraId="252DD878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14:paraId="6AD63B73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Как они сядут, тоже покажем.</w:t>
      </w:r>
    </w:p>
    <w:p w14:paraId="7E10066A" w14:textId="7F1B083F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Руки согнули назад.</w:t>
      </w:r>
    </w:p>
    <w:p w14:paraId="47D305D8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Наша Россия славится ещё и мастерами декоративно – прикладного искусства.</w:t>
      </w:r>
    </w:p>
    <w:p w14:paraId="05941AB2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Стихотворение:</w:t>
      </w:r>
    </w:p>
    <w:p w14:paraId="1DD0CF5F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Славилась Россия чудо – мастерами,</w:t>
      </w:r>
    </w:p>
    <w:p w14:paraId="6EB02588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Дерево и глину в сказку превращали.</w:t>
      </w:r>
    </w:p>
    <w:p w14:paraId="769CD12F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Красками и кистью красоту творили,</w:t>
      </w:r>
    </w:p>
    <w:p w14:paraId="7911DECC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Своему искусству молодых учили.</w:t>
      </w:r>
    </w:p>
    <w:p w14:paraId="53B424BD" w14:textId="7CC03FE6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Я предлагаю вспомнить изделия декоративно – прикладного искусства российских мастеров.</w:t>
      </w:r>
    </w:p>
    <w:p w14:paraId="40F251CF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Отгадайте загадки.</w:t>
      </w:r>
    </w:p>
    <w:p w14:paraId="2B39424D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Разноцветные подружки</w:t>
      </w:r>
    </w:p>
    <w:p w14:paraId="00A8DCF2" w14:textId="1C63FBF3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Любят прятаться друг в дружке. Что это?  (Матрёшки)</w:t>
      </w:r>
    </w:p>
    <w:p w14:paraId="6930CD6F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Это роспись просто чудо,</w:t>
      </w:r>
    </w:p>
    <w:p w14:paraId="10460AE6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Голубая вся посуда.</w:t>
      </w:r>
    </w:p>
    <w:p w14:paraId="6A1CC3E3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Роспись с синим завитком</w:t>
      </w:r>
    </w:p>
    <w:p w14:paraId="7D39F97E" w14:textId="344F7663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Манит русским васильком… (Гжель)</w:t>
      </w:r>
    </w:p>
    <w:p w14:paraId="34254418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Выросла золотая травка на ложке,</w:t>
      </w:r>
    </w:p>
    <w:p w14:paraId="11950C97" w14:textId="42C55479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 xml:space="preserve">Распустился </w:t>
      </w:r>
      <w:bookmarkStart w:id="0" w:name="_GoBack"/>
      <w:bookmarkEnd w:id="0"/>
      <w:r w:rsidRPr="000518D2">
        <w:rPr>
          <w:rFonts w:ascii="Times New Roman" w:hAnsi="Times New Roman" w:cs="Times New Roman"/>
          <w:sz w:val="28"/>
          <w:szCs w:val="28"/>
        </w:rPr>
        <w:t>красный цветок на плошке… (Хохлома)</w:t>
      </w:r>
    </w:p>
    <w:p w14:paraId="1E10B547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Все игрушки непростые,</w:t>
      </w:r>
    </w:p>
    <w:p w14:paraId="02073605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А волшебно – расписные</w:t>
      </w:r>
    </w:p>
    <w:p w14:paraId="69B00D65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Белоснежны, как берёзки,</w:t>
      </w:r>
    </w:p>
    <w:p w14:paraId="21FEC2A6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Кружочки, клеточки, полоски… (Дымковская игрушка)</w:t>
      </w:r>
    </w:p>
    <w:p w14:paraId="457E1473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 Мы с вами говорили о большой Родине – России.</w:t>
      </w:r>
    </w:p>
    <w:p w14:paraId="10E357D2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_Слушание  песни о России.</w:t>
      </w:r>
    </w:p>
    <w:p w14:paraId="7CACD72C" w14:textId="77777777" w:rsidR="00224B2B" w:rsidRPr="000518D2" w:rsidRDefault="00224B2B" w:rsidP="00224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8D2">
        <w:rPr>
          <w:rFonts w:ascii="Times New Roman" w:hAnsi="Times New Roman" w:cs="Times New Roman"/>
          <w:sz w:val="28"/>
          <w:szCs w:val="28"/>
        </w:rPr>
        <w:t>- Понравилось  вам, ребята, наше занятие? Что  вам понравилось? Молодцы ребята, вы все были сегодня активны, все старались.</w:t>
      </w:r>
    </w:p>
    <w:p w14:paraId="0DC7A28E" w14:textId="77777777" w:rsidR="00825C48" w:rsidRPr="000518D2" w:rsidRDefault="00825C48">
      <w:pPr>
        <w:rPr>
          <w:rFonts w:ascii="Times New Roman" w:hAnsi="Times New Roman" w:cs="Times New Roman"/>
          <w:sz w:val="28"/>
          <w:szCs w:val="28"/>
        </w:rPr>
      </w:pPr>
    </w:p>
    <w:sectPr w:rsidR="00825C48" w:rsidRPr="000518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B2B"/>
    <w:rsid w:val="000518D2"/>
    <w:rsid w:val="00185DAD"/>
    <w:rsid w:val="00224B2B"/>
    <w:rsid w:val="00825C48"/>
    <w:rsid w:val="00AD4DA2"/>
    <w:rsid w:val="00E17E62"/>
    <w:rsid w:val="00F84A1E"/>
    <w:rsid w:val="00F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B9B5"/>
  <w15:docId w15:val="{AC41F428-AF98-4D91-9F6A-00C1826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B2B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7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E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E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E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E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E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E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7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7E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7E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7E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7E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7E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7E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7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7E6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17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E17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7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17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7E62"/>
    <w:rPr>
      <w:b/>
      <w:bCs/>
    </w:rPr>
  </w:style>
  <w:style w:type="character" w:styleId="a9">
    <w:name w:val="Emphasis"/>
    <w:basedOn w:val="a0"/>
    <w:uiPriority w:val="20"/>
    <w:qFormat/>
    <w:rsid w:val="00E17E62"/>
    <w:rPr>
      <w:i/>
      <w:iCs/>
    </w:rPr>
  </w:style>
  <w:style w:type="paragraph" w:styleId="aa">
    <w:name w:val="No Spacing"/>
    <w:uiPriority w:val="1"/>
    <w:qFormat/>
    <w:rsid w:val="00E17E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7E62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17E62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17E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7E6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17E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7E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7E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7E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7E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7E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7E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1080</Words>
  <Characters>6161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Хамитова</cp:lastModifiedBy>
  <cp:revision>4</cp:revision>
  <dcterms:created xsi:type="dcterms:W3CDTF">2015-05-04T17:51:00Z</dcterms:created>
  <dcterms:modified xsi:type="dcterms:W3CDTF">2023-03-15T15:41:00Z</dcterms:modified>
</cp:coreProperties>
</file>