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6FD7" w14:textId="25B56A0F" w:rsidR="00063E7C" w:rsidRDefault="00063E7C" w:rsidP="00881B33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063E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Конспект занятия по лепке для детей в возрасте от 2 до 3 лет</w:t>
      </w:r>
    </w:p>
    <w:p w14:paraId="38774E51" w14:textId="77777777" w:rsidR="00063E7C" w:rsidRPr="00063E7C" w:rsidRDefault="00063E7C" w:rsidP="00063E7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«Делим сосиску»</w:t>
      </w:r>
    </w:p>
    <w:p w14:paraId="540450A4" w14:textId="77777777" w:rsidR="00063E7C" w:rsidRDefault="00063E7C" w:rsidP="00C267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4968DE7" w14:textId="77777777" w:rsidR="00C267AC" w:rsidRPr="00F83777" w:rsidRDefault="00C267AC" w:rsidP="00C267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Цель: </w:t>
      </w:r>
      <w:r w:rsidRPr="00F837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Формирование интереса к лепке. Продолжить обучение раскатывать пластилин прямыми движениями между ладонями, закрепление умения обследовать полученную форму</w:t>
      </w:r>
      <w:r w:rsidR="00763F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делить ее стеком напопо</w:t>
      </w:r>
      <w:r w:rsidR="006213F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лам.</w:t>
      </w:r>
    </w:p>
    <w:p w14:paraId="5ECEA717" w14:textId="77777777" w:rsidR="00C267AC" w:rsidRPr="00F83777" w:rsidRDefault="00C267AC" w:rsidP="00C267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Материалы:</w:t>
      </w:r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Блюдце с сосиской, игрушки собачка и кошечка, до</w:t>
      </w:r>
      <w:r w:rsidR="00023737"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>ска</w:t>
      </w:r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r w:rsidR="00763F10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 с пластилином</w:t>
      </w:r>
      <w:r w:rsidR="00763F10"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пластилин, </w:t>
      </w:r>
      <w:r w:rsidR="00763F10">
        <w:rPr>
          <w:rFonts w:ascii="Times New Roman" w:eastAsia="Times New Roman" w:hAnsi="Times New Roman" w:cs="Times New Roman"/>
          <w:color w:val="333333"/>
          <w:sz w:val="24"/>
          <w:szCs w:val="24"/>
        </w:rPr>
        <w:t>стек,</w:t>
      </w:r>
      <w:r w:rsidR="00023737"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салфетки для вытирания рук</w:t>
      </w:r>
      <w:r w:rsidR="00763F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8ED04D5" w14:textId="77777777" w:rsidR="0042375C" w:rsidRPr="00F83777" w:rsidRDefault="0042375C" w:rsidP="00C267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7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Предварительная работа:</w:t>
      </w:r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Чтение сказки Григория </w:t>
      </w:r>
      <w:proofErr w:type="spellStart"/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>Остера</w:t>
      </w:r>
      <w:proofErr w:type="spellEnd"/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>« Котенок</w:t>
      </w:r>
      <w:proofErr w:type="gramEnd"/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имени Гав», « Середина сосиски» (Приложение)</w:t>
      </w:r>
    </w:p>
    <w:p w14:paraId="77DF334C" w14:textId="77777777" w:rsidR="0042375C" w:rsidRPr="00F83777" w:rsidRDefault="0042375C" w:rsidP="00C267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837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Содержание:</w:t>
      </w:r>
    </w:p>
    <w:p w14:paraId="48BFD53B" w14:textId="77777777" w:rsidR="00F83777" w:rsidRDefault="00F83777" w:rsidP="00C267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Слышен разговор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щенка </w:t>
      </w:r>
      <w:r w:rsidRPr="00F83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нка:</w:t>
      </w:r>
    </w:p>
    <w:p w14:paraId="0264248F" w14:textId="77777777" w:rsidR="00F83777" w:rsidRPr="00023737" w:rsidRDefault="00F83777" w:rsidP="00F83777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Что-то мы очень быстро встретились, - сказал щенок котёнку. - Ты уверен, что середина сосиски в этом месте?</w:t>
      </w:r>
    </w:p>
    <w:p w14:paraId="56DB398C" w14:textId="77777777" w:rsidR="00F83777" w:rsidRDefault="00F83777" w:rsidP="00F83777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Теперь уже не важно! - сказал котёнок. - Всё равно у сосиски никаких других мест не осталось.</w:t>
      </w:r>
    </w:p>
    <w:p w14:paraId="333B8129" w14:textId="77777777" w:rsidR="00F83777" w:rsidRDefault="00F83777" w:rsidP="00F83777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Слышны печальные вздохи.</w:t>
      </w:r>
    </w:p>
    <w:p w14:paraId="0CD6CF73" w14:textId="77777777" w:rsidR="00CE404E" w:rsidRDefault="00AB19FC" w:rsidP="00F83777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404E">
        <w:rPr>
          <w:rFonts w:ascii="Times New Roman" w:eastAsia="Times New Roman" w:hAnsi="Times New Roman" w:cs="Times New Roman"/>
          <w:color w:val="000000"/>
          <w:sz w:val="24"/>
          <w:szCs w:val="24"/>
        </w:rPr>
        <w:t>А пойдем в гости в детский сад, там нас наверняка вкусненьким угостят.</w:t>
      </w:r>
    </w:p>
    <w:p w14:paraId="27E1222E" w14:textId="77777777" w:rsidR="00CE404E" w:rsidRPr="00023737" w:rsidRDefault="0032225C" w:rsidP="0032225C">
      <w:pPr>
        <w:shd w:val="clear" w:color="auto" w:fill="FDFDFD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2AFF227" wp14:editId="42E99929">
            <wp:extent cx="2887208" cy="1623631"/>
            <wp:effectExtent l="0" t="0" r="8890" b="0"/>
            <wp:docPr id="8" name="Рисунок 8" descr="https://cdn.fishki.net/upload/post/2020/03/25/3267231/72de2d8f4c4f353485a77ddcb5b1d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20/03/25/3267231/72de2d8f4c4f353485a77ddcb5b1d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34" cy="162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6A58F51" wp14:editId="6877CC99">
                <wp:extent cx="307975" cy="307975"/>
                <wp:effectExtent l="0" t="0" r="0" b="0"/>
                <wp:docPr id="5" name="AutoShape 3" descr="https://slushayushij-skazku.com/wp-content/wpmowebp/wp-content/uploads/2021/05/kotenok-gav-ol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538F6" id="AutoShape 3" o:spid="_x0000_s1026" alt="https://slushayushij-skazku.com/wp-content/wpmowebp/wp-content/uploads/2021/05/kotenok-gav-old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RfKwIAADAEAAAOAAAAZHJzL2Uyb0RvYy54bWysU9tu2zAMfR+wfxD0nthJk3U14hRFiw4D&#10;uq1Atw9gZPmy2KImynHSrx8lJ1m2vQ17ESiSOjyHpFa3+64VO+2oQZPL2TSVQhuFRWOqXH77+jh5&#10;LwV5MAW0aHQuD5rk7frtm9VgMz3HGttCO8EghrLB5rL23mZJQqrWHdAUrTYcLNF14PnqqqRwMDB6&#10;1ybzNH2XDOgK61BpIvY+jEG5jvhlqZX/UpakvWhzydx8PF08N+FM1ivIKge2btSRBvwDiw4aw0XP&#10;UA/gQfSu+Quqa5RDwtJPFXYJlmWjdNTAambpH2pearA6auHmkD23if4frPq8e3aiKXK5lMJAxyO6&#10;6z3GyuJKikKT4naFsVCYS9tTDQc+mu8T2sLrto9CBjtRaLw2Phlsh4PeWDbOvt62CAWxxvksSZfJ&#10;FjkVt5MKdhPegGnID6MYuAgzerHPLjST7BOqLQmD9zWYSt+R5YHymjHVk8s5HGrN4MHNEFz2AiNc&#10;iNHEZviEBYsDFhcHtS9dF2rwCMQ+7sPhvA9674Vi51V6fXPNfVEcOtqhAmSnx9aR/6CxE8HIpWN2&#10;ERx2T+TH1FNKqGXwsWlb9kPWmt8cjBk8kXzgO7Zig8WBuTsc15a/GRs1ulcpBl7ZXNKPHpyWov1o&#10;WP/NbLEIOx4vi+X1nC/uMrK5jIBRDJVLL8Vo3vvxX/TWNVUd2zxyDAtRNlFP6OfI6kiW1zJ25PiF&#10;wt5f3mPWr4++/gkAAP//AwBQSwMEFAAGAAgAAAAhAPJdrh3ZAAAAAwEAAA8AAABkcnMvZG93bnJl&#10;di54bWxMj0FLw0AQhe+C/2EZwYvYjaJSYjZFCmIRoTTVnqfZMQlmZ9PsNon/3lEPepnH8Ib3vskW&#10;k2vVQH1oPBu4miWgiEtvG64MvG4fL+egQkS22HomA58UYJGfnmSYWj/yhoYiVkpCOKRooI6xS7UO&#10;ZU0Ow8x3xOK9+95hlLWvtO1xlHDX6uskudMOG5aGGjta1lR+FEdnYCzXw2778qTXF7uV58PqsCze&#10;no05P5se7kFFmuLfMXzjCzrkwrT3R7ZBtQbkkfgzxbuZ34La/6rOM/2fPf8CAAD//wMAUEsBAi0A&#10;FAAGAAgAAAAhALaDOJL+AAAA4QEAABMAAAAAAAAAAAAAAAAAAAAAAFtDb250ZW50X1R5cGVzXS54&#10;bWxQSwECLQAUAAYACAAAACEAOP0h/9YAAACUAQAACwAAAAAAAAAAAAAAAAAvAQAAX3JlbHMvLnJl&#10;bHNQSwECLQAUAAYACAAAACEAPQCUXysCAAAwBAAADgAAAAAAAAAAAAAAAAAuAgAAZHJzL2Uyb0Rv&#10;Yy54bWxQSwECLQAUAAYACAAAACEA8l2uHdkAAAADAQAADwAAAAAAAAAAAAAAAACFBAAAZHJzL2Rv&#10;d25yZXYueG1sUEsFBgAAAAAEAAQA8wAAAIsFAAAAAA==&#10;" filled="f" stroked="f">
                <o:lock v:ext="edit" aspectratio="t"/>
                <w10:anchorlock/>
              </v:rect>
            </w:pict>
          </mc:Fallback>
        </mc:AlternateContent>
      </w:r>
    </w:p>
    <w:p w14:paraId="02E9096B" w14:textId="77777777" w:rsidR="00C267AC" w:rsidRPr="00C267AC" w:rsidRDefault="00C267AC" w:rsidP="00C26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="00F83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8377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ебята, а кто это </w:t>
      </w:r>
      <w:r w:rsidR="00F8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разговаривает за дверью? 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отк</w:t>
      </w:r>
      <w:r w:rsidR="00F83777"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рывает дверь, а на пороге сидят около пустого блюдца щенок и котенок</w:t>
      </w:r>
    </w:p>
    <w:p w14:paraId="411B0505" w14:textId="77777777" w:rsidR="00C267AC" w:rsidRPr="00C267AC" w:rsidRDefault="00C267AC" w:rsidP="00CE40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Воспитатель:</w:t>
      </w:r>
      <w:r w:rsidR="00F83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8377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спросим у наших друзей</w:t>
      </w:r>
      <w:r w:rsidR="00AB19FC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они так опечалены</w:t>
      </w:r>
      <w:r w:rsidR="00F8377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CE4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77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Котенок и щенок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дела?</w:t>
      </w:r>
      <w:r w:rsidR="00CE4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 в гости к нам пришли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49C5EAB" w14:textId="77777777" w:rsidR="00C267AC" w:rsidRPr="00C267AC" w:rsidRDefault="00C267AC" w:rsidP="00C26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="00621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тенок  и щенок отвечаю</w:t>
      </w:r>
      <w:r w:rsidRPr="00C26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воспитателю на ушко: далее воспитат</w:t>
      </w:r>
      <w:r w:rsidR="00CE4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ель озвучивает, что ей сказали друзья </w:t>
      </w:r>
      <w:r w:rsidRPr="00C267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ухо.</w:t>
      </w:r>
    </w:p>
    <w:p w14:paraId="3DE8AC66" w14:textId="77777777" w:rsidR="00C267AC" w:rsidRPr="00C267AC" w:rsidRDefault="00CE404E" w:rsidP="00C26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Воспитатель: </w:t>
      </w:r>
      <w:r w:rsidRPr="00CE404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наши друзья, котенок со щенком го</w:t>
      </w:r>
      <w:r w:rsidR="00C267AC"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>лодные, печальные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они пришли</w:t>
      </w:r>
      <w:r w:rsidR="00C267AC"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вас просить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кушать в блюдце положить. </w:t>
      </w:r>
      <w:r w:rsidR="006213F3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Вы думаете, от чего не откажутся наши друзья?</w:t>
      </w:r>
    </w:p>
    <w:p w14:paraId="222A9C93" w14:textId="77777777" w:rsidR="00C267AC" w:rsidRDefault="00C267A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Ответы детей.</w:t>
      </w:r>
    </w:p>
    <w:p w14:paraId="57C56CDF" w14:textId="77777777" w:rsidR="006213F3" w:rsidRP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6213F3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Щенок и котенок:</w:t>
      </w:r>
    </w:p>
    <w:p w14:paraId="4BEE8D10" w14:textId="77777777" w:rsidR="006213F3" w:rsidRDefault="006213F3" w:rsidP="006213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 Нам бы сейчас пару блюдец</w:t>
      </w:r>
    </w:p>
    <w:p w14:paraId="19A687CA" w14:textId="77777777" w:rsidR="006213F3" w:rsidRDefault="006213F3" w:rsidP="006213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Колбасы или сосисок!</w:t>
      </w:r>
    </w:p>
    <w:p w14:paraId="24B41638" w14:textId="77777777" w:rsidR="006213F3" w:rsidRDefault="006213F3" w:rsidP="006213F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Вот прекрасная еда!</w:t>
      </w:r>
    </w:p>
    <w:p w14:paraId="2BC520E9" w14:textId="77777777" w:rsidR="006213F3" w:rsidRDefault="006213F3" w:rsidP="00763F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 подарок хоть куда!</w:t>
      </w:r>
    </w:p>
    <w:p w14:paraId="448C57D2" w14:textId="77777777" w:rsidR="00763F10" w:rsidRDefault="00763F10" w:rsidP="00763F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Поможем,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накормить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друзей, сделаем на угощение сосиски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711F093" w14:textId="77777777" w:rsidR="00763F10" w:rsidRDefault="00763F10" w:rsidP="00763F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Ответы детей.</w:t>
      </w:r>
    </w:p>
    <w:p w14:paraId="664716B6" w14:textId="77777777" w:rsidR="00C267AC" w:rsidRDefault="00CE404E" w:rsidP="00CE404E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Воспитатель: </w:t>
      </w:r>
      <w:r w:rsidR="008640AD">
        <w:rPr>
          <w:rFonts w:ascii="Times New Roman" w:eastAsia="Times New Roman" w:hAnsi="Times New Roman" w:cs="Times New Roman"/>
          <w:color w:val="181818"/>
          <w:sz w:val="24"/>
          <w:szCs w:val="24"/>
        </w:rPr>
        <w:t>Но перед тем как мы начнем лепить сосиски, нужно наши пальчики размять, сделать гимнастику.</w:t>
      </w:r>
    </w:p>
    <w:p w14:paraId="503F1FC1" w14:textId="77777777" w:rsidR="008640AD" w:rsidRPr="008640AD" w:rsidRDefault="008640AD" w:rsidP="008640AD">
      <w:pPr>
        <w:shd w:val="clear" w:color="auto" w:fill="FFFFFF"/>
        <w:spacing w:line="240" w:lineRule="auto"/>
        <w:ind w:left="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20B20E93" w14:textId="77777777" w:rsidR="008640AD" w:rsidRPr="008640AD" w:rsidRDefault="008640AD" w:rsidP="00864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AD">
        <w:rPr>
          <w:rFonts w:ascii="Times New Roman" w:hAnsi="Times New Roman" w:cs="Times New Roman"/>
          <w:b/>
          <w:sz w:val="24"/>
          <w:szCs w:val="24"/>
        </w:rPr>
        <w:t>Вилка</w:t>
      </w:r>
    </w:p>
    <w:p w14:paraId="69E5E09C" w14:textId="77777777" w:rsidR="008640AD" w:rsidRPr="008640AD" w:rsidRDefault="008640AD" w:rsidP="0086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0AD">
        <w:rPr>
          <w:rFonts w:ascii="Times New Roman" w:hAnsi="Times New Roman" w:cs="Times New Roman"/>
          <w:sz w:val="24"/>
          <w:szCs w:val="24"/>
        </w:rPr>
        <w:t>Вилкой мы едим сосиску,</w:t>
      </w:r>
    </w:p>
    <w:p w14:paraId="32E6BE41" w14:textId="77777777" w:rsidR="008640AD" w:rsidRPr="008640AD" w:rsidRDefault="008640AD" w:rsidP="0086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0AD">
        <w:rPr>
          <w:rFonts w:ascii="Times New Roman" w:hAnsi="Times New Roman" w:cs="Times New Roman"/>
          <w:sz w:val="24"/>
          <w:szCs w:val="24"/>
        </w:rPr>
        <w:t>Макароны и редиску.</w:t>
      </w:r>
    </w:p>
    <w:p w14:paraId="591D8792" w14:textId="77777777" w:rsidR="008640AD" w:rsidRDefault="008640AD" w:rsidP="008640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0AD">
        <w:rPr>
          <w:rFonts w:ascii="Times New Roman" w:hAnsi="Times New Roman" w:cs="Times New Roman"/>
          <w:i/>
          <w:sz w:val="24"/>
          <w:szCs w:val="24"/>
        </w:rPr>
        <w:lastRenderedPageBreak/>
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</w:r>
    </w:p>
    <w:p w14:paraId="5CE6E293" w14:textId="77777777" w:rsidR="008640AD" w:rsidRPr="008640AD" w:rsidRDefault="008640AD" w:rsidP="008640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8F08E1" w14:textId="77777777" w:rsidR="00D33853" w:rsidRPr="00D33853" w:rsidRDefault="00CE404E" w:rsidP="00D33853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4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Воспитатель: </w:t>
      </w:r>
      <w:r w:rsidR="00C267AC" w:rsidRPr="00CE4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 ребята, </w:t>
      </w:r>
      <w:r w:rsidR="00D338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пальчики готовы к работе, лепить сосиски.</w:t>
      </w:r>
    </w:p>
    <w:p w14:paraId="2A5473A9" w14:textId="77777777" w:rsidR="00C267AC" w:rsidRPr="006D0394" w:rsidRDefault="00C267AC" w:rsidP="006D039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</w:t>
      </w:r>
      <w:r w:rsidR="00D33853" w:rsidRPr="006D03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детям, как надо лепить </w:t>
      </w:r>
      <w:r w:rsidRPr="00C267AC">
        <w:rPr>
          <w:rFonts w:ascii="Times New Roman" w:eastAsia="Times New Roman" w:hAnsi="Times New Roman" w:cs="Times New Roman"/>
          <w:color w:val="000000"/>
          <w:sz w:val="24"/>
          <w:szCs w:val="24"/>
        </w:rPr>
        <w:t>сосиски, рассказывает какой формы сосиска, как сделать ее вытянутой.</w:t>
      </w:r>
    </w:p>
    <w:p w14:paraId="04E5DEA8" w14:textId="77777777" w:rsidR="0032225C" w:rsidRDefault="0032225C" w:rsidP="006D0394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Сначала без пластилина-</w:t>
      </w:r>
    </w:p>
    <w:p w14:paraId="019B98B8" w14:textId="77777777" w:rsidR="00D33853" w:rsidRPr="00D33853" w:rsidRDefault="0032225C" w:rsidP="006D0394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3853"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Повторяйте за мной: между ладошками, </w:t>
      </w:r>
      <w:r w:rsidR="006D0394" w:rsidRP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делая круглые движения ладошками, </w:t>
      </w:r>
      <w:r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катаем</w:t>
      </w:r>
      <w:r w:rsidR="006D0394" w:rsidRP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шарик. З</w:t>
      </w:r>
      <w:r w:rsidR="00D33853"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меняем движение ладошка</w:t>
      </w:r>
      <w:r w:rsidR="006D0394" w:rsidRP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860CA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D0394" w:rsidRP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>, двигаем вперед и назад, сплющивая</w:t>
      </w:r>
      <w:r w:rsidR="00D33853"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шарик</w:t>
      </w:r>
      <w:r w:rsidR="00AB19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раскатыва</w:t>
      </w:r>
      <w:r w:rsidR="00D33853"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6D0394" w:rsidRP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3853"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D0394" w:rsidRPr="006D039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сосиску</w:t>
      </w:r>
      <w:r w:rsidR="00D33853" w:rsidRPr="00D33853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14:paraId="493E7B79" w14:textId="77777777" w:rsidR="0032225C" w:rsidRDefault="0032225C" w:rsidP="003222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возьмите пластилин и разомните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пальчиками сначала в одной руке, потом в другой руке. Размяли, а теперь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кладем пластилин в руки между ладошками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делать угощение для щенка и котенка.</w:t>
      </w:r>
    </w:p>
    <w:p w14:paraId="7D13A660" w14:textId="77777777" w:rsidR="0032225C" w:rsidRPr="0032225C" w:rsidRDefault="0032225C" w:rsidP="003222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Просим ребенка, для осознания действия, сопровождать каждое действие вслух словами.</w:t>
      </w:r>
    </w:p>
    <w:p w14:paraId="75E298DF" w14:textId="77777777" w:rsidR="00860CA0" w:rsidRDefault="0032225C" w:rsidP="00860CA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«Беру 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кладу на ладонь и раскатываю его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удобства</w:t>
      </w:r>
      <w:r w:rsidR="00AB1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сперва в шарик, а потом, начинаю другое движение ладошками делать. Посмотрите, в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так: вперед-назад, вперед-на</w:t>
      </w:r>
      <w:r w:rsidR="006D0394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зад. Вот какая получилась, сосиска</w:t>
      </w:r>
      <w:r w:rsidR="00D33853" w:rsidRPr="006D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</w:p>
    <w:p w14:paraId="110FA7B7" w14:textId="77777777" w:rsidR="00860CA0" w:rsidRDefault="00C267AC" w:rsidP="00860CA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выполняют задание.</w:t>
      </w:r>
      <w:r w:rsid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Оказывается индивидуальный показ, кому необходима помощь.</w:t>
      </w:r>
    </w:p>
    <w:p w14:paraId="20A1BEF8" w14:textId="77777777" w:rsidR="00C267AC" w:rsidRDefault="00D33853" w:rsidP="00860CA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Когда ребята вылепят сосиски и раз</w:t>
      </w:r>
      <w:r w:rsidR="0032225C">
        <w:rPr>
          <w:rFonts w:ascii="Times New Roman" w:eastAsia="Times New Roman" w:hAnsi="Times New Roman" w:cs="Times New Roman"/>
          <w:color w:val="181818"/>
          <w:sz w:val="24"/>
          <w:szCs w:val="24"/>
        </w:rPr>
        <w:t>делят с помощью стека ее на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пополам, </w:t>
      </w:r>
      <w:r w:rsidR="00C267AC"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каждый положит на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блюдце кот</w:t>
      </w:r>
      <w:r w:rsidR="0032225C"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нку и щенку.</w:t>
      </w:r>
    </w:p>
    <w:p w14:paraId="7827FF5D" w14:textId="77777777" w:rsidR="00C267AC" w:rsidRDefault="0032225C" w:rsidP="00860C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noProof/>
        </w:rPr>
        <w:drawing>
          <wp:inline distT="0" distB="0" distL="0" distR="0" wp14:anchorId="56F0EFEF" wp14:editId="7431824E">
            <wp:extent cx="2355574" cy="1749958"/>
            <wp:effectExtent l="0" t="0" r="6985" b="3175"/>
            <wp:docPr id="9" name="Рисунок 9" descr="https://sun9-7.userapi.com/impf/J3D4-Yy7LVPievLs2bSfJO_98YwBpSwbTWBi4Q/u0mQ2g58_ME.jpg?size=479x356&amp;quality=96&amp;sign=ee44f62c961afed3d16fc536aebb5ecb&amp;c_uniq_tag=Y-A98_8Cdynz2Tbii1i4-P1CETQRIBLTaTx3fzlpiu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f/J3D4-Yy7LVPievLs2bSfJO_98YwBpSwbTWBi4Q/u0mQ2g58_ME.jpg?size=479x356&amp;quality=96&amp;sign=ee44f62c961afed3d16fc536aebb5ecb&amp;c_uniq_tag=Y-A98_8Cdynz2Tbii1i4-P1CETQRIBLTaTx3fzlpiuQ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0" cy="17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99BB" w14:textId="77777777" w:rsidR="00860CA0" w:rsidRDefault="00860CA0" w:rsidP="00860C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14227A05" w14:textId="77777777" w:rsidR="00860CA0" w:rsidRDefault="00C267AC" w:rsidP="00860CA0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После </w:t>
      </w:r>
      <w:proofErr w:type="gramStart"/>
      <w:r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>того</w:t>
      </w:r>
      <w:r w:rsid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r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</w:t>
      </w:r>
      <w:proofErr w:type="gramEnd"/>
      <w:r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все </w:t>
      </w:r>
      <w:r w:rsid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>сделают сосиски и угостят  половинками котенка и щенка , дети прощаются с друзьями.</w:t>
      </w:r>
    </w:p>
    <w:p w14:paraId="09AFD88D" w14:textId="77777777" w:rsidR="00C267AC" w:rsidRPr="00860CA0" w:rsidRDefault="00860CA0" w:rsidP="00860CA0">
      <w:pPr>
        <w:shd w:val="clear" w:color="auto" w:fill="FFFFFF"/>
        <w:spacing w:line="240" w:lineRule="auto"/>
        <w:ind w:left="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Воспитатель: </w:t>
      </w:r>
      <w:r w:rsidRPr="00860CA0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Ребята, щенок и котенок</w:t>
      </w:r>
      <w:r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говоря</w:t>
      </w:r>
      <w:r w:rsidR="00C267AC"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>т вам б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ольшое спасибо за то, что вы их угости</w:t>
      </w:r>
      <w:r w:rsidR="00C267AC" w:rsidRPr="00860CA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ли. Давайте попрощаемся с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ними.</w:t>
      </w:r>
    </w:p>
    <w:p w14:paraId="3A135EAF" w14:textId="77777777" w:rsidR="00C267AC" w:rsidRDefault="00C267A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Дети прощаются.</w:t>
      </w:r>
    </w:p>
    <w:p w14:paraId="142421AA" w14:textId="77777777" w:rsidR="00860CA0" w:rsidRPr="00C267AC" w:rsidRDefault="00860CA0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60CA0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- Приходите к нам в гости!</w:t>
      </w:r>
    </w:p>
    <w:p w14:paraId="492C322D" w14:textId="77777777" w:rsidR="00C267AC" w:rsidRPr="00C267AC" w:rsidRDefault="00C267A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Воспитатель задает вопросы детям.</w:t>
      </w:r>
    </w:p>
    <w:p w14:paraId="3F8DC3C3" w14:textId="77777777" w:rsidR="00C267AC" w:rsidRPr="00C267AC" w:rsidRDefault="00860CA0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AB19F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C267AC"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>Скажите</w:t>
      </w:r>
      <w:r w:rsidR="00AB19FC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="00C267AC"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пожалуйс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та, кто к нам сегодня приходил?</w:t>
      </w:r>
    </w:p>
    <w:p w14:paraId="3C9BDA65" w14:textId="77777777" w:rsidR="00C267AC" w:rsidRPr="00C267AC" w:rsidRDefault="00AB19F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C267AC"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Какое угощение мы слепили 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друзей?</w:t>
      </w:r>
    </w:p>
    <w:p w14:paraId="42162444" w14:textId="77777777" w:rsidR="00C267AC" w:rsidRPr="00F83777" w:rsidRDefault="00AB19F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Как вы думаете, </w:t>
      </w:r>
      <w:r w:rsidR="00C267AC" w:rsidRPr="00C267AC">
        <w:rPr>
          <w:rFonts w:ascii="Times New Roman" w:eastAsia="Times New Roman" w:hAnsi="Times New Roman" w:cs="Times New Roman"/>
          <w:color w:val="181818"/>
          <w:sz w:val="24"/>
          <w:szCs w:val="24"/>
        </w:rPr>
        <w:t>понравилось наше угощение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?</w:t>
      </w:r>
    </w:p>
    <w:p w14:paraId="667A1ACB" w14:textId="77777777" w:rsidR="0042375C" w:rsidRPr="00F83777" w:rsidRDefault="0042375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7562D2A2" w14:textId="77777777" w:rsidR="0042375C" w:rsidRDefault="0042375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6B37787A" w14:textId="77777777" w:rsid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4A15C240" w14:textId="77777777" w:rsid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3FC9FAAD" w14:textId="77777777" w:rsid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42A28821" w14:textId="77777777" w:rsid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704D2630" w14:textId="77777777" w:rsid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14:paraId="5ABEF539" w14:textId="77777777" w:rsidR="006213F3" w:rsidRDefault="006213F3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sectPr w:rsidR="00621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D27A39" w14:textId="77777777" w:rsidR="0042375C" w:rsidRDefault="0042375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</w:pPr>
      <w:r w:rsidRPr="00F83777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  <w:t xml:space="preserve">Приложение: </w:t>
      </w:r>
    </w:p>
    <w:p w14:paraId="27A7D9D7" w14:textId="77777777" w:rsidR="00063E7C" w:rsidRPr="00F83777" w:rsidRDefault="00063E7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</w:pPr>
    </w:p>
    <w:p w14:paraId="6D5CCDC4" w14:textId="77777777" w:rsidR="00063E7C" w:rsidRDefault="00B175AB" w:rsidP="00063E7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63E7C" w:rsidRPr="00116A52">
          <w:rPr>
            <w:rStyle w:val="aa"/>
            <w:rFonts w:ascii="Times New Roman" w:hAnsi="Times New Roman" w:cs="Times New Roman"/>
            <w:sz w:val="24"/>
            <w:szCs w:val="24"/>
          </w:rPr>
          <w:t>https://deti123.ru/skazka/kotenok-po-imeni-gav</w:t>
        </w:r>
      </w:hyperlink>
    </w:p>
    <w:p w14:paraId="1C4ECF0B" w14:textId="77777777" w:rsidR="0042375C" w:rsidRPr="00F83777" w:rsidRDefault="0042375C" w:rsidP="00C267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</w:rPr>
      </w:pPr>
    </w:p>
    <w:p w14:paraId="16698FC6" w14:textId="77777777" w:rsidR="0042375C" w:rsidRPr="00F83777" w:rsidRDefault="0042375C" w:rsidP="0042375C">
      <w:pPr>
        <w:pStyle w:val="a3"/>
        <w:shd w:val="clear" w:color="auto" w:fill="FDFDFD"/>
        <w:spacing w:line="360" w:lineRule="atLeast"/>
        <w:jc w:val="center"/>
        <w:rPr>
          <w:rFonts w:eastAsia="Times New Roman"/>
          <w:color w:val="000000"/>
        </w:rPr>
      </w:pPr>
      <w:r w:rsidRPr="00F83777">
        <w:rPr>
          <w:rFonts w:eastAsia="Times New Roman"/>
          <w:color w:val="000000"/>
        </w:rPr>
        <w:t>СЕРЕДИНА СОСИСКИ</w:t>
      </w:r>
    </w:p>
    <w:p w14:paraId="6ABD49F0" w14:textId="77777777" w:rsidR="0042375C" w:rsidRPr="00F83777" w:rsidRDefault="0042375C" w:rsidP="0042375C">
      <w:pPr>
        <w:pStyle w:val="a3"/>
        <w:shd w:val="clear" w:color="auto" w:fill="FDFDFD"/>
        <w:spacing w:line="360" w:lineRule="atLeast"/>
        <w:jc w:val="center"/>
        <w:rPr>
          <w:rFonts w:eastAsia="Times New Roman"/>
          <w:color w:val="000000"/>
        </w:rPr>
      </w:pPr>
    </w:p>
    <w:p w14:paraId="7ACA6010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Приятного аппетита! - сказал </w:t>
      </w:r>
      <w:proofErr w:type="gramStart"/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котёнок</w:t>
      </w:r>
      <w:proofErr w:type="gramEnd"/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Гав собаке, которая грызла кость.</w:t>
      </w:r>
    </w:p>
    <w:p w14:paraId="40D44AE3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Рррр</w:t>
      </w:r>
      <w:proofErr w:type="spellEnd"/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! - зарычала в ответ собака.</w:t>
      </w:r>
    </w:p>
    <w:p w14:paraId="2B49B0B8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Приятного аппетита! - сказал котёнок чёрному коту.</w:t>
      </w:r>
    </w:p>
    <w:p w14:paraId="450D5CE8" w14:textId="77777777" w:rsidR="0042375C" w:rsidRPr="00023737" w:rsidRDefault="0042375C" w:rsidP="0032225C">
      <w:pPr>
        <w:shd w:val="clear" w:color="auto" w:fill="FDFDFD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60EC6A" wp14:editId="635A5E92">
            <wp:extent cx="1908187" cy="1719469"/>
            <wp:effectExtent l="0" t="0" r="0" b="0"/>
            <wp:docPr id="3" name="Рисунок 3" descr="https://s3.deti123.ru/prod/source/origin/tales/kotenok-po-imeni-gav/Screensho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deti123.ru/prod/source/origin/tales/kotenok-po-imeni-gav/Screenshot_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32" cy="17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16DC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Кот проглотил рыбу и ответил:</w:t>
      </w:r>
    </w:p>
    <w:p w14:paraId="4723C2F3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Спасибо.</w:t>
      </w:r>
    </w:p>
    <w:p w14:paraId="41FAB3A0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у тебя что? - спросил котёнок щенка.</w:t>
      </w:r>
    </w:p>
    <w:p w14:paraId="49C9E8AD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Сосиска! - ответил щенок. - А ты тоже идёшь обедать?</w:t>
      </w:r>
    </w:p>
    <w:p w14:paraId="61F00FBC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Нет, - вздохнул котёнок, - я не могу обедать, потому что я ещё не завтракал.</w:t>
      </w:r>
    </w:p>
    <w:p w14:paraId="519885CC" w14:textId="77777777" w:rsidR="0042375C" w:rsidRPr="00F83777" w:rsidRDefault="0042375C" w:rsidP="004237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- Давай съедим мою сосиску вместе! - предложил щенок. - Ты ешь с одной стороны, а я с другой. А там, где мы встретимся, будет середина.</w:t>
      </w:r>
    </w:p>
    <w:p w14:paraId="6351CF87" w14:textId="77777777" w:rsidR="0042375C" w:rsidRPr="00F83777" w:rsidRDefault="0042375C" w:rsidP="004237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14:paraId="549367E0" w14:textId="77777777" w:rsidR="0042375C" w:rsidRPr="00023737" w:rsidRDefault="0042375C" w:rsidP="004237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DFDFD"/>
        </w:rPr>
        <w:drawing>
          <wp:inline distT="0" distB="0" distL="0" distR="0" wp14:anchorId="1CEAEC7F" wp14:editId="7B7F755C">
            <wp:extent cx="2673626" cy="1833664"/>
            <wp:effectExtent l="0" t="0" r="0" b="0"/>
            <wp:docPr id="4" name="Рисунок 4" descr="https://s3.deti123.ru/prod/source/origin/tales/kotenok-po-imeni-gav/Screenshot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deti123.ru/prod/source/origin/tales/kotenok-po-imeni-gav/Screenshot_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66" cy="18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E38D" w14:textId="77777777" w:rsidR="0042375C" w:rsidRPr="00023737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Что-то мы очень быстро встретились, - сказал щенок котёнку. - Ты уверен, что середина сосиски в этом месте?</w:t>
      </w:r>
    </w:p>
    <w:p w14:paraId="749A76A1" w14:textId="4D1BC32D" w:rsidR="0042375C" w:rsidRDefault="0042375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37">
        <w:rPr>
          <w:rFonts w:ascii="Times New Roman" w:eastAsia="Times New Roman" w:hAnsi="Times New Roman" w:cs="Times New Roman"/>
          <w:color w:val="000000"/>
          <w:sz w:val="24"/>
          <w:szCs w:val="24"/>
        </w:rPr>
        <w:t>- Теперь уже не важно! - сказал котёнок. - Всё равно у сосиски никаких других мест не осталось.</w:t>
      </w:r>
    </w:p>
    <w:p w14:paraId="3D1B6AEB" w14:textId="5FE17D7B" w:rsidR="00881B33" w:rsidRDefault="00881B33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7B5CB" w14:textId="1F260BFB" w:rsidR="00881B33" w:rsidRDefault="00881B33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670DB" w14:textId="77777777" w:rsidR="00881B33" w:rsidRDefault="00881B33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C5F998" w14:textId="77777777" w:rsidR="00063E7C" w:rsidRPr="00023737" w:rsidRDefault="00063E7C" w:rsidP="0042375C">
      <w:pPr>
        <w:shd w:val="clear" w:color="auto" w:fill="FDFDFD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526D8" w14:textId="77777777" w:rsidR="00063E7C" w:rsidRPr="00F83777" w:rsidRDefault="00063E7C">
      <w:pPr>
        <w:rPr>
          <w:rFonts w:ascii="Times New Roman" w:hAnsi="Times New Roman" w:cs="Times New Roman"/>
          <w:sz w:val="24"/>
          <w:szCs w:val="24"/>
        </w:rPr>
      </w:pPr>
    </w:p>
    <w:sectPr w:rsidR="00063E7C" w:rsidRPr="00F8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BE87" w14:textId="77777777" w:rsidR="00B175AB" w:rsidRDefault="00B175AB" w:rsidP="00AB19FC">
      <w:pPr>
        <w:spacing w:line="240" w:lineRule="auto"/>
      </w:pPr>
      <w:r>
        <w:separator/>
      </w:r>
    </w:p>
  </w:endnote>
  <w:endnote w:type="continuationSeparator" w:id="0">
    <w:p w14:paraId="1C29AB9B" w14:textId="77777777" w:rsidR="00B175AB" w:rsidRDefault="00B175AB" w:rsidP="00AB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4B05C" w14:textId="77777777" w:rsidR="00B175AB" w:rsidRDefault="00B175AB" w:rsidP="00AB19FC">
      <w:pPr>
        <w:spacing w:line="240" w:lineRule="auto"/>
      </w:pPr>
      <w:r>
        <w:separator/>
      </w:r>
    </w:p>
  </w:footnote>
  <w:footnote w:type="continuationSeparator" w:id="0">
    <w:p w14:paraId="2BF6136C" w14:textId="77777777" w:rsidR="00B175AB" w:rsidRDefault="00B175AB" w:rsidP="00AB1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76CF5"/>
    <w:multiLevelType w:val="hybridMultilevel"/>
    <w:tmpl w:val="EE9EA43A"/>
    <w:lvl w:ilvl="0" w:tplc="DCD68FD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1B"/>
    <w:rsid w:val="00023737"/>
    <w:rsid w:val="00063E7C"/>
    <w:rsid w:val="002929D2"/>
    <w:rsid w:val="0032225C"/>
    <w:rsid w:val="0042375C"/>
    <w:rsid w:val="005211D1"/>
    <w:rsid w:val="006213F3"/>
    <w:rsid w:val="006D0394"/>
    <w:rsid w:val="00763F10"/>
    <w:rsid w:val="00860CA0"/>
    <w:rsid w:val="008640AD"/>
    <w:rsid w:val="00881B33"/>
    <w:rsid w:val="00A43362"/>
    <w:rsid w:val="00AB19FC"/>
    <w:rsid w:val="00B175AB"/>
    <w:rsid w:val="00C267AC"/>
    <w:rsid w:val="00CE404E"/>
    <w:rsid w:val="00D33853"/>
    <w:rsid w:val="00DF6E1B"/>
    <w:rsid w:val="00F749E4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7AD"/>
  <w15:docId w15:val="{B22C63FC-77CE-45A0-916C-488D32F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AC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3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3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E404E"/>
    <w:pPr>
      <w:ind w:left="720"/>
      <w:contextualSpacing/>
    </w:pPr>
  </w:style>
  <w:style w:type="paragraph" w:customStyle="1" w:styleId="c0">
    <w:name w:val="c0"/>
    <w:basedOn w:val="a"/>
    <w:rsid w:val="0086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640AD"/>
  </w:style>
  <w:style w:type="character" w:customStyle="1" w:styleId="c2">
    <w:name w:val="c2"/>
    <w:basedOn w:val="a0"/>
    <w:rsid w:val="008640AD"/>
  </w:style>
  <w:style w:type="paragraph" w:styleId="a7">
    <w:name w:val="footnote text"/>
    <w:basedOn w:val="a"/>
    <w:link w:val="a8"/>
    <w:uiPriority w:val="99"/>
    <w:semiHidden/>
    <w:unhideWhenUsed/>
    <w:rsid w:val="00AB19FC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19FC"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B19FC"/>
    <w:rPr>
      <w:vertAlign w:val="superscript"/>
    </w:rPr>
  </w:style>
  <w:style w:type="character" w:styleId="aa">
    <w:name w:val="Hyperlink"/>
    <w:basedOn w:val="a0"/>
    <w:uiPriority w:val="99"/>
    <w:unhideWhenUsed/>
    <w:rsid w:val="00063E7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3E7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3E7C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063E7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3E7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deti123.ru/skazka/kotenok-po-imeni-ga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4C75-E50F-46A9-A3E8-2F3585C4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6</cp:revision>
  <dcterms:created xsi:type="dcterms:W3CDTF">2023-02-25T12:56:00Z</dcterms:created>
  <dcterms:modified xsi:type="dcterms:W3CDTF">2023-02-25T19:06:00Z</dcterms:modified>
</cp:coreProperties>
</file>