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63" w:rsidRPr="00115863" w:rsidRDefault="00115863" w:rsidP="00115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Проект на тему:</w:t>
      </w:r>
    </w:p>
    <w:p w:rsidR="00115863" w:rsidRPr="00115863" w:rsidRDefault="00115863" w:rsidP="001158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«Наши любимые игрушки»</w:t>
      </w:r>
    </w:p>
    <w:p w:rsidR="00115863" w:rsidRPr="00115863" w:rsidRDefault="00115863" w:rsidP="00115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младшая группа №10</w:t>
      </w:r>
    </w:p>
    <w:p w:rsidR="00115863" w:rsidRPr="00115863" w:rsidRDefault="00115863" w:rsidP="00115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115863"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 w:rsidRPr="00115863">
        <w:rPr>
          <w:rFonts w:ascii="Times New Roman" w:hAnsi="Times New Roman" w:cs="Times New Roman"/>
          <w:sz w:val="24"/>
          <w:szCs w:val="24"/>
        </w:rPr>
        <w:t xml:space="preserve"> И.Т.</w:t>
      </w:r>
    </w:p>
    <w:p w:rsidR="00115863" w:rsidRPr="00115863" w:rsidRDefault="00115863" w:rsidP="00115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E10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5863">
        <w:rPr>
          <w:rFonts w:ascii="Times New Roman" w:hAnsi="Times New Roman" w:cs="Times New Roman"/>
          <w:sz w:val="24"/>
          <w:szCs w:val="24"/>
        </w:rPr>
        <w:t>Абдуллаева Д.Н.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 проекта</w:t>
      </w:r>
      <w:r w:rsidRPr="00115863">
        <w:rPr>
          <w:rFonts w:ascii="Times New Roman" w:hAnsi="Times New Roman" w:cs="Times New Roman"/>
          <w:sz w:val="24"/>
          <w:szCs w:val="24"/>
        </w:rPr>
        <w:t>: групповой, познавательно-творческий, информационный.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проекта</w:t>
      </w:r>
      <w:r w:rsidRPr="00115863">
        <w:rPr>
          <w:rFonts w:ascii="Times New Roman" w:hAnsi="Times New Roman" w:cs="Times New Roman"/>
          <w:sz w:val="24"/>
          <w:szCs w:val="24"/>
        </w:rPr>
        <w:t>: дети второй младшей группы №10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863">
        <w:rPr>
          <w:rFonts w:ascii="Times New Roman" w:hAnsi="Times New Roman" w:cs="Times New Roman"/>
          <w:sz w:val="24"/>
          <w:szCs w:val="24"/>
        </w:rPr>
        <w:t>воспитатели, родители.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проекта:</w:t>
      </w:r>
      <w:r w:rsidRPr="00115863">
        <w:rPr>
          <w:rFonts w:ascii="Times New Roman" w:hAnsi="Times New Roman" w:cs="Times New Roman"/>
          <w:sz w:val="24"/>
          <w:szCs w:val="24"/>
        </w:rPr>
        <w:t xml:space="preserve"> с 19 по 30 сентября 2022г.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115863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познавательных и творческих способностей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в процессе разработки совместного проекта «Наши любимые игрушки».</w:t>
      </w:r>
    </w:p>
    <w:p w:rsidR="00115863" w:rsidRDefault="00115863" w:rsidP="001158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5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проекта: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Способствовать лёгкому прохо</w:t>
      </w:r>
      <w:r w:rsidR="006E104A">
        <w:rPr>
          <w:rFonts w:ascii="Times New Roman" w:hAnsi="Times New Roman" w:cs="Times New Roman"/>
          <w:sz w:val="24"/>
          <w:szCs w:val="24"/>
        </w:rPr>
        <w:t>ждению адаптации к новой группе.</w:t>
      </w:r>
    </w:p>
    <w:p w:rsid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15863">
        <w:rPr>
          <w:rFonts w:ascii="Times New Roman" w:hAnsi="Times New Roman" w:cs="Times New Roman"/>
          <w:sz w:val="24"/>
          <w:szCs w:val="24"/>
        </w:rPr>
        <w:t xml:space="preserve">Познакомить детей с обобщающим понятием «игрушки», расширить представление </w:t>
      </w:r>
      <w:proofErr w:type="gramStart"/>
      <w:r w:rsidRPr="001158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1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863">
        <w:rPr>
          <w:rFonts w:ascii="Times New Roman" w:hAnsi="Times New Roman" w:cs="Times New Roman"/>
          <w:sz w:val="24"/>
          <w:szCs w:val="24"/>
        </w:rPr>
        <w:t xml:space="preserve">игрушках, их свойствах, качествах и функциональном назначении. </w:t>
      </w:r>
    </w:p>
    <w:p w:rsid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863">
        <w:rPr>
          <w:rFonts w:ascii="Times New Roman" w:hAnsi="Times New Roman" w:cs="Times New Roman"/>
          <w:sz w:val="24"/>
          <w:szCs w:val="24"/>
        </w:rPr>
        <w:t xml:space="preserve">. Развивать познавательные и творческие способности детей, произвольное внимание,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5863">
        <w:rPr>
          <w:rFonts w:ascii="Times New Roman" w:hAnsi="Times New Roman" w:cs="Times New Roman"/>
          <w:sz w:val="24"/>
          <w:szCs w:val="24"/>
        </w:rPr>
        <w:t>память, речь, мышление.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863">
        <w:rPr>
          <w:rFonts w:ascii="Times New Roman" w:hAnsi="Times New Roman" w:cs="Times New Roman"/>
          <w:sz w:val="24"/>
          <w:szCs w:val="24"/>
        </w:rPr>
        <w:t xml:space="preserve">. Развивать мелкую моторику рук в процессе художественной деятельности: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5863">
        <w:rPr>
          <w:rFonts w:ascii="Times New Roman" w:hAnsi="Times New Roman" w:cs="Times New Roman"/>
          <w:sz w:val="24"/>
          <w:szCs w:val="24"/>
        </w:rPr>
        <w:t>рисовании, аппликации, лепке.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863">
        <w:rPr>
          <w:rFonts w:ascii="Times New Roman" w:hAnsi="Times New Roman" w:cs="Times New Roman"/>
          <w:sz w:val="24"/>
          <w:szCs w:val="24"/>
        </w:rPr>
        <w:t xml:space="preserve">. Повысить активность детей в процессе самостоятельной и совместной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5863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863">
        <w:rPr>
          <w:rFonts w:ascii="Times New Roman" w:hAnsi="Times New Roman" w:cs="Times New Roman"/>
          <w:sz w:val="24"/>
          <w:szCs w:val="24"/>
        </w:rPr>
        <w:t>. Развивать семейное творчество, сотрудничество семьи и детского сада.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863">
        <w:rPr>
          <w:rFonts w:ascii="Times New Roman" w:hAnsi="Times New Roman" w:cs="Times New Roman"/>
          <w:sz w:val="24"/>
          <w:szCs w:val="24"/>
        </w:rPr>
        <w:t xml:space="preserve">. Воспитывать бережное отношение к игрушкам, умение играть в коллективе дружно. </w:t>
      </w:r>
    </w:p>
    <w:p w:rsidR="00115863" w:rsidRPr="00115863" w:rsidRDefault="00115863" w:rsidP="001158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5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Ожидаемый результат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- усвоение понятия «игрушка»;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- овладение знаниями о свойствах, качествах и функциональном назначении игрушек;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- проявление интереса к самостоятельному изготовлению игрушек;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- бережное отношение к игрушкам;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- умение играть с игрушками в коллективе дружно;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- активизируется речевая активность детей в различных видах деятельности;</w:t>
      </w:r>
    </w:p>
    <w:p w:rsidR="006E104A" w:rsidRDefault="006E104A" w:rsidP="00115863">
      <w:pPr>
        <w:rPr>
          <w:rFonts w:ascii="Times New Roman" w:hAnsi="Times New Roman" w:cs="Times New Roman"/>
          <w:sz w:val="24"/>
          <w:szCs w:val="24"/>
        </w:rPr>
      </w:pPr>
    </w:p>
    <w:p w:rsidR="006E104A" w:rsidRDefault="006E104A" w:rsidP="00115863">
      <w:pPr>
        <w:rPr>
          <w:rFonts w:ascii="Times New Roman" w:hAnsi="Times New Roman" w:cs="Times New Roman"/>
          <w:sz w:val="24"/>
          <w:szCs w:val="24"/>
        </w:rPr>
      </w:pPr>
    </w:p>
    <w:p w:rsidR="006E104A" w:rsidRDefault="006E104A" w:rsidP="00115863">
      <w:pPr>
        <w:rPr>
          <w:rFonts w:ascii="Times New Roman" w:hAnsi="Times New Roman" w:cs="Times New Roman"/>
          <w:sz w:val="24"/>
          <w:szCs w:val="24"/>
        </w:rPr>
      </w:pPr>
    </w:p>
    <w:p w:rsidR="00115863" w:rsidRPr="00115863" w:rsidRDefault="00115863" w:rsidP="001158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5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</w:p>
    <w:p w:rsid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Важнейшей составной частью образовательной среды являются игра и игрушка.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lastRenderedPageBreak/>
        <w:t xml:space="preserve">Игрушки для ребенка - та «среда», которая позволяет исследовать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окружающий мир, формировать и реализовывать творческие способности,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выражать чувства; игрушки учат общаться и познавать себя. Подбор игрушек -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дело серьезное и ответственное. От успешного решения этой проблемы зависят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настроение ребенка и прогресс в его развитии.</w:t>
      </w:r>
    </w:p>
    <w:p w:rsidR="00F07C88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Данный проект позволит </w:t>
      </w:r>
      <w:r w:rsidR="00F07C88">
        <w:rPr>
          <w:rFonts w:ascii="Times New Roman" w:hAnsi="Times New Roman" w:cs="Times New Roman"/>
          <w:sz w:val="24"/>
          <w:szCs w:val="24"/>
        </w:rPr>
        <w:t>пройти адаптаци</w:t>
      </w:r>
      <w:r w:rsidR="006E104A">
        <w:rPr>
          <w:rFonts w:ascii="Times New Roman" w:hAnsi="Times New Roman" w:cs="Times New Roman"/>
          <w:sz w:val="24"/>
          <w:szCs w:val="24"/>
        </w:rPr>
        <w:t>ю</w:t>
      </w:r>
      <w:r w:rsidR="00F07C88">
        <w:rPr>
          <w:rFonts w:ascii="Times New Roman" w:hAnsi="Times New Roman" w:cs="Times New Roman"/>
          <w:sz w:val="24"/>
          <w:szCs w:val="24"/>
        </w:rPr>
        <w:t xml:space="preserve"> к новой группе более мягко, </w:t>
      </w:r>
      <w:r w:rsidRPr="00115863">
        <w:rPr>
          <w:rFonts w:ascii="Times New Roman" w:hAnsi="Times New Roman" w:cs="Times New Roman"/>
          <w:sz w:val="24"/>
          <w:szCs w:val="24"/>
        </w:rPr>
        <w:t xml:space="preserve">расширить </w:t>
      </w:r>
    </w:p>
    <w:p w:rsidR="00F07C88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представление детей об игрушках, их видах,</w:t>
      </w:r>
      <w:r w:rsidR="00F07C88">
        <w:rPr>
          <w:rFonts w:ascii="Times New Roman" w:hAnsi="Times New Roman" w:cs="Times New Roman"/>
          <w:sz w:val="24"/>
          <w:szCs w:val="24"/>
        </w:rPr>
        <w:t xml:space="preserve"> </w:t>
      </w:r>
      <w:r w:rsidRPr="00115863">
        <w:rPr>
          <w:rFonts w:ascii="Times New Roman" w:hAnsi="Times New Roman" w:cs="Times New Roman"/>
          <w:sz w:val="24"/>
          <w:szCs w:val="24"/>
        </w:rPr>
        <w:t xml:space="preserve">свойствах, качествах и функциональном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назначении. Также проект позволит приобщить родителей к совместной работе с детьми.</w:t>
      </w:r>
    </w:p>
    <w:p w:rsidR="00115863" w:rsidRPr="00F07C88" w:rsidRDefault="00115863" w:rsidP="001158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проекта</w:t>
      </w:r>
    </w:p>
    <w:p w:rsidR="00F07C88" w:rsidRDefault="00F07C88" w:rsidP="00115863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89"/>
        <w:gridCol w:w="6656"/>
      </w:tblGrid>
      <w:tr w:rsidR="00F07C88" w:rsidTr="00F07C88">
        <w:tc>
          <w:tcPr>
            <w:tcW w:w="2689" w:type="dxa"/>
          </w:tcPr>
          <w:p w:rsidR="00F07C88" w:rsidRPr="00F07C88" w:rsidRDefault="00F07C88" w:rsidP="0011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6656" w:type="dxa"/>
          </w:tcPr>
          <w:p w:rsidR="00F07C88" w:rsidRPr="00F07C88" w:rsidRDefault="00F07C88" w:rsidP="00F07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F07C88" w:rsidRPr="00F07C88" w:rsidRDefault="00F07C88" w:rsidP="0011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88" w:rsidTr="00F07C88">
        <w:tc>
          <w:tcPr>
            <w:tcW w:w="2689" w:type="dxa"/>
          </w:tcPr>
          <w:p w:rsidR="00F07C88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Подготовительный</w:t>
            </w: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C88" w:rsidRDefault="00F07C88" w:rsidP="001158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56" w:type="dxa"/>
          </w:tcPr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1. Определение темы, цели, задач и содержания проекта, прогнозирование результата.</w:t>
            </w:r>
          </w:p>
          <w:p w:rsidR="00F07C88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имеющегося педагогического опыта, поиск эффективных методов и приемов 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проекта.</w:t>
            </w:r>
          </w:p>
          <w:p w:rsidR="00F07C88" w:rsidRPr="006E104A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3. Обсуждение с родителями вопросов, связанных с реализацией проекта.</w:t>
            </w:r>
          </w:p>
        </w:tc>
      </w:tr>
      <w:tr w:rsidR="00F07C88" w:rsidTr="00F07C88">
        <w:tc>
          <w:tcPr>
            <w:tcW w:w="2689" w:type="dxa"/>
          </w:tcPr>
          <w:p w:rsidR="00F07C88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 Основной</w:t>
            </w: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C88" w:rsidRDefault="00F07C88" w:rsidP="001158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56" w:type="dxa"/>
          </w:tcPr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1. Обеспечение условий для реализации проекта.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предметно-развивающей среды.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3. Подбор литературы.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4. Организация работы по следующим пунктам: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а) организованные мероприятия;</w:t>
            </w:r>
          </w:p>
          <w:p w:rsidR="00F07C88" w:rsidRPr="00115863" w:rsidRDefault="006E104A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7C88" w:rsidRPr="00115863">
              <w:rPr>
                <w:rFonts w:ascii="Times New Roman" w:hAnsi="Times New Roman" w:cs="Times New Roman"/>
                <w:sz w:val="24"/>
                <w:szCs w:val="24"/>
              </w:rPr>
              <w:t>) творческая деятельность;</w:t>
            </w:r>
          </w:p>
          <w:p w:rsidR="00F07C88" w:rsidRPr="006E104A" w:rsidRDefault="006E104A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7C88" w:rsidRPr="00115863">
              <w:rPr>
                <w:rFonts w:ascii="Times New Roman" w:hAnsi="Times New Roman" w:cs="Times New Roman"/>
                <w:sz w:val="24"/>
                <w:szCs w:val="24"/>
              </w:rPr>
              <w:t>) консультирование родителей.</w:t>
            </w:r>
          </w:p>
        </w:tc>
      </w:tr>
      <w:tr w:rsidR="00F07C88" w:rsidTr="00F07C88">
        <w:tc>
          <w:tcPr>
            <w:tcW w:w="2689" w:type="dxa"/>
          </w:tcPr>
          <w:p w:rsidR="00F07C88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 Заключительный</w:t>
            </w: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C88" w:rsidRDefault="00F07C88" w:rsidP="001158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56" w:type="dxa"/>
          </w:tcPr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проекта: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1. Фото - выставка «Наши любимые игрушки»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2. Выставка поделок «Игрушки своими руками»</w:t>
            </w:r>
          </w:p>
          <w:p w:rsidR="00F07C88" w:rsidRPr="006E104A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3. Отчет на сайте образовательного учреждения</w:t>
            </w:r>
          </w:p>
        </w:tc>
      </w:tr>
    </w:tbl>
    <w:p w:rsidR="00A54F4F" w:rsidRDefault="00A54F4F" w:rsidP="001158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5863" w:rsidRPr="00F07C88" w:rsidRDefault="00115863" w:rsidP="001158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мероприятия</w:t>
      </w:r>
    </w:p>
    <w:p w:rsidR="00F07C88" w:rsidRDefault="00F07C88" w:rsidP="001158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F07C88" w:rsidTr="00F07C88">
        <w:tc>
          <w:tcPr>
            <w:tcW w:w="3115" w:type="dxa"/>
          </w:tcPr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3115" w:type="dxa"/>
          </w:tcPr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7C88" w:rsidRPr="00F07C88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88" w:rsidTr="00F07C88">
        <w:tc>
          <w:tcPr>
            <w:tcW w:w="3115" w:type="dxa"/>
          </w:tcPr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5" w:type="dxa"/>
          </w:tcPr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88" w:rsidTr="00F07C88">
        <w:tc>
          <w:tcPr>
            <w:tcW w:w="3115" w:type="dxa"/>
          </w:tcPr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по теме «Моя любимая игрушка», 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«Игрушки, которые живут в нашей группе», 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игры», «Игрушки бывают </w:t>
            </w:r>
          </w:p>
          <w:p w:rsidR="006E104A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разные», </w:t>
            </w:r>
          </w:p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«Как мы играем с игрушками».</w:t>
            </w:r>
          </w:p>
        </w:tc>
        <w:tc>
          <w:tcPr>
            <w:tcW w:w="3115" w:type="dxa"/>
          </w:tcPr>
          <w:p w:rsidR="00F07C88" w:rsidRPr="00115863" w:rsidRDefault="00A54F4F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07C88"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7C88" w:rsidTr="00F07C88">
        <w:tc>
          <w:tcPr>
            <w:tcW w:w="3115" w:type="dxa"/>
          </w:tcPr>
          <w:p w:rsidR="006E104A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Дидактические и настольные игры</w:t>
            </w:r>
            <w:r w:rsidR="006E1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104A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«Узнай на ощупь», </w:t>
            </w:r>
          </w:p>
          <w:p w:rsidR="006E104A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«Найди по описанию», «Подбери игрушки зайчику и медведю», 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«Найди игрушку </w:t>
            </w:r>
          </w:p>
          <w:p w:rsidR="00F07C88" w:rsidRPr="00115863" w:rsidRDefault="00F07C88" w:rsidP="00F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такого же цвета», «Чудесный мешочек», </w:t>
            </w:r>
          </w:p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«Домино», картинка из кубиков.</w:t>
            </w:r>
          </w:p>
        </w:tc>
        <w:tc>
          <w:tcPr>
            <w:tcW w:w="3115" w:type="dxa"/>
          </w:tcPr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7C88" w:rsidTr="00F07C88">
        <w:tc>
          <w:tcPr>
            <w:tcW w:w="3115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воспитателей о материалах, из которых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изготавливают игрушки (резина, пластик,</w:t>
            </w:r>
          </w:p>
          <w:p w:rsidR="00F07C88" w:rsidRDefault="006E104A" w:rsidP="006E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="00A54F4F" w:rsidRPr="00115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7C88" w:rsidTr="00F07C88">
        <w:tc>
          <w:tcPr>
            <w:tcW w:w="3115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картин об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игрушках «Дети играют», Составление описательных рассказов </w:t>
            </w:r>
            <w:proofErr w:type="gramStart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04A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картинам.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</w:t>
            </w:r>
            <w:proofErr w:type="gramStart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игрушками.</w:t>
            </w:r>
          </w:p>
        </w:tc>
        <w:tc>
          <w:tcPr>
            <w:tcW w:w="3115" w:type="dxa"/>
          </w:tcPr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7C88" w:rsidTr="00F07C88">
        <w:tc>
          <w:tcPr>
            <w:tcW w:w="3115" w:type="dxa"/>
          </w:tcPr>
          <w:p w:rsidR="006E104A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В.Шипунов «Неваляшка»,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И.Токсакова</w:t>
            </w:r>
            <w:proofErr w:type="spellEnd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«Поиграем», Г.Цыферов «Когда не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хватает игрушек», Э.Успенский «Берегите </w:t>
            </w:r>
          </w:p>
          <w:p w:rsidR="006E104A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игрушки»;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заучивание стихотворения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З.Петровой «Мои игрушки». Загадки об </w:t>
            </w:r>
          </w:p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игрушках</w:t>
            </w:r>
            <w:proofErr w:type="gramEnd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C88" w:rsidRDefault="00F07C88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7C88" w:rsidTr="00F07C88">
        <w:tc>
          <w:tcPr>
            <w:tcW w:w="3115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хороводных и подвижных игр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«Матрешки», «Веселые игрушки»,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«Мой веселый звонкий мяч», «Поймай мяч» и </w:t>
            </w:r>
          </w:p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115" w:type="dxa"/>
          </w:tcPr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F07C88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4F4F" w:rsidTr="00F07C88">
        <w:tc>
          <w:tcPr>
            <w:tcW w:w="3115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Музыкально-театрализованная деятельность: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«Наши любимые игрушки» (дети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рассказывают стихи и рассказы об игрушках)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«Магазин игрушек»,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куклы Маши», «В гостях у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игрушек»</w:t>
            </w:r>
          </w:p>
        </w:tc>
        <w:tc>
          <w:tcPr>
            <w:tcW w:w="3115" w:type="dxa"/>
          </w:tcPr>
          <w:p w:rsidR="00A54F4F" w:rsidRPr="00115863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A54F4F" w:rsidRPr="00115863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4F4F" w:rsidTr="00F07C88">
        <w:tc>
          <w:tcPr>
            <w:tcW w:w="3115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изготовление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погремушек из бросового материала, аппликация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«Наряди матрешку», лепка «Мячики для игрушек»,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«Игрушки»,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«Неваляшки»</w:t>
            </w:r>
          </w:p>
        </w:tc>
        <w:tc>
          <w:tcPr>
            <w:tcW w:w="3115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F4F" w:rsidRPr="00115863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54F4F" w:rsidRPr="00115863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4F4F" w:rsidTr="00F07C88">
        <w:tc>
          <w:tcPr>
            <w:tcW w:w="3115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проекта: Фотоколлаж «Наши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любимые игру</w:t>
            </w:r>
            <w:r w:rsidR="006E104A">
              <w:rPr>
                <w:rFonts w:ascii="Times New Roman" w:hAnsi="Times New Roman" w:cs="Times New Roman"/>
                <w:sz w:val="24"/>
                <w:szCs w:val="24"/>
              </w:rPr>
              <w:t xml:space="preserve">шки», Выставка детских поделок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игрушек из различных материалов «Игрушки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своими руками»</w:t>
            </w:r>
          </w:p>
        </w:tc>
        <w:tc>
          <w:tcPr>
            <w:tcW w:w="3115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A54F4F" w:rsidRPr="00115863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15863" w:rsidRPr="00115863" w:rsidRDefault="00115863" w:rsidP="00F07C88">
      <w:pPr>
        <w:rPr>
          <w:rFonts w:ascii="Times New Roman" w:hAnsi="Times New Roman" w:cs="Times New Roman"/>
          <w:sz w:val="24"/>
          <w:szCs w:val="24"/>
        </w:rPr>
      </w:pPr>
    </w:p>
    <w:p w:rsid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План мероприятий с родителями</w:t>
      </w:r>
    </w:p>
    <w:tbl>
      <w:tblPr>
        <w:tblStyle w:val="a4"/>
        <w:tblW w:w="0" w:type="auto"/>
        <w:tblLook w:val="04A0"/>
      </w:tblPr>
      <w:tblGrid>
        <w:gridCol w:w="445"/>
        <w:gridCol w:w="4251"/>
        <w:gridCol w:w="2336"/>
        <w:gridCol w:w="2337"/>
      </w:tblGrid>
      <w:tr w:rsidR="00A54F4F" w:rsidTr="00A54F4F">
        <w:tc>
          <w:tcPr>
            <w:tcW w:w="421" w:type="dxa"/>
          </w:tcPr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36" w:type="dxa"/>
          </w:tcPr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4F" w:rsidTr="00A54F4F">
        <w:tc>
          <w:tcPr>
            <w:tcW w:w="421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предстоящей </w:t>
            </w:r>
          </w:p>
          <w:p w:rsidR="00A54F4F" w:rsidRDefault="00A54F4F" w:rsidP="005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работой над проектом. </w:t>
            </w:r>
          </w:p>
        </w:tc>
        <w:tc>
          <w:tcPr>
            <w:tcW w:w="2336" w:type="dxa"/>
          </w:tcPr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37" w:type="dxa"/>
          </w:tcPr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4F4F" w:rsidTr="00A54F4F">
        <w:tc>
          <w:tcPr>
            <w:tcW w:w="421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Участвуют в подборе литературы по теме проекта (стихи, рассказы, загадки и др.)</w:t>
            </w:r>
          </w:p>
        </w:tc>
        <w:tc>
          <w:tcPr>
            <w:tcW w:w="2336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A54F4F" w:rsidTr="00A54F4F">
        <w:tc>
          <w:tcPr>
            <w:tcW w:w="421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– игрушек из 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различных материалов (бросовый материал и др.)</w:t>
            </w:r>
          </w:p>
        </w:tc>
        <w:tc>
          <w:tcPr>
            <w:tcW w:w="2336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A54F4F" w:rsidTr="00A54F4F">
        <w:tc>
          <w:tcPr>
            <w:tcW w:w="421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о любимой игрушке, </w:t>
            </w:r>
            <w:r w:rsidR="00521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ыучить стих об игрушках</w:t>
            </w:r>
          </w:p>
        </w:tc>
        <w:tc>
          <w:tcPr>
            <w:tcW w:w="2336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A54F4F" w:rsidTr="00A54F4F">
        <w:tc>
          <w:tcPr>
            <w:tcW w:w="421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ребенка с его любимой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игрушкой для последующего 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</w:t>
            </w:r>
            <w:proofErr w:type="spellStart"/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</w:p>
        </w:tc>
        <w:tc>
          <w:tcPr>
            <w:tcW w:w="2336" w:type="dxa"/>
          </w:tcPr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37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A54F4F" w:rsidTr="00A54F4F">
        <w:tc>
          <w:tcPr>
            <w:tcW w:w="421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«Влияние 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игрушек на развитие ребенка»</w:t>
            </w:r>
          </w:p>
        </w:tc>
        <w:tc>
          <w:tcPr>
            <w:tcW w:w="2336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A54F4F" w:rsidRPr="00115863" w:rsidRDefault="00A54F4F" w:rsidP="00A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A54F4F" w:rsidRDefault="00A54F4F" w:rsidP="001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</w:tbl>
    <w:p w:rsidR="00A54F4F" w:rsidRPr="00115863" w:rsidRDefault="00A54F4F" w:rsidP="00115863">
      <w:pPr>
        <w:rPr>
          <w:rFonts w:ascii="Times New Roman" w:hAnsi="Times New Roman" w:cs="Times New Roman"/>
          <w:sz w:val="24"/>
          <w:szCs w:val="24"/>
        </w:rPr>
      </w:pPr>
    </w:p>
    <w:p w:rsidR="00115863" w:rsidRPr="00A54F4F" w:rsidRDefault="00115863" w:rsidP="001158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A54F4F">
        <w:rPr>
          <w:rFonts w:ascii="Times New Roman" w:hAnsi="Times New Roman" w:cs="Times New Roman"/>
          <w:b/>
          <w:bCs/>
          <w:i/>
          <w:iCs/>
          <w:sz w:val="20"/>
          <w:szCs w:val="24"/>
        </w:rPr>
        <w:t>Фотоколлаж</w:t>
      </w:r>
      <w:r w:rsidRPr="00A54F4F">
        <w:rPr>
          <w:rFonts w:ascii="Times New Roman" w:hAnsi="Times New Roman" w:cs="Times New Roman"/>
          <w:i/>
          <w:iCs/>
          <w:sz w:val="24"/>
          <w:szCs w:val="24"/>
        </w:rPr>
        <w:t xml:space="preserve"> «Наши любимые игрушки»</w:t>
      </w:r>
      <w:r w:rsidRPr="00115863">
        <w:rPr>
          <w:rFonts w:ascii="Times New Roman" w:hAnsi="Times New Roman" w:cs="Times New Roman"/>
          <w:sz w:val="24"/>
          <w:szCs w:val="24"/>
        </w:rPr>
        <w:t xml:space="preserve"> был изготовлен совместными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силами детей, их родителей (сделали фото ребенка с его любимой игрушкой) и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воспитателей. Ребята принимали участие с большим удовольствием, ведь игры с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игрушками, хоть и на бумаге – одно из любимейших детских занятий!</w:t>
      </w:r>
    </w:p>
    <w:p w:rsidR="00A54F4F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Также в рамках проекта «Наши любимые игрушки» была проведена мини</w:t>
      </w:r>
      <w:r w:rsidR="00A54F4F">
        <w:rPr>
          <w:rFonts w:ascii="Times New Roman" w:hAnsi="Times New Roman" w:cs="Times New Roman"/>
          <w:sz w:val="24"/>
          <w:szCs w:val="24"/>
        </w:rPr>
        <w:t>-</w:t>
      </w:r>
      <w:r w:rsidRPr="00115863">
        <w:rPr>
          <w:rFonts w:ascii="Times New Roman" w:hAnsi="Times New Roman" w:cs="Times New Roman"/>
          <w:sz w:val="24"/>
          <w:szCs w:val="24"/>
        </w:rPr>
        <w:t xml:space="preserve">выставка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поделок «Игрушки своими руками». Ребята вместе с родителями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придумали и изготовили замечательные игрушки из самых разнообразных </w:t>
      </w:r>
    </w:p>
    <w:p w:rsidR="00A54F4F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материалов – нитки, бумага, ткань, бросовые материалы и даже из макарон!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Все</w:t>
      </w:r>
      <w:r w:rsidR="00A54F4F">
        <w:rPr>
          <w:rFonts w:ascii="Times New Roman" w:hAnsi="Times New Roman" w:cs="Times New Roman"/>
          <w:sz w:val="24"/>
          <w:szCs w:val="24"/>
        </w:rPr>
        <w:t xml:space="preserve"> </w:t>
      </w:r>
      <w:r w:rsidRPr="00115863">
        <w:rPr>
          <w:rFonts w:ascii="Times New Roman" w:hAnsi="Times New Roman" w:cs="Times New Roman"/>
          <w:sz w:val="24"/>
          <w:szCs w:val="24"/>
        </w:rPr>
        <w:t xml:space="preserve">участники выставки с гордостью представили свою игрушку и рассказали о том,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как проходил процесс изготовления.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Продуктивная деятельность в рамках проекта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- аппликация «Наряди матрешку»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- лепка «Мячики для игрушек»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- лепка «Неваляшка» </w:t>
      </w:r>
    </w:p>
    <w:p w:rsidR="00115863" w:rsidRPr="00115863" w:rsidRDefault="00115863" w:rsidP="00115863">
      <w:pPr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 xml:space="preserve"> - погремушки и</w:t>
      </w:r>
      <w:r w:rsidR="00521E2C">
        <w:rPr>
          <w:rFonts w:ascii="Times New Roman" w:hAnsi="Times New Roman" w:cs="Times New Roman"/>
          <w:sz w:val="24"/>
          <w:szCs w:val="24"/>
        </w:rPr>
        <w:t xml:space="preserve">з бросового материала (контейнеры </w:t>
      </w:r>
      <w:r w:rsidRPr="00115863">
        <w:rPr>
          <w:rFonts w:ascii="Times New Roman" w:hAnsi="Times New Roman" w:cs="Times New Roman"/>
          <w:sz w:val="24"/>
          <w:szCs w:val="24"/>
        </w:rPr>
        <w:t xml:space="preserve"> наполненны</w:t>
      </w:r>
      <w:r w:rsidR="00521E2C">
        <w:rPr>
          <w:rFonts w:ascii="Times New Roman" w:hAnsi="Times New Roman" w:cs="Times New Roman"/>
          <w:sz w:val="24"/>
          <w:szCs w:val="24"/>
        </w:rPr>
        <w:t>е</w:t>
      </w:r>
      <w:r w:rsidRPr="00115863">
        <w:rPr>
          <w:rFonts w:ascii="Times New Roman" w:hAnsi="Times New Roman" w:cs="Times New Roman"/>
          <w:sz w:val="24"/>
          <w:szCs w:val="24"/>
        </w:rPr>
        <w:t xml:space="preserve"> фасолью) </w:t>
      </w:r>
    </w:p>
    <w:p w:rsidR="00960034" w:rsidRPr="00115863" w:rsidRDefault="00115863" w:rsidP="00A54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863">
        <w:rPr>
          <w:rFonts w:ascii="Times New Roman" w:hAnsi="Times New Roman" w:cs="Times New Roman"/>
          <w:sz w:val="24"/>
          <w:szCs w:val="24"/>
        </w:rPr>
        <w:t>Спасибо за внимание</w:t>
      </w:r>
      <w:r w:rsidR="00A54F4F">
        <w:rPr>
          <w:rFonts w:ascii="Times New Roman" w:hAnsi="Times New Roman" w:cs="Times New Roman"/>
          <w:sz w:val="24"/>
          <w:szCs w:val="24"/>
        </w:rPr>
        <w:t>!</w:t>
      </w:r>
    </w:p>
    <w:sectPr w:rsidR="00960034" w:rsidRPr="00115863" w:rsidSect="007D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D5A"/>
    <w:multiLevelType w:val="hybridMultilevel"/>
    <w:tmpl w:val="006A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F0E4D"/>
    <w:multiLevelType w:val="hybridMultilevel"/>
    <w:tmpl w:val="5BC8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63"/>
    <w:rsid w:val="00115863"/>
    <w:rsid w:val="00521E2C"/>
    <w:rsid w:val="006E104A"/>
    <w:rsid w:val="007D13C5"/>
    <w:rsid w:val="00960034"/>
    <w:rsid w:val="00A54F4F"/>
    <w:rsid w:val="00F0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3"/>
    <w:pPr>
      <w:ind w:left="720"/>
      <w:contextualSpacing/>
    </w:pPr>
  </w:style>
  <w:style w:type="table" w:styleId="a4">
    <w:name w:val="Table Grid"/>
    <w:basedOn w:val="a1"/>
    <w:uiPriority w:val="39"/>
    <w:rsid w:val="00F0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Хамитова</dc:creator>
  <cp:keywords/>
  <dc:description/>
  <cp:lastModifiedBy>белоснежка</cp:lastModifiedBy>
  <cp:revision>2</cp:revision>
  <dcterms:created xsi:type="dcterms:W3CDTF">2022-09-18T17:01:00Z</dcterms:created>
  <dcterms:modified xsi:type="dcterms:W3CDTF">2022-09-23T07:16:00Z</dcterms:modified>
</cp:coreProperties>
</file>