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3"/>
      </w:tblGrid>
      <w:tr w:rsidR="005122E7" w:rsidRPr="005122E7" w:rsidTr="005122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22E7" w:rsidRPr="005122E7" w:rsidRDefault="005122E7" w:rsidP="005122E7">
            <w:pPr>
              <w:spacing w:after="100" w:afterAutospacing="1" w:line="432" w:lineRule="atLeast"/>
              <w:ind w:left="180" w:right="180"/>
              <w:outlineLvl w:val="0"/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36"/>
                <w:szCs w:val="36"/>
                <w:lang w:eastAsia="ru-RU"/>
              </w:rPr>
            </w:pPr>
            <w:r w:rsidRPr="005122E7"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36"/>
                <w:szCs w:val="36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36"/>
                <w:szCs w:val="36"/>
                <w:lang w:eastAsia="ru-RU"/>
              </w:rPr>
              <w:t xml:space="preserve"> для детей старшей группы</w:t>
            </w:r>
            <w:r w:rsidRPr="005122E7"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36"/>
                <w:szCs w:val="36"/>
                <w:lang w:eastAsia="ru-RU"/>
              </w:rPr>
              <w:t xml:space="preserve"> «Путешествие хлеба от поля до стола»</w:t>
            </w:r>
            <w:r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36"/>
                <w:szCs w:val="36"/>
                <w:lang w:eastAsia="ru-RU"/>
              </w:rPr>
              <w:t>.</w:t>
            </w:r>
          </w:p>
        </w:tc>
      </w:tr>
    </w:tbl>
    <w:p w:rsidR="005122E7" w:rsidRPr="005122E7" w:rsidRDefault="005122E7" w:rsidP="005122E7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Авторы:</w:t>
      </w:r>
    </w:p>
    <w:p w:rsidR="005122E7" w:rsidRDefault="005122E7" w:rsidP="005122E7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Проценко Елена Александровна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 xml:space="preserve">Лебедева </w:t>
      </w: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Наталья Вячеславовна</w:t>
      </w:r>
    </w:p>
    <w:p w:rsidR="005122E7" w:rsidRDefault="005122E7" w:rsidP="005122E7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МБДОУ «Белоснежка»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Актуальность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Современные дети перестали ценить хлеб как главный продукт питания. Хлеб для них является обыденным продуктом, который можно купить в любом магазине или супермаркете. Между тем, человек нуждается в хлебе каждый день. Без него не обходятся ни завтраки, ни обеды, ни тем более, праздничные столы. Этот продукт сопровождает нас до глубокой старости. Все народы воспевают хлеб в своих произведениях, воздавая ему почет и уважение. Хлеб - символ благополучия и достатка, являет собой надежную защиту людей от голода. К хлебу всегда относились по-особому, сравнивая с солнцем, золотом, с самой жизнью. У многих народов хлеб обозначался одним символом – круг с точкой в центре. В честь него складывали гимны, им встречали дорогих людей. Во все времена небрежное отношение к хлебу приравнивалось к страшному оскорблению, какое только можно было нанести человеку. С детских лет нас учили, бережно относится к куску хлеба, как к самому большому богатству. Самое главное в предстоящей работе способствовать формированию у детей четкого понимания роли человеческого труда в современном обществе и воспитывать уважительное, бережное отношение к результату его деятельности. Поэтому мы решили уделить этому вопросу особое внимание в нашей работе с детьми.</w:t>
      </w: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Цель проекта: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расширить знания детей о хлебе. Привить уважение к хлебу и людям, вырастившим его.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Задачи:</w:t>
      </w:r>
    </w:p>
    <w:p w:rsidR="005122E7" w:rsidRPr="005122E7" w:rsidRDefault="005122E7" w:rsidP="005122E7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расширить знания у детей о значении хлеба в жизни человека;</w:t>
      </w:r>
    </w:p>
    <w:p w:rsidR="005122E7" w:rsidRPr="005122E7" w:rsidRDefault="005122E7" w:rsidP="005122E7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показать, каким трудом добывается хлеб для народа и каждого из нас;</w:t>
      </w:r>
    </w:p>
    <w:p w:rsidR="005122E7" w:rsidRPr="005122E7" w:rsidRDefault="005122E7" w:rsidP="005122E7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формировать представления о разнообразии хлебобулочных изделий;</w:t>
      </w:r>
    </w:p>
    <w:p w:rsidR="005122E7" w:rsidRPr="005122E7" w:rsidRDefault="005122E7" w:rsidP="005122E7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воспитывать бережное отношение к хлебу, чувство благодарности и уважения к людям сельскохозяйственного труда.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Вид проекта: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познавательно - исследовательский.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Продолжительность проекта: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Краткосрочный(18.10-05.11.2021</w:t>
      </w: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)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Участники проекта: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дети старшей группы, воспитатели, родители.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lastRenderedPageBreak/>
        <w:t>Предварительная работа:</w:t>
      </w: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1) Сбор информации: о злаковых растениях, о сельскохозяйственной технике, о хлеборобах, о народных традициях;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2) Подбор демонстрационного материала: картинки, иллюстрации, видео материал, злаковые растения, крупы, мука из разных злаков, предметы быта;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3) Подбор литературного материала: пословицы, рассказы, сказки, притчи, стихи.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Разработка проекта: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Создать развивающую среду: подобрать материал, атрибуты для игровой деятельности, дидактические игры, иллюстрации.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Реализация проекта осуществляется в три этапа: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Этапы реализации проекта: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I этап – подготовительный.</w:t>
      </w: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1. Определение уровня знаний детей о хлебе.</w:t>
      </w: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2. Обсуждение темы проекта, задач с детьми.</w:t>
      </w: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3. Создание необходимых условий для реализации проекта.</w:t>
      </w: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4. </w:t>
      </w:r>
      <w:hyperlink r:id="rId6" w:tooltip="Перспективное планирование" w:history="1">
        <w:r w:rsidRPr="005122E7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Перспективное планирование</w:t>
        </w:r>
      </w:hyperlink>
      <w:r w:rsidRPr="005122E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проекта.</w:t>
      </w: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5. Подбор необходимой литературы по данной теме.</w:t>
      </w:r>
    </w:p>
    <w:p w:rsidR="005122E7" w:rsidRPr="005122E7" w:rsidRDefault="005122E7" w:rsidP="005122E7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Реализация проекта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4670"/>
        <w:gridCol w:w="6764"/>
      </w:tblGrid>
      <w:tr w:rsidR="005122E7" w:rsidRPr="005122E7" w:rsidTr="00B64C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со специалистами ДОУ, социальными структурами.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122E7" w:rsidRPr="005122E7" w:rsidTr="00B64C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1.Подбор книг, иллюстраций.</w:t>
            </w:r>
          </w:p>
          <w:p w:rsidR="005122E7" w:rsidRPr="005122E7" w:rsidRDefault="005122E7" w:rsidP="005122E7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2.Внесение хлебных колосьев.</w:t>
            </w:r>
          </w:p>
          <w:p w:rsidR="005122E7" w:rsidRPr="005122E7" w:rsidRDefault="005122E7" w:rsidP="005122E7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3.Подготовка  презентации «Откуда хлеб пришел».</w:t>
            </w:r>
          </w:p>
          <w:p w:rsidR="005122E7" w:rsidRPr="005122E7" w:rsidRDefault="005122E7" w:rsidP="005122E7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4.Выставка продуктов детского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  <w:p w:rsidR="005122E7" w:rsidRPr="005122E7" w:rsidRDefault="005122E7" w:rsidP="005122E7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пекарню.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алгоритма «Откуда к нам хлеб пришел», составление рассказов «Как раньше хлеб выращивали?».</w:t>
            </w:r>
          </w:p>
          <w:p w:rsidR="005122E7" w:rsidRPr="005122E7" w:rsidRDefault="005122E7" w:rsidP="005122E7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Пополнение книжного уголка книгами о хлебе.</w:t>
            </w:r>
          </w:p>
          <w:p w:rsidR="005122E7" w:rsidRPr="005122E7" w:rsidRDefault="005122E7" w:rsidP="005122E7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Помощь в оформлении группы</w:t>
            </w:r>
          </w:p>
          <w:p w:rsidR="005122E7" w:rsidRPr="005122E7" w:rsidRDefault="005122E7" w:rsidP="005122E7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Чтение дома рассказов, стихов о хлеборобах,  хлебе.</w:t>
            </w:r>
          </w:p>
        </w:tc>
      </w:tr>
    </w:tbl>
    <w:p w:rsidR="005122E7" w:rsidRPr="005122E7" w:rsidRDefault="005122E7" w:rsidP="005122E7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Модель трех вопросов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5608"/>
        <w:gridCol w:w="4055"/>
      </w:tblGrid>
      <w:tr w:rsidR="005122E7" w:rsidRPr="005122E7" w:rsidTr="00B64CC4">
        <w:trPr>
          <w:tblCellSpacing w:w="0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Что  знаю о хлебе?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хочу узнать?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узнать?</w:t>
            </w:r>
          </w:p>
        </w:tc>
      </w:tr>
      <w:tr w:rsidR="005122E7" w:rsidRPr="005122E7" w:rsidTr="00B64CC4">
        <w:trPr>
          <w:tblCellSpacing w:w="0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-Хлеб продается в магазине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называются люди, которые выращивают хлеб?»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Спросить у папы</w:t>
            </w:r>
          </w:p>
        </w:tc>
      </w:tr>
      <w:tr w:rsidR="005122E7" w:rsidRPr="005122E7" w:rsidTr="00B64CC4">
        <w:trPr>
          <w:tblCellSpacing w:w="0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  зерен  делают муку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надо, чтобы вырастить хлеб?»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Спросить у мамы</w:t>
            </w:r>
          </w:p>
        </w:tc>
      </w:tr>
      <w:tr w:rsidR="005122E7" w:rsidRPr="005122E7" w:rsidTr="00B64CC4">
        <w:trPr>
          <w:tblCellSpacing w:w="0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Хлеб бывает белый и черный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готовится тесто?»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Спросить у бабушки</w:t>
            </w:r>
          </w:p>
        </w:tc>
      </w:tr>
      <w:tr w:rsidR="005122E7" w:rsidRPr="005122E7" w:rsidTr="00B64CC4">
        <w:trPr>
          <w:tblCellSpacing w:w="0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Мама дома печет хлеб в </w:t>
            </w:r>
            <w:proofErr w:type="spellStart"/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хлебопечке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растили хлеб раньше?»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познавательную передачу</w:t>
            </w:r>
          </w:p>
        </w:tc>
      </w:tr>
      <w:tr w:rsidR="005122E7" w:rsidRPr="005122E7" w:rsidTr="00B64CC4">
        <w:trPr>
          <w:tblCellSpacing w:w="0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Пшеница растет на поле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«Какие еще есть крупы?»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Спросить у родителей</w:t>
            </w:r>
          </w:p>
        </w:tc>
      </w:tr>
      <w:tr w:rsidR="005122E7" w:rsidRPr="005122E7" w:rsidTr="00B64CC4">
        <w:trPr>
          <w:tblCellSpacing w:w="0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-Моя мама работает на пекарне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пекут хлеб?»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Спросить у мамы</w:t>
            </w:r>
          </w:p>
        </w:tc>
      </w:tr>
      <w:tr w:rsidR="005122E7" w:rsidRPr="005122E7" w:rsidTr="00B64CC4">
        <w:trPr>
          <w:trHeight w:val="508"/>
          <w:tblCellSpacing w:w="0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Зерно убирают комбайны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работает мельница?»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 книгах, энциклопедиях</w:t>
            </w:r>
          </w:p>
        </w:tc>
      </w:tr>
    </w:tbl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II этап – основной этап (практический)</w:t>
      </w: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br/>
      </w: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Комплексно – тематическое планирование по теме проекта. Непосредственное внедрение в совместную деятельность воспитателя и ребенка разных образовательных областей для реализации поставленных целей и задач по теме проекта.</w:t>
      </w:r>
    </w:p>
    <w:p w:rsidR="005122E7" w:rsidRPr="005122E7" w:rsidRDefault="005122E7" w:rsidP="005122E7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 Перспективный план проекта: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10159"/>
      </w:tblGrid>
      <w:tr w:rsidR="005122E7" w:rsidRPr="005122E7" w:rsidTr="00B64C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225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225" w:line="336" w:lineRule="atLeast"/>
              <w:ind w:left="30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детской деятельности</w:t>
            </w:r>
          </w:p>
        </w:tc>
      </w:tr>
      <w:tr w:rsidR="005122E7" w:rsidRPr="005122E7" w:rsidTr="00B64C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225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0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Артикуляционная гимнастика</w:t>
            </w: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«В гостях у колобка»</w:t>
            </w:r>
          </w:p>
          <w:p w:rsidR="005122E7" w:rsidRPr="005122E7" w:rsidRDefault="005122E7" w:rsidP="005122E7">
            <w:pPr>
              <w:spacing w:after="0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Пальчиковая гимнастика</w:t>
            </w: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«Зернышко», «Расти колосок»</w:t>
            </w:r>
          </w:p>
          <w:p w:rsidR="005122E7" w:rsidRPr="005122E7" w:rsidRDefault="005122E7" w:rsidP="005122E7">
            <w:pPr>
              <w:spacing w:after="0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Физкультурная минутка</w:t>
            </w: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«Каравай»</w:t>
            </w:r>
          </w:p>
          <w:p w:rsidR="005122E7" w:rsidRPr="005122E7" w:rsidRDefault="005122E7" w:rsidP="005122E7">
            <w:pPr>
              <w:spacing w:after="0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Воспитание культурно-гигиенических </w:t>
            </w:r>
            <w:proofErr w:type="spellStart"/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навыков</w:t>
            </w: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</w:t>
            </w:r>
            <w:proofErr w:type="spellEnd"/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детей пользоваться ножом (намазывать масло на хлеб)</w:t>
            </w:r>
          </w:p>
          <w:p w:rsidR="005122E7" w:rsidRPr="005122E7" w:rsidRDefault="005122E7" w:rsidP="005122E7">
            <w:pPr>
              <w:spacing w:after="0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Подвижная игра </w:t>
            </w: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«Пахари и жнецы», «Что мы делали не скажем, а что </w:t>
            </w:r>
            <w:proofErr w:type="gramStart"/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делали</w:t>
            </w:r>
            <w:proofErr w:type="gramEnd"/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покажем»</w:t>
            </w:r>
          </w:p>
        </w:tc>
      </w:tr>
      <w:tr w:rsidR="005122E7" w:rsidRPr="005122E7" w:rsidTr="00B64C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225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0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Рассказ воспитателя с обсуждением </w:t>
            </w: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«Откуда пришел хлеб», «Хлеб всему голова»</w:t>
            </w:r>
          </w:p>
          <w:p w:rsidR="005122E7" w:rsidRPr="005122E7" w:rsidRDefault="005122E7" w:rsidP="005122E7">
            <w:pPr>
              <w:spacing w:after="0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Образовательная деятельность</w:t>
            </w: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«От поля до стола»</w:t>
            </w:r>
          </w:p>
          <w:p w:rsidR="005122E7" w:rsidRPr="005122E7" w:rsidRDefault="005122E7" w:rsidP="005122E7">
            <w:pPr>
              <w:spacing w:after="0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Проблемная ситуация</w:t>
            </w: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«Если не будет хлеба, то что?..»</w:t>
            </w:r>
          </w:p>
          <w:p w:rsidR="005122E7" w:rsidRPr="005122E7" w:rsidRDefault="005122E7" w:rsidP="005122E7">
            <w:pPr>
              <w:spacing w:after="0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Наблюдение с обсуждением</w:t>
            </w: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«Где больше воды: в земле, в песке, глине?»</w:t>
            </w:r>
          </w:p>
          <w:p w:rsidR="005122E7" w:rsidRPr="005122E7" w:rsidRDefault="005122E7" w:rsidP="005122E7">
            <w:pPr>
              <w:spacing w:after="0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Экспериментирование </w:t>
            </w: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«Отделяем зерна от плевел»,</w:t>
            </w:r>
          </w:p>
          <w:p w:rsidR="005122E7" w:rsidRPr="005122E7" w:rsidRDefault="005122E7" w:rsidP="005122E7">
            <w:pPr>
              <w:spacing w:after="225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«Превращаем зерна в муку»</w:t>
            </w:r>
          </w:p>
          <w:p w:rsidR="005122E7" w:rsidRPr="005122E7" w:rsidRDefault="005122E7" w:rsidP="005122E7">
            <w:pPr>
              <w:spacing w:after="0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Конструирование из строительного материала </w:t>
            </w: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машины</w:t>
            </w:r>
          </w:p>
          <w:p w:rsidR="005122E7" w:rsidRPr="005122E7" w:rsidRDefault="005122E7" w:rsidP="005122E7">
            <w:pPr>
              <w:spacing w:after="0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Презентация</w:t>
            </w: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«Откуда в хлебе дырочки»</w:t>
            </w:r>
          </w:p>
          <w:p w:rsidR="005122E7" w:rsidRPr="005122E7" w:rsidRDefault="005122E7" w:rsidP="005122E7">
            <w:pPr>
              <w:spacing w:after="0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Презентация с заучиванием стихотворений </w:t>
            </w: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колосок хлебом на стол пришел»</w:t>
            </w:r>
          </w:p>
        </w:tc>
      </w:tr>
      <w:tr w:rsidR="005122E7" w:rsidRPr="005122E7" w:rsidTr="00B64C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225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 </w:t>
            </w:r>
            <w:proofErr w:type="gramStart"/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оммуникативное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0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Моделирование ситуации «Если мы не будем работать на полях…»</w:t>
            </w:r>
          </w:p>
          <w:p w:rsidR="005122E7" w:rsidRPr="005122E7" w:rsidRDefault="005122E7" w:rsidP="005122E7">
            <w:pPr>
              <w:spacing w:after="0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Свободное общение «Как получается мука»</w:t>
            </w:r>
          </w:p>
          <w:p w:rsidR="005122E7" w:rsidRPr="005122E7" w:rsidRDefault="005122E7" w:rsidP="005122E7">
            <w:pPr>
              <w:spacing w:after="0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Дидактические игры </w:t>
            </w: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«Сад - огород – поле», «Подбери словечко», «Кто выращивает хлеб», «Что сначала, что потом, «Что нужно для замешивания теста», «Что из какой муки испекли», «Кто больше назовет хлебобулочных изделий»</w:t>
            </w:r>
          </w:p>
          <w:p w:rsidR="005122E7" w:rsidRPr="005122E7" w:rsidRDefault="005122E7" w:rsidP="005122E7">
            <w:pPr>
              <w:spacing w:after="0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Сюжетно-ролевая игра</w:t>
            </w: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«Пекарня», «Булочная»</w:t>
            </w:r>
          </w:p>
          <w:p w:rsidR="005122E7" w:rsidRPr="005122E7" w:rsidRDefault="005122E7" w:rsidP="005122E7">
            <w:pPr>
              <w:spacing w:after="0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Строительн</w:t>
            </w:r>
            <w:proofErr w:type="gramStart"/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о-</w:t>
            </w:r>
            <w:proofErr w:type="gramEnd"/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конструктивные игры</w:t>
            </w: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«Пекарня»</w:t>
            </w:r>
          </w:p>
          <w:p w:rsidR="005122E7" w:rsidRPr="005122E7" w:rsidRDefault="005122E7" w:rsidP="005122E7">
            <w:pPr>
              <w:spacing w:after="0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Беседа </w:t>
            </w: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«Культура поведение за столом», «Бережное отношение к хлебу»</w:t>
            </w:r>
          </w:p>
        </w:tc>
      </w:tr>
      <w:tr w:rsidR="005122E7" w:rsidRPr="005122E7" w:rsidTr="00B64C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225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0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Интервьюирование «Зачем нужен хлеб»</w:t>
            </w:r>
          </w:p>
          <w:p w:rsidR="005122E7" w:rsidRPr="005122E7" w:rsidRDefault="005122E7" w:rsidP="005122E7">
            <w:pPr>
              <w:spacing w:after="0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Образовательная деятельность </w:t>
            </w: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«Хлеб»</w:t>
            </w:r>
          </w:p>
          <w:p w:rsidR="005122E7" w:rsidRPr="005122E7" w:rsidRDefault="005122E7" w:rsidP="005122E7">
            <w:pPr>
              <w:spacing w:after="0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Беседа «Сельские профессии»</w:t>
            </w:r>
          </w:p>
          <w:p w:rsidR="005122E7" w:rsidRPr="005122E7" w:rsidRDefault="005122E7" w:rsidP="005122E7">
            <w:pPr>
              <w:spacing w:after="0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Составление рассказов по картинкам «Жатва», «Осенние работы, «Рожь», «Уборка урожая»</w:t>
            </w:r>
          </w:p>
          <w:p w:rsidR="005122E7" w:rsidRPr="005122E7" w:rsidRDefault="005122E7" w:rsidP="005122E7">
            <w:pPr>
              <w:spacing w:after="0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Подобрать загадки, пословицы и поговорки </w:t>
            </w: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хлебе</w:t>
            </w:r>
          </w:p>
          <w:p w:rsidR="005122E7" w:rsidRPr="005122E7" w:rsidRDefault="005122E7" w:rsidP="005122E7">
            <w:pPr>
              <w:spacing w:after="0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Проговаривание </w:t>
            </w:r>
            <w:proofErr w:type="spellStart"/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чистоговорок</w:t>
            </w:r>
            <w:proofErr w:type="spellEnd"/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хлебе</w:t>
            </w:r>
          </w:p>
          <w:p w:rsidR="005122E7" w:rsidRPr="005122E7" w:rsidRDefault="005122E7" w:rsidP="005122E7">
            <w:pPr>
              <w:spacing w:after="0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Чтение стихов</w:t>
            </w:r>
            <w:proofErr w:type="gramStart"/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</w:t>
            </w:r>
            <w:proofErr w:type="gramEnd"/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Трутнева «Зерно, Т Коломиец «Праздник каравая»</w:t>
            </w:r>
          </w:p>
          <w:p w:rsidR="005122E7" w:rsidRPr="005122E7" w:rsidRDefault="005122E7" w:rsidP="005122E7">
            <w:pPr>
              <w:spacing w:after="0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Чтение рассказов</w:t>
            </w: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Э. </w:t>
            </w:r>
            <w:proofErr w:type="spellStart"/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«Хлеб растет»,  </w:t>
            </w:r>
          </w:p>
          <w:p w:rsidR="005122E7" w:rsidRPr="005122E7" w:rsidRDefault="005122E7" w:rsidP="005122E7">
            <w:pPr>
              <w:spacing w:after="225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Алмазов «Горбушка», Ю. Крутогоров «Про булку белую и кашу пшенную»</w:t>
            </w:r>
          </w:p>
          <w:p w:rsidR="005122E7" w:rsidRPr="005122E7" w:rsidRDefault="005122E7" w:rsidP="005122E7">
            <w:pPr>
              <w:spacing w:after="0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Чтение сказок</w:t>
            </w: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«Нынешний хлеб», «Крылатый, мохнатый да масляный»</w:t>
            </w:r>
          </w:p>
          <w:p w:rsidR="005122E7" w:rsidRPr="005122E7" w:rsidRDefault="005122E7" w:rsidP="005122E7">
            <w:pPr>
              <w:spacing w:after="0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Чтение с последующей инсценировкой</w:t>
            </w: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«Колосок»</w:t>
            </w:r>
          </w:p>
          <w:p w:rsidR="005122E7" w:rsidRPr="005122E7" w:rsidRDefault="005122E7" w:rsidP="005122E7">
            <w:pPr>
              <w:spacing w:after="0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5122E7" w:rsidRPr="005122E7" w:rsidTr="00B64C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225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Художественное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22E7" w:rsidRPr="005122E7" w:rsidRDefault="005122E7" w:rsidP="005122E7">
            <w:pPr>
              <w:spacing w:after="0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Рассматривание  </w:t>
            </w: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 с зерновыми культурами</w:t>
            </w:r>
          </w:p>
          <w:p w:rsidR="005122E7" w:rsidRPr="005122E7" w:rsidRDefault="005122E7" w:rsidP="005122E7">
            <w:pPr>
              <w:spacing w:after="225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«Золотые колоски»</w:t>
            </w:r>
          </w:p>
          <w:p w:rsidR="005122E7" w:rsidRPr="005122E7" w:rsidRDefault="005122E7" w:rsidP="005122E7">
            <w:pPr>
              <w:spacing w:after="225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из </w:t>
            </w:r>
            <w:proofErr w:type="gramStart"/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соленного</w:t>
            </w:r>
            <w:proofErr w:type="gramEnd"/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 «Хлебобулочные изделия»</w:t>
            </w:r>
          </w:p>
          <w:p w:rsidR="005122E7" w:rsidRPr="005122E7" w:rsidRDefault="005122E7" w:rsidP="005122E7">
            <w:pPr>
              <w:spacing w:after="225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«Колосок»</w:t>
            </w:r>
          </w:p>
          <w:p w:rsidR="005122E7" w:rsidRPr="005122E7" w:rsidRDefault="005122E7" w:rsidP="005122E7">
            <w:pPr>
              <w:spacing w:after="225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«Пышки да ватрушки»</w:t>
            </w:r>
          </w:p>
          <w:p w:rsidR="005122E7" w:rsidRPr="005122E7" w:rsidRDefault="005122E7" w:rsidP="005122E7">
            <w:pPr>
              <w:spacing w:after="225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«Колосок»</w:t>
            </w:r>
          </w:p>
          <w:p w:rsidR="005122E7" w:rsidRPr="005122E7" w:rsidRDefault="005122E7" w:rsidP="005122E7">
            <w:pPr>
              <w:spacing w:after="225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песен о хлебе «Пеку, пеку я хлебушка», «</w:t>
            </w:r>
            <w:proofErr w:type="gramStart"/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Отличные</w:t>
            </w:r>
            <w:proofErr w:type="gramEnd"/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пшеничные»</w:t>
            </w:r>
          </w:p>
          <w:p w:rsidR="005122E7" w:rsidRPr="005122E7" w:rsidRDefault="005122E7" w:rsidP="005122E7">
            <w:pPr>
              <w:spacing w:after="0" w:line="336" w:lineRule="atLeas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 музыки</w:t>
            </w: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 Варенец «Хлеб всему </w:t>
            </w:r>
            <w:proofErr w:type="spellStart"/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  <w:proofErr w:type="gramStart"/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есни</w:t>
            </w:r>
            <w:proofErr w:type="spellEnd"/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исполнении </w:t>
            </w:r>
            <w:proofErr w:type="spellStart"/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Л.Зыкиной</w:t>
            </w:r>
            <w:proofErr w:type="spellEnd"/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«Песня о хлебе», </w:t>
            </w: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песни - </w:t>
            </w:r>
            <w:proofErr w:type="spellStart"/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загадки</w:t>
            </w:r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«Бываю</w:t>
            </w:r>
            <w:proofErr w:type="spellEnd"/>
            <w:r w:rsidRPr="0051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чёрным, бываю я белым»</w:t>
            </w:r>
          </w:p>
        </w:tc>
      </w:tr>
    </w:tbl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III этап – заключительный.</w:t>
      </w: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br/>
      </w:r>
      <w:r w:rsidRPr="005122E7">
        <w:rPr>
          <w:rFonts w:ascii="Arial" w:eastAsia="Times New Roman" w:hAnsi="Arial" w:cs="Arial"/>
          <w:color w:val="211E1E"/>
          <w:sz w:val="24"/>
          <w:szCs w:val="24"/>
          <w:u w:val="single"/>
          <w:lang w:eastAsia="ru-RU"/>
        </w:rPr>
        <w:t>Театрализованное представление педагогов и родителей</w:t>
      </w: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сказка</w:t>
      </w:r>
      <w:r w:rsidR="00B64CC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</w:t>
      </w: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«Колосок»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Результат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1.Рисунки хлебных колосьев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2. Оригами «Колос»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3.Выпечка из дрожжевого теста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4.Разработка схемы правил поведения с хлебом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5.Посадка озимых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Используемая литература: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1. Бойчук И.А. Ознакомление детей дошкольного возраста с русским народным творчеством. Подготовительная к школе группа, СПб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.: 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ООО «Издательство Детство-Пресс», 2013.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2. Леонова Н.Н., </w:t>
      </w:r>
      <w:proofErr w:type="spell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Неточаева</w:t>
      </w:r>
      <w:proofErr w:type="spell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Н.В. Нравственно-патриотическое воспитание старших дошкольников, СПб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.: 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ООО «Издательство Детство-Пресс», 2013.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3. </w:t>
      </w:r>
      <w:proofErr w:type="spell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Алябьева</w:t>
      </w:r>
      <w:proofErr w:type="spell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Е.А. Тематические дни и недели в детском саду. М.: ТЦ «Сфера»,  2005.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4. </w:t>
      </w:r>
      <w:proofErr w:type="spell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Пожиленко</w:t>
      </w:r>
      <w:proofErr w:type="spell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Е.А. Мир вокруг нас. Учим чувствовать, познавать и действовать, М.: «Просвещение», 2004.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5.О. А. Шорохова Занятия по развитию связной речи дошкольников и </w:t>
      </w:r>
      <w:proofErr w:type="spell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сказкотерапия</w:t>
      </w:r>
      <w:proofErr w:type="spell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/М., ТЦ «Сфера», 2009.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6.О. С. Ушакова, Н. В. </w:t>
      </w:r>
      <w:proofErr w:type="spell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Гавриш</w:t>
      </w:r>
      <w:proofErr w:type="spell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 Знакомим дошкольников с литературой / М., ТЦ «Сфера», 2005.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7.Данюкова А. Вы любите проекты? //Обруч. -2001.-№4.-с. 11-13.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8.Дыбина О. В., Рахманова Н. П., Щетинина В. В. 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Неизведанное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рядом: Занимательные опыты и эксперименты для дошкольников. - М.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: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ТЦ «Сфера», 2001.-192с.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9.Проектный метод в деятельности дошкольного учреждения: Пособие для руководителей и практических работников ДОУ. /Авт. 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-с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ост. : Л. С. Киселева и др. - М. : АРКТИ, 2003.- 96 с.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10.Савенков А. И. Учебное исследование в детском саду: вопросы теории и методики. //Дошкольное воспитание. - 2000.- № 2.- С. 8-17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11.    </w:t>
      </w:r>
      <w:proofErr w:type="spell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Голицина</w:t>
      </w:r>
      <w:proofErr w:type="spell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Н.С. Экологическое воспитание дошкольников. - М.: Мозаик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а-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Синтез», 2004. - 40с.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12.    Коломина Н.В. Занятия по экологии в детском саду. - М.: ТЦ Сфера, 2008. - 144с.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13.    От осени до лета (детям о природе и временах года в стихах, загадках, пословицах, рассказах): Для воспитателей детских садов и музыкальных руководителей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/ С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ост. Л.А. Владимирская. - Волгоград: учитель, 2004. - 160с.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14.    Проектный метод в деятельности дошкольного учреждения: Пособие для руководителей и практических работников ДОУ / Авт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.-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состав.: Л.С. Киселева, Т.А. Данилина, Т.С. </w:t>
      </w:r>
      <w:proofErr w:type="spell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Лагода</w:t>
      </w:r>
      <w:proofErr w:type="spell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М.Б.</w:t>
      </w:r>
      <w:r w:rsidR="00B64CC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</w:t>
      </w: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Зуйкова. - 4-е изд., - М.:АРКТИ, 2006. - 96С.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15.    Система экологическое </w:t>
      </w:r>
      <w:proofErr w:type="spell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го</w:t>
      </w:r>
      <w:proofErr w:type="spell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воспитания в дошкольных образовательных учреждениях: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.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- Волгоград: Учитель, 2008. - 286с.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16.    </w:t>
      </w:r>
      <w:proofErr w:type="spell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Соломенникава</w:t>
      </w:r>
      <w:proofErr w:type="spell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О.А. Экологическое воспитание в детском саду. Программа и методические рекомендации. - Мозаика-Синтез, 2006. - 104с.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17.    </w:t>
      </w:r>
      <w:proofErr w:type="spell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Тамбиев</w:t>
      </w:r>
      <w:proofErr w:type="spell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А.Х. Экологическая азбука для детей: Растения. - М.: Школьная Пресса, 2000. - 32с.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Приложение №1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Образовательная деятельность "Хлеб"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Задачи: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1.Развивать  умение  грамматически правильно отвечать на вопросы по картине.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2. Упражнять в  словообразовании и употреблении относительных прилагательных от существительного пшеница, рожь, в подборе родственных слов к слову «Хлеб».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3.Закрепить навыки работы с тестом.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4.Воспитывать у детей уважение к хлебу.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Ход занятия.        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Организационный момент: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1.Игра «Достань и назови</w:t>
      </w: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». 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 чудесном мешочке лежат хлебобулочные изделия: пряник,  печенье, сушка, сухарь, булка,  кусок черного хлеба, рогалик, батон, пирожок, пирожное, кекс.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 Дети по очереди достают из мешочка и называют их.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Воспитатель: эти продукты питания объединены одним общим признаком.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-Какой это признак? (Они все изготовлены из муки).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-Откуда появляется мука? (Мука получается из зерна)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-Из какого зерна можно получить муку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?(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Из ржи и пшеницы).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2</w:t>
      </w: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.Воспитатель проводит </w:t>
      </w: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упражнение в словообразовании</w:t>
      </w: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относительных прилагательных </w:t>
      </w: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от слов пшеница, рожь</w:t>
      </w: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по данному образцу и согласовании  их с существительными.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Образец: Колосок пшеницы - пшеничный колосок,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Колосок ржи - ржаной колосок,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Мука из пшеницы - пшеничная мука,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Мука 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из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ржи – ржаная мука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Хлеб их пшеницы 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-п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шеничный – пшеничный хлеб,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Хлеб 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из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ржи - ржаной хлеб,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Тесто из 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пшеничной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муки-пшеничное тесто,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Тесто из ржаной муки - ржаное тесто,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Поле, на котором выращивают пшеницу - пшеничное поле,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Поле, на котором выращивают рожь - ржаное поле,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3. Рассматривание картины И.И. Шишкина «Рожь»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Посмотрите на картину И. Шишкина, которая называется «Рожь».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Почему эта картина называется рожь?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Какое это поле, что растет на нем?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Какое время года мы видим на картине?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Докажите, что это, конец лета или ранняя осень.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Почему пожелтело ржаное поле?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Какая рожь на картине И. Шишкина? ( Спелая, зрелая, налитая).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4.Физкультминутка: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Посадили мы зерно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Что же выйдет из него?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Дождик землю поливает,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Солнце нежно пригревает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Подрастает зернышко –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Потянулось  к солнышку.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 ветерком оно играет,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Ветерок его качает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 земле низко прижимает –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Вот как весело играет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Потянулся наш росток,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Превратился в  колосок.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5.Игра «Добавь слово «Хлеб».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Мама купила пшеничный …(хлеб)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Дети едят суп с... (хлебом)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Ваня пошел в магазин за… (хлебом)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Я не люблю, есть суп  без…(хлеба)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У меня дома нет…(хлеба)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Я знаю пословицу о …(хлебе).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6. Заучивание пословиц.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«Хлеб ржаной, батоны, булки не добудешь на прогулке»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«Люди хлеб в полях лелеют, сил для хлеба не жалеют».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7.Пальчиковая гимнастика «Каравай»: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Мешу, мешу тесто, есть в печи место.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Пеку, пеку каравай, переваливай, валяй – 2 раза.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8.Продуктвная деятельность.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Лепка хлебобулочных изделий из соленого теста для сюжетно-ролевых игр «Пекарня»</w:t>
      </w:r>
      <w:r w:rsidR="00B64CC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</w:t>
      </w: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 «Булочная»    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Приложение №2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Образовательная деятельность «От поля до стола»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Цель:</w:t>
      </w: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Сформировать у детей представление о ценности хлеба.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Задачи: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1. Уточнить представления детей о долгом пути хлеба от поля до стола.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2. Закрепить знания детей о труде хлеборобов, о том, что хлеб – богатство нашей страны.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3. Закрепить навыки работы с пластилином.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4. Воспитывать уважение к труду хлеборобов, бережное отношение к хлебу.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Словарная работа: 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Злаки, колосья, пшеница, рожь, зерновые растения, хлебороб, сеялка, комбайн, мельница, элеватор.</w:t>
      </w:r>
      <w:proofErr w:type="gramEnd"/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Ход занятия.        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Воспитатель вносит в группу посылку. Что же может быть в этой посылке? Как можно определить? Ответы детей (посмотреть, потрясти, понюхать).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Воспитатель:  Для того чтобы узнать, что находится в посылке, я предлагаю отгадать загадку:        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lastRenderedPageBreak/>
        <w:t>Он черный он и белый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И всегда он загорелый.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Мы, как кушать захотим,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То всегда садимся с ним.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 (хлеб).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Воспитатель: Посмотрите, какой каравай - ароматный, румяный, так и просится в рот. Ребята, давайте попробуем каравай!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Воспитатель: Ребята, было, когда кусочек хлеба был дороже золота. Люди понимали, что хлеб – это жизнь. Сегодня в магазине можно купить столько, сколько хочешь, но надо с уважением относиться к каждому кусочку, ведь он прошел долгий путь прежде, чем он появился на полке в магазине.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Чтобы узнать, как выращивают хлеб, мы с вами отправимся в небольшое путешествие. Предлагаю перед путешествием провести разминку.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Физкультминутка:</w:t>
      </w:r>
    </w:p>
    <w:p w:rsidR="005122E7" w:rsidRPr="005122E7" w:rsidRDefault="00B64CC4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В землю зернышко попало (</w:t>
      </w:r>
      <w:r w:rsidR="005122E7"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приседают)</w:t>
      </w:r>
    </w:p>
    <w:p w:rsidR="005122E7" w:rsidRPr="005122E7" w:rsidRDefault="00B64CC4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Прорастать на солнце стало (</w:t>
      </w:r>
      <w:r w:rsidR="005122E7"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Руки над головой)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Дождик землю поливал, и расточек подрастал (Медленно встают)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 xml:space="preserve">К свету и теплу </w:t>
      </w:r>
      <w:r w:rsidR="00B64CC4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тянулся и красавцем обернулся (</w:t>
      </w: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Руки в сторону)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Воспитатель: А сейчас отправляемся по тропинке в «поле»- на ковер.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Дети на ковре находят колоски злаковых культур, рассматривают их.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Воспитатель:  Что вы можете сказать вот об этом колоске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?(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Показывает на колосок ржи).Он длинный, тонкий, у него не очень длинные усики. Это колоски ржи. Зерна у ржи длинные и колосок длинный. Запомнили?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Воспитатель: А, что вы можете </w:t>
      </w:r>
      <w:proofErr w:type="spell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рассказатьо</w:t>
      </w:r>
      <w:proofErr w:type="spell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колоске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пшеницы, какой он (короче и толще, а усики у него длиннее и зернышки круглее).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Воспитатель: А сейчас я вам предлагаю вылепить колоски.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 xml:space="preserve">Творческая деятельность: </w:t>
      </w:r>
      <w:proofErr w:type="spellStart"/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Пластилинография</w:t>
      </w:r>
      <w:proofErr w:type="spellEnd"/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 xml:space="preserve"> «Колосок».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 xml:space="preserve">Воспитатель: Какое замечательное поле 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у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на выросло. Чтобы из зерен получить муку, нужно затратить много труда: сначала надо вырастить рожь и пшеницу, потом собрать урожай. Этим занимаются хлеборобы. Послушайте, какое интересное слово: в нем соединились два слова «Хлеб» и « Работа».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Воспитатель: Что 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–ж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 это за работа и как выращивают хлебные растения? А вот мы с вами сейчас и узнаем.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Презентация  «Путь от зернышка до хлеба»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Беседа после просмотра: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-</w:t>
      </w: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Что делают сеялки?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-Какие машины убирают урожай?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-Куда везут собранное зерно?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-Что надо сделать, чтобы получить муку?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-Что делают из муки?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Игра «Поймай слово»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Правила игры: воспитатель  читает стихотворение, 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дети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услышав название хлебобулочного изделия, хлопают в ладоши.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 булочной у нас баранки,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Булки, бублики, буханки,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Пирожки, батоны, плюшки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 плетенки, и ватрушки,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Курабье</w:t>
      </w:r>
      <w:proofErr w:type="spell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бисквит, печенье,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Бутерброды, чай с вареньем,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Много пряников, конфет,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Пастила есть и </w:t>
      </w:r>
      <w:proofErr w:type="spell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щербет</w:t>
      </w:r>
      <w:proofErr w:type="spell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И пирог с начинкой сладкой,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 полено и помадка,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Называйте не стесняетесь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Выбирайте, угощайтесь  (И. </w:t>
      </w:r>
      <w:proofErr w:type="spell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Лапухина</w:t>
      </w:r>
      <w:proofErr w:type="spell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).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Воспитатель: Вот и подошло  к концу наше путешествие. Теперь вы знаете, откуда приходит хлеб на наш стол. И я думаю, что вы тоже будете бережно относиться к хлебу.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 Приложение №3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Пословицы о хлебе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 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v   Кто трудиться рад, тот будет хлебом богат.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v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  М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ного снега – много хлеба.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v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  Н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 печи заседать – хлеба не видать.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v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  Н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 земля хлеб родит, а небо.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v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  Н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 хлебом единым жив человек.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v   Плох обед 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коли хлеба нет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v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  П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ока амбар не засеешь зерном, не говори, что год урожайный.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v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  П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окуда есть хлеб да вода, всё не беда.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v   Пот на спине – хлеб на столе.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v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  Р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ано встать – много хлеба добывать, а долго спать – долг наспать.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v   Ржаной хлебушка – калачу дедушка.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v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  С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вой хлеб слаще чужого калача.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v   Снегу надует, хлебу прибудет.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v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  У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кого хлеб родится, тот всегда веселится. 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Приложение №4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Эпитеты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gramStart"/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Хлеб</w:t>
      </w: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– богатый, высокий, горький, густой, дармовой, добрый, желтый, золотистый, золотой, колосистый, легкий, налитой, насущный, небывалый, нелегкий, обильный, родительский, свежий, скудный, созревший, теплый, трудный, трудовой, тяжелый, тяжкий, хороший, честный, чужой.</w:t>
      </w:r>
      <w:proofErr w:type="gramEnd"/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Однокоренные слова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нахлебник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хлебец</w:t>
      </w: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хлебница</w:t>
      </w: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хлебный</w:t>
      </w: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хлебобулочный</w:t>
      </w: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хлебозавод</w:t>
      </w: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хлебозаготовка</w:t>
      </w: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хлебопашец</w:t>
      </w: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хлебопекарня</w:t>
      </w: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хлебопродукты</w:t>
      </w: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хлебопёк</w:t>
      </w: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хлеборезка</w:t>
      </w: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хлебороб</w:t>
      </w: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хлебосол</w:t>
      </w: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хлебоуборочный</w:t>
      </w: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хлебушек</w:t>
      </w:r>
    </w:p>
    <w:p w:rsidR="00B64CC4" w:rsidRDefault="00B64CC4" w:rsidP="005122E7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B64CC4" w:rsidRDefault="00B64CC4" w:rsidP="005122E7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5122E7" w:rsidRPr="005122E7" w:rsidRDefault="005122E7" w:rsidP="005122E7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Приложение №5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Пшеница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Когда 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заходишь в булочную чудесно пахнет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свежим хлебушком. На полках аккуратно, рядками разложены батоны, булки, буханки, пирожки, бублики и слойки. И все это выпекается из белой пшеничной муки. Пожалуй, нет ничего лучше мягкого пшеничного хлеба!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Ломоть хлеба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Хлеба мягкого ломоть,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Свежего, пшеничного.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Хлеба белого ломоть,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Что в нем необычного?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Дело, может быть, простое —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Белый хлебушек испечь.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Тесто замесить густое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И его поставить в печь.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Но сначала, детки, нужно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В поле вырастить зерно,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Летним днем трудиться дружно,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Чтобы налилось оно.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Чтоб поднялся колос спелый,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Полный зерен, золотой,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Чтоб пшеница зазвенела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На ветру тугой струной.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Надо в срок убрать пшеницу,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 зерно в муку смолоть,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Чтобы мог на свет родиться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Хлеба белого ломоть!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Как же выглядит пшеница?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У нее плотный полый стебель, удерживающий колос, полный зерна. Спелые зерна пшеницы желтовато-золотистого цвета, они окружены довольно твердой оболочкой, защищающей зерно от высыхания. Зерна имеют продолговатую форму.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Пшеница, которую сейчас выращивают на хлебных полях, бывает двух видов: твердая и мягкая. Из твердой пшеницы делают макароны, вермишель. Для выпечки хлеба она не годится, потому что в ней мало клейковины — вещества, придающего хлебу рыхлость и пористость. Хлеб же пекут из мягкой пшеницы, в которой много клейковины.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Летом пшеничный колос наливается золотой спелостью, становится крупным и тяжелым.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У созревшей пшеницы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Стебелек клонится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Он не может устоять,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Тяжкий колос удержать.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Когда начинается жатва, дорога каждая минута. Перезрелые колосья могут уронить зерна на землю, и урожай будет потерян.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Когда созревают хлеба, у земледельцев наступает самое горячее время, недаром называется оно «страдой».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Упражнение в словообразовании относительных прилагательных от слов пшеница, рожь по данному образцу и согласовании их с существительными.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u w:val="single"/>
          <w:lang w:eastAsia="ru-RU"/>
        </w:rPr>
        <w:t>Образец: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поле, на котором выращивают рожь, — ржаное поле,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поле, на котором выращивают пшеницу, — пшеничное поле,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колосок пшеницы — пшеничный колосок ржи — ржаной колосок,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мука из пшеницы — пшеничная мука,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мука 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из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ржи — ржаная мука,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хлеб из пшеницы — пшеничный хлеб,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хлеб 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из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ржи — ржаной хлеб,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тесто из пшеничной муки — пшеничное тесто,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тесто из ржаной муки — ржаное тесто.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Рожь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В давние времена крестьянскую семью, ка правило кормил каравай ржаного хлеба. Пшеничная мука стоила дороже, и поэтому калачами да булками лакомились те, кто 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побогаче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и познатнее.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 ржаному хлебу на Руси испытывали особое уважение. В народе говорили: «Ржаной хлеб кормит плотно да сытно». В старину искусные пекари выпекали ржаной хлеб, который называли «Боярским». Для приготовления этого хлеба брали ржаную муку особого помола, сливочное масло, сквашенное молоко. В тесто добавляли сливки, сметану и пряности. Каравай получался необыкновенно вкусным и сдобным, но стоил он дорого и поэтому крестьянину был не по карману. Простой ржаной хлеб называли «голодным». Знаете, почему? Потому, что он спасал людей от голода, когда был плохой урожай пшеницы и овощей.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lastRenderedPageBreak/>
        <w:t>«Ржаной хлеб»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Вот тебе ломоть ржаной!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Он душистый, он живой.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Вкусен он с лучком зеленым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 с огурчиком соленым.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Хлебушек ржаной питает,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Нас от голода спасает,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Силу, крепость </w:t>
      </w:r>
      <w:proofErr w:type="spell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придаѐт</w:t>
      </w:r>
      <w:proofErr w:type="spell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Любит хлебушек народ.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Как же выглядит колосок ржи?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У него высокий, плотный и жесткий стебель, на котором после цветения образуется колос, полный твердых желтовато-золотых зерен.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Рожь довольно молодое культурное растение. Зерен ее не находят ни в пещерах людей каменного века, ни в древних гробницах.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Римский ученый I века Плиний писал, что рожь возделывалась на севере, но хлеб 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из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ржи плохого качества и может служить только для утоления голода. Возможно, Плиний просто не знал о полезных качествах ржаного хлеба.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Сначала рожь вообще считали сорняком пшеницы. Когда пшеницу сеяли в северных районах, она в неблагоприятных условиях вымерзала, а всходы давали только зерна ржи, смешанные с зернами пшеницы. Персы называли рожь словом «</w:t>
      </w:r>
      <w:proofErr w:type="spell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чоудар</w:t>
      </w:r>
      <w:proofErr w:type="spell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», что значит «растение, терзающее пшеницу». В первые годы на пшеничных полях было немного ржи, но постепенно она вытесняла пшеницу и вместо пшеничного пол</w:t>
      </w:r>
      <w:bookmarkStart w:id="0" w:name="_GoBack"/>
      <w:bookmarkEnd w:id="0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я появлялось поле ржаное.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Истинный знаток хлеба СВ. Максимов писал: «В теплой России — в Малороссии, неохотно едят ржаной хлеб, в средней и северной холодной России в ржаном хлебе все спасение, пшеничный только по праздникам, в самой северной холодной России ржаной хлеб, как лакомство».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Как красиво золотится на солнце большое ржаное поле! В спелой ржи то тут, то там ярко синеют васильки. Крестьяне примечали: «Посей рожь, а васильки сами вырастут». Василек считается сорным растением. Но вот что заметили ученые: если к сотне ржаных семян добавить одно васильковое, то урожай повышается, а вот когда васильков становится слишком много, качество злаков становится хуже, и от цветов стараются избавиться.</w:t>
      </w:r>
    </w:p>
    <w:p w:rsidR="005122E7" w:rsidRPr="005122E7" w:rsidRDefault="005122E7" w:rsidP="005122E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Васильки во ржи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Смотрят в небо васильки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Синими глазами.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Золотятся колоски,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Ходит рожь волнами.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Расстилаются поля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Без конца и края,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Хлебом кормит нас земля —</w:t>
      </w:r>
    </w:p>
    <w:p w:rsidR="005122E7" w:rsidRPr="005122E7" w:rsidRDefault="005122E7" w:rsidP="005122E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Матушка родная!</w:t>
      </w:r>
    </w:p>
    <w:p w:rsidR="005122E7" w:rsidRPr="005122E7" w:rsidRDefault="005122E7" w:rsidP="005122E7">
      <w:pPr>
        <w:shd w:val="clear" w:color="auto" w:fill="FFFFFF"/>
        <w:spacing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Рожь бывает яровой и озимой. Яровую рожь сеют весной, а убирают к осени. </w:t>
      </w:r>
      <w:proofErr w:type="gramStart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Озимую</w:t>
      </w:r>
      <w:proofErr w:type="gramEnd"/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сеют во второй половине августа. К осени она подрастает, начинает куститься и ржаное поле становиться изумрудно</w:t>
      </w:r>
      <w:r w:rsidR="00B64CC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</w:t>
      </w:r>
      <w:r w:rsidRPr="005122E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зеленым. Очень красивы ярко-зеленые ржаные поля, припорошенные первым легким снежком! Озимая рожь зимует под пуховым снежным покрывалом. А весной, когда пригревает солнышко и зазвенят жаворонки над полями, рожь начинает бурно расти. Земледельцы давно приметили, что озимая рожь дает лучше урожай зерна, и стараются сеять рожь под зиму.</w:t>
      </w:r>
    </w:p>
    <w:p w:rsidR="00D3271C" w:rsidRDefault="00D3271C"/>
    <w:sectPr w:rsidR="00D3271C" w:rsidSect="005122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7FCC"/>
    <w:multiLevelType w:val="multilevel"/>
    <w:tmpl w:val="2C98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00"/>
    <w:rsid w:val="005122E7"/>
    <w:rsid w:val="00674D00"/>
    <w:rsid w:val="00B64CC4"/>
    <w:rsid w:val="00D3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7613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09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detstva.net/pedagogam/literatura-pedagogam/razvernutoe-perspektivnoe-planirovani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3281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Ванечка</dc:creator>
  <cp:keywords/>
  <dc:description/>
  <cp:lastModifiedBy>Ванечка</cp:lastModifiedBy>
  <cp:revision>2</cp:revision>
  <cp:lastPrinted>2021-10-18T17:32:00Z</cp:lastPrinted>
  <dcterms:created xsi:type="dcterms:W3CDTF">2021-10-18T17:16:00Z</dcterms:created>
  <dcterms:modified xsi:type="dcterms:W3CDTF">2021-10-18T17:32:00Z</dcterms:modified>
</cp:coreProperties>
</file>