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732BA" w14:textId="77777777" w:rsidR="000236F3" w:rsidRPr="000B130A" w:rsidRDefault="000236F3" w:rsidP="000B13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B130A">
        <w:rPr>
          <w:rFonts w:ascii="Times New Roman" w:hAnsi="Times New Roman" w:cs="Times New Roman"/>
          <w:bCs/>
          <w:sz w:val="24"/>
          <w:szCs w:val="24"/>
        </w:rPr>
        <w:t>Кушхова</w:t>
      </w:r>
      <w:proofErr w:type="spellEnd"/>
      <w:r w:rsidRPr="000B130A">
        <w:rPr>
          <w:rFonts w:ascii="Times New Roman" w:hAnsi="Times New Roman" w:cs="Times New Roman"/>
          <w:bCs/>
          <w:sz w:val="24"/>
          <w:szCs w:val="24"/>
        </w:rPr>
        <w:t xml:space="preserve"> Елена Анатольевна</w:t>
      </w:r>
    </w:p>
    <w:p w14:paraId="72D1E19C" w14:textId="77777777" w:rsidR="000236F3" w:rsidRPr="000B130A" w:rsidRDefault="000236F3" w:rsidP="000B13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130A">
        <w:rPr>
          <w:rFonts w:ascii="Times New Roman" w:hAnsi="Times New Roman" w:cs="Times New Roman"/>
          <w:bCs/>
          <w:sz w:val="24"/>
          <w:szCs w:val="24"/>
        </w:rPr>
        <w:t>Воспитатель</w:t>
      </w:r>
    </w:p>
    <w:p w14:paraId="78C907EB" w14:textId="77777777" w:rsidR="000236F3" w:rsidRPr="000B130A" w:rsidRDefault="000236F3" w:rsidP="000B130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130A">
        <w:rPr>
          <w:rFonts w:ascii="Times New Roman" w:hAnsi="Times New Roman" w:cs="Times New Roman"/>
          <w:bCs/>
          <w:sz w:val="24"/>
          <w:szCs w:val="24"/>
        </w:rPr>
        <w:t>МБДОУ "ВОЛОШКА", г. Ноябрьск</w:t>
      </w:r>
    </w:p>
    <w:p w14:paraId="5341B217" w14:textId="77777777" w:rsidR="000236F3" w:rsidRDefault="000236F3" w:rsidP="00971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непрерывной образовательной деятельности по конструктивно-модельной деятельности в старшей группе "Роботы"</w:t>
      </w:r>
    </w:p>
    <w:p w14:paraId="1A59EF9A" w14:textId="77777777" w:rsidR="00971BE9" w:rsidRPr="00AA25EE" w:rsidRDefault="00971BE9" w:rsidP="003F5B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49B938" w14:textId="77777777" w:rsidR="00BB6615" w:rsidRPr="00AA25EE" w:rsidRDefault="00BB6615" w:rsidP="001F1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«Роботы»</w:t>
      </w:r>
    </w:p>
    <w:p w14:paraId="32535DC1" w14:textId="77777777" w:rsidR="004D584A" w:rsidRPr="004D584A" w:rsidRDefault="004D584A" w:rsidP="008110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B6615">
        <w:rPr>
          <w:rFonts w:ascii="Times New Roman" w:hAnsi="Times New Roman" w:cs="Times New Roman"/>
          <w:sz w:val="24"/>
          <w:szCs w:val="24"/>
          <w:lang w:eastAsia="ru-RU"/>
        </w:rPr>
        <w:t>Упражнять</w:t>
      </w:r>
      <w:proofErr w:type="gramEnd"/>
      <w:r w:rsidR="00BB6615" w:rsidRPr="00BB6615">
        <w:rPr>
          <w:rFonts w:ascii="Times New Roman" w:hAnsi="Times New Roman" w:cs="Times New Roman"/>
          <w:sz w:val="24"/>
          <w:szCs w:val="24"/>
          <w:lang w:eastAsia="ru-RU"/>
        </w:rPr>
        <w:t xml:space="preserve"> детей в создании роботов для различных целей</w:t>
      </w:r>
    </w:p>
    <w:p w14:paraId="434088BC" w14:textId="77777777" w:rsidR="004D584A" w:rsidRDefault="004D584A" w:rsidP="008110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bookmarkStart w:id="0" w:name="_GoBack"/>
      <w:bookmarkEnd w:id="0"/>
    </w:p>
    <w:p w14:paraId="1DCA630D" w14:textId="77777777" w:rsidR="001059C6" w:rsidRDefault="000E7DE2" w:rsidP="008110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Образовательная: </w:t>
      </w:r>
    </w:p>
    <w:p w14:paraId="78469986" w14:textId="77777777" w:rsidR="00BB6615" w:rsidRDefault="00BB6615" w:rsidP="008110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упражнять детей в моделировании роботов на плоскости; в конструировании из строительного материала по модели роботов</w:t>
      </w:r>
    </w:p>
    <w:p w14:paraId="477CA589" w14:textId="77777777" w:rsidR="00BB6615" w:rsidRDefault="00BB6615" w:rsidP="008110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-развивать конструкторские навыки, способности к анализу конструкции роботов</w:t>
      </w:r>
    </w:p>
    <w:p w14:paraId="13E75C5A" w14:textId="77777777" w:rsidR="001059C6" w:rsidRPr="00426ABD" w:rsidRDefault="001059C6" w:rsidP="008110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ABD">
        <w:rPr>
          <w:rFonts w:ascii="Times New Roman" w:hAnsi="Times New Roman" w:cs="Times New Roman"/>
          <w:sz w:val="24"/>
          <w:szCs w:val="24"/>
          <w:lang w:eastAsia="ru-RU"/>
        </w:rPr>
        <w:t>-направлять детей на самостоятельный поиск способов создания фантастических образов</w:t>
      </w:r>
    </w:p>
    <w:p w14:paraId="2DCEAB88" w14:textId="77777777" w:rsidR="001059C6" w:rsidRDefault="001059C6" w:rsidP="008110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14:paraId="6C975B24" w14:textId="77777777" w:rsidR="001059C6" w:rsidRPr="00426ABD" w:rsidRDefault="001059C6" w:rsidP="008110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426ABD">
        <w:rPr>
          <w:rFonts w:ascii="Times New Roman" w:hAnsi="Times New Roman" w:cs="Times New Roman"/>
          <w:sz w:val="24"/>
          <w:szCs w:val="24"/>
          <w:lang w:eastAsia="ru-RU"/>
        </w:rPr>
        <w:t>развивать творческие способности в моделировании, конструировании</w:t>
      </w:r>
    </w:p>
    <w:p w14:paraId="05907303" w14:textId="77777777" w:rsidR="001059C6" w:rsidRPr="00426ABD" w:rsidRDefault="001059C6" w:rsidP="008110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ABD">
        <w:rPr>
          <w:rFonts w:ascii="Times New Roman" w:hAnsi="Times New Roman" w:cs="Times New Roman"/>
          <w:sz w:val="24"/>
          <w:szCs w:val="24"/>
          <w:lang w:eastAsia="ru-RU"/>
        </w:rPr>
        <w:t>-развивать фантазию</w:t>
      </w:r>
      <w:r w:rsidR="00BB6615">
        <w:rPr>
          <w:rFonts w:ascii="Times New Roman" w:hAnsi="Times New Roman" w:cs="Times New Roman"/>
          <w:sz w:val="24"/>
          <w:szCs w:val="24"/>
          <w:lang w:eastAsia="ru-RU"/>
        </w:rPr>
        <w:t>, воображение</w:t>
      </w:r>
    </w:p>
    <w:p w14:paraId="1198E22E" w14:textId="77777777" w:rsidR="004D584A" w:rsidRPr="00BB6615" w:rsidRDefault="001059C6" w:rsidP="008110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14:paraId="3129B902" w14:textId="77777777" w:rsidR="001059C6" w:rsidRPr="00426ABD" w:rsidRDefault="001059C6" w:rsidP="008110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ABD">
        <w:rPr>
          <w:rFonts w:ascii="Times New Roman" w:hAnsi="Times New Roman" w:cs="Times New Roman"/>
          <w:sz w:val="24"/>
          <w:szCs w:val="24"/>
          <w:lang w:eastAsia="ru-RU"/>
        </w:rPr>
        <w:t>-формировать умение доводить начатое дело до конца</w:t>
      </w:r>
    </w:p>
    <w:p w14:paraId="28AB4158" w14:textId="77777777" w:rsidR="001059C6" w:rsidRDefault="001059C6" w:rsidP="008110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14:paraId="4CF6889C" w14:textId="77777777" w:rsidR="001059C6" w:rsidRPr="00426ABD" w:rsidRDefault="001059C6" w:rsidP="008110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426ABD">
        <w:rPr>
          <w:rFonts w:ascii="Times New Roman" w:hAnsi="Times New Roman" w:cs="Times New Roman"/>
          <w:sz w:val="24"/>
          <w:szCs w:val="24"/>
          <w:lang w:eastAsia="ru-RU"/>
        </w:rPr>
        <w:t>беседа с детьми о роботах</w:t>
      </w:r>
    </w:p>
    <w:p w14:paraId="28E3B8FE" w14:textId="77777777" w:rsidR="001059C6" w:rsidRPr="00426ABD" w:rsidRDefault="001059C6" w:rsidP="008110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ABD">
        <w:rPr>
          <w:rFonts w:ascii="Times New Roman" w:hAnsi="Times New Roman" w:cs="Times New Roman"/>
          <w:sz w:val="24"/>
          <w:szCs w:val="24"/>
          <w:lang w:eastAsia="ru-RU"/>
        </w:rPr>
        <w:t>-рассматривание построенных роботов</w:t>
      </w:r>
    </w:p>
    <w:p w14:paraId="433CA677" w14:textId="77777777" w:rsidR="001059C6" w:rsidRPr="00426ABD" w:rsidRDefault="001059C6" w:rsidP="008110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ABD">
        <w:rPr>
          <w:rFonts w:ascii="Times New Roman" w:hAnsi="Times New Roman" w:cs="Times New Roman"/>
          <w:sz w:val="24"/>
          <w:szCs w:val="24"/>
          <w:lang w:eastAsia="ru-RU"/>
        </w:rPr>
        <w:t>-просмотр презентации «Роботы-помощники», «Первые роботы»</w:t>
      </w:r>
    </w:p>
    <w:p w14:paraId="08CAF3EF" w14:textId="77777777" w:rsidR="003C1CCF" w:rsidRDefault="001059C6" w:rsidP="008110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6ABD">
        <w:rPr>
          <w:rFonts w:ascii="Times New Roman" w:hAnsi="Times New Roman" w:cs="Times New Roman"/>
          <w:sz w:val="24"/>
          <w:szCs w:val="24"/>
          <w:lang w:eastAsia="ru-RU"/>
        </w:rPr>
        <w:t>-чтение стихов, загадок</w:t>
      </w:r>
    </w:p>
    <w:p w14:paraId="6CFCBCFC" w14:textId="77777777" w:rsidR="00426ABD" w:rsidRPr="00426ABD" w:rsidRDefault="00426ABD" w:rsidP="008110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Словарная работа: закреплять умение правильно строить предложения при ответе на вопрос; активизировать в речи слова: плоскостное изоб</w:t>
      </w:r>
      <w:r w:rsidR="00CB4BEF">
        <w:rPr>
          <w:rFonts w:ascii="Times New Roman" w:hAnsi="Times New Roman" w:cs="Times New Roman"/>
          <w:sz w:val="24"/>
          <w:szCs w:val="24"/>
          <w:lang w:eastAsia="ru-RU"/>
        </w:rPr>
        <w:t>ражение, объемное изображение</w:t>
      </w:r>
    </w:p>
    <w:p w14:paraId="36EB1359" w14:textId="77777777" w:rsidR="00305FBA" w:rsidRPr="00426ABD" w:rsidRDefault="00305FBA" w:rsidP="008110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5EE">
        <w:rPr>
          <w:rFonts w:ascii="Times New Roman" w:hAnsi="Times New Roman" w:cs="Times New Roman"/>
          <w:b/>
          <w:sz w:val="24"/>
          <w:szCs w:val="24"/>
        </w:rPr>
        <w:t xml:space="preserve">Оборудование для </w:t>
      </w:r>
      <w:proofErr w:type="gramStart"/>
      <w:r w:rsidRPr="00AA25EE">
        <w:rPr>
          <w:rFonts w:ascii="Times New Roman" w:hAnsi="Times New Roman" w:cs="Times New Roman"/>
          <w:b/>
          <w:sz w:val="24"/>
          <w:szCs w:val="24"/>
        </w:rPr>
        <w:t>педагога:</w:t>
      </w:r>
      <w:r w:rsidR="00426ABD" w:rsidRPr="00426ABD">
        <w:rPr>
          <w:rFonts w:ascii="Times New Roman" w:hAnsi="Times New Roman" w:cs="Times New Roman"/>
          <w:sz w:val="24"/>
          <w:szCs w:val="24"/>
        </w:rPr>
        <w:t>презентация</w:t>
      </w:r>
      <w:proofErr w:type="gramEnd"/>
      <w:r w:rsidR="00426ABD" w:rsidRPr="00426ABD">
        <w:rPr>
          <w:rFonts w:ascii="Times New Roman" w:hAnsi="Times New Roman" w:cs="Times New Roman"/>
          <w:sz w:val="24"/>
          <w:szCs w:val="24"/>
        </w:rPr>
        <w:t>, ноутбук, проектор</w:t>
      </w:r>
    </w:p>
    <w:p w14:paraId="73520449" w14:textId="77777777" w:rsidR="00947C61" w:rsidRPr="00426ABD" w:rsidRDefault="008A5D9E" w:rsidP="00947C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5EE">
        <w:rPr>
          <w:rFonts w:ascii="Times New Roman" w:hAnsi="Times New Roman" w:cs="Times New Roman"/>
          <w:b/>
          <w:sz w:val="24"/>
          <w:szCs w:val="24"/>
        </w:rPr>
        <w:t xml:space="preserve">Оборудование для </w:t>
      </w:r>
      <w:r>
        <w:rPr>
          <w:rFonts w:ascii="Times New Roman" w:hAnsi="Times New Roman" w:cs="Times New Roman"/>
          <w:b/>
          <w:sz w:val="24"/>
          <w:szCs w:val="24"/>
        </w:rPr>
        <w:t>детей</w:t>
      </w:r>
      <w:r w:rsidRPr="00AA25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26ABD" w:rsidRPr="00426ABD">
        <w:rPr>
          <w:rFonts w:ascii="Times New Roman" w:hAnsi="Times New Roman" w:cs="Times New Roman"/>
          <w:sz w:val="24"/>
          <w:szCs w:val="24"/>
        </w:rPr>
        <w:t xml:space="preserve">наборы геометрических фигур на каждого ребенка, бейджики, </w:t>
      </w:r>
      <w:r w:rsidR="00BB6615">
        <w:rPr>
          <w:rFonts w:ascii="Times New Roman" w:hAnsi="Times New Roman" w:cs="Times New Roman"/>
          <w:sz w:val="24"/>
          <w:szCs w:val="24"/>
        </w:rPr>
        <w:t>деревянный строительный конструктор</w:t>
      </w:r>
    </w:p>
    <w:p w14:paraId="2C7B653F" w14:textId="77777777" w:rsidR="00947C61" w:rsidRPr="00426ABD" w:rsidRDefault="00947C61" w:rsidP="00947C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E7FE20" w14:textId="77777777" w:rsidR="00F83FCC" w:rsidRPr="00BB06EB" w:rsidRDefault="00BB06EB" w:rsidP="00947C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6EB">
        <w:rPr>
          <w:rFonts w:ascii="Times New Roman" w:hAnsi="Times New Roman" w:cs="Times New Roman"/>
          <w:b/>
          <w:sz w:val="24"/>
          <w:szCs w:val="24"/>
        </w:rPr>
        <w:t>Вводная часть (введение в ситуацию</w:t>
      </w:r>
      <w:r w:rsidR="00F83FCC" w:rsidRPr="00BB06E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8613"/>
        <w:gridCol w:w="3402"/>
        <w:gridCol w:w="2977"/>
      </w:tblGrid>
      <w:tr w:rsidR="00BB06EB" w:rsidRPr="00AA25EE" w14:paraId="153BC25B" w14:textId="77777777" w:rsidTr="001E5DBB">
        <w:trPr>
          <w:trHeight w:val="917"/>
        </w:trPr>
        <w:tc>
          <w:tcPr>
            <w:tcW w:w="8613" w:type="dxa"/>
          </w:tcPr>
          <w:p w14:paraId="230CDC1B" w14:textId="77777777" w:rsidR="00BB06EB" w:rsidRPr="00AA25EE" w:rsidRDefault="00BB06EB" w:rsidP="00F8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  <w:p w14:paraId="3F64C06A" w14:textId="77777777" w:rsidR="00BB06EB" w:rsidRPr="00AA25EE" w:rsidRDefault="00BB06EB" w:rsidP="003F5B66">
            <w:pPr>
              <w:pStyle w:val="a6"/>
              <w:shd w:val="clear" w:color="auto" w:fill="FFFFFF"/>
            </w:pPr>
          </w:p>
        </w:tc>
        <w:tc>
          <w:tcPr>
            <w:tcW w:w="3402" w:type="dxa"/>
          </w:tcPr>
          <w:p w14:paraId="17367CB9" w14:textId="77777777" w:rsidR="00BB06EB" w:rsidRDefault="00BB06EB" w:rsidP="00F8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14:paraId="205B935C" w14:textId="77777777" w:rsidR="00BB06EB" w:rsidRPr="00AA25EE" w:rsidRDefault="00BB06EB" w:rsidP="00F8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2977" w:type="dxa"/>
          </w:tcPr>
          <w:p w14:paraId="7430F534" w14:textId="77777777" w:rsidR="00BB06EB" w:rsidRPr="00AA25EE" w:rsidRDefault="00BB06EB" w:rsidP="00F83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(в результате воспитанники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смогут..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B06EB" w:rsidRPr="00AA25EE" w14:paraId="28A343BD" w14:textId="77777777" w:rsidTr="001E5DBB">
        <w:trPr>
          <w:trHeight w:val="312"/>
        </w:trPr>
        <w:tc>
          <w:tcPr>
            <w:tcW w:w="8613" w:type="dxa"/>
          </w:tcPr>
          <w:p w14:paraId="309BD747" w14:textId="77777777" w:rsidR="00BB06EB" w:rsidRDefault="00CB4BEF" w:rsidP="00A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EF">
              <w:rPr>
                <w:rFonts w:ascii="Times New Roman" w:hAnsi="Times New Roman" w:cs="Times New Roman"/>
                <w:sz w:val="24"/>
                <w:szCs w:val="24"/>
              </w:rPr>
              <w:t>Воспитатель собирает детей около себя.</w:t>
            </w:r>
          </w:p>
          <w:p w14:paraId="659E9DCD" w14:textId="77777777" w:rsidR="00CB4BEF" w:rsidRDefault="00CB4BEF" w:rsidP="00AA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у нас сегодня много гостей.</w:t>
            </w:r>
            <w:r w:rsidR="00BB7C50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вместе поприветствуем наших гостей.</w:t>
            </w:r>
          </w:p>
          <w:p w14:paraId="1118A79A" w14:textId="77777777" w:rsidR="00BB7C50" w:rsidRPr="00BB7C50" w:rsidRDefault="00BB7C50" w:rsidP="00BB7C5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BB7C50">
              <w:rPr>
                <w:bCs/>
                <w:sz w:val="27"/>
                <w:szCs w:val="27"/>
              </w:rPr>
              <w:t>Всем! Всем! Добрый день!</w:t>
            </w:r>
          </w:p>
          <w:p w14:paraId="79E28886" w14:textId="77777777" w:rsidR="00BB7C50" w:rsidRPr="00BB7C50" w:rsidRDefault="00BB7C50" w:rsidP="00BB7C5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BB7C50">
              <w:rPr>
                <w:bCs/>
                <w:sz w:val="27"/>
                <w:szCs w:val="27"/>
              </w:rPr>
              <w:t>Прочь с дороги, наша лень!</w:t>
            </w:r>
          </w:p>
          <w:p w14:paraId="029C64C2" w14:textId="77777777" w:rsidR="00BB7C50" w:rsidRPr="00BB7C50" w:rsidRDefault="00BB7C50" w:rsidP="00BB7C5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BB7C50">
              <w:rPr>
                <w:bCs/>
                <w:sz w:val="27"/>
                <w:szCs w:val="27"/>
              </w:rPr>
              <w:t>Не мешай трудиться!</w:t>
            </w:r>
          </w:p>
          <w:p w14:paraId="44D2257E" w14:textId="77777777" w:rsidR="00BB7C50" w:rsidRPr="003C1CCF" w:rsidRDefault="00BB7C50" w:rsidP="003C1CC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BB7C50">
              <w:rPr>
                <w:bCs/>
                <w:sz w:val="27"/>
                <w:szCs w:val="27"/>
              </w:rPr>
              <w:t>Не мешай учиться!</w:t>
            </w:r>
          </w:p>
        </w:tc>
        <w:tc>
          <w:tcPr>
            <w:tcW w:w="3402" w:type="dxa"/>
          </w:tcPr>
          <w:p w14:paraId="4CF52366" w14:textId="77777777" w:rsidR="00ED6AB8" w:rsidRDefault="00ED6AB8" w:rsidP="00F8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BDB9D" w14:textId="77777777" w:rsidR="00D6359C" w:rsidRDefault="00D6359C" w:rsidP="00F8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260514E4" w14:textId="77777777" w:rsidR="00ED6AB8" w:rsidRDefault="00D6359C" w:rsidP="00F8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(приветствие)</w:t>
            </w:r>
          </w:p>
          <w:p w14:paraId="2BFF363D" w14:textId="77777777" w:rsidR="00ED6AB8" w:rsidRDefault="00ED6AB8" w:rsidP="00F8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0799B" w14:textId="77777777" w:rsidR="00ED6AB8" w:rsidRDefault="00ED6AB8" w:rsidP="00F8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61908" w14:textId="77777777" w:rsidR="00ED6AB8" w:rsidRDefault="00ED6AB8" w:rsidP="00F8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B2D22" w14:textId="77777777" w:rsidR="00ED6AB8" w:rsidRPr="00C33F63" w:rsidRDefault="00ED6AB8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4F5A7A" w14:textId="77777777" w:rsidR="00D6359C" w:rsidRDefault="00D6359C" w:rsidP="001E5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ECE17" w14:textId="77777777" w:rsidR="00BB06EB" w:rsidRDefault="003C1CCF" w:rsidP="001E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Настроились на занятие</w:t>
            </w:r>
          </w:p>
          <w:p w14:paraId="1345250B" w14:textId="77777777" w:rsidR="00ED6AB8" w:rsidRDefault="00ED6AB8" w:rsidP="001E5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AE4EC" w14:textId="77777777" w:rsidR="00ED6AB8" w:rsidRDefault="00ED6AB8" w:rsidP="001E5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D07FA" w14:textId="77777777" w:rsidR="00ED6AB8" w:rsidRDefault="00ED6AB8" w:rsidP="001E5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7DE48" w14:textId="77777777" w:rsidR="00ED6AB8" w:rsidRDefault="00ED6AB8" w:rsidP="001E5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74F8A" w14:textId="77777777" w:rsidR="00ED6AB8" w:rsidRPr="001E5DBB" w:rsidRDefault="00ED6AB8" w:rsidP="001E5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A8500" w14:textId="77777777" w:rsidR="00C33F63" w:rsidRDefault="00C33F63" w:rsidP="00F83F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7D1497" w14:textId="77777777" w:rsidR="00F83FCC" w:rsidRPr="00D6359C" w:rsidRDefault="00DF1AE3" w:rsidP="00D635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59C">
        <w:rPr>
          <w:rFonts w:ascii="Times New Roman" w:hAnsi="Times New Roman" w:cs="Times New Roman"/>
          <w:b/>
          <w:sz w:val="24"/>
          <w:szCs w:val="24"/>
        </w:rPr>
        <w:t>2.</w:t>
      </w:r>
      <w:r w:rsidR="00BB06EB" w:rsidRPr="00D6359C">
        <w:rPr>
          <w:rFonts w:ascii="Times New Roman" w:hAnsi="Times New Roman" w:cs="Times New Roman"/>
          <w:b/>
          <w:sz w:val="24"/>
          <w:szCs w:val="24"/>
        </w:rPr>
        <w:t>Основная часть (актуализация знаний и умений</w:t>
      </w:r>
      <w:r w:rsidR="00F83FCC" w:rsidRPr="00D6359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8613"/>
        <w:gridCol w:w="3544"/>
        <w:gridCol w:w="2977"/>
      </w:tblGrid>
      <w:tr w:rsidR="00BB06EB" w:rsidRPr="00AA25EE" w14:paraId="7832E0A9" w14:textId="77777777" w:rsidTr="001E5DBB">
        <w:trPr>
          <w:trHeight w:val="4952"/>
        </w:trPr>
        <w:tc>
          <w:tcPr>
            <w:tcW w:w="8613" w:type="dxa"/>
          </w:tcPr>
          <w:p w14:paraId="708B922F" w14:textId="77777777" w:rsidR="00B87E65" w:rsidRDefault="00D6359C" w:rsidP="00ED6A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-Ребята, сегодня, когда я готовилась к нашему занятию, я услышала, что нам на электронную почту пришло письмо. Но без вас я его не стала читать. Вам хочется узнать от кого оно?  И мне интересно узнать. Вы присаживайтесь на стулья. А я выведу письмо на экран, и мы все узнаем. </w:t>
            </w:r>
          </w:p>
          <w:p w14:paraId="35741128" w14:textId="77777777" w:rsidR="00D75531" w:rsidRDefault="00D75531" w:rsidP="00ED6A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 Слайд. (появляется конверт, там загадка, воспитатель читает загадку)</w:t>
            </w:r>
          </w:p>
          <w:p w14:paraId="40C2FD94" w14:textId="77777777" w:rsidR="00D75531" w:rsidRDefault="00D75531" w:rsidP="00D755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Пусть я человек железный,</w:t>
            </w:r>
          </w:p>
          <w:p w14:paraId="1386ECA3" w14:textId="77777777" w:rsidR="00D75531" w:rsidRDefault="00D75531" w:rsidP="00D755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 в хозяйстве я полезный!</w:t>
            </w:r>
          </w:p>
          <w:p w14:paraId="3A30E2D6" w14:textId="77777777" w:rsidR="00D75531" w:rsidRDefault="00D75531" w:rsidP="00D755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Дом могу я убирать</w:t>
            </w:r>
          </w:p>
          <w:p w14:paraId="007AF95F" w14:textId="77777777" w:rsidR="00D75531" w:rsidRDefault="00D75531" w:rsidP="00D755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И одежду постирать,</w:t>
            </w:r>
          </w:p>
          <w:p w14:paraId="08BD6BE2" w14:textId="77777777" w:rsidR="00D75531" w:rsidRDefault="00D75531" w:rsidP="00D755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Заменить могу и маму,</w:t>
            </w:r>
          </w:p>
          <w:p w14:paraId="65E083AF" w14:textId="77777777" w:rsidR="00D75531" w:rsidRDefault="00D75531" w:rsidP="00D755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Лишь задайте мне программу.</w:t>
            </w:r>
          </w:p>
          <w:p w14:paraId="7128B9F5" w14:textId="77777777" w:rsidR="00D75531" w:rsidRDefault="00D75531" w:rsidP="00D755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твоему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что такое робот?</w:t>
            </w:r>
          </w:p>
          <w:p w14:paraId="4272EB62" w14:textId="77777777" w:rsidR="00D75531" w:rsidRDefault="00D75531" w:rsidP="00D755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-Вероника, как ты думаешь, откуда появился робот? Кто его создал?</w:t>
            </w:r>
          </w:p>
          <w:p w14:paraId="4DBCE059" w14:textId="77777777" w:rsidR="00D75531" w:rsidRDefault="00D75531" w:rsidP="00D755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-Коля, по твоему мнению, для чего человек придумал робота?</w:t>
            </w:r>
          </w:p>
          <w:p w14:paraId="61F796B0" w14:textId="77777777" w:rsidR="00D75531" w:rsidRDefault="00D75531" w:rsidP="00D755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по вашему мнению, может делать робот? Мирон, твое мнение? А ты, Егор, как думаешь?</w:t>
            </w:r>
          </w:p>
          <w:p w14:paraId="725CCE67" w14:textId="77777777" w:rsidR="00D75531" w:rsidRDefault="00084D63" w:rsidP="00D755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-Коля, как называется человек, который конструирует робота? (инженер конструктор)</w:t>
            </w:r>
          </w:p>
          <w:p w14:paraId="6D6737E8" w14:textId="77777777" w:rsidR="00084D63" w:rsidRDefault="00084D63" w:rsidP="00D755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-2 Слайд. (появляется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слайд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там робот и надпись: «Привет, я робот МИБО!»)</w:t>
            </w:r>
          </w:p>
          <w:p w14:paraId="2BD8AE1A" w14:textId="77777777" w:rsidR="00084D63" w:rsidRDefault="00084D63" w:rsidP="00D755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-Ой, ребята, посмотрите, это тот самый робот, который и прислал нам письмо. </w:t>
            </w:r>
          </w:p>
          <w:p w14:paraId="329BE7CC" w14:textId="77777777" w:rsidR="00084D63" w:rsidRDefault="00084D63" w:rsidP="00D755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-Он пишет нам: Привет, я робот МИБО!</w:t>
            </w:r>
          </w:p>
          <w:p w14:paraId="22185A79" w14:textId="77777777" w:rsidR="00084D63" w:rsidRDefault="00084D63" w:rsidP="00D755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-3 слайд. (сигнал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картинка печального робота)</w:t>
            </w:r>
          </w:p>
          <w:p w14:paraId="1B5393E0" w14:textId="77777777" w:rsidR="00084D63" w:rsidRDefault="00084D63" w:rsidP="00D755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-Вика, что означает этот сигнал?</w:t>
            </w:r>
          </w:p>
          <w:p w14:paraId="705CA986" w14:textId="77777777" w:rsidR="00084D63" w:rsidRDefault="00084D63" w:rsidP="00D755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-Верно, это сигнал о помощи. Робот МИБО просит нас о помощи. На его планете произошла беда, все инженеры-конструкторы, которые моделировали и конструировали роботов-заболели. И теперь конструкторское бюро-не работает, работа остановилась. </w:t>
            </w:r>
          </w:p>
          <w:p w14:paraId="2DE07FE1" w14:textId="77777777" w:rsidR="00A56B83" w:rsidRDefault="00F10F6A" w:rsidP="00D755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-Лев</w:t>
            </w:r>
            <w:r w:rsidR="00084D63">
              <w:rPr>
                <w:rFonts w:ascii="Times New Roman" w:hAnsi="Times New Roman"/>
                <w:sz w:val="24"/>
                <w:szCs w:val="24"/>
              </w:rPr>
              <w:t>, как ты думаешь, мы сможем оказать помощь МИБО? Каким образом? Что мы сможем сделать?</w:t>
            </w:r>
          </w:p>
          <w:p w14:paraId="18969A81" w14:textId="77777777" w:rsidR="00084D63" w:rsidRDefault="00A56B83" w:rsidP="00D755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-Я с вами согласна, ребята. Наш новый друг МИБО, будет виртуально за нами наблюдать, за нашими действиями.</w:t>
            </w:r>
          </w:p>
          <w:p w14:paraId="64B21071" w14:textId="77777777" w:rsidR="00FC3D3E" w:rsidRDefault="00084D63" w:rsidP="00D755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-Я предлагаю, ребята, сегодня </w:t>
            </w:r>
            <w:r w:rsidR="00FC3D3E">
              <w:rPr>
                <w:rFonts w:ascii="Times New Roman" w:hAnsi="Times New Roman"/>
                <w:sz w:val="24"/>
                <w:szCs w:val="24"/>
              </w:rPr>
              <w:t>попробовать себя в роли инженеров-конструкторов. Подойдите ко мне. Я прикреплю вам бейджики. (прикрепляю бейджики</w:t>
            </w:r>
            <w:r w:rsidR="00023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C3D3E">
              <w:rPr>
                <w:rFonts w:ascii="Times New Roman" w:hAnsi="Times New Roman"/>
                <w:sz w:val="24"/>
                <w:szCs w:val="24"/>
              </w:rPr>
              <w:t>с  ФИО</w:t>
            </w:r>
            <w:proofErr w:type="gramEnd"/>
            <w:r w:rsidR="00FC3D3E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14:paraId="1E2DA721" w14:textId="77777777" w:rsidR="00FC3D3E" w:rsidRDefault="00FC3D3E" w:rsidP="00D755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-Себе я тоже прикреплю. Ну вот теперь мы с вами коллеги инженеры-конструкторы. А вот и конструкторс</w:t>
            </w:r>
            <w:r w:rsidR="000236F3">
              <w:rPr>
                <w:rFonts w:ascii="Times New Roman" w:hAnsi="Times New Roman"/>
                <w:sz w:val="24"/>
                <w:szCs w:val="24"/>
              </w:rPr>
              <w:t xml:space="preserve">кое бюро. Коллеги, пройдите пожалуйста </w:t>
            </w:r>
            <w:r>
              <w:rPr>
                <w:rFonts w:ascii="Times New Roman" w:hAnsi="Times New Roman"/>
                <w:sz w:val="24"/>
                <w:szCs w:val="24"/>
              </w:rPr>
              <w:t>на свои рабочие места, за столы.</w:t>
            </w:r>
          </w:p>
          <w:p w14:paraId="58715BED" w14:textId="77777777" w:rsidR="00A56B83" w:rsidRDefault="00FC3D3E" w:rsidP="00D755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53BA1">
              <w:rPr>
                <w:rFonts w:ascii="Times New Roman" w:hAnsi="Times New Roman"/>
                <w:sz w:val="24"/>
                <w:szCs w:val="24"/>
              </w:rPr>
              <w:t>Итак, каждый инженер-конструктор должен уметь моделировать робота. Вот и вам сейчас нужно из геометрических фигур смоделировать плоскостное изображение робота.</w:t>
            </w:r>
          </w:p>
          <w:p w14:paraId="0FE0831E" w14:textId="77777777" w:rsidR="00A56B83" w:rsidRDefault="00A56B83" w:rsidP="00D755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-Давайте уточним, из каких частей состоит робот? Что у него есть? (голова, ноги, руки, тело).</w:t>
            </w:r>
          </w:p>
          <w:p w14:paraId="3312DE94" w14:textId="77777777" w:rsidR="00A56B83" w:rsidRDefault="00C53BA1" w:rsidP="00D755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(Дети выполняют задание, воспитатель оказывает помощь, при необходимости)</w:t>
            </w:r>
            <w:r w:rsidR="00A56B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F1B4F2" w14:textId="77777777" w:rsidR="00C53BA1" w:rsidRDefault="00C53BA1" w:rsidP="00D755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36F3">
              <w:rPr>
                <w:rFonts w:ascii="Times New Roman" w:hAnsi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Сергеевна, какие геометрические фигуры вы использовали?</w:t>
            </w:r>
          </w:p>
          <w:p w14:paraId="54B7984E" w14:textId="77777777" w:rsidR="00C53BA1" w:rsidRDefault="00C53BA1" w:rsidP="00D755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36F3">
              <w:rPr>
                <w:rFonts w:ascii="Times New Roman" w:hAnsi="Times New Roman"/>
                <w:sz w:val="24"/>
                <w:szCs w:val="24"/>
              </w:rPr>
              <w:t>Михаил Максимович</w:t>
            </w:r>
            <w:r w:rsidR="00A56B83">
              <w:rPr>
                <w:rFonts w:ascii="Times New Roman" w:hAnsi="Times New Roman"/>
                <w:sz w:val="24"/>
                <w:szCs w:val="24"/>
              </w:rPr>
              <w:t xml:space="preserve">, какое изображение вы </w:t>
            </w:r>
            <w:r>
              <w:rPr>
                <w:rFonts w:ascii="Times New Roman" w:hAnsi="Times New Roman"/>
                <w:sz w:val="24"/>
                <w:szCs w:val="24"/>
              </w:rPr>
              <w:t>смоделировали? (плоскостное)</w:t>
            </w:r>
          </w:p>
          <w:p w14:paraId="225AD3DC" w14:textId="77777777" w:rsidR="00084D63" w:rsidRDefault="000236F3" w:rsidP="00D755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-Виктория Владимировна</w:t>
            </w:r>
            <w:r w:rsidR="00C53BA1">
              <w:rPr>
                <w:rFonts w:ascii="Times New Roman" w:hAnsi="Times New Roman"/>
                <w:sz w:val="24"/>
                <w:szCs w:val="24"/>
              </w:rPr>
              <w:t xml:space="preserve">, почему оно называется </w:t>
            </w:r>
            <w:proofErr w:type="gramStart"/>
            <w:r w:rsidR="00C53BA1">
              <w:rPr>
                <w:rFonts w:ascii="Times New Roman" w:hAnsi="Times New Roman"/>
                <w:sz w:val="24"/>
                <w:szCs w:val="24"/>
              </w:rPr>
              <w:t>плоскостное?(</w:t>
            </w:r>
            <w:proofErr w:type="gramEnd"/>
            <w:r w:rsidR="00C53BA1">
              <w:rPr>
                <w:rFonts w:ascii="Times New Roman" w:hAnsi="Times New Roman"/>
                <w:sz w:val="24"/>
                <w:szCs w:val="24"/>
              </w:rPr>
              <w:t>потому что моделировали на плоскости)</w:t>
            </w:r>
          </w:p>
          <w:p w14:paraId="117E6B80" w14:textId="77777777" w:rsidR="00C53BA1" w:rsidRDefault="00C53BA1" w:rsidP="00D755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-Коллеги, прежде чем мы продолжим работу, предлагаю отдохнуть</w:t>
            </w:r>
          </w:p>
          <w:p w14:paraId="39EED967" w14:textId="77777777" w:rsidR="00C53BA1" w:rsidRDefault="00C53BA1" w:rsidP="00D755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музыкальная)</w:t>
            </w:r>
          </w:p>
          <w:p w14:paraId="1B171E56" w14:textId="77777777" w:rsidR="00C53BA1" w:rsidRDefault="00C53BA1" w:rsidP="00D755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-Ну что положительной энергией зарядились? Тогда возвращаемся на свои рабочие места. </w:t>
            </w:r>
          </w:p>
          <w:p w14:paraId="60F37B84" w14:textId="77777777" w:rsidR="00A73060" w:rsidRDefault="00A73060" w:rsidP="00D755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-Уважаемые коллеги, сейчас необходимо сконструировать объемное изображение робота из строительного материала. Вы смоделировали плоскостное изображение, а теперь соберите объемное изображение робота по своей плоскостной модели.</w:t>
            </w:r>
            <w:r w:rsidR="000A6963">
              <w:rPr>
                <w:rFonts w:ascii="Times New Roman" w:hAnsi="Times New Roman"/>
                <w:sz w:val="24"/>
                <w:szCs w:val="24"/>
              </w:rPr>
              <w:t xml:space="preserve"> Не торопитесь</w:t>
            </w:r>
            <w:r w:rsidR="00B732CD">
              <w:rPr>
                <w:rFonts w:ascii="Times New Roman" w:hAnsi="Times New Roman"/>
                <w:sz w:val="24"/>
                <w:szCs w:val="24"/>
              </w:rPr>
              <w:t>. Объемное изображение должно быть устойчивым</w:t>
            </w:r>
            <w:r w:rsidR="000A6963">
              <w:rPr>
                <w:rFonts w:ascii="Times New Roman" w:hAnsi="Times New Roman"/>
                <w:sz w:val="24"/>
                <w:szCs w:val="24"/>
              </w:rPr>
              <w:t>. (дети собирают, педагог оказывает помощь если нужно, вербально указывает на недочеты)</w:t>
            </w:r>
            <w:r w:rsidR="00B732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D67295" w14:textId="77777777" w:rsidR="00B732CD" w:rsidRDefault="000236F3" w:rsidP="00D755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-Артём Аркадьевич</w:t>
            </w:r>
            <w:r w:rsidR="00B732CD">
              <w:rPr>
                <w:rFonts w:ascii="Times New Roman" w:hAnsi="Times New Roman"/>
                <w:sz w:val="24"/>
                <w:szCs w:val="24"/>
              </w:rPr>
              <w:t>, какой строительный материал вы использовали? (конус, цилиндр</w:t>
            </w:r>
            <w:proofErr w:type="gramStart"/>
            <w:r w:rsidR="00B732CD">
              <w:rPr>
                <w:rFonts w:ascii="Times New Roman" w:hAnsi="Times New Roman"/>
                <w:sz w:val="24"/>
                <w:szCs w:val="24"/>
              </w:rPr>
              <w:t xml:space="preserve"> ..</w:t>
            </w:r>
            <w:proofErr w:type="gramEnd"/>
            <w:r w:rsidR="00B732CD">
              <w:rPr>
                <w:rFonts w:ascii="Times New Roman" w:hAnsi="Times New Roman"/>
                <w:sz w:val="24"/>
                <w:szCs w:val="24"/>
              </w:rPr>
              <w:t>). Что умеет делать ваш робот? Для чего ему четыре руки?</w:t>
            </w:r>
          </w:p>
          <w:p w14:paraId="78F6B317" w14:textId="77777777" w:rsidR="00B732CD" w:rsidRDefault="00B732CD" w:rsidP="00D755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-Арина Артемовна, а вам какие детали понадобились? Ваш робот для чего предназначен?</w:t>
            </w:r>
          </w:p>
          <w:p w14:paraId="2B416807" w14:textId="77777777" w:rsidR="00B732CD" w:rsidRDefault="00B732CD" w:rsidP="00D755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-Виктория </w:t>
            </w:r>
            <w:r w:rsidR="000236F3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 а в чем ваш робот силен?</w:t>
            </w:r>
          </w:p>
          <w:p w14:paraId="074092F6" w14:textId="77777777" w:rsidR="00D40136" w:rsidRPr="004C1D2E" w:rsidRDefault="00B732CD" w:rsidP="0009259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-Коллеги, давайте вместе пройдем и посмотрим на все модели</w:t>
            </w:r>
            <w:r w:rsidR="00092595">
              <w:rPr>
                <w:rFonts w:ascii="Times New Roman" w:hAnsi="Times New Roman"/>
                <w:sz w:val="24"/>
                <w:szCs w:val="24"/>
              </w:rPr>
              <w:t>, а потом присядем на стулья.</w:t>
            </w:r>
          </w:p>
        </w:tc>
        <w:tc>
          <w:tcPr>
            <w:tcW w:w="3544" w:type="dxa"/>
          </w:tcPr>
          <w:p w14:paraId="5352A69B" w14:textId="77777777" w:rsidR="00BB06EB" w:rsidRPr="00C473EB" w:rsidRDefault="00C473EB" w:rsidP="00F8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73EB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</w:p>
          <w:p w14:paraId="24CE6DD7" w14:textId="77777777" w:rsidR="00BB06EB" w:rsidRDefault="00BB06EB" w:rsidP="00A2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8894E" w14:textId="77777777" w:rsidR="00BB06EB" w:rsidRDefault="00BB06EB" w:rsidP="00F8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831A7" w14:textId="77777777" w:rsidR="00BB06EB" w:rsidRDefault="00BB06EB" w:rsidP="00F8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5B5F8" w14:textId="77777777" w:rsidR="00BB06EB" w:rsidRDefault="00BB06EB" w:rsidP="00F8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2F749" w14:textId="77777777" w:rsidR="00BB06EB" w:rsidRDefault="00C473EB" w:rsidP="00F8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фольклора (загадки)</w:t>
            </w:r>
          </w:p>
          <w:p w14:paraId="7AA57FA9" w14:textId="77777777" w:rsidR="00BB06EB" w:rsidRDefault="00BB06EB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F75EC" w14:textId="77777777" w:rsidR="002D4B8C" w:rsidRDefault="002D4B8C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BBE91" w14:textId="77777777" w:rsidR="002D4B8C" w:rsidRDefault="002D4B8C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AA6BA" w14:textId="77777777" w:rsidR="002D4B8C" w:rsidRDefault="002D4B8C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B168C" w14:textId="77777777" w:rsidR="002D4B8C" w:rsidRDefault="002D4B8C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CBEB0" w14:textId="77777777" w:rsidR="002D4B8C" w:rsidRDefault="002D4B8C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C713B" w14:textId="77777777" w:rsidR="002D4B8C" w:rsidRDefault="002D4B8C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(отвечают на вопросы)</w:t>
            </w:r>
          </w:p>
          <w:p w14:paraId="2FD0B1B0" w14:textId="77777777" w:rsidR="002D4B8C" w:rsidRDefault="002D4B8C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D6AD3" w14:textId="77777777" w:rsidR="002D4B8C" w:rsidRDefault="002D4B8C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82233" w14:textId="77777777" w:rsidR="002D4B8C" w:rsidRDefault="002D4B8C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500FA" w14:textId="77777777" w:rsidR="002D4B8C" w:rsidRDefault="002D4B8C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359CD" w14:textId="77777777" w:rsidR="002D4B8C" w:rsidRDefault="002D4B8C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8E549" w14:textId="77777777" w:rsidR="002D4B8C" w:rsidRDefault="002D4B8C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11D3A" w14:textId="77777777" w:rsidR="002D4B8C" w:rsidRDefault="002D4B8C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B0FB6" w14:textId="77777777" w:rsidR="002D4B8C" w:rsidRDefault="002D4B8C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6AA90" w14:textId="77777777" w:rsidR="002D4B8C" w:rsidRDefault="002D4B8C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A09F1" w14:textId="77777777" w:rsidR="002D4B8C" w:rsidRDefault="002D4B8C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C1BCC" w14:textId="77777777" w:rsidR="002D4B8C" w:rsidRDefault="002D4B8C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33243" w14:textId="77777777" w:rsidR="002D4B8C" w:rsidRDefault="002D4B8C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BDCF4" w14:textId="77777777" w:rsidR="002D4B8C" w:rsidRDefault="002D4B8C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8415A" w14:textId="77777777" w:rsidR="002D4B8C" w:rsidRDefault="002D4B8C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FE2D3" w14:textId="77777777" w:rsidR="002D4B8C" w:rsidRDefault="002D4B8C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D9D48" w14:textId="77777777" w:rsidR="002D4B8C" w:rsidRDefault="002D4B8C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7AAE5" w14:textId="77777777" w:rsidR="002D4B8C" w:rsidRDefault="002D4B8C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407EE" w14:textId="77777777" w:rsidR="002D4B8C" w:rsidRDefault="002D4B8C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10F26" w14:textId="77777777" w:rsidR="002D4B8C" w:rsidRDefault="002D4B8C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F0EE8" w14:textId="77777777" w:rsidR="002D4B8C" w:rsidRDefault="002D4B8C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B958D" w14:textId="77777777" w:rsidR="002D4B8C" w:rsidRDefault="002D4B8C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50FB2" w14:textId="77777777" w:rsidR="002D4B8C" w:rsidRDefault="002D4B8C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818D2" w14:textId="77777777" w:rsidR="002D4B8C" w:rsidRDefault="00643599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(моделируют плоскостное изображение робота)</w:t>
            </w:r>
          </w:p>
          <w:p w14:paraId="051D258E" w14:textId="77777777" w:rsidR="00635A8A" w:rsidRDefault="00635A8A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14:paraId="4A367654" w14:textId="77777777" w:rsidR="002D4B8C" w:rsidRDefault="002D4B8C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641C5" w14:textId="77777777" w:rsidR="002D4B8C" w:rsidRDefault="002D4B8C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5E075" w14:textId="77777777" w:rsidR="002D4B8C" w:rsidRDefault="002D4B8C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0C3B1" w14:textId="77777777" w:rsidR="002D4B8C" w:rsidRDefault="002D4B8C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  <w:p w14:paraId="32503950" w14:textId="77777777" w:rsidR="00635A8A" w:rsidRDefault="00635A8A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38E00" w14:textId="77777777" w:rsidR="00635A8A" w:rsidRDefault="00635A8A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B6AF7" w14:textId="77777777" w:rsidR="00635A8A" w:rsidRDefault="00635A8A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3852E" w14:textId="77777777" w:rsidR="00635A8A" w:rsidRDefault="00635A8A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Познавательно-исследовательская,</w:t>
            </w:r>
          </w:p>
          <w:p w14:paraId="10B934CB" w14:textId="77777777" w:rsidR="00635A8A" w:rsidRDefault="00635A8A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14:paraId="2C2B059F" w14:textId="77777777" w:rsidR="00635A8A" w:rsidRDefault="00635A8A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36F3E" w14:textId="77777777" w:rsidR="00635A8A" w:rsidRDefault="00635A8A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F6622" w14:textId="77777777" w:rsidR="00635A8A" w:rsidRDefault="00635A8A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DDA35" w14:textId="77777777" w:rsidR="00635A8A" w:rsidRDefault="00635A8A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8CB0B" w14:textId="77777777" w:rsidR="00635A8A" w:rsidRDefault="00635A8A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229C9" w14:textId="77777777" w:rsidR="00635A8A" w:rsidRPr="001F1DEA" w:rsidRDefault="00635A8A" w:rsidP="00D6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977" w:type="dxa"/>
          </w:tcPr>
          <w:p w14:paraId="69D9ADC1" w14:textId="77777777" w:rsidR="00BB06EB" w:rsidRDefault="00BB06EB" w:rsidP="00DF78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EEBA59F" w14:textId="77777777" w:rsidR="00BB06EB" w:rsidRDefault="00BB06EB" w:rsidP="00382A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13D9CCE" w14:textId="77777777" w:rsidR="002D4B8C" w:rsidRDefault="00C473EB" w:rsidP="00382A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Отгадали загадку, </w:t>
            </w:r>
            <w:r w:rsidR="002D4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ответили на вопросы</w:t>
            </w:r>
          </w:p>
          <w:p w14:paraId="03B54EBA" w14:textId="77777777" w:rsidR="00BB06EB" w:rsidRDefault="00C473EB" w:rsidP="002D4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узнали от кого письмо</w:t>
            </w:r>
            <w:r w:rsidR="002D4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D99D869" w14:textId="77777777" w:rsidR="002823A5" w:rsidRDefault="002823A5" w:rsidP="0028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01FBD" w14:textId="77777777" w:rsidR="002823A5" w:rsidRDefault="002823A5" w:rsidP="0028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E8F91" w14:textId="77777777" w:rsidR="002823A5" w:rsidRDefault="002823A5" w:rsidP="0028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69BE6" w14:textId="77777777" w:rsidR="002D4B8C" w:rsidRDefault="002D4B8C" w:rsidP="0028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78185" w14:textId="77777777" w:rsidR="002D4B8C" w:rsidRDefault="002D4B8C" w:rsidP="0028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0C9A6" w14:textId="77777777" w:rsidR="002D4B8C" w:rsidRDefault="002D4B8C" w:rsidP="0028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4A25F" w14:textId="77777777" w:rsidR="002D4B8C" w:rsidRDefault="002D4B8C" w:rsidP="0028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5F1C6" w14:textId="77777777" w:rsidR="002823A5" w:rsidRDefault="002D4B8C" w:rsidP="0028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закрепили имеющиеся знания</w:t>
            </w:r>
          </w:p>
          <w:p w14:paraId="2CA91BE9" w14:textId="77777777" w:rsidR="00BB06EB" w:rsidRDefault="00BB06EB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A09188" w14:textId="77777777" w:rsidR="002D4B8C" w:rsidRDefault="002D4B8C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FC1115" w14:textId="77777777" w:rsidR="002D4B8C" w:rsidRDefault="002D4B8C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282415" w14:textId="77777777" w:rsidR="002D4B8C" w:rsidRDefault="002D4B8C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FCD7BF" w14:textId="77777777" w:rsidR="002D4B8C" w:rsidRDefault="002D4B8C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EDBB57" w14:textId="77777777" w:rsidR="002D4B8C" w:rsidRDefault="002D4B8C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8CEDA" w14:textId="77777777" w:rsidR="002D4B8C" w:rsidRDefault="002D4B8C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4374B" w14:textId="77777777" w:rsidR="002D4B8C" w:rsidRDefault="002D4B8C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AA17A1" w14:textId="77777777" w:rsidR="002D4B8C" w:rsidRDefault="002D4B8C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595E18" w14:textId="77777777" w:rsidR="002D4B8C" w:rsidRDefault="002D4B8C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7B9A0E" w14:textId="77777777" w:rsidR="002D4B8C" w:rsidRPr="002D4B8C" w:rsidRDefault="002D4B8C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B8C">
              <w:rPr>
                <w:rFonts w:ascii="Times New Roman" w:hAnsi="Times New Roman" w:cs="Times New Roman"/>
                <w:sz w:val="24"/>
                <w:szCs w:val="24"/>
              </w:rPr>
              <w:t>Узнали проблему</w:t>
            </w:r>
          </w:p>
          <w:p w14:paraId="38D1F509" w14:textId="77777777" w:rsidR="002D4B8C" w:rsidRPr="002D4B8C" w:rsidRDefault="002D4B8C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B8C">
              <w:rPr>
                <w:rFonts w:ascii="Times New Roman" w:hAnsi="Times New Roman" w:cs="Times New Roman"/>
                <w:sz w:val="24"/>
                <w:szCs w:val="24"/>
              </w:rPr>
              <w:t>Определили и озвучили путь решения проблемы</w:t>
            </w:r>
          </w:p>
          <w:p w14:paraId="69B22E1D" w14:textId="77777777" w:rsidR="002D4B8C" w:rsidRPr="002D4B8C" w:rsidRDefault="002D4B8C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FF230" w14:textId="77777777" w:rsidR="002D4B8C" w:rsidRPr="002D4B8C" w:rsidRDefault="002D4B8C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B0B9B" w14:textId="77777777" w:rsidR="002D4B8C" w:rsidRDefault="002D4B8C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991000" w14:textId="77777777" w:rsidR="002D4B8C" w:rsidRDefault="002D4B8C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7AFE9" w14:textId="77777777" w:rsidR="002D4B8C" w:rsidRDefault="002D4B8C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F4444D" w14:textId="77777777" w:rsidR="002D4B8C" w:rsidRDefault="002D4B8C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ED22D4" w14:textId="77777777" w:rsidR="002D4B8C" w:rsidRDefault="002D4B8C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5DE560" w14:textId="77777777" w:rsidR="002D4B8C" w:rsidRDefault="002D4B8C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355CDA" w14:textId="77777777" w:rsidR="002D4B8C" w:rsidRDefault="002D4B8C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381440" w14:textId="77777777" w:rsidR="002D4B8C" w:rsidRDefault="002D4B8C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6DBB3B" w14:textId="77777777" w:rsidR="002D4B8C" w:rsidRPr="00643599" w:rsidRDefault="00643599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599">
              <w:rPr>
                <w:rFonts w:ascii="Times New Roman" w:hAnsi="Times New Roman" w:cs="Times New Roman"/>
                <w:sz w:val="24"/>
                <w:szCs w:val="24"/>
              </w:rPr>
              <w:t>Выложили плоскостную модель робота из геометрических фигур</w:t>
            </w:r>
          </w:p>
          <w:p w14:paraId="60B4BA6C" w14:textId="77777777" w:rsidR="002D4B8C" w:rsidRPr="00635A8A" w:rsidRDefault="00635A8A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A8A">
              <w:rPr>
                <w:rFonts w:ascii="Times New Roman" w:hAnsi="Times New Roman" w:cs="Times New Roman"/>
                <w:sz w:val="24"/>
                <w:szCs w:val="24"/>
              </w:rPr>
              <w:t xml:space="preserve">Рассказали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A8A">
              <w:rPr>
                <w:rFonts w:ascii="Times New Roman" w:hAnsi="Times New Roman" w:cs="Times New Roman"/>
                <w:sz w:val="24"/>
                <w:szCs w:val="24"/>
              </w:rPr>
              <w:t xml:space="preserve"> своей модели</w:t>
            </w:r>
          </w:p>
          <w:p w14:paraId="1060A1F8" w14:textId="77777777" w:rsidR="002D4B8C" w:rsidRPr="00635A8A" w:rsidRDefault="002D4B8C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26DAD" w14:textId="77777777" w:rsidR="002D4B8C" w:rsidRDefault="002D4B8C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A663BC" w14:textId="77777777" w:rsidR="002D4B8C" w:rsidRDefault="002D4B8C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4CEDA1" w14:textId="77777777" w:rsidR="002D4B8C" w:rsidRDefault="002D4B8C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B8C">
              <w:rPr>
                <w:rFonts w:ascii="Times New Roman" w:hAnsi="Times New Roman" w:cs="Times New Roman"/>
                <w:sz w:val="24"/>
                <w:szCs w:val="24"/>
              </w:rPr>
              <w:t>Отдохнули, пополнили игровой опыт</w:t>
            </w:r>
          </w:p>
          <w:p w14:paraId="7344F428" w14:textId="77777777" w:rsidR="00635A8A" w:rsidRDefault="00635A8A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784FD" w14:textId="77777777" w:rsidR="00635A8A" w:rsidRDefault="00635A8A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5AB76" w14:textId="77777777" w:rsidR="00635A8A" w:rsidRDefault="00635A8A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Собрали объемное изображение робота из строительного материала</w:t>
            </w:r>
          </w:p>
          <w:p w14:paraId="0FDFA7A2" w14:textId="77777777" w:rsidR="00635A8A" w:rsidRDefault="00635A8A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EBC8F" w14:textId="77777777" w:rsidR="00635A8A" w:rsidRDefault="00635A8A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47119" w14:textId="77777777" w:rsidR="00635A8A" w:rsidRDefault="00635A8A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399F0" w14:textId="77777777" w:rsidR="00635A8A" w:rsidRDefault="00635A8A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53519" w14:textId="77777777" w:rsidR="00635A8A" w:rsidRPr="002D4B8C" w:rsidRDefault="00635A8A" w:rsidP="00D6359C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Рассказали о своей построенной модели, закрепили название используемых строительных материалов</w:t>
            </w:r>
          </w:p>
        </w:tc>
      </w:tr>
    </w:tbl>
    <w:p w14:paraId="52E1B8C4" w14:textId="77777777" w:rsidR="00F83FCC" w:rsidRPr="00AA25EE" w:rsidRDefault="00F83FCC" w:rsidP="00F83F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7A1D55" w14:textId="77777777" w:rsidR="00B408CD" w:rsidRDefault="00B408CD" w:rsidP="00F83FC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C40F75" w14:textId="77777777" w:rsidR="00F83FCC" w:rsidRPr="00D6359C" w:rsidRDefault="00DF1AE3" w:rsidP="00D635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59C">
        <w:rPr>
          <w:rFonts w:ascii="Times New Roman" w:hAnsi="Times New Roman" w:cs="Times New Roman"/>
          <w:b/>
          <w:sz w:val="24"/>
          <w:szCs w:val="24"/>
        </w:rPr>
        <w:t>3.</w:t>
      </w:r>
      <w:proofErr w:type="gramStart"/>
      <w:r w:rsidR="00F83FCC" w:rsidRPr="00D6359C">
        <w:rPr>
          <w:rFonts w:ascii="Times New Roman" w:hAnsi="Times New Roman" w:cs="Times New Roman"/>
          <w:b/>
          <w:sz w:val="24"/>
          <w:szCs w:val="24"/>
        </w:rPr>
        <w:t>Заключительная  часть</w:t>
      </w:r>
      <w:proofErr w:type="gramEnd"/>
      <w:r w:rsidR="00F83FCC" w:rsidRPr="00D6359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06EB" w:rsidRPr="00D6359C">
        <w:rPr>
          <w:rFonts w:ascii="Times New Roman" w:hAnsi="Times New Roman" w:cs="Times New Roman"/>
          <w:b/>
          <w:sz w:val="24"/>
          <w:szCs w:val="24"/>
        </w:rPr>
        <w:t xml:space="preserve">осмысление, </w:t>
      </w:r>
      <w:r w:rsidR="00F83FCC" w:rsidRPr="00D6359C">
        <w:rPr>
          <w:rFonts w:ascii="Times New Roman" w:hAnsi="Times New Roman" w:cs="Times New Roman"/>
          <w:b/>
          <w:sz w:val="24"/>
          <w:szCs w:val="24"/>
        </w:rPr>
        <w:t>рефлексивный этап)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8613"/>
        <w:gridCol w:w="3686"/>
        <w:gridCol w:w="2835"/>
      </w:tblGrid>
      <w:tr w:rsidR="001E5DBB" w:rsidRPr="00AA25EE" w14:paraId="242BFC15" w14:textId="77777777" w:rsidTr="001E5DBB">
        <w:trPr>
          <w:trHeight w:val="412"/>
        </w:trPr>
        <w:tc>
          <w:tcPr>
            <w:tcW w:w="8613" w:type="dxa"/>
          </w:tcPr>
          <w:p w14:paraId="5F91E394" w14:textId="77777777" w:rsidR="00092595" w:rsidRDefault="000236F3" w:rsidP="00B408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-Миша</w:t>
            </w:r>
            <w:r w:rsidR="000925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что ты сегодня делала на занятии? (конструировали робота)</w:t>
            </w:r>
          </w:p>
          <w:p w14:paraId="7AD48A11" w14:textId="77777777" w:rsidR="00092595" w:rsidRDefault="000236F3" w:rsidP="00B408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-Виктория</w:t>
            </w:r>
            <w:r w:rsidR="000925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кому помогали? Каким образом?</w:t>
            </w:r>
          </w:p>
          <w:p w14:paraId="46C19E32" w14:textId="77777777" w:rsidR="00092595" w:rsidRDefault="00092595" w:rsidP="00B408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-Коля, какое изображение моделировали первым? (плоскостное).</w:t>
            </w:r>
          </w:p>
          <w:p w14:paraId="0CDEACEC" w14:textId="77777777" w:rsidR="00092595" w:rsidRDefault="00092595" w:rsidP="00B408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-Егор, почему оно называется плоскостное? Из чего моделировали на плоскости?</w:t>
            </w:r>
          </w:p>
          <w:p w14:paraId="559C9B85" w14:textId="77777777" w:rsidR="00092595" w:rsidRDefault="00092595" w:rsidP="00B408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(из геометрических фигур)</w:t>
            </w:r>
          </w:p>
          <w:p w14:paraId="74072996" w14:textId="77777777" w:rsidR="00092595" w:rsidRDefault="000236F3" w:rsidP="00B408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-Маша</w:t>
            </w:r>
            <w:r w:rsidR="000925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какое изображение моделировали потом? (моделировали объемное изображение)</w:t>
            </w:r>
          </w:p>
          <w:p w14:paraId="51D34B63" w14:textId="77777777" w:rsidR="00092595" w:rsidRDefault="000236F3" w:rsidP="00B408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-Артём</w:t>
            </w:r>
            <w:r w:rsidR="000925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из чего конструировали объемное изображение? (из строительного материала)</w:t>
            </w:r>
          </w:p>
          <w:p w14:paraId="32000462" w14:textId="77777777" w:rsidR="00092595" w:rsidRDefault="000236F3" w:rsidP="00B408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Марина</w:t>
            </w:r>
            <w:r w:rsidR="000925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по твоему мнению, мы смогли помочь роботу МИБО? Почему ты так считаешь?</w:t>
            </w:r>
          </w:p>
          <w:p w14:paraId="45B50143" w14:textId="77777777" w:rsidR="00092595" w:rsidRDefault="000236F3" w:rsidP="00B408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-Степан</w:t>
            </w:r>
            <w:r w:rsidR="000925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а ты как думаешь, смогли мы оказать помощь МИБО?</w:t>
            </w:r>
          </w:p>
          <w:p w14:paraId="4BFE4320" w14:textId="77777777" w:rsidR="00092595" w:rsidRDefault="000236F3" w:rsidP="00B408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Настя</w:t>
            </w:r>
            <w:r w:rsidR="000925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трудно ли тебе было конструировать? Какие были трудности?</w:t>
            </w:r>
          </w:p>
          <w:p w14:paraId="74621004" w14:textId="77777777" w:rsidR="00092595" w:rsidRDefault="00092595" w:rsidP="00B408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="000236F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Амира</w:t>
            </w:r>
            <w:r w:rsidR="00C473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а ты испытывал</w:t>
            </w:r>
            <w:r w:rsidR="000236F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 w:rsidR="00C473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трудности в конструировании?</w:t>
            </w:r>
          </w:p>
          <w:p w14:paraId="710D7125" w14:textId="77777777" w:rsidR="00C473EB" w:rsidRDefault="00C473EB" w:rsidP="00B408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-Ребята, посмотрите на экран.</w:t>
            </w:r>
          </w:p>
          <w:p w14:paraId="2BBA96D9" w14:textId="77777777" w:rsidR="00C473EB" w:rsidRDefault="00C473EB" w:rsidP="00B408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 Слайд. (робот машет рукой и надпись: «Спасибо».</w:t>
            </w:r>
          </w:p>
          <w:p w14:paraId="3039C6CB" w14:textId="77777777" w:rsidR="00C473EB" w:rsidRDefault="00C473EB" w:rsidP="00B408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-Ребята, МИБО, говорит вам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Спасибо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!  Вы действительно смогли помочь </w:t>
            </w:r>
          </w:p>
          <w:p w14:paraId="338C29EC" w14:textId="77777777" w:rsidR="00C473EB" w:rsidRDefault="00C473EB" w:rsidP="00B408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МИБО.</w:t>
            </w:r>
          </w:p>
          <w:p w14:paraId="233103D9" w14:textId="77777777" w:rsidR="00C473EB" w:rsidRDefault="00C473EB" w:rsidP="00B408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-Сейчас я предлагаю вам пройти в группу и продолжить работу. Ведь нужно еще и программу к своему роботу составить. </w:t>
            </w:r>
          </w:p>
          <w:p w14:paraId="2A6D6FC1" w14:textId="77777777" w:rsidR="00C473EB" w:rsidRPr="00B408CD" w:rsidRDefault="00C473EB" w:rsidP="00B408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Запрограммировать на какие-то действия.  Гостям, скажите: спасибо и до свидания. А я вернусь и побеседую с нашими гостями.</w:t>
            </w:r>
          </w:p>
        </w:tc>
        <w:tc>
          <w:tcPr>
            <w:tcW w:w="3686" w:type="dxa"/>
          </w:tcPr>
          <w:p w14:paraId="43650360" w14:textId="77777777" w:rsidR="001E5DBB" w:rsidRPr="00AA25EE" w:rsidRDefault="00635A8A" w:rsidP="0063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835" w:type="dxa"/>
          </w:tcPr>
          <w:p w14:paraId="153F3F90" w14:textId="77777777" w:rsidR="00635A8A" w:rsidRDefault="00635A8A" w:rsidP="00F8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627F1" w14:textId="77777777" w:rsidR="00635A8A" w:rsidRDefault="00635A8A" w:rsidP="00F8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Провели рефлексию:</w:t>
            </w:r>
          </w:p>
          <w:p w14:paraId="6DE71DF7" w14:textId="77777777" w:rsidR="00635A8A" w:rsidRDefault="00635A8A" w:rsidP="00F8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58FA1" w14:textId="77777777" w:rsidR="00635A8A" w:rsidRDefault="00635A8A" w:rsidP="00F8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3F9EA" w14:textId="77777777" w:rsidR="00635A8A" w:rsidRDefault="00635A8A" w:rsidP="00F8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76B76" w14:textId="77777777" w:rsidR="001E5DBB" w:rsidRDefault="00635A8A" w:rsidP="00F8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Рассказали о своих постройках</w:t>
            </w:r>
          </w:p>
          <w:p w14:paraId="1E92659C" w14:textId="77777777" w:rsidR="00635A8A" w:rsidRDefault="00635A8A" w:rsidP="00F8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0E00B" w14:textId="77777777" w:rsidR="00635A8A" w:rsidRDefault="00635A8A" w:rsidP="00F8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Высказались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получилось, какие трудности возникали</w:t>
            </w:r>
          </w:p>
          <w:p w14:paraId="46B0060C" w14:textId="77777777" w:rsidR="00635A8A" w:rsidRDefault="00635A8A" w:rsidP="00F8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4E488" w14:textId="77777777" w:rsidR="00635A8A" w:rsidRDefault="00635A8A" w:rsidP="00F8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01E02" w14:textId="77777777" w:rsidR="00635A8A" w:rsidRPr="00AA25EE" w:rsidRDefault="00635A8A" w:rsidP="00F8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Пришли к выводу и ответили на 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Смогли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они оказать помощь</w:t>
            </w:r>
          </w:p>
        </w:tc>
      </w:tr>
    </w:tbl>
    <w:p w14:paraId="467284CD" w14:textId="77777777" w:rsidR="00F83FCC" w:rsidRPr="00AA25EE" w:rsidRDefault="00F83FCC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83FCC" w:rsidRPr="00AA25EE" w:rsidSect="00DC6880">
      <w:pgSz w:w="16838" w:h="11906" w:orient="landscape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02D2"/>
    <w:multiLevelType w:val="multilevel"/>
    <w:tmpl w:val="CC02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9590A"/>
    <w:multiLevelType w:val="hybridMultilevel"/>
    <w:tmpl w:val="9940A0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A6A82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3F35F9"/>
    <w:multiLevelType w:val="hybridMultilevel"/>
    <w:tmpl w:val="60BA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B0100"/>
    <w:multiLevelType w:val="multilevel"/>
    <w:tmpl w:val="3BAEF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FBA"/>
    <w:rsid w:val="000236F3"/>
    <w:rsid w:val="00084D63"/>
    <w:rsid w:val="00092595"/>
    <w:rsid w:val="000A6963"/>
    <w:rsid w:val="000B130A"/>
    <w:rsid w:val="000B26FC"/>
    <w:rsid w:val="000E4C66"/>
    <w:rsid w:val="000E7DE2"/>
    <w:rsid w:val="001059C6"/>
    <w:rsid w:val="001150DA"/>
    <w:rsid w:val="001419AA"/>
    <w:rsid w:val="001D238F"/>
    <w:rsid w:val="001E5DBB"/>
    <w:rsid w:val="001F1DEA"/>
    <w:rsid w:val="001F2952"/>
    <w:rsid w:val="00226528"/>
    <w:rsid w:val="00241327"/>
    <w:rsid w:val="002823A5"/>
    <w:rsid w:val="002C129E"/>
    <w:rsid w:val="002C503C"/>
    <w:rsid w:val="002D4B8C"/>
    <w:rsid w:val="002E2F2E"/>
    <w:rsid w:val="00301DBF"/>
    <w:rsid w:val="00305FBA"/>
    <w:rsid w:val="00382A12"/>
    <w:rsid w:val="00387904"/>
    <w:rsid w:val="003C1CCF"/>
    <w:rsid w:val="003F5B66"/>
    <w:rsid w:val="004011D2"/>
    <w:rsid w:val="004256D0"/>
    <w:rsid w:val="00426ABD"/>
    <w:rsid w:val="004B1B0C"/>
    <w:rsid w:val="004C1D2E"/>
    <w:rsid w:val="004D320E"/>
    <w:rsid w:val="004D584A"/>
    <w:rsid w:val="0053504A"/>
    <w:rsid w:val="0054417A"/>
    <w:rsid w:val="00581DCA"/>
    <w:rsid w:val="005A4D7C"/>
    <w:rsid w:val="00602636"/>
    <w:rsid w:val="0061085F"/>
    <w:rsid w:val="00635A8A"/>
    <w:rsid w:val="006408D1"/>
    <w:rsid w:val="00643599"/>
    <w:rsid w:val="00653554"/>
    <w:rsid w:val="006A35C4"/>
    <w:rsid w:val="006F0137"/>
    <w:rsid w:val="00775BC1"/>
    <w:rsid w:val="007F0D2F"/>
    <w:rsid w:val="0081107C"/>
    <w:rsid w:val="0081664D"/>
    <w:rsid w:val="00843A7B"/>
    <w:rsid w:val="00866733"/>
    <w:rsid w:val="008717E3"/>
    <w:rsid w:val="00890599"/>
    <w:rsid w:val="008A499D"/>
    <w:rsid w:val="008A5D9E"/>
    <w:rsid w:val="00947C61"/>
    <w:rsid w:val="00971BE9"/>
    <w:rsid w:val="00984181"/>
    <w:rsid w:val="009A5436"/>
    <w:rsid w:val="009B150D"/>
    <w:rsid w:val="00A0408C"/>
    <w:rsid w:val="00A2359F"/>
    <w:rsid w:val="00A402BC"/>
    <w:rsid w:val="00A56B83"/>
    <w:rsid w:val="00A56CFB"/>
    <w:rsid w:val="00A73060"/>
    <w:rsid w:val="00A77928"/>
    <w:rsid w:val="00A94EB3"/>
    <w:rsid w:val="00AA25EE"/>
    <w:rsid w:val="00AA396C"/>
    <w:rsid w:val="00AF1FA1"/>
    <w:rsid w:val="00B17AB5"/>
    <w:rsid w:val="00B245E8"/>
    <w:rsid w:val="00B408CD"/>
    <w:rsid w:val="00B732CD"/>
    <w:rsid w:val="00B87E65"/>
    <w:rsid w:val="00BA00A3"/>
    <w:rsid w:val="00BB06EB"/>
    <w:rsid w:val="00BB252C"/>
    <w:rsid w:val="00BB6615"/>
    <w:rsid w:val="00BB7C50"/>
    <w:rsid w:val="00C33F63"/>
    <w:rsid w:val="00C41C44"/>
    <w:rsid w:val="00C473EB"/>
    <w:rsid w:val="00C53BA1"/>
    <w:rsid w:val="00C8322E"/>
    <w:rsid w:val="00C95A47"/>
    <w:rsid w:val="00CB4BEF"/>
    <w:rsid w:val="00D24526"/>
    <w:rsid w:val="00D40136"/>
    <w:rsid w:val="00D62966"/>
    <w:rsid w:val="00D6359C"/>
    <w:rsid w:val="00D75531"/>
    <w:rsid w:val="00D97D78"/>
    <w:rsid w:val="00DC6880"/>
    <w:rsid w:val="00DE4A9C"/>
    <w:rsid w:val="00DF1AE3"/>
    <w:rsid w:val="00DF777B"/>
    <w:rsid w:val="00DF7860"/>
    <w:rsid w:val="00E54850"/>
    <w:rsid w:val="00E83329"/>
    <w:rsid w:val="00EC2A82"/>
    <w:rsid w:val="00ED6AB8"/>
    <w:rsid w:val="00F10F6A"/>
    <w:rsid w:val="00F11D25"/>
    <w:rsid w:val="00F419C2"/>
    <w:rsid w:val="00F83FCC"/>
    <w:rsid w:val="00F936AA"/>
    <w:rsid w:val="00FB42D2"/>
    <w:rsid w:val="00FB74DA"/>
    <w:rsid w:val="00FC1775"/>
    <w:rsid w:val="00FC3D3E"/>
    <w:rsid w:val="00FE6C05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D5D3"/>
  <w15:docId w15:val="{F11A23D3-C442-4607-BB7C-17B73540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FBA"/>
  </w:style>
  <w:style w:type="paragraph" w:styleId="3">
    <w:name w:val="heading 3"/>
    <w:basedOn w:val="a"/>
    <w:next w:val="a"/>
    <w:link w:val="30"/>
    <w:uiPriority w:val="99"/>
    <w:qFormat/>
    <w:rsid w:val="00DE4A9C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FBA"/>
    <w:pPr>
      <w:ind w:left="720"/>
      <w:contextualSpacing/>
    </w:pPr>
  </w:style>
  <w:style w:type="table" w:styleId="a4">
    <w:name w:val="Table Grid"/>
    <w:basedOn w:val="a1"/>
    <w:uiPriority w:val="59"/>
    <w:rsid w:val="0030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link w:val="310"/>
    <w:uiPriority w:val="99"/>
    <w:rsid w:val="00DE4A9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10">
    <w:name w:val="Основной текст 31 Знак"/>
    <w:basedOn w:val="a0"/>
    <w:link w:val="31"/>
    <w:uiPriority w:val="99"/>
    <w:locked/>
    <w:rsid w:val="00DE4A9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DE4A9C"/>
    <w:rPr>
      <w:rFonts w:ascii="Cambria" w:eastAsia="Calibri" w:hAnsi="Cambria" w:cs="Times New Roman"/>
      <w:b/>
      <w:bCs/>
      <w:color w:val="4F81BD"/>
    </w:rPr>
  </w:style>
  <w:style w:type="character" w:customStyle="1" w:styleId="Heading3Char">
    <w:name w:val="Heading 3 Char"/>
    <w:basedOn w:val="a0"/>
    <w:uiPriority w:val="99"/>
    <w:semiHidden/>
    <w:locked/>
    <w:rsid w:val="00DE4A9C"/>
    <w:rPr>
      <w:rFonts w:ascii="Cambria" w:hAnsi="Cambria" w:cs="Times New Roman"/>
      <w:b/>
      <w:bCs/>
      <w:sz w:val="26"/>
      <w:szCs w:val="26"/>
      <w:lang w:eastAsia="en-US"/>
    </w:rPr>
  </w:style>
  <w:style w:type="character" w:styleId="a5">
    <w:name w:val="Strong"/>
    <w:basedOn w:val="a0"/>
    <w:uiPriority w:val="22"/>
    <w:qFormat/>
    <w:rsid w:val="00DE4A9C"/>
    <w:rPr>
      <w:rFonts w:cs="Times New Roman"/>
      <w:b/>
      <w:bCs/>
    </w:rPr>
  </w:style>
  <w:style w:type="paragraph" w:styleId="a6">
    <w:name w:val="Normal (Web)"/>
    <w:basedOn w:val="a"/>
    <w:uiPriority w:val="99"/>
    <w:unhideWhenUsed/>
    <w:rsid w:val="003F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56CFB"/>
    <w:rPr>
      <w:i/>
      <w:iCs/>
    </w:rPr>
  </w:style>
  <w:style w:type="paragraph" w:styleId="a8">
    <w:name w:val="No Spacing"/>
    <w:link w:val="a9"/>
    <w:uiPriority w:val="99"/>
    <w:qFormat/>
    <w:rsid w:val="00ED6A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947C6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A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0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165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422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5366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3570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4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4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81693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4F570-0DB4-4F72-BC5A-22179ED4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Ирина Хамитова</cp:lastModifiedBy>
  <cp:revision>37</cp:revision>
  <cp:lastPrinted>2019-11-19T03:14:00Z</cp:lastPrinted>
  <dcterms:created xsi:type="dcterms:W3CDTF">2017-10-31T16:37:00Z</dcterms:created>
  <dcterms:modified xsi:type="dcterms:W3CDTF">2022-01-11T18:53:00Z</dcterms:modified>
</cp:coreProperties>
</file>