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3D56" w14:textId="3807477A" w:rsidR="00123EFB" w:rsidRDefault="00123EFB" w:rsidP="001532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3EFB">
        <w:rPr>
          <w:rFonts w:ascii="Times New Roman" w:eastAsia="Calibri" w:hAnsi="Times New Roman" w:cs="Times New Roman"/>
          <w:sz w:val="28"/>
          <w:szCs w:val="28"/>
        </w:rPr>
        <w:t>Арсланова Наталья Валентиновна</w:t>
      </w:r>
      <w:r w:rsidR="008E39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FBA6C9" w14:textId="7413DBF4" w:rsidR="0095731F" w:rsidRPr="0095731F" w:rsidRDefault="0095731F" w:rsidP="0095731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bookmarkStart w:id="0" w:name="_GoBack"/>
      <w:bookmarkEnd w:id="0"/>
      <w:r w:rsidRPr="0095731F">
        <w:rPr>
          <w:rFonts w:ascii="Times New Roman" w:eastAsia="Calibri" w:hAnsi="Times New Roman" w:cs="Times New Roman"/>
          <w:bCs/>
          <w:sz w:val="28"/>
          <w:szCs w:val="28"/>
        </w:rPr>
        <w:t>оспитатель</w:t>
      </w:r>
    </w:p>
    <w:p w14:paraId="293A31BB" w14:textId="77777777" w:rsidR="0095731F" w:rsidRPr="0095731F" w:rsidRDefault="0095731F" w:rsidP="0095731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5731F">
        <w:rPr>
          <w:rFonts w:ascii="Times New Roman" w:eastAsia="Calibri" w:hAnsi="Times New Roman" w:cs="Times New Roman"/>
          <w:bCs/>
          <w:sz w:val="28"/>
          <w:szCs w:val="28"/>
        </w:rPr>
        <w:t>МАДОУ «Малыш»</w:t>
      </w:r>
    </w:p>
    <w:p w14:paraId="38929C10" w14:textId="77777777" w:rsidR="0095731F" w:rsidRPr="0095731F" w:rsidRDefault="0095731F" w:rsidP="0095731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5731F">
        <w:rPr>
          <w:rFonts w:ascii="Times New Roman" w:eastAsia="Calibri" w:hAnsi="Times New Roman" w:cs="Times New Roman"/>
          <w:bCs/>
          <w:sz w:val="28"/>
          <w:szCs w:val="28"/>
        </w:rPr>
        <w:t>г. Ноябрьск</w:t>
      </w:r>
    </w:p>
    <w:p w14:paraId="0A4DE5D2" w14:textId="77777777" w:rsidR="0095731F" w:rsidRPr="00123EFB" w:rsidRDefault="0095731F" w:rsidP="001532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034DBF" w14:textId="2FCA500F" w:rsidR="00153240" w:rsidRDefault="00123EFB" w:rsidP="001532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3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сценария мероприятия</w:t>
      </w:r>
    </w:p>
    <w:p w14:paraId="657104A6" w14:textId="7F6E27B6" w:rsidR="00123EFB" w:rsidRPr="00123EFB" w:rsidRDefault="00123EFB" w:rsidP="001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деятельностного метода Л.Г. Петерсон.</w:t>
      </w:r>
    </w:p>
    <w:p w14:paraId="6C3DEA58" w14:textId="77777777" w:rsidR="00153240" w:rsidRDefault="00153240" w:rsidP="001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575EA1" w14:textId="3FF67045" w:rsidR="00123EFB" w:rsidRPr="00153240" w:rsidRDefault="00123EFB" w:rsidP="001532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240">
        <w:rPr>
          <w:rFonts w:ascii="Times New Roman" w:eastAsia="Calibri" w:hAnsi="Times New Roman" w:cs="Times New Roman"/>
          <w:sz w:val="28"/>
          <w:szCs w:val="28"/>
        </w:rPr>
        <w:t>«Кто разбудит Настеньку?».</w:t>
      </w:r>
    </w:p>
    <w:p w14:paraId="1D358942" w14:textId="77777777" w:rsidR="00153240" w:rsidRDefault="00153240" w:rsidP="008E3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62799" w14:textId="1E5425A9" w:rsidR="00123EFB" w:rsidRPr="00123EFB" w:rsidRDefault="00153240" w:rsidP="008E3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240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123EFB" w:rsidRPr="00153240">
        <w:rPr>
          <w:rFonts w:ascii="Times New Roman" w:eastAsia="Calibri" w:hAnsi="Times New Roman" w:cs="Times New Roman"/>
          <w:b/>
          <w:sz w:val="28"/>
          <w:szCs w:val="28"/>
        </w:rPr>
        <w:t>ель</w:t>
      </w:r>
      <w:proofErr w:type="gramStart"/>
      <w:r w:rsidR="00123EFB" w:rsidRPr="0015324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123EFB" w:rsidRPr="00153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</w:t>
      </w:r>
      <w:proofErr w:type="gramEnd"/>
      <w:r w:rsidR="00123EFB" w:rsidRPr="001532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детей знания о домашних птицах.</w:t>
      </w:r>
    </w:p>
    <w:p w14:paraId="50B9DBA4" w14:textId="77777777" w:rsidR="008E39BA" w:rsidRDefault="00123EFB" w:rsidP="008E3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задачи: </w:t>
      </w:r>
    </w:p>
    <w:p w14:paraId="052C123A" w14:textId="77777777" w:rsidR="00123EFB" w:rsidRPr="00123EFB" w:rsidRDefault="008E39BA" w:rsidP="008E3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F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</w:t>
      </w:r>
      <w:r w:rsidR="00123EFB" w:rsidRPr="0012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развивать слуховое и зрительное восприятие, закреплять диалогическую речь, обогащать и активизировать словарный запас, развивать память, побуждать проговаривать слова.</w:t>
      </w:r>
    </w:p>
    <w:p w14:paraId="06C3E0EA" w14:textId="77777777" w:rsidR="00123EFB" w:rsidRPr="00123EFB" w:rsidRDefault="008E39BA" w:rsidP="008E3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23EFB" w:rsidRPr="0012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- формировать умение отвечать на простые вопросы, умение различать по внешнему виду животных и правильно их называть.</w:t>
      </w:r>
    </w:p>
    <w:p w14:paraId="23981A12" w14:textId="77777777" w:rsidR="00123EFB" w:rsidRPr="00123EFB" w:rsidRDefault="008E39BA" w:rsidP="008E3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23EFB" w:rsidRPr="00123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- воспитывать любовь к русскому народному творчеству.</w:t>
      </w:r>
    </w:p>
    <w:p w14:paraId="1D2CECB3" w14:textId="77777777" w:rsidR="00123EFB" w:rsidRPr="00123EFB" w:rsidRDefault="00123EFB" w:rsidP="008E3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14:paraId="5F813F6E" w14:textId="77777777" w:rsidR="00123EFB" w:rsidRPr="00123EFB" w:rsidRDefault="008E39BA" w:rsidP="008E3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зрительное вни</w:t>
      </w:r>
      <w:r w:rsidR="00123EFB" w:rsidRPr="00123E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мание и восприятие, наблюдательность, речевой слух, памя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ть, тонкую и общую моторику, ко</w:t>
      </w:r>
      <w:r w:rsidR="00123EFB" w:rsidRPr="00123E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ординацию речи с движением.</w:t>
      </w:r>
    </w:p>
    <w:p w14:paraId="7C6B45D6" w14:textId="77777777" w:rsidR="00123EFB" w:rsidRPr="00123EFB" w:rsidRDefault="00123EFB" w:rsidP="008E3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14:paraId="3A630BA4" w14:textId="77777777" w:rsidR="00123EFB" w:rsidRPr="00123EFB" w:rsidRDefault="008E39BA" w:rsidP="008E3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="00123EFB" w:rsidRPr="00123E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ормировать навыки сотрудничества, взаимопони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мания, доброжелательности, само</w:t>
      </w:r>
      <w:r w:rsidR="00123EFB" w:rsidRPr="00123E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стоятельности, инициативности, ответственности. Воспиты</w:t>
      </w:r>
      <w:r w:rsidR="005556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вать любовь и заботливое отношен</w:t>
      </w:r>
      <w:r w:rsidR="00123EFB" w:rsidRPr="00123E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ие к природе.</w:t>
      </w:r>
    </w:p>
    <w:p w14:paraId="04C277CF" w14:textId="77777777" w:rsidR="00123EFB" w:rsidRPr="00123EFB" w:rsidRDefault="00123EFB" w:rsidP="008E3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3240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Дидактические материалы: </w:t>
      </w:r>
      <w:r w:rsidR="00555651">
        <w:rPr>
          <w:rFonts w:ascii="Times New Roman" w:eastAsia="Calibri" w:hAnsi="Times New Roman" w:cs="Times New Roman"/>
          <w:sz w:val="28"/>
          <w:szCs w:val="28"/>
        </w:rPr>
        <w:t>Сказка</w:t>
      </w:r>
      <w:r w:rsidR="008E39BA">
        <w:rPr>
          <w:rFonts w:ascii="Times New Roman" w:eastAsia="Calibri" w:hAnsi="Times New Roman" w:cs="Times New Roman"/>
          <w:sz w:val="28"/>
          <w:szCs w:val="28"/>
        </w:rPr>
        <w:t xml:space="preserve">-малышка Татьяны </w:t>
      </w:r>
      <w:proofErr w:type="spellStart"/>
      <w:r w:rsidR="008E39BA">
        <w:rPr>
          <w:rFonts w:ascii="Times New Roman" w:eastAsia="Calibri" w:hAnsi="Times New Roman" w:cs="Times New Roman"/>
          <w:sz w:val="28"/>
          <w:szCs w:val="28"/>
        </w:rPr>
        <w:t>Кирюшатовой</w:t>
      </w:r>
      <w:proofErr w:type="spellEnd"/>
      <w:r w:rsidR="008E39B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55651">
        <w:rPr>
          <w:rFonts w:ascii="Times New Roman" w:eastAsia="Calibri" w:hAnsi="Times New Roman" w:cs="Times New Roman"/>
          <w:sz w:val="28"/>
          <w:szCs w:val="28"/>
        </w:rPr>
        <w:t>«Кто разбудит Настеньку?»</w:t>
      </w:r>
      <w:r w:rsidR="005A5F8C">
        <w:rPr>
          <w:rFonts w:ascii="Times New Roman" w:eastAsia="Calibri" w:hAnsi="Times New Roman" w:cs="Times New Roman"/>
          <w:sz w:val="28"/>
          <w:szCs w:val="28"/>
        </w:rPr>
        <w:t>, демонстрационный материал</w:t>
      </w:r>
      <w:r w:rsidR="008E39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7B02E3" w14:textId="77777777" w:rsidR="00123EFB" w:rsidRPr="00123EFB" w:rsidRDefault="00123EFB" w:rsidP="008E3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240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8E39BA">
        <w:rPr>
          <w:rFonts w:ascii="Times New Roman" w:eastAsia="Calibri" w:hAnsi="Times New Roman" w:cs="Times New Roman"/>
          <w:sz w:val="28"/>
          <w:szCs w:val="28"/>
        </w:rPr>
        <w:t>Ш</w:t>
      </w:r>
      <w:r w:rsidR="005A5F8C">
        <w:rPr>
          <w:rFonts w:ascii="Times New Roman" w:eastAsia="Calibri" w:hAnsi="Times New Roman" w:cs="Times New Roman"/>
          <w:sz w:val="28"/>
          <w:szCs w:val="28"/>
        </w:rPr>
        <w:t>ирма, кукла на кроватке, петушок</w:t>
      </w:r>
    </w:p>
    <w:p w14:paraId="112A8B45" w14:textId="77777777" w:rsidR="00123EFB" w:rsidRDefault="00123EFB" w:rsidP="008E3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D9083" w14:textId="77777777" w:rsidR="00123EFB" w:rsidRDefault="00123EFB" w:rsidP="00123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0DBF23" w14:textId="77777777" w:rsidR="005A5F8C" w:rsidRDefault="005A5F8C" w:rsidP="00123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A5F8C" w:rsidSect="00382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6AA1D7" w14:textId="77777777" w:rsidR="00123EFB" w:rsidRPr="00153240" w:rsidRDefault="00123EFB" w:rsidP="008E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2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образовательной ситуации:</w:t>
      </w:r>
    </w:p>
    <w:p w14:paraId="46CFA652" w14:textId="77777777" w:rsidR="008E39BA" w:rsidRPr="00123EFB" w:rsidRDefault="008E39BA" w:rsidP="008E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272C833D" w14:textId="77777777" w:rsidR="00123EFB" w:rsidRPr="00123EFB" w:rsidRDefault="00123EFB" w:rsidP="00123E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FB">
        <w:rPr>
          <w:rFonts w:ascii="Times New Roman" w:eastAsia="Calibri" w:hAnsi="Times New Roman" w:cs="Times New Roman"/>
          <w:b/>
          <w:sz w:val="28"/>
          <w:szCs w:val="28"/>
        </w:rPr>
        <w:t>Введение в ситуацию.</w:t>
      </w:r>
    </w:p>
    <w:p w14:paraId="71B380C4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u w:val="single"/>
          <w:lang w:eastAsia="ru-RU"/>
        </w:rPr>
        <w:t>Дидактические задачи:</w:t>
      </w:r>
      <w:r w:rsidRPr="00123EF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мотивировать детей на включение в игровую деятельность.</w:t>
      </w:r>
    </w:p>
    <w:p w14:paraId="0E5FD598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Воспитатель собирает детей около себя.</w:t>
      </w:r>
    </w:p>
    <w:p w14:paraId="0D91DB66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слышите, звучит сказочная музыка, я предлагаю, чтобы ее не спугнуть потихоньку сесть на стульчики. И узнать куда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</w:t>
      </w:r>
      <w:r w:rsidRPr="0012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музыка.</w:t>
      </w:r>
    </w:p>
    <w:p w14:paraId="2F9A8DDB" w14:textId="77777777" w:rsid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2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лышите кто-то за ширмой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вздыхает.</w:t>
      </w:r>
    </w:p>
    <w:p w14:paraId="5740CE11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отгадать загадку;</w:t>
      </w:r>
    </w:p>
    <w:p w14:paraId="6C2E5543" w14:textId="77777777" w:rsidR="00D2472D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3EFB">
        <w:rPr>
          <w:rFonts w:ascii="Times New Roman" w:eastAsia="Calibri" w:hAnsi="Times New Roman" w:cs="Times New Roman"/>
          <w:color w:val="000000"/>
          <w:sz w:val="28"/>
          <w:szCs w:val="28"/>
        </w:rPr>
        <w:t>Яркий хвостик полукругом</w:t>
      </w:r>
    </w:p>
    <w:p w14:paraId="4889EB8B" w14:textId="77777777" w:rsidR="00D2472D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3EFB">
        <w:rPr>
          <w:rFonts w:ascii="Times New Roman" w:eastAsia="Calibri" w:hAnsi="Times New Roman" w:cs="Times New Roman"/>
          <w:color w:val="000000"/>
          <w:sz w:val="28"/>
          <w:szCs w:val="28"/>
        </w:rPr>
        <w:t>И красивый гребешок.</w:t>
      </w:r>
    </w:p>
    <w:p w14:paraId="6E1E053E" w14:textId="77777777" w:rsidR="00D2472D" w:rsidRDefault="00D2472D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Двойная бородка, важная походка</w:t>
      </w:r>
    </w:p>
    <w:p w14:paraId="10BBFBE2" w14:textId="77777777" w:rsidR="00123EFB" w:rsidRDefault="00F66248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Раньше всех встает, </w:t>
      </w:r>
    </w:p>
    <w:p w14:paraId="16BAD75C" w14:textId="77777777" w:rsidR="00F66248" w:rsidRPr="00123EFB" w:rsidRDefault="00F66248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Голосисто поет.</w:t>
      </w:r>
    </w:p>
    <w:p w14:paraId="18E49820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Правильно, это Петушок</w:t>
      </w:r>
    </w:p>
    <w:p w14:paraId="14ACC3D7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Открывается ширма.</w:t>
      </w:r>
    </w:p>
    <w:p w14:paraId="42E1DC22" w14:textId="77777777" w:rsidR="00F66248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– Здравствуй Петушок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</w:t>
      </w:r>
      <w:r w:rsidR="0022082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посмотри</w:t>
      </w:r>
      <w:r w:rsidR="00F6624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те какой у нас петушок красивый</w:t>
      </w:r>
      <w:r w:rsidR="0022082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. У него  острый клювик, красный гребешок и красная шелковая бородушка, хвост расписной, крылья есть и лапы со шпорами. А еще он умеет красиво петь. </w:t>
      </w:r>
      <w:r w:rsidR="00F6624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Но только почему то он грустный. Что случилось у тебя, Петушок?</w:t>
      </w:r>
    </w:p>
    <w:p w14:paraId="6DC6D3B3" w14:textId="77777777" w:rsidR="00123EFB" w:rsidRPr="00123EFB" w:rsidRDefault="00220822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Мне очень с</w:t>
      </w:r>
      <w:r w:rsidR="00123EFB" w:rsidRPr="00123EF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рочно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нужно попасть в ск</w:t>
      </w:r>
      <w:r w:rsidR="00F6624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азку « Кто разбудит Настеньку?».</w:t>
      </w:r>
    </w:p>
    <w:p w14:paraId="7FB46193" w14:textId="77777777" w:rsidR="00123EFB" w:rsidRPr="00123EFB" w:rsidRDefault="00220822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Ре</w:t>
      </w:r>
      <w:r w:rsidR="00123EFB" w:rsidRPr="00123EF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бята, а вы знаете эту сказку. Я предлагаю ее послушать.</w:t>
      </w:r>
    </w:p>
    <w:p w14:paraId="461045CE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7952BDFC" w14:textId="77777777" w:rsidR="00123EFB" w:rsidRDefault="00220822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Глазки внимательно смотрят.</w:t>
      </w:r>
    </w:p>
    <w:p w14:paraId="764F57B1" w14:textId="77777777" w:rsidR="00220822" w:rsidRDefault="00220822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Ушки внимательно слушают.</w:t>
      </w:r>
    </w:p>
    <w:p w14:paraId="5CE417E9" w14:textId="77777777" w:rsidR="00220822" w:rsidRDefault="00220822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Ножки не мешают, ручки помогают.</w:t>
      </w:r>
    </w:p>
    <w:p w14:paraId="3576342A" w14:textId="77777777" w:rsidR="00220822" w:rsidRDefault="00220822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Колокольчик нам звенит</w:t>
      </w:r>
    </w:p>
    <w:p w14:paraId="12BC0607" w14:textId="77777777" w:rsidR="00220822" w:rsidRDefault="00220822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 сказку нас к себе манит.</w:t>
      </w:r>
    </w:p>
    <w:p w14:paraId="523FFB0E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3EFB">
        <w:rPr>
          <w:rFonts w:ascii="Times New Roman" w:eastAsia="Calibri" w:hAnsi="Times New Roman" w:cs="Times New Roman"/>
          <w:sz w:val="28"/>
          <w:szCs w:val="28"/>
        </w:rPr>
        <w:t>Звучит запись «Голоса леса».</w:t>
      </w:r>
    </w:p>
    <w:p w14:paraId="7B8F30FB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3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3EB8E" wp14:editId="22207E08">
            <wp:extent cx="2188723" cy="2959971"/>
            <wp:effectExtent l="0" t="0" r="2540" b="0"/>
            <wp:docPr id="6" name="Рисунок 6" descr="https://sun9-52.userapi.com/impg/STbTLLTigHfw3cI2lbrwBYfMyto3tfy0tKC0MQ/TsJMzPwdKi4.jpg?size=801x1080&amp;quality=96&amp;sign=85d067d47db80dee63b3c559853b46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52.userapi.com/impg/STbTLLTigHfw3cI2lbrwBYfMyto3tfy0tKC0MQ/TsJMzPwdKi4.jpg?size=801x1080&amp;quality=96&amp;sign=85d067d47db80dee63b3c559853b46e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49" cy="296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123E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FAB68" wp14:editId="49AF9EF4">
            <wp:extent cx="2177145" cy="2944314"/>
            <wp:effectExtent l="0" t="0" r="0" b="8890"/>
            <wp:docPr id="5" name="Рисунок 5" descr="https://sun9-68.userapi.com/impg/1vZUU9X_UreGNyxBYn6pPtSIRU4vfpUVuFSaeQ/zrUj3aaL700.jpg?size=801x1080&amp;quality=96&amp;sign=2fc0354c7128df7e9b403b6d9ce94e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n9-68.userapi.com/impg/1vZUU9X_UreGNyxBYn6pPtSIRU4vfpUVuFSaeQ/zrUj3aaL700.jpg?size=801x1080&amp;quality=96&amp;sign=2fc0354c7128df7e9b403b6d9ce94e9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30" cy="295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18C6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0B5E4D0F" w14:textId="77777777" w:rsidR="00EE2AC9" w:rsidRDefault="009707A4" w:rsidP="009707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F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 вам сказка?</w:t>
      </w:r>
    </w:p>
    <w:p w14:paraId="3BBEE5DB" w14:textId="77777777" w:rsidR="00117809" w:rsidRPr="009707A4" w:rsidRDefault="00117809" w:rsidP="009707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14:paraId="2584DF3F" w14:textId="77777777" w:rsidR="00123EFB" w:rsidRPr="00123EFB" w:rsidRDefault="00123EFB" w:rsidP="00123E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FB"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Актуализация. </w:t>
      </w:r>
    </w:p>
    <w:p w14:paraId="757541CF" w14:textId="77777777" w:rsid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u w:val="single"/>
          <w:lang w:eastAsia="ru-RU"/>
        </w:rPr>
        <w:t>Дидактические задачи:</w:t>
      </w:r>
      <w:r w:rsidRPr="00123EF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12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23EF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ктуализировать знания детей о </w:t>
      </w:r>
      <w:r w:rsidR="009707A4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персонажах сказки.</w:t>
      </w:r>
    </w:p>
    <w:p w14:paraId="2E6A9ECE" w14:textId="77777777" w:rsidR="009707A4" w:rsidRPr="00123EFB" w:rsidRDefault="009707A4" w:rsidP="009707A4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3EF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809">
        <w:rPr>
          <w:rFonts w:ascii="Times New Roman" w:eastAsia="Calibri" w:hAnsi="Times New Roman" w:cs="Times New Roman"/>
          <w:sz w:val="28"/>
          <w:szCs w:val="28"/>
        </w:rPr>
        <w:t xml:space="preserve">Наш петушок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спешит. </w:t>
      </w:r>
      <w:r w:rsidR="00117809">
        <w:rPr>
          <w:rFonts w:ascii="Times New Roman" w:eastAsia="Calibri" w:hAnsi="Times New Roman" w:cs="Times New Roman"/>
          <w:sz w:val="28"/>
          <w:szCs w:val="28"/>
        </w:rPr>
        <w:t>А х</w:t>
      </w:r>
      <w:r w:rsidRPr="00123EFB">
        <w:rPr>
          <w:rFonts w:ascii="Times New Roman" w:eastAsia="Calibri" w:hAnsi="Times New Roman" w:cs="Times New Roman"/>
          <w:sz w:val="28"/>
          <w:szCs w:val="28"/>
        </w:rPr>
        <w:t xml:space="preserve">отите </w:t>
      </w:r>
      <w:r>
        <w:rPr>
          <w:rFonts w:ascii="Times New Roman" w:eastAsia="Calibri" w:hAnsi="Times New Roman" w:cs="Times New Roman"/>
          <w:sz w:val="28"/>
          <w:szCs w:val="28"/>
        </w:rPr>
        <w:t>вместе с Петушком попасть в сказку?</w:t>
      </w:r>
    </w:p>
    <w:p w14:paraId="4B5B215F" w14:textId="77777777" w:rsidR="009707A4" w:rsidRDefault="009707A4" w:rsidP="009707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F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Да.</w:t>
      </w:r>
    </w:p>
    <w:p w14:paraId="021C1FDE" w14:textId="77777777" w:rsidR="009707A4" w:rsidRDefault="009707A4" w:rsidP="009707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F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809">
        <w:rPr>
          <w:rFonts w:ascii="Times New Roman" w:eastAsia="Calibri" w:hAnsi="Times New Roman" w:cs="Times New Roman"/>
          <w:sz w:val="28"/>
          <w:szCs w:val="28"/>
        </w:rPr>
        <w:t>Петушок возьми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 с собой? Мы превратимся в тво</w:t>
      </w:r>
      <w:r w:rsidR="00117809">
        <w:rPr>
          <w:rFonts w:ascii="Times New Roman" w:eastAsia="Calibri" w:hAnsi="Times New Roman" w:cs="Times New Roman"/>
          <w:sz w:val="28"/>
          <w:szCs w:val="28"/>
        </w:rPr>
        <w:t>их друзей, которые тебе помогут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будить Настю.</w:t>
      </w:r>
    </w:p>
    <w:p w14:paraId="0BFF3FC6" w14:textId="77777777" w:rsidR="00C55490" w:rsidRDefault="005329F9" w:rsidP="009707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Сможе</w:t>
      </w:r>
      <w:r w:rsidR="00117809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быть друзьями Петушка?</w:t>
      </w:r>
      <w:r w:rsidR="00C5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кто будил Настю.</w:t>
      </w:r>
    </w:p>
    <w:p w14:paraId="5A3E4448" w14:textId="77777777" w:rsidR="00C55490" w:rsidRDefault="00C55490" w:rsidP="009707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14:paraId="21CE5537" w14:textId="77777777" w:rsidR="009707A4" w:rsidRDefault="00C55490" w:rsidP="009707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Молодцы, вы готовы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5329F9">
        <w:rPr>
          <w:rFonts w:ascii="Times New Roman" w:eastAsia="Calibri" w:hAnsi="Times New Roman" w:cs="Times New Roman"/>
          <w:sz w:val="28"/>
          <w:szCs w:val="28"/>
        </w:rPr>
        <w:t>ыть утятами, гусятами, индюками, курочками</w:t>
      </w:r>
      <w:r w:rsidR="00195774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03A7EC16" w14:textId="77777777" w:rsidR="00C55490" w:rsidRDefault="00C55490" w:rsidP="009707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Одевание масок.</w:t>
      </w:r>
    </w:p>
    <w:p w14:paraId="5C18B7F2" w14:textId="77777777" w:rsidR="009707A4" w:rsidRPr="00E43AD1" w:rsidRDefault="00E43AD1" w:rsidP="00E43A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F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Готовы отправится с Петушком в сказку?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A4">
        <w:rPr>
          <w:rFonts w:ascii="Times New Roman" w:eastAsia="Calibri" w:hAnsi="Times New Roman" w:cs="Times New Roman"/>
          <w:sz w:val="28"/>
          <w:szCs w:val="28"/>
        </w:rPr>
        <w:t>Но перед тем как отправится в сказку, нам нужно набраться сил.</w:t>
      </w:r>
    </w:p>
    <w:p w14:paraId="3B55A258" w14:textId="77777777" w:rsidR="009707A4" w:rsidRDefault="009707A4" w:rsidP="009707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41E53B" w14:textId="77777777" w:rsidR="009707A4" w:rsidRPr="00123EFB" w:rsidRDefault="009707A4" w:rsidP="009707A4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ФИЗ,МИНУТКА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E03EB69" w14:textId="77777777" w:rsidR="00123EFB" w:rsidRDefault="00123EFB" w:rsidP="00E43AD1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9707A4">
        <w:rPr>
          <w:rFonts w:ascii="Times New Roman" w:eastAsia="Times New Roman" w:hAnsi="Times New Roman" w:cs="Times New Roman"/>
          <w:bCs/>
          <w:color w:val="171718"/>
          <w:sz w:val="28"/>
          <w:szCs w:val="28"/>
          <w:lang w:eastAsia="ru-RU"/>
        </w:rPr>
        <w:t>Вышли уточки на луг,</w:t>
      </w:r>
      <w:r w:rsidRPr="009707A4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Кря-кря-кря! (Шагаем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.)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Пролетел веселый жук,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Ж-ж-ж! (Машем руками.)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Гуси шеи выгибают,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Га-га-га! (Круговые вращения шеей.)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Клювом перья расправляют. (Повороты туловища.)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Ветер ветки раскачал? (Кач</w:t>
      </w:r>
      <w:r w:rsidR="00E43AD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аем поднятыми вверх руками.)</w:t>
      </w:r>
      <w:r w:rsidR="00E43AD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Пес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ик тоже зарычал,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</w:r>
      <w:r w:rsidR="00E43AD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Гав-гав-гав-гав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! (Руки на поясе, наклонились вперед.)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Зашептал в воде камыш,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Ш-ш-ш! (Подняли вверх руки, потянулись.)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И опять настала тишь,</w:t>
      </w:r>
      <w:r w:rsidRPr="00123EFB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br/>
        <w:t>Ш-ш-ш. (Присели.)</w:t>
      </w:r>
    </w:p>
    <w:p w14:paraId="776B1952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b/>
          <w:iCs/>
          <w:spacing w:val="-11"/>
          <w:sz w:val="28"/>
          <w:szCs w:val="28"/>
          <w:lang w:eastAsia="ru-RU"/>
        </w:rPr>
        <w:t>3.</w:t>
      </w:r>
      <w:r w:rsidRPr="00123E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123EFB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  <w:t xml:space="preserve">Затруднение </w:t>
      </w:r>
      <w:r w:rsidRPr="00123EFB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 xml:space="preserve">в </w:t>
      </w:r>
      <w:r w:rsidRPr="00123EFB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  <w:t>ситуации.</w:t>
      </w:r>
    </w:p>
    <w:p w14:paraId="62B75A7E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3E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Дидактические задачи:</w:t>
      </w:r>
    </w:p>
    <w:p w14:paraId="2F178FC8" w14:textId="77777777" w:rsidR="00123EFB" w:rsidRPr="00123EFB" w:rsidRDefault="00DA1CEE" w:rsidP="00DA1CEE">
      <w:pPr>
        <w:widowControl w:val="0"/>
        <w:shd w:val="clear" w:color="auto" w:fill="FFFFFF"/>
        <w:tabs>
          <w:tab w:val="left" w:pos="426"/>
          <w:tab w:val="left" w:pos="576"/>
          <w:tab w:val="left" w:pos="851"/>
        </w:tabs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i/>
          <w:spacing w:val="-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С</w:t>
      </w:r>
      <w:r w:rsidR="00123EFB" w:rsidRPr="00123EFB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оздать мотивационную ситуацию для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звукоподражания.</w:t>
      </w:r>
    </w:p>
    <w:p w14:paraId="35F3B6BC" w14:textId="77777777" w:rsidR="00DA1CEE" w:rsidRPr="00DA1CEE" w:rsidRDefault="00DA1CEE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 Молодцы, вы теперь готовы отправляться вместе с Петушком в сказку.</w:t>
      </w:r>
    </w:p>
    <w:p w14:paraId="61B62449" w14:textId="77777777" w:rsidR="00DA1CEE" w:rsidRPr="00DA1CEE" w:rsidRDefault="00DA1CEE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Воспитатель приглашает детей подойти к ширме. Стоит кроватка с куклой Настей.</w:t>
      </w:r>
    </w:p>
    <w:p w14:paraId="239AE421" w14:textId="77777777" w:rsidR="00DA1CEE" w:rsidRPr="00DA1CEE" w:rsidRDefault="00DA1CEE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 Посмотрите, а кто здесь спит?</w:t>
      </w:r>
    </w:p>
    <w:p w14:paraId="082E9724" w14:textId="77777777" w:rsidR="00DA1CEE" w:rsidRPr="00DA1CEE" w:rsidRDefault="00DA1CEE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 xml:space="preserve">Ответы детей </w:t>
      </w:r>
    </w:p>
    <w:p w14:paraId="7E68E8B0" w14:textId="77777777" w:rsidR="00DA1CEE" w:rsidRPr="00DA1CEE" w:rsidRDefault="00DA1CEE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 xml:space="preserve">– Ребята, вы помните, кто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первым </w:t>
      </w:r>
      <w:r w:rsidRPr="00DA1CEE">
        <w:rPr>
          <w:rFonts w:ascii="Times New Roman" w:eastAsia="Calibri" w:hAnsi="Times New Roman" w:cs="Times New Roman"/>
          <w:sz w:val="28"/>
          <w:szCs w:val="28"/>
        </w:rPr>
        <w:t>в сказке будил Настеньку?</w:t>
      </w:r>
    </w:p>
    <w:p w14:paraId="19B39303" w14:textId="77777777" w:rsidR="00DA1CEE" w:rsidRDefault="00DA1CEE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Курочки подходите, помогите Петушку будить Настеньку.</w:t>
      </w:r>
    </w:p>
    <w:p w14:paraId="191BA34C" w14:textId="77777777" w:rsidR="00AE08DF" w:rsidRDefault="00AE08DF" w:rsidP="00AE08D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Гусята подходите, помогите Петушку будить Настеньку.</w:t>
      </w:r>
    </w:p>
    <w:p w14:paraId="54545FD8" w14:textId="77777777" w:rsidR="00AE08DF" w:rsidRDefault="00AE08DF" w:rsidP="00AE08D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Утята подходите, помогите Петушку будить Настеньку.</w:t>
      </w:r>
    </w:p>
    <w:p w14:paraId="43EDB504" w14:textId="77777777" w:rsidR="00AE08DF" w:rsidRDefault="00AE08DF" w:rsidP="00AE08DF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Индюшата подходите, помогите Петушку будить Настеньку.</w:t>
      </w:r>
    </w:p>
    <w:p w14:paraId="1146223D" w14:textId="77777777" w:rsidR="00DA1CEE" w:rsidRPr="00DA1CEE" w:rsidRDefault="00AE08DF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</w:t>
      </w:r>
      <w:r w:rsidR="00840F8F">
        <w:rPr>
          <w:rFonts w:ascii="Times New Roman" w:eastAsia="Calibri" w:hAnsi="Times New Roman" w:cs="Times New Roman"/>
          <w:sz w:val="28"/>
          <w:szCs w:val="28"/>
        </w:rPr>
        <w:t xml:space="preserve"> Разбудили мы На</w:t>
      </w:r>
      <w:r>
        <w:rPr>
          <w:rFonts w:ascii="Times New Roman" w:eastAsia="Calibri" w:hAnsi="Times New Roman" w:cs="Times New Roman"/>
          <w:sz w:val="28"/>
          <w:szCs w:val="28"/>
        </w:rPr>
        <w:t>стеньку</w:t>
      </w:r>
      <w:r w:rsidR="00840F8F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4A9C3216" w14:textId="77777777" w:rsidR="00DA1CEE" w:rsidRDefault="00840F8F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Петушок без тебя не получается. Мы тебе помогли, чем могли, а теперь твоя очередь.</w:t>
      </w:r>
    </w:p>
    <w:p w14:paraId="653A4B1C" w14:textId="77777777" w:rsidR="00840F8F" w:rsidRPr="00DA1CEE" w:rsidRDefault="00840F8F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Спасибо, сейчас я вас накормлю, напою мои птички</w:t>
      </w:r>
    </w:p>
    <w:p w14:paraId="08605834" w14:textId="77777777" w:rsidR="00123EFB" w:rsidRPr="00123EFB" w:rsidRDefault="00123EFB" w:rsidP="00DA1CEE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b/>
          <w:bCs/>
          <w:iCs/>
          <w:spacing w:val="-13"/>
          <w:sz w:val="28"/>
          <w:szCs w:val="28"/>
          <w:lang w:eastAsia="ru-RU"/>
        </w:rPr>
        <w:t>4.</w:t>
      </w:r>
      <w:r w:rsidRPr="00123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«</w:t>
      </w:r>
      <w:r w:rsidRPr="00123EFB">
        <w:rPr>
          <w:rFonts w:ascii="Times New Roman" w:eastAsia="Times New Roman" w:hAnsi="Times New Roman" w:cs="Times New Roman"/>
          <w:b/>
          <w:bCs/>
          <w:iCs/>
          <w:spacing w:val="-12"/>
          <w:sz w:val="28"/>
          <w:szCs w:val="28"/>
          <w:lang w:eastAsia="ru-RU"/>
        </w:rPr>
        <w:t>Открытие» нового знания.</w:t>
      </w:r>
    </w:p>
    <w:p w14:paraId="73246CFF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3EFB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u w:val="single"/>
          <w:lang w:eastAsia="ru-RU"/>
        </w:rPr>
        <w:t>Дидактические задачи:</w:t>
      </w:r>
    </w:p>
    <w:p w14:paraId="577675FC" w14:textId="77777777" w:rsidR="00123EFB" w:rsidRPr="00123EFB" w:rsidRDefault="00123EFB" w:rsidP="00123E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1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123EFB">
        <w:rPr>
          <w:rFonts w:ascii="Times New Roman" w:eastAsia="Calibri" w:hAnsi="Times New Roman" w:cs="Times New Roman"/>
          <w:i/>
          <w:sz w:val="28"/>
          <w:szCs w:val="28"/>
        </w:rPr>
        <w:t xml:space="preserve">учить детей различать </w:t>
      </w:r>
      <w:r w:rsidR="00AE08DF">
        <w:rPr>
          <w:rFonts w:ascii="Times New Roman" w:eastAsia="Calibri" w:hAnsi="Times New Roman" w:cs="Times New Roman"/>
          <w:i/>
          <w:sz w:val="28"/>
          <w:szCs w:val="28"/>
        </w:rPr>
        <w:t>птиц</w:t>
      </w:r>
      <w:r w:rsidR="00743919">
        <w:rPr>
          <w:rFonts w:ascii="Times New Roman" w:eastAsia="Calibri" w:hAnsi="Times New Roman" w:cs="Times New Roman"/>
          <w:i/>
          <w:sz w:val="28"/>
          <w:szCs w:val="28"/>
        </w:rPr>
        <w:t xml:space="preserve"> от домашних</w:t>
      </w:r>
    </w:p>
    <w:p w14:paraId="76992E6B" w14:textId="77777777" w:rsidR="00743919" w:rsidRDefault="00123EFB" w:rsidP="00743919">
      <w:pPr>
        <w:widowControl w:val="0"/>
        <w:shd w:val="clear" w:color="auto" w:fill="FFFFFF"/>
        <w:tabs>
          <w:tab w:val="left" w:pos="426"/>
          <w:tab w:val="left" w:pos="581"/>
          <w:tab w:val="left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2) формировать опыт самостоятельного открытия и эмоционально</w:t>
      </w:r>
      <w:r w:rsidRPr="0012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переживания радости открытия.</w:t>
      </w:r>
    </w:p>
    <w:p w14:paraId="6D96B1F5" w14:textId="77777777" w:rsidR="00743919" w:rsidRDefault="00743919" w:rsidP="00123EFB">
      <w:pPr>
        <w:widowControl w:val="0"/>
        <w:shd w:val="clear" w:color="auto" w:fill="FFFFFF"/>
        <w:tabs>
          <w:tab w:val="left" w:pos="426"/>
          <w:tab w:val="left" w:pos="581"/>
          <w:tab w:val="left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CE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 Насте поможем покормить птиц.</w:t>
      </w:r>
    </w:p>
    <w:p w14:paraId="49360435" w14:textId="77777777" w:rsidR="00743919" w:rsidRDefault="00CF532A" w:rsidP="007439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столе лежат различная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еда</w:t>
      </w:r>
      <w:r w:rsidR="00743919" w:rsidRPr="00555651">
        <w:rPr>
          <w:rFonts w:ascii="Times New Roman" w:eastAsia="Calibri" w:hAnsi="Times New Roman" w:cs="Times New Roman"/>
          <w:sz w:val="28"/>
          <w:szCs w:val="28"/>
        </w:rPr>
        <w:t>,детям</w:t>
      </w:r>
      <w:proofErr w:type="spellEnd"/>
      <w:r w:rsidR="00743919" w:rsidRPr="00555651">
        <w:rPr>
          <w:rFonts w:ascii="Times New Roman" w:eastAsia="Calibri" w:hAnsi="Times New Roman" w:cs="Times New Roman"/>
          <w:sz w:val="28"/>
          <w:szCs w:val="28"/>
        </w:rPr>
        <w:t xml:space="preserve"> предлагается выбрать нужную и насыпать еду птицам в кормушки)</w:t>
      </w:r>
    </w:p>
    <w:p w14:paraId="384C3700" w14:textId="77777777" w:rsidR="00743919" w:rsidRDefault="00743919" w:rsidP="00123EFB">
      <w:pPr>
        <w:widowControl w:val="0"/>
        <w:shd w:val="clear" w:color="auto" w:fill="FFFFFF"/>
        <w:tabs>
          <w:tab w:val="left" w:pos="426"/>
          <w:tab w:val="left" w:pos="581"/>
          <w:tab w:val="left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pacing w:val="-15"/>
          <w:sz w:val="28"/>
          <w:szCs w:val="28"/>
          <w:lang w:eastAsia="ru-RU"/>
        </w:rPr>
      </w:pPr>
      <w:r w:rsidRPr="00743919">
        <w:rPr>
          <w:rFonts w:ascii="Times New Roman" w:eastAsia="Times New Roman" w:hAnsi="Times New Roman" w:cs="Times New Roman"/>
          <w:i/>
          <w:spacing w:val="-15"/>
          <w:sz w:val="28"/>
          <w:szCs w:val="28"/>
          <w:lang w:eastAsia="ru-RU"/>
        </w:rPr>
        <w:t>Игровое упражнение; «Накорми птиц».</w:t>
      </w:r>
    </w:p>
    <w:p w14:paraId="5EE6DB5B" w14:textId="77777777" w:rsidR="00743919" w:rsidRDefault="00743919" w:rsidP="007439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919">
        <w:rPr>
          <w:rFonts w:ascii="Times New Roman" w:eastAsia="Calibri" w:hAnsi="Times New Roman" w:cs="Times New Roman"/>
          <w:sz w:val="28"/>
          <w:szCs w:val="28"/>
        </w:rPr>
        <w:t>– Да</w:t>
      </w:r>
    </w:p>
    <w:p w14:paraId="597A2286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b/>
          <w:bCs/>
          <w:iCs/>
          <w:spacing w:val="-13"/>
          <w:sz w:val="28"/>
          <w:szCs w:val="28"/>
          <w:lang w:eastAsia="ru-RU"/>
        </w:rPr>
        <w:t>6.</w:t>
      </w:r>
      <w:r w:rsidRPr="00123EFB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 xml:space="preserve"> </w:t>
      </w:r>
      <w:r w:rsidRPr="00123EFB">
        <w:rPr>
          <w:rFonts w:ascii="Times New Roman" w:eastAsia="Times New Roman" w:hAnsi="Times New Roman" w:cs="Times New Roman"/>
          <w:b/>
          <w:bCs/>
          <w:iCs/>
          <w:spacing w:val="-13"/>
          <w:sz w:val="28"/>
          <w:szCs w:val="28"/>
          <w:lang w:eastAsia="ru-RU"/>
        </w:rPr>
        <w:t>Осмысление.</w:t>
      </w:r>
    </w:p>
    <w:p w14:paraId="3D8B612C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Дидактические задачи:</w:t>
      </w:r>
      <w:r w:rsidRPr="00123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2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восстановить в памяти детей то, что делали, и создать ситуацию успеха. </w:t>
      </w:r>
    </w:p>
    <w:p w14:paraId="271B9D71" w14:textId="77777777" w:rsidR="00123EFB" w:rsidRPr="00123EFB" w:rsidRDefault="00123EFB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воспитателя.</w:t>
      </w:r>
    </w:p>
    <w:p w14:paraId="6973C453" w14:textId="77777777" w:rsidR="00123EFB" w:rsidRDefault="00555651" w:rsidP="00123EFB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3EFB" w:rsidRPr="00123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 сегодня помогли?</w:t>
      </w:r>
    </w:p>
    <w:p w14:paraId="193FA0E9" w14:textId="77777777" w:rsidR="00555651" w:rsidRPr="00123EFB" w:rsidRDefault="00555651" w:rsidP="00123EFB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понравилось ва</w:t>
      </w:r>
      <w:r w:rsidR="00CF532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помогать Петушку будить Настю?</w:t>
      </w:r>
    </w:p>
    <w:p w14:paraId="390CCEAE" w14:textId="77777777" w:rsidR="00123EFB" w:rsidRPr="00123EFB" w:rsidRDefault="00555651" w:rsidP="00123EFB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детей.</w:t>
      </w:r>
    </w:p>
    <w:p w14:paraId="3B61C05A" w14:textId="77777777" w:rsidR="00123EFB" w:rsidRPr="00123EFB" w:rsidRDefault="00123EFB" w:rsidP="00123E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D200D" w14:textId="77777777" w:rsidR="00123EFB" w:rsidRPr="00123EFB" w:rsidRDefault="00123EFB" w:rsidP="00123EFB">
      <w:pPr>
        <w:spacing w:after="0" w:line="240" w:lineRule="auto"/>
        <w:ind w:left="9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8636704" w14:textId="77777777" w:rsidR="004B2544" w:rsidRPr="00123EFB" w:rsidRDefault="004B2544">
      <w:pPr>
        <w:rPr>
          <w:rFonts w:ascii="Times New Roman" w:hAnsi="Times New Roman" w:cs="Times New Roman"/>
          <w:sz w:val="28"/>
          <w:szCs w:val="28"/>
        </w:rPr>
      </w:pPr>
    </w:p>
    <w:sectPr w:rsidR="004B2544" w:rsidRPr="00123EFB" w:rsidSect="0038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F211A76"/>
    <w:multiLevelType w:val="hybridMultilevel"/>
    <w:tmpl w:val="31B67FC6"/>
    <w:lvl w:ilvl="0" w:tplc="39EEE40C">
      <w:start w:val="1"/>
      <w:numFmt w:val="decimal"/>
      <w:lvlText w:val="%1."/>
      <w:lvlJc w:val="left"/>
      <w:pPr>
        <w:ind w:left="6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2" w15:restartNumberingAfterBreak="0">
    <w:nsid w:val="4C5E7987"/>
    <w:multiLevelType w:val="hybridMultilevel"/>
    <w:tmpl w:val="CB70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7124"/>
    <w:multiLevelType w:val="hybridMultilevel"/>
    <w:tmpl w:val="2CE2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70DF"/>
    <w:multiLevelType w:val="multilevel"/>
    <w:tmpl w:val="CDBE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C50DD"/>
    <w:multiLevelType w:val="hybridMultilevel"/>
    <w:tmpl w:val="837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7243"/>
    <w:multiLevelType w:val="hybridMultilevel"/>
    <w:tmpl w:val="1D9EA6DC"/>
    <w:lvl w:ilvl="0" w:tplc="30989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5C1"/>
    <w:rsid w:val="000D49A8"/>
    <w:rsid w:val="00117809"/>
    <w:rsid w:val="00123EFB"/>
    <w:rsid w:val="00153240"/>
    <w:rsid w:val="00195774"/>
    <w:rsid w:val="00220822"/>
    <w:rsid w:val="004415C1"/>
    <w:rsid w:val="004B2544"/>
    <w:rsid w:val="005329F9"/>
    <w:rsid w:val="00555651"/>
    <w:rsid w:val="005A5F8C"/>
    <w:rsid w:val="005E7FBA"/>
    <w:rsid w:val="0071003D"/>
    <w:rsid w:val="0072529C"/>
    <w:rsid w:val="00743919"/>
    <w:rsid w:val="007641F6"/>
    <w:rsid w:val="00840F8F"/>
    <w:rsid w:val="008E39BA"/>
    <w:rsid w:val="0095731F"/>
    <w:rsid w:val="009707A4"/>
    <w:rsid w:val="00AE08DF"/>
    <w:rsid w:val="00C441F6"/>
    <w:rsid w:val="00C55490"/>
    <w:rsid w:val="00CF532A"/>
    <w:rsid w:val="00D2472D"/>
    <w:rsid w:val="00DA1CEE"/>
    <w:rsid w:val="00E43AD1"/>
    <w:rsid w:val="00EE2AC9"/>
    <w:rsid w:val="00F436D9"/>
    <w:rsid w:val="00F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16E1"/>
  <w15:docId w15:val="{1AF95096-8589-4F15-99ED-E4D7FC46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3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Samsunk</dc:creator>
  <cp:keywords/>
  <dc:description/>
  <cp:lastModifiedBy>Ирина Хамитова</cp:lastModifiedBy>
  <cp:revision>8</cp:revision>
  <cp:lastPrinted>2021-04-14T18:20:00Z</cp:lastPrinted>
  <dcterms:created xsi:type="dcterms:W3CDTF">2021-04-14T14:55:00Z</dcterms:created>
  <dcterms:modified xsi:type="dcterms:W3CDTF">2022-01-10T15:35:00Z</dcterms:modified>
</cp:coreProperties>
</file>