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7B8E" w14:textId="77777777" w:rsidR="002A3BA1" w:rsidRDefault="002A3BA1" w:rsidP="00952154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Шихова Альфира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Фаридовна</w:t>
      </w:r>
      <w:proofErr w:type="spellEnd"/>
    </w:p>
    <w:p w14:paraId="37FEDA8B" w14:textId="77777777" w:rsidR="002A3BA1" w:rsidRDefault="002A3BA1" w:rsidP="00952154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Воспитатель</w:t>
      </w:r>
    </w:p>
    <w:p w14:paraId="4712C5F6" w14:textId="77777777" w:rsidR="002A3BA1" w:rsidRDefault="002A3BA1" w:rsidP="00952154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МБДОУ Детский сад «Снегурочка»</w:t>
      </w:r>
    </w:p>
    <w:p w14:paraId="36414270" w14:textId="77777777" w:rsidR="002E7920" w:rsidRPr="00952154" w:rsidRDefault="00A85F54" w:rsidP="00CD05E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Конспект интегрированного</w:t>
      </w:r>
      <w:r w:rsidR="00624CF1"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занятия</w:t>
      </w:r>
      <w:r w:rsidR="002E7920"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в средней группе</w:t>
      </w:r>
    </w:p>
    <w:p w14:paraId="009E94E3" w14:textId="77777777" w:rsidR="00624CF1" w:rsidRPr="00952154" w:rsidRDefault="002E7920" w:rsidP="00CD05E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компенсирующей направленности для детей с ТНР</w:t>
      </w:r>
    </w:p>
    <w:p w14:paraId="5EC285E8" w14:textId="77777777" w:rsidR="00624CF1" w:rsidRPr="00952154" w:rsidRDefault="00917E0C" w:rsidP="00CD05E1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«</w:t>
      </w:r>
      <w:r w:rsidR="004F57E3"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В гостях у сказки</w:t>
      </w:r>
      <w:r w:rsidR="00624CF1" w:rsidRPr="00952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6797ED05" w14:textId="77777777" w:rsidR="000B7F10" w:rsidRDefault="000B7F10" w:rsidP="00796254">
      <w:pPr>
        <w:rPr>
          <w:rFonts w:ascii="Arial" w:hAnsi="Arial" w:cs="Arial"/>
          <w:color w:val="000000"/>
          <w:sz w:val="27"/>
          <w:szCs w:val="27"/>
        </w:rPr>
      </w:pPr>
    </w:p>
    <w:p w14:paraId="4A6CD905" w14:textId="77777777" w:rsidR="000C7BBE" w:rsidRPr="00F60E89" w:rsidRDefault="00917E0C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E0C">
        <w:rPr>
          <w:rFonts w:ascii="Times New Roman" w:hAnsi="Times New Roman" w:cs="Times New Roman"/>
          <w:b/>
          <w:color w:val="000000"/>
          <w:sz w:val="28"/>
          <w:szCs w:val="28"/>
        </w:rPr>
        <w:t>Цель.</w:t>
      </w:r>
      <w:r w:rsidR="000B7F10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 р</w:t>
      </w:r>
      <w:r w:rsidR="00316857">
        <w:rPr>
          <w:rFonts w:ascii="Times New Roman" w:hAnsi="Times New Roman" w:cs="Times New Roman"/>
          <w:color w:val="000000"/>
          <w:sz w:val="28"/>
          <w:szCs w:val="28"/>
        </w:rPr>
        <w:t>исовать предметы овальной формы, применяя нетрадиционную технику рисования – пуантилизм.</w:t>
      </w:r>
      <w:r w:rsidR="000B7F10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CE667D" w14:textId="77777777" w:rsidR="00624CF1" w:rsidRPr="00F60E89" w:rsidRDefault="009A0CEA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E0C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 w:rsidRPr="00F60E89">
        <w:rPr>
          <w:rFonts w:ascii="Times New Roman" w:hAnsi="Times New Roman" w:cs="Times New Roman"/>
          <w:color w:val="000000"/>
          <w:sz w:val="28"/>
          <w:szCs w:val="28"/>
        </w:rPr>
        <w:t>. Закрепить знание овальной формы, понятий «тупой», «острый». Продолжать учить приему рисования предметов овальной формы. Упражнять в умении аккуратно закрашивать изображения.</w:t>
      </w:r>
      <w:r w:rsidR="00CD05E1" w:rsidRPr="00F60E89">
        <w:rPr>
          <w:rFonts w:ascii="Times New Roman" w:hAnsi="Times New Roman" w:cs="Times New Roman"/>
          <w:sz w:val="28"/>
          <w:szCs w:val="28"/>
        </w:rPr>
        <w:t xml:space="preserve"> </w:t>
      </w:r>
      <w:r w:rsidR="002C4547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о домашних животных и птицах. </w:t>
      </w:r>
      <w:r w:rsidR="00CD05E1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связную речь, память, воображение, </w:t>
      </w:r>
      <w:r w:rsidR="00A85F54" w:rsidRPr="00A941FD">
        <w:rPr>
          <w:rFonts w:ascii="Times New Roman" w:hAnsi="Times New Roman" w:cs="Times New Roman"/>
          <w:color w:val="000000"/>
          <w:sz w:val="28"/>
          <w:szCs w:val="28"/>
        </w:rPr>
        <w:t>наблюдательность и любознательность</w:t>
      </w:r>
      <w:r w:rsidR="00316857">
        <w:rPr>
          <w:rFonts w:ascii="Times New Roman" w:hAnsi="Times New Roman" w:cs="Times New Roman"/>
          <w:color w:val="000000"/>
          <w:sz w:val="28"/>
          <w:szCs w:val="28"/>
        </w:rPr>
        <w:t>, координацию речи с движением, мелкую моторику рук</w:t>
      </w:r>
      <w:r w:rsidR="00CD05E1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1E3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51E3A" w:rsidRPr="00A941FD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познавательную активность детей в процессе </w:t>
      </w:r>
      <w:r w:rsidR="00A85F54" w:rsidRPr="00A941FD">
        <w:rPr>
          <w:rFonts w:ascii="Times New Roman" w:hAnsi="Times New Roman" w:cs="Times New Roman"/>
          <w:color w:val="000000"/>
          <w:sz w:val="28"/>
          <w:szCs w:val="28"/>
        </w:rPr>
        <w:t>экспериментирования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1E3A" w:rsidRPr="00A94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F10" w:rsidRPr="00F60E89">
        <w:rPr>
          <w:rFonts w:ascii="Times New Roman" w:hAnsi="Times New Roman" w:cs="Times New Roman"/>
          <w:color w:val="000000"/>
          <w:sz w:val="28"/>
          <w:szCs w:val="28"/>
        </w:rPr>
        <w:t>Вызвать у детей желание п</w:t>
      </w:r>
      <w:r w:rsidR="00651A8D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омогать </w:t>
      </w:r>
      <w:r w:rsidR="00624CF1" w:rsidRPr="00F60E89">
        <w:rPr>
          <w:rFonts w:ascii="Times New Roman" w:hAnsi="Times New Roman" w:cs="Times New Roman"/>
          <w:color w:val="000000"/>
          <w:sz w:val="28"/>
          <w:szCs w:val="28"/>
        </w:rPr>
        <w:t>героям сказки</w:t>
      </w:r>
      <w:r w:rsidR="003168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54" w:rsidRPr="00A941FD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исследовательской деятельности.</w:t>
      </w:r>
    </w:p>
    <w:p w14:paraId="253EA2CD" w14:textId="77777777" w:rsidR="00A85F54" w:rsidRDefault="00624CF1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E0C">
        <w:rPr>
          <w:rFonts w:ascii="Times New Roman" w:hAnsi="Times New Roman" w:cs="Times New Roman"/>
          <w:b/>
          <w:color w:val="000000"/>
          <w:sz w:val="28"/>
          <w:szCs w:val="28"/>
        </w:rPr>
        <w:t>Материалы к занятию</w:t>
      </w:r>
      <w:r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. Игрушка курицы, бабушки, дедушки, яйцо, краски акварельные, тонированная </w:t>
      </w:r>
      <w:r w:rsidR="000D4FDE" w:rsidRPr="00F60E89">
        <w:rPr>
          <w:rFonts w:ascii="Times New Roman" w:hAnsi="Times New Roman" w:cs="Times New Roman"/>
          <w:color w:val="000000"/>
          <w:sz w:val="28"/>
          <w:szCs w:val="28"/>
        </w:rPr>
        <w:t>бумага,</w:t>
      </w:r>
      <w:r w:rsidR="00F6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857">
        <w:rPr>
          <w:rFonts w:ascii="Times New Roman" w:hAnsi="Times New Roman" w:cs="Times New Roman"/>
          <w:color w:val="000000"/>
          <w:sz w:val="28"/>
          <w:szCs w:val="28"/>
        </w:rPr>
        <w:t>ватные палочки</w:t>
      </w:r>
      <w:r w:rsidRPr="00F60E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тряпочки по количеству </w:t>
      </w:r>
      <w:r w:rsidR="000D4FDE" w:rsidRPr="00F60E89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14:paraId="6EF860B2" w14:textId="77777777" w:rsidR="00A85F54" w:rsidRPr="00A85F54" w:rsidRDefault="00A85F54" w:rsidP="00A85F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5F54">
        <w:rPr>
          <w:rFonts w:ascii="Times New Roman" w:hAnsi="Times New Roman" w:cs="Times New Roman"/>
          <w:b/>
          <w:color w:val="000000"/>
          <w:sz w:val="28"/>
          <w:szCs w:val="28"/>
        </w:rPr>
        <w:t>Инте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грация образовательных областей</w:t>
      </w:r>
      <w:r w:rsidRPr="00A85F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9A27EC8" w14:textId="77777777" w:rsidR="00A85F54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5F54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 - диалог со взрослым и св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ерстниками, внимательное слушание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, последо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вательное выполнение инструкций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развитие речи с элементами творческого рассказывания</w:t>
      </w:r>
    </w:p>
    <w:p w14:paraId="79E68AB5" w14:textId="77777777" w:rsidR="00000DDE" w:rsidRPr="00A85F54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</w:t>
      </w:r>
      <w:r w:rsidR="00000DDE">
        <w:rPr>
          <w:rFonts w:ascii="Times New Roman" w:hAnsi="Times New Roman" w:cs="Times New Roman"/>
          <w:color w:val="000000"/>
          <w:sz w:val="28"/>
          <w:szCs w:val="28"/>
        </w:rPr>
        <w:t>о-эстетическое – рисование нетрадиционной техникой - пуантилизм.</w:t>
      </w:r>
    </w:p>
    <w:p w14:paraId="1C64299B" w14:textId="77777777" w:rsidR="00A85F54" w:rsidRPr="00A85F54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ознание - расширяем представление детей о форме предметов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 деятельность - свойства яйца </w:t>
      </w:r>
    </w:p>
    <w:p w14:paraId="499CEFDB" w14:textId="77777777" w:rsidR="00A85F54" w:rsidRPr="00A85F54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оци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ализация - учимся сочувствовать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, помогать </w:t>
      </w:r>
      <w:r w:rsidR="00000DDE">
        <w:rPr>
          <w:rFonts w:ascii="Times New Roman" w:hAnsi="Times New Roman" w:cs="Times New Roman"/>
          <w:color w:val="000000"/>
          <w:sz w:val="28"/>
          <w:szCs w:val="28"/>
        </w:rPr>
        <w:t>героям сказки</w:t>
      </w:r>
    </w:p>
    <w:p w14:paraId="24AA8884" w14:textId="77777777" w:rsidR="00A85F54" w:rsidRPr="00A85F54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тение художественной литературы 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 сказка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>"Курочка ряба"</w:t>
      </w:r>
    </w:p>
    <w:p w14:paraId="3D43EF45" w14:textId="77777777" w:rsidR="000B7F10" w:rsidRPr="00F60E89" w:rsidRDefault="000D4FDE" w:rsidP="00A8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изкультура 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85F54" w:rsidRPr="00A85F54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физкультминутка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, пальчиковая гимнастика</w:t>
      </w:r>
      <w:r w:rsidR="00624CF1" w:rsidRPr="00F60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4CF1" w:rsidRPr="00917E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</w:t>
      </w:r>
      <w:proofErr w:type="gramStart"/>
      <w:r w:rsidR="00624CF1" w:rsidRPr="00917E0C">
        <w:rPr>
          <w:rFonts w:ascii="Times New Roman" w:hAnsi="Times New Roman" w:cs="Times New Roman"/>
          <w:b/>
          <w:color w:val="000000"/>
          <w:sz w:val="28"/>
          <w:szCs w:val="28"/>
        </w:rPr>
        <w:t>приёмы</w:t>
      </w:r>
      <w:r w:rsidR="00624CF1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24CF1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сюрпризный момент ,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F1" w:rsidRPr="00F60E89">
        <w:rPr>
          <w:rFonts w:ascii="Times New Roman" w:hAnsi="Times New Roman" w:cs="Times New Roman"/>
          <w:color w:val="000000"/>
          <w:sz w:val="28"/>
          <w:szCs w:val="28"/>
        </w:rPr>
        <w:t>проблемная ситуация , игрова</w:t>
      </w:r>
      <w:r w:rsidR="00CD05E1" w:rsidRPr="00F60E89">
        <w:rPr>
          <w:rFonts w:ascii="Times New Roman" w:hAnsi="Times New Roman" w:cs="Times New Roman"/>
          <w:color w:val="000000"/>
          <w:sz w:val="28"/>
          <w:szCs w:val="28"/>
        </w:rPr>
        <w:t>я ситуация , беседа , вопросы ,</w:t>
      </w:r>
      <w:r w:rsidR="00A85F54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</w:t>
      </w:r>
      <w:r w:rsidR="000B7F10" w:rsidRPr="00F60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F10" w:rsidRPr="00917E0C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0B7F10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3EF032" w14:textId="77777777" w:rsidR="00CD05E1" w:rsidRPr="00F60E89" w:rsidRDefault="00CD05E1" w:rsidP="00F60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домашних животных и птиц, отгадывание за</w:t>
      </w:r>
      <w:r w:rsidRPr="00F60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гадок,</w:t>
      </w:r>
      <w:r w:rsidR="00F60E89" w:rsidRPr="00F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</w:t>
      </w:r>
      <w:proofErr w:type="spellStart"/>
      <w:r w:rsidR="00F60E89" w:rsidRPr="00F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F60E89" w:rsidRPr="00F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«Мышата</w:t>
      </w:r>
      <w:r w:rsidRPr="00F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пальчиковой гимнастики «Вышла  курочка гулять».</w:t>
      </w:r>
    </w:p>
    <w:p w14:paraId="7391AEF7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21CDD" w14:textId="77777777" w:rsidR="000B7F10" w:rsidRDefault="000B7F10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A09C1" w14:textId="77777777" w:rsidR="00163DB5" w:rsidRDefault="00163DB5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4DED3" w14:textId="77777777" w:rsidR="00163DB5" w:rsidRDefault="00163DB5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4F07E" w14:textId="77777777" w:rsidR="00163DB5" w:rsidRDefault="00163DB5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4AB45B" w14:textId="77777777" w:rsidR="00163DB5" w:rsidRDefault="00163DB5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AF5C715" w14:textId="77777777" w:rsidR="002C4547" w:rsidRPr="00F60E89" w:rsidRDefault="002C4547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365C8" w14:textId="77777777" w:rsidR="00C97712" w:rsidRPr="00F60E89" w:rsidRDefault="008F21CC" w:rsidP="008F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E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="00917E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712" w:rsidRPr="00F60E89">
        <w:rPr>
          <w:rFonts w:ascii="Times New Roman" w:hAnsi="Times New Roman" w:cs="Times New Roman"/>
          <w:sz w:val="28"/>
          <w:szCs w:val="28"/>
        </w:rPr>
        <w:t>Ребята я рада вас видеть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D69" w:rsidRPr="00F60E89">
        <w:rPr>
          <w:rFonts w:ascii="Times New Roman" w:hAnsi="Times New Roman" w:cs="Times New Roman"/>
          <w:sz w:val="28"/>
          <w:szCs w:val="28"/>
        </w:rPr>
        <w:t>посмотрите к нам пришли гости, давайте поздороваемся</w:t>
      </w:r>
      <w:r w:rsidR="00F60C9C">
        <w:rPr>
          <w:rFonts w:ascii="Times New Roman" w:hAnsi="Times New Roman" w:cs="Times New Roman"/>
          <w:sz w:val="28"/>
          <w:szCs w:val="28"/>
        </w:rPr>
        <w:t xml:space="preserve"> с гостями.</w:t>
      </w:r>
    </w:p>
    <w:p w14:paraId="4BC4702A" w14:textId="77777777" w:rsidR="00796254" w:rsidRPr="00F60E89" w:rsidRDefault="00FA5D6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89">
        <w:rPr>
          <w:rFonts w:ascii="Times New Roman" w:hAnsi="Times New Roman" w:cs="Times New Roman"/>
          <w:sz w:val="28"/>
          <w:szCs w:val="28"/>
        </w:rPr>
        <w:t>А теперь</w:t>
      </w:r>
      <w:r w:rsidR="00316857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F60C9C">
        <w:rPr>
          <w:rFonts w:ascii="Times New Roman" w:hAnsi="Times New Roman" w:cs="Times New Roman"/>
          <w:sz w:val="28"/>
          <w:szCs w:val="28"/>
        </w:rPr>
        <w:t xml:space="preserve"> улыбнемся и</w:t>
      </w:r>
      <w:r w:rsidR="00316857">
        <w:rPr>
          <w:rFonts w:ascii="Times New Roman" w:hAnsi="Times New Roman" w:cs="Times New Roman"/>
          <w:sz w:val="28"/>
          <w:szCs w:val="28"/>
        </w:rPr>
        <w:t xml:space="preserve"> 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r w:rsidR="00796254" w:rsidRPr="00F60E89">
        <w:rPr>
          <w:rFonts w:ascii="Times New Roman" w:hAnsi="Times New Roman" w:cs="Times New Roman"/>
          <w:sz w:val="28"/>
          <w:szCs w:val="28"/>
        </w:rPr>
        <w:t>подарим гостям хорошее настроение (дети с ладошки сдувают хорошее настроение гостям)</w:t>
      </w:r>
    </w:p>
    <w:p w14:paraId="4A0FD22D" w14:textId="77777777" w:rsidR="00FA5D69" w:rsidRPr="00F60E89" w:rsidRDefault="004D1A7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E0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60E89">
        <w:rPr>
          <w:rFonts w:ascii="Times New Roman" w:hAnsi="Times New Roman" w:cs="Times New Roman"/>
          <w:sz w:val="28"/>
          <w:szCs w:val="28"/>
        </w:rPr>
        <w:t xml:space="preserve">  Ребята, посмотрите у меня у меня на </w:t>
      </w:r>
      <w:r w:rsidR="005A0B3F" w:rsidRPr="00F60E89">
        <w:rPr>
          <w:rFonts w:ascii="Times New Roman" w:hAnsi="Times New Roman" w:cs="Times New Roman"/>
          <w:sz w:val="28"/>
          <w:szCs w:val="28"/>
        </w:rPr>
        <w:t>столе шкатулка.</w:t>
      </w:r>
      <w:r w:rsidR="008F21CC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FA5D69" w:rsidRPr="00F60E89">
        <w:rPr>
          <w:rFonts w:ascii="Times New Roman" w:hAnsi="Times New Roman" w:cs="Times New Roman"/>
          <w:sz w:val="28"/>
          <w:szCs w:val="28"/>
        </w:rPr>
        <w:t>, что в ней?</w:t>
      </w:r>
    </w:p>
    <w:p w14:paraId="5BFED6CC" w14:textId="77777777" w:rsidR="00FA5D69" w:rsidRPr="00F60E89" w:rsidRDefault="00FA5D6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89">
        <w:rPr>
          <w:rFonts w:ascii="Times New Roman" w:hAnsi="Times New Roman" w:cs="Times New Roman"/>
          <w:sz w:val="28"/>
          <w:szCs w:val="28"/>
        </w:rPr>
        <w:t>Чтобы шкатулка откр</w:t>
      </w:r>
      <w:r w:rsidR="00337CDF" w:rsidRPr="00F60E89">
        <w:rPr>
          <w:rFonts w:ascii="Times New Roman" w:hAnsi="Times New Roman" w:cs="Times New Roman"/>
          <w:sz w:val="28"/>
          <w:szCs w:val="28"/>
        </w:rPr>
        <w:t xml:space="preserve">ылась надо произнести </w:t>
      </w:r>
      <w:proofErr w:type="gramStart"/>
      <w:r w:rsidR="00337CDF" w:rsidRPr="00F60E89">
        <w:rPr>
          <w:rFonts w:ascii="Times New Roman" w:hAnsi="Times New Roman" w:cs="Times New Roman"/>
          <w:sz w:val="28"/>
          <w:szCs w:val="28"/>
        </w:rPr>
        <w:t xml:space="preserve">чистоговорку </w:t>
      </w:r>
      <w:r w:rsidRPr="00F60E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8330C4" w14:textId="77777777" w:rsidR="00FA5D69" w:rsidRPr="00F60E89" w:rsidRDefault="00FA5D6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F60E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917E0C">
        <w:rPr>
          <w:rFonts w:ascii="Times New Roman" w:hAnsi="Times New Roman" w:cs="Times New Roman"/>
          <w:sz w:val="28"/>
          <w:szCs w:val="28"/>
        </w:rPr>
        <w:t>-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917E0C">
        <w:rPr>
          <w:rFonts w:ascii="Times New Roman" w:hAnsi="Times New Roman" w:cs="Times New Roman"/>
          <w:sz w:val="28"/>
          <w:szCs w:val="28"/>
        </w:rPr>
        <w:t>-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F60E89">
        <w:rPr>
          <w:rFonts w:ascii="Times New Roman" w:hAnsi="Times New Roman" w:cs="Times New Roman"/>
          <w:sz w:val="28"/>
          <w:szCs w:val="28"/>
        </w:rPr>
        <w:t xml:space="preserve"> снесла курица яйцо</w:t>
      </w:r>
    </w:p>
    <w:p w14:paraId="75F2B52D" w14:textId="77777777" w:rsidR="00FA5D69" w:rsidRPr="00F60E89" w:rsidRDefault="00FA5D6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0E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17E0C">
        <w:rPr>
          <w:rFonts w:ascii="Times New Roman" w:hAnsi="Times New Roman" w:cs="Times New Roman"/>
          <w:sz w:val="28"/>
          <w:szCs w:val="28"/>
        </w:rPr>
        <w:t>-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="00917E0C">
        <w:rPr>
          <w:rFonts w:ascii="Times New Roman" w:hAnsi="Times New Roman" w:cs="Times New Roman"/>
          <w:sz w:val="28"/>
          <w:szCs w:val="28"/>
        </w:rPr>
        <w:t>-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17E0C">
        <w:rPr>
          <w:rFonts w:ascii="Times New Roman" w:hAnsi="Times New Roman" w:cs="Times New Roman"/>
          <w:sz w:val="28"/>
          <w:szCs w:val="28"/>
        </w:rPr>
        <w:t>-</w:t>
      </w: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0E89">
        <w:rPr>
          <w:rFonts w:ascii="Times New Roman" w:hAnsi="Times New Roman" w:cs="Times New Roman"/>
          <w:sz w:val="28"/>
          <w:szCs w:val="28"/>
        </w:rPr>
        <w:t xml:space="preserve"> вот вам сказка о яйце</w:t>
      </w:r>
    </w:p>
    <w:p w14:paraId="7B1D87B7" w14:textId="77777777" w:rsidR="005E3724" w:rsidRPr="00F60E89" w:rsidRDefault="00FA5D69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89">
        <w:rPr>
          <w:rFonts w:ascii="Times New Roman" w:hAnsi="Times New Roman" w:cs="Times New Roman"/>
          <w:sz w:val="28"/>
          <w:szCs w:val="28"/>
        </w:rPr>
        <w:t>Молодцы ребята</w:t>
      </w:r>
      <w:r w:rsidR="00337CDF" w:rsidRPr="00F60E89">
        <w:rPr>
          <w:rFonts w:ascii="Times New Roman" w:hAnsi="Times New Roman" w:cs="Times New Roman"/>
          <w:sz w:val="28"/>
          <w:szCs w:val="28"/>
        </w:rPr>
        <w:t>, ш</w:t>
      </w:r>
      <w:r w:rsidRPr="00F60E89">
        <w:rPr>
          <w:rFonts w:ascii="Times New Roman" w:hAnsi="Times New Roman" w:cs="Times New Roman"/>
          <w:sz w:val="28"/>
          <w:szCs w:val="28"/>
        </w:rPr>
        <w:t xml:space="preserve">катулка открылась </w:t>
      </w:r>
    </w:p>
    <w:p w14:paraId="36EC67CD" w14:textId="77777777" w:rsidR="00830B77" w:rsidRPr="00F60E89" w:rsidRDefault="005A0B3F" w:rsidP="00F6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E89">
        <w:rPr>
          <w:rFonts w:ascii="Times New Roman" w:hAnsi="Times New Roman" w:cs="Times New Roman"/>
          <w:sz w:val="28"/>
          <w:szCs w:val="28"/>
        </w:rPr>
        <w:t>А кто там в</w:t>
      </w:r>
      <w:r w:rsidR="00830B77" w:rsidRPr="00F60E89">
        <w:rPr>
          <w:rFonts w:ascii="Times New Roman" w:hAnsi="Times New Roman" w:cs="Times New Roman"/>
          <w:sz w:val="28"/>
          <w:szCs w:val="28"/>
        </w:rPr>
        <w:t xml:space="preserve">ы </w:t>
      </w:r>
      <w:r w:rsidR="00A1313A" w:rsidRPr="00F60E89">
        <w:rPr>
          <w:rFonts w:ascii="Times New Roman" w:hAnsi="Times New Roman" w:cs="Times New Roman"/>
          <w:sz w:val="28"/>
          <w:szCs w:val="28"/>
        </w:rPr>
        <w:t>узнаете,</w:t>
      </w:r>
      <w:r w:rsidR="00830B77" w:rsidRPr="00F60E89">
        <w:rPr>
          <w:rFonts w:ascii="Times New Roman" w:hAnsi="Times New Roman" w:cs="Times New Roman"/>
          <w:sz w:val="28"/>
          <w:szCs w:val="28"/>
        </w:rPr>
        <w:t xml:space="preserve"> если отгадаете загадки.</w:t>
      </w:r>
    </w:p>
    <w:p w14:paraId="2656E1BD" w14:textId="77777777" w:rsidR="008F21CC" w:rsidRDefault="008F21C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1.</w:t>
      </w:r>
      <w:r w:rsidR="00CA4AF2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Голодна — мычит, сыта — жует,</w:t>
      </w:r>
    </w:p>
    <w:p w14:paraId="6E1EE753" w14:textId="77777777" w:rsidR="004D1A79" w:rsidRPr="00F60E89" w:rsidRDefault="00CA4AF2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малым деткам молочка дает. </w:t>
      </w:r>
      <w:r w:rsidR="00A1313A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(К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орова)</w:t>
      </w:r>
    </w:p>
    <w:p w14:paraId="329D48EC" w14:textId="77777777" w:rsidR="00A1313A" w:rsidRDefault="00A1313A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А как будет ласково? ( Коровушка)</w:t>
      </w:r>
    </w:p>
    <w:p w14:paraId="5703639E" w14:textId="77777777" w:rsidR="00917E0C" w:rsidRPr="00F60E89" w:rsidRDefault="00917E0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14:paraId="38119517" w14:textId="77777777" w:rsidR="00F60C9C" w:rsidRDefault="00917E0C" w:rsidP="00F60C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2.</w:t>
      </w:r>
      <w:r w:rsidR="00F60C9C">
        <w:rPr>
          <w:rFonts w:ascii="Times New Roman" w:hAnsi="Times New Roman" w:cs="Times New Roman"/>
          <w:sz w:val="28"/>
          <w:szCs w:val="28"/>
          <w:shd w:val="clear" w:color="auto" w:fill="FDFEFE"/>
        </w:rPr>
        <w:t>Мордочка усатая, шубка полосатая.</w:t>
      </w:r>
    </w:p>
    <w:p w14:paraId="15917464" w14:textId="77777777" w:rsidR="00CA4AF2" w:rsidRPr="00F60E89" w:rsidRDefault="00907912" w:rsidP="00907912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Часто умывается, но с водой не знается.</w:t>
      </w:r>
      <w:r w:rsidR="008F21CC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CA4AF2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(</w:t>
      </w:r>
      <w:r w:rsidR="000D4FDE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Кошка</w:t>
      </w:r>
      <w:r w:rsidR="00CA4AF2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)</w:t>
      </w:r>
    </w:p>
    <w:p w14:paraId="082ADC6D" w14:textId="77777777" w:rsidR="00A1313A" w:rsidRDefault="00A1313A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А ласково? (Кошечка)</w:t>
      </w:r>
    </w:p>
    <w:p w14:paraId="6F56E8A2" w14:textId="77777777" w:rsidR="00917E0C" w:rsidRPr="00F60E89" w:rsidRDefault="00917E0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14:paraId="7427810A" w14:textId="77777777" w:rsidR="008F21CC" w:rsidRDefault="008F21C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3.</w:t>
      </w:r>
      <w:r w:rsidR="00CA4AF2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С хозяином дружит, дом сторожит.</w:t>
      </w:r>
    </w:p>
    <w:p w14:paraId="2A8E55F1" w14:textId="77777777" w:rsidR="00CA4AF2" w:rsidRDefault="00CA4AF2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На чужих лает, в свой дом не </w:t>
      </w:r>
      <w:r w:rsidR="000D4FDE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пускает. (Собака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)</w:t>
      </w:r>
      <w:r w:rsidR="00A1313A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(Собачка)</w:t>
      </w:r>
    </w:p>
    <w:p w14:paraId="3183DB63" w14:textId="77777777" w:rsidR="00917E0C" w:rsidRPr="00F60E89" w:rsidRDefault="00917E0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14:paraId="2A8440D4" w14:textId="77777777" w:rsidR="008F21CC" w:rsidRDefault="00DF21AF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4</w:t>
      </w:r>
      <w:r w:rsidR="008F21CC">
        <w:rPr>
          <w:rFonts w:ascii="Times New Roman" w:hAnsi="Times New Roman" w:cs="Times New Roman"/>
          <w:sz w:val="28"/>
          <w:szCs w:val="28"/>
          <w:shd w:val="clear" w:color="auto" w:fill="FDFEFE"/>
        </w:rPr>
        <w:t>.</w:t>
      </w:r>
      <w:r w:rsidR="00CA4AF2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Зернышко клюет, деток зовет: </w:t>
      </w:r>
    </w:p>
    <w:p w14:paraId="2EB7D304" w14:textId="77777777" w:rsidR="00CA4AF2" w:rsidRDefault="00CA4AF2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"Ко-ко-ко, ко-ко-ко, Не ходите далеко! ".</w:t>
      </w:r>
      <w:r w:rsidR="00917E0C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A1313A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( Курица)</w:t>
      </w:r>
      <w:r w:rsidR="001D56FB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A1313A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(Курочка)</w:t>
      </w:r>
    </w:p>
    <w:p w14:paraId="5D271DAA" w14:textId="77777777" w:rsidR="00917E0C" w:rsidRPr="00F60E89" w:rsidRDefault="00917E0C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14:paraId="40A9DB19" w14:textId="77777777" w:rsidR="00A1313A" w:rsidRPr="00F60E89" w:rsidRDefault="00A1313A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917E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DFEFE"/>
        </w:rPr>
        <w:t>Воспитатель</w:t>
      </w:r>
      <w:r w:rsidRPr="00917E0C">
        <w:rPr>
          <w:rFonts w:ascii="Times New Roman" w:hAnsi="Times New Roman" w:cs="Times New Roman"/>
          <w:b/>
          <w:sz w:val="28"/>
          <w:szCs w:val="28"/>
          <w:shd w:val="clear" w:color="auto" w:fill="FDFEFE"/>
        </w:rPr>
        <w:t>:</w:t>
      </w:r>
      <w:r w:rsidR="001D56FB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Молодцы </w:t>
      </w:r>
      <w:r w:rsid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>ребята</w:t>
      </w:r>
      <w:r w:rsidR="000D4FDE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,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C2438F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про каких животных и птиц мы </w:t>
      </w:r>
      <w:r w:rsid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>говорили?</w:t>
      </w:r>
      <w:r w:rsidR="000D4FDE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(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Домашние</w:t>
      </w:r>
      <w:r w:rsidR="001D56FB">
        <w:rPr>
          <w:rFonts w:ascii="Times New Roman" w:hAnsi="Times New Roman" w:cs="Times New Roman"/>
          <w:sz w:val="28"/>
          <w:szCs w:val="28"/>
          <w:shd w:val="clear" w:color="auto" w:fill="FDFEFE"/>
        </w:rPr>
        <w:t>)</w:t>
      </w:r>
    </w:p>
    <w:p w14:paraId="4F472DD7" w14:textId="77777777" w:rsidR="00A1313A" w:rsidRPr="00F60E89" w:rsidRDefault="00A1313A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А почему их называют домашними</w:t>
      </w:r>
      <w:r w:rsidR="00917E0C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907912">
        <w:rPr>
          <w:rFonts w:ascii="Times New Roman" w:hAnsi="Times New Roman" w:cs="Times New Roman"/>
          <w:sz w:val="28"/>
          <w:szCs w:val="28"/>
          <w:shd w:val="clear" w:color="auto" w:fill="FDFEFE"/>
        </w:rPr>
        <w:t>(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Потому что за ними ухаживает человек.)</w:t>
      </w:r>
    </w:p>
    <w:p w14:paraId="78B67030" w14:textId="77777777" w:rsidR="00A1313A" w:rsidRPr="00F60E89" w:rsidRDefault="00A1313A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А какую пользу приносят домашние животные и птицы. ( Они дают людям молоко, мясо  и т</w:t>
      </w:r>
      <w:r w:rsidR="00907912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д.)</w:t>
      </w:r>
      <w:r w:rsidR="00917E0C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Молодцы ребята</w:t>
      </w:r>
    </w:p>
    <w:p w14:paraId="09FACE89" w14:textId="77777777" w:rsidR="005E3724" w:rsidRPr="00F60E89" w:rsidRDefault="001A1560" w:rsidP="00F60E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А теперь </w:t>
      </w:r>
      <w:r w:rsidR="00C2438F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ребята 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п</w:t>
      </w:r>
      <w:r w:rsidR="00C2438F">
        <w:rPr>
          <w:rFonts w:ascii="Times New Roman" w:hAnsi="Times New Roman" w:cs="Times New Roman"/>
          <w:sz w:val="28"/>
          <w:szCs w:val="28"/>
          <w:shd w:val="clear" w:color="auto" w:fill="FDFEFE"/>
        </w:rPr>
        <w:t>рой</w:t>
      </w:r>
      <w:r w:rsidR="00337CDF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дите</w:t>
      </w:r>
      <w:r w:rsidR="005E3724"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за столы</w:t>
      </w:r>
      <w:r w:rsidRPr="00F60E89">
        <w:rPr>
          <w:rFonts w:ascii="Times New Roman" w:hAnsi="Times New Roman" w:cs="Times New Roman"/>
          <w:sz w:val="28"/>
          <w:szCs w:val="28"/>
          <w:shd w:val="clear" w:color="auto" w:fill="FDFEFE"/>
        </w:rPr>
        <w:t>.</w:t>
      </w:r>
    </w:p>
    <w:p w14:paraId="75D2233A" w14:textId="77777777" w:rsidR="003012C6" w:rsidRPr="003012C6" w:rsidRDefault="00AF208C" w:rsidP="003012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DFEFE"/>
        </w:rPr>
      </w:pPr>
      <w:r w:rsidRPr="00AF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F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сегодня в гости пришла курочка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F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Посмотрите, какая наша курочка большая, пестрая.</w:t>
      </w:r>
      <w:r w:rsidR="00DB7F70" w:rsidRPr="00DB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99E5086" w14:textId="77777777" w:rsidR="003012C6" w:rsidRPr="00307097" w:rsidRDefault="003012C6" w:rsidP="00301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Давайте поздороваемся с курочкой  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«Здравствуй, курочка». </w:t>
      </w:r>
    </w:p>
    <w:p w14:paraId="6983E03F" w14:textId="77777777" w:rsidR="00DB7F70" w:rsidRPr="00307097" w:rsidRDefault="00DB7F70" w:rsidP="00DB7F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Курица: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Здравствуйте, ребята!</w:t>
      </w:r>
    </w:p>
    <w:p w14:paraId="033EBA3D" w14:textId="77777777" w:rsidR="00AF208C" w:rsidRDefault="00AF208C" w:rsidP="00AF2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 курочка кричит? </w:t>
      </w:r>
      <w:r w:rsidRPr="003070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(Ко-ко-ко)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еще у мамы курочки есть ребенок – желтый, маленький. Кто это? </w:t>
      </w:r>
      <w:r w:rsidRPr="003070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(Цыпленок)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87B7879" w14:textId="77777777" w:rsidR="00AF208C" w:rsidRDefault="00AF208C" w:rsidP="00AF2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Правильно, цыпленок.</w:t>
      </w:r>
    </w:p>
    <w:p w14:paraId="53C98A48" w14:textId="77777777" w:rsidR="00AF208C" w:rsidRDefault="00AF208C" w:rsidP="009079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какой цыпленок? </w:t>
      </w:r>
      <w:r w:rsidRPr="003070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(Маленький, желтый)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как цыпленок кричит? </w:t>
      </w:r>
      <w:r w:rsidRPr="003070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(Пи-пи-пи)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75CAD235" w14:textId="77777777" w:rsidR="00DB7F70" w:rsidRPr="00A941FD" w:rsidRDefault="002E7920" w:rsidP="00AF2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 наш цыпле</w:t>
      </w:r>
      <w:r w:rsidR="00907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нок захотел попить  и  не знает</w:t>
      </w: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где чистая вода, а где соленая. Как вы </w:t>
      </w:r>
      <w:r w:rsidR="000D4FDE"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думаете, какая</w:t>
      </w:r>
      <w:r w:rsidR="00C243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вода соленая, а какая чистая</w:t>
      </w:r>
      <w:r w:rsidR="001B4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Хотите</w:t>
      </w: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узнать? </w:t>
      </w:r>
    </w:p>
    <w:p w14:paraId="00EF243C" w14:textId="77777777" w:rsidR="002E7920" w:rsidRPr="00A941FD" w:rsidRDefault="002E7920" w:rsidP="00AF20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узнать где чистая вода, а где соленая нам поможет обыкновенное яйцо. Опускаем яйцо в первую емкость, оно всплыло, опускаем </w:t>
      </w:r>
      <w:r w:rsidR="00907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яйцо в другую емкость</w:t>
      </w:r>
      <w:r w:rsidR="00907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9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яйцо опустилось на дно. </w:t>
      </w:r>
    </w:p>
    <w:p w14:paraId="714DB157" w14:textId="77777777" w:rsidR="002E7920" w:rsidRDefault="00DF21AF" w:rsidP="002E79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7920" w:rsidRPr="00A9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обычной воде сырое яйцо тоне</w:t>
      </w:r>
      <w:r w:rsid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а в соленой воде всплывает</w:t>
      </w:r>
      <w:r w:rsidR="002E7920" w:rsidRPr="00A94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тонет.</w:t>
      </w:r>
      <w:r w:rsidR="00C2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эта вода чистая</w:t>
      </w:r>
      <w:r w:rsidR="00A941FD" w:rsidRPr="00A94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эта соленая.</w:t>
      </w:r>
      <w:r w:rsidR="0000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20" w:rsidRPr="00A94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Соленая вода помогает держаться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яйцу</w:t>
      </w:r>
      <w:r w:rsidR="002E7920" w:rsidRPr="00A9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поверхности</w:t>
      </w:r>
      <w:r w:rsidR="002E7920" w:rsidRPr="002E7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4C994281" w14:textId="77777777" w:rsidR="001B4265" w:rsidRDefault="001B4265" w:rsidP="007C17A2">
      <w:pPr>
        <w:spacing w:after="0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DFEFE"/>
        </w:rPr>
      </w:pPr>
    </w:p>
    <w:p w14:paraId="2E992375" w14:textId="77777777" w:rsidR="007C17A2" w:rsidRPr="00917E0C" w:rsidRDefault="007C17A2" w:rsidP="007C17A2">
      <w:pPr>
        <w:spacing w:after="0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DFEFE"/>
        </w:rPr>
      </w:pPr>
      <w:r w:rsidRPr="00917E0C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DFEFE"/>
        </w:rPr>
        <w:t xml:space="preserve">Физкультминутка. </w:t>
      </w:r>
    </w:p>
    <w:p w14:paraId="43F21C1E" w14:textId="77777777" w:rsidR="007C17A2" w:rsidRPr="00F60E89" w:rsidRDefault="007C17A2" w:rsidP="007C17A2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Ну, я вижу вы устали,</w:t>
      </w:r>
    </w:p>
    <w:p w14:paraId="3A2D71DB" w14:textId="77777777" w:rsidR="007C17A2" w:rsidRPr="00F60E89" w:rsidRDefault="007C17A2" w:rsidP="007C17A2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Все мышата дружно встали</w:t>
      </w:r>
    </w:p>
    <w:p w14:paraId="7C75B8EB" w14:textId="77777777" w:rsidR="007C17A2" w:rsidRPr="00F60E89" w:rsidRDefault="007C17A2" w:rsidP="007C17A2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Мышка быстренько бежала (бег на месте)</w:t>
      </w:r>
    </w:p>
    <w:p w14:paraId="4B4411D2" w14:textId="77777777" w:rsidR="007C17A2" w:rsidRPr="00F60E89" w:rsidRDefault="007C17A2" w:rsidP="007C17A2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Мышка хвостиком виляла (круговые движения тазом)</w:t>
      </w:r>
    </w:p>
    <w:p w14:paraId="0D6C8846" w14:textId="77777777" w:rsidR="007C17A2" w:rsidRPr="00F60E89" w:rsidRDefault="007C17A2" w:rsidP="007C17A2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Ой, яичко уронила </w:t>
      </w:r>
      <w:r w:rsidR="000D4FDE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(покачали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головой, наклонились)</w:t>
      </w:r>
    </w:p>
    <w:p w14:paraId="17B496E3" w14:textId="77777777" w:rsidR="007C17A2" w:rsidRPr="00F60E89" w:rsidRDefault="000D4FDE" w:rsidP="007C17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Посмотрите – ка, разбила</w:t>
      </w:r>
      <w:r w:rsidR="007C17A2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(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оказали</w:t>
      </w:r>
      <w:r w:rsidR="007C17A2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)</w:t>
      </w:r>
      <w:r w:rsidR="007C17A2"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0D3173" w14:textId="77777777" w:rsidR="007C17A2" w:rsidRDefault="007C17A2" w:rsidP="007C17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Дети рассаживаются за </w:t>
      </w:r>
      <w:r w:rsidR="000D4FDE" w:rsidRPr="00F60E89">
        <w:rPr>
          <w:rFonts w:ascii="Times New Roman" w:hAnsi="Times New Roman" w:cs="Times New Roman"/>
          <w:color w:val="000000"/>
          <w:sz w:val="28"/>
          <w:szCs w:val="28"/>
        </w:rPr>
        <w:t>столы.</w:t>
      </w:r>
      <w:r w:rsidRPr="00F60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2EB7FB" w14:textId="77777777" w:rsidR="00316857" w:rsidRDefault="00316857" w:rsidP="00F60E89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3C7AE1"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курочка не просто так к вам в гости пришла. Она принесла вам сказку.</w:t>
      </w:r>
    </w:p>
    <w:p w14:paraId="725502A7" w14:textId="77777777" w:rsidR="00316857" w:rsidRDefault="00316857" w:rsidP="00F60E8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3C7AE1"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какую сказку вы знаете про курочку? </w:t>
      </w:r>
      <w:r w:rsidR="003C7AE1" w:rsidRPr="003070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 </w:t>
      </w:r>
    </w:p>
    <w:p w14:paraId="4253C524" w14:textId="77777777" w:rsidR="003C7AE1" w:rsidRPr="003C7AE1" w:rsidRDefault="003C7AE1" w:rsidP="00F60E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вспомним, что же случи</w:t>
      </w:r>
      <w:r w:rsidR="00301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лось в этой сказке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070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Садитесь </w:t>
      </w:r>
      <w:r w:rsidR="00BF0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9079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70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удобнее, приготовьте ушки, глазки, начинаем нашу сказку</w:t>
      </w:r>
      <w:r w:rsidR="00301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2BED550" w14:textId="77777777" w:rsidR="00973260" w:rsidRPr="00F60E89" w:rsidRDefault="0097326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Жили</w:t>
      </w:r>
      <w:r w:rsidR="00907912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-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были дед да </w:t>
      </w:r>
      <w:r w:rsidR="00907912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баба,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и была у них кур</w:t>
      </w:r>
      <w:r w:rsidR="000E0BD4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очка ряба. Снесла курочка яичко</w:t>
      </w:r>
      <w:r w:rsidR="00A941F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,</w:t>
      </w:r>
      <w:r w:rsidR="000E0BD4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2B1A5A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да не простое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, а золотое.</w:t>
      </w:r>
    </w:p>
    <w:p w14:paraId="0E0A32BC" w14:textId="77777777" w:rsidR="00973260" w:rsidRPr="00F60E89" w:rsidRDefault="002B1A5A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Посмотрите, какое было яйцо</w:t>
      </w:r>
      <w:r w:rsidR="00973260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.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337CDF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C2438F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На что похоже яйцо? (Овал) </w:t>
      </w:r>
      <w:r w:rsidR="00000DDE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Ребята яйцо хрупкое.</w:t>
      </w:r>
    </w:p>
    <w:p w14:paraId="38491384" w14:textId="77777777" w:rsidR="00973260" w:rsidRPr="00F60E89" w:rsidRDefault="0097326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Дед бил, бил, не разбил, баба била, била не разбила. Мышка пробегала хвостиком махнула, яичко упало и разбилось. Дед плачет, баба плачет, Что</w:t>
      </w:r>
      <w:r w:rsidR="00337CDF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же делать ребята?</w:t>
      </w:r>
      <w:r w:rsidR="000E0BD4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2B1A5A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Как им помо</w:t>
      </w:r>
      <w:r w:rsidR="000E0BD4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чь</w:t>
      </w:r>
      <w:r w:rsidR="00337CDF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? Что мы можем сделать?</w:t>
      </w:r>
    </w:p>
    <w:p w14:paraId="667E71CA" w14:textId="77777777" w:rsidR="002B1A5A" w:rsidRPr="00F60E89" w:rsidRDefault="00451E3A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EFE"/>
        </w:rPr>
        <w:t>Дети</w:t>
      </w:r>
      <w:r w:rsidR="00BA072E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:</w:t>
      </w:r>
      <w:r w:rsidR="00BA072E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А</w:t>
      </w:r>
      <w:r w:rsidR="00973260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давайте мы с вами нарисуе</w:t>
      </w:r>
      <w:r w:rsidR="002B1A5A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м для бабушки и дедушки</w:t>
      </w:r>
      <w:r w:rsidR="00973260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яйца.</w:t>
      </w:r>
    </w:p>
    <w:p w14:paraId="1BE02D20" w14:textId="77777777" w:rsidR="00BA072E" w:rsidRDefault="002B1A5A" w:rsidP="00BA07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sz w:val="28"/>
          <w:szCs w:val="28"/>
        </w:rPr>
        <w:t xml:space="preserve"> </w:t>
      </w:r>
      <w:r w:rsidR="00DF21AF">
        <w:rPr>
          <w:rFonts w:ascii="Times New Roman" w:hAnsi="Times New Roman" w:cs="Times New Roman"/>
          <w:sz w:val="28"/>
          <w:szCs w:val="28"/>
        </w:rPr>
        <w:t xml:space="preserve">- 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Сегодня мы с вами будем рисовать</w:t>
      </w:r>
      <w:r w:rsidR="00337CDF"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="00F407F4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простое яичко и золотое</w:t>
      </w:r>
    </w:p>
    <w:p w14:paraId="022FD6D5" w14:textId="77777777" w:rsidR="001B4265" w:rsidRDefault="007C17A2" w:rsidP="00BA07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>Прежде чем рисовать</w:t>
      </w:r>
      <w:r w:rsidR="000D4FDE"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, давайте </w:t>
      </w:r>
      <w:r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вспомним форму яйца. Яйцо похоже на овал, только с одной стороны край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451E3A">
        <w:rPr>
          <w:rFonts w:ascii="Times New Roman" w:hAnsi="Times New Roman" w:cs="Times New Roman"/>
          <w:sz w:val="28"/>
          <w:szCs w:val="28"/>
          <w:shd w:val="clear" w:color="auto" w:fill="FDFEFE"/>
        </w:rPr>
        <w:t>яйца «ос</w:t>
      </w: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>трый», с другой стороны «тупой», а у овала две стороны одинаковые.</w:t>
      </w:r>
    </w:p>
    <w:p w14:paraId="00515152" w14:textId="77777777" w:rsidR="007C17A2" w:rsidRPr="007C17A2" w:rsidRDefault="007C17A2" w:rsidP="00BA072E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А сейчас поиграем в игру «Собери предметы»» Игра на интерактивной доске. </w:t>
      </w:r>
      <w:r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Давайте соберем все предметы овальной формы в синюю коробку, а все предметы формы яйца </w:t>
      </w:r>
      <w:r w:rsidR="000D4FDE"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>в желтую</w:t>
      </w:r>
      <w:r w:rsidRPr="000D4FDE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коробку.</w:t>
      </w:r>
    </w:p>
    <w:p w14:paraId="4AA96326" w14:textId="77777777" w:rsidR="00277D42" w:rsidRPr="00F60E89" w:rsidRDefault="00277D42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Прежде чем рисовать</w:t>
      </w:r>
      <w:r w:rsidR="00DB7F70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,</w:t>
      </w: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давайте мы с вами разомнем наши пальчики </w:t>
      </w:r>
    </w:p>
    <w:p w14:paraId="5F4D87A8" w14:textId="77777777" w:rsidR="00277D42" w:rsidRPr="00DB7F70" w:rsidRDefault="00277D42" w:rsidP="00F60E89">
      <w:pPr>
        <w:spacing w:after="0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DFEFE"/>
        </w:rPr>
      </w:pPr>
      <w:r w:rsidRPr="00DB7F70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DFEFE"/>
        </w:rPr>
        <w:t>«Пальчиковая гимнастика»</w:t>
      </w:r>
    </w:p>
    <w:p w14:paraId="3C5A2654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Вышка курочка к лужку,</w:t>
      </w:r>
    </w:p>
    <w:p w14:paraId="697D2660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(шагают указательным и средним пальцем обеих рук)</w:t>
      </w:r>
    </w:p>
    <w:p w14:paraId="0136241E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Пощипать там травушку</w:t>
      </w:r>
    </w:p>
    <w:p w14:paraId="15145450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(выполняют щипающие движения)</w:t>
      </w:r>
    </w:p>
    <w:p w14:paraId="47F34A7E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А за ней цыплятки,</w:t>
      </w:r>
    </w:p>
    <w:p w14:paraId="5B7DA96A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Желтые ребятки</w:t>
      </w:r>
    </w:p>
    <w:p w14:paraId="7ED91D5F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(бегут пальцами обеих рук)</w:t>
      </w:r>
    </w:p>
    <w:p w14:paraId="6A48CBDB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Ко-ко-ко-ко-ко-ко-ко</w:t>
      </w:r>
    </w:p>
    <w:p w14:paraId="05C184A0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Не ходите далеко</w:t>
      </w:r>
    </w:p>
    <w:p w14:paraId="6C09AF76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(грозят указательным пальчиком)</w:t>
      </w:r>
    </w:p>
    <w:p w14:paraId="4A9D2AB1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Лапками гребите</w:t>
      </w:r>
    </w:p>
    <w:p w14:paraId="0A7BA6A4" w14:textId="77777777" w:rsidR="000B7F10" w:rsidRPr="00F60E89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(выполняют гребущие движения пальцами обеих рук)</w:t>
      </w:r>
    </w:p>
    <w:p w14:paraId="44B488FE" w14:textId="77777777" w:rsidR="00277D42" w:rsidRPr="00BA072E" w:rsidRDefault="000B7F10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F60E8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Червячков ищите.</w:t>
      </w:r>
    </w:p>
    <w:p w14:paraId="5CF84094" w14:textId="77777777" w:rsidR="002618FB" w:rsidRDefault="00277D42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7E0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917E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4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8FB">
        <w:rPr>
          <w:rFonts w:ascii="Times New Roman" w:hAnsi="Times New Roman" w:cs="Times New Roman"/>
          <w:color w:val="000000"/>
          <w:sz w:val="28"/>
          <w:szCs w:val="28"/>
        </w:rPr>
        <w:t>А теперь, ребята приступаем к работе</w:t>
      </w:r>
      <w:r w:rsidR="00BF0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D25278" w14:textId="77777777" w:rsidR="00BF0E2C" w:rsidRDefault="00BF0E2C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А</w:t>
      </w:r>
      <w:r w:rsidR="00DF21A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 нет кисточек.</w:t>
      </w:r>
    </w:p>
    <w:p w14:paraId="31B2A43B" w14:textId="77777777" w:rsidR="00BA072E" w:rsidRDefault="00BA072E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А где же их </w:t>
      </w:r>
      <w:r w:rsidR="00A941FD">
        <w:rPr>
          <w:rFonts w:ascii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D532EB8" w14:textId="77777777" w:rsidR="00BA072E" w:rsidRDefault="00BA072E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  <w:r w:rsidR="00A941FD">
        <w:rPr>
          <w:rFonts w:ascii="Times New Roman" w:hAnsi="Times New Roman" w:cs="Times New Roman"/>
          <w:color w:val="000000"/>
          <w:sz w:val="28"/>
          <w:szCs w:val="28"/>
        </w:rPr>
        <w:t>: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у меня есть ватные палочки, давайте с 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ватных палочек мы нарисуем яйца. 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Метод рисования ватными палочками с помощью тычков называется пуантилизм.</w:t>
      </w:r>
    </w:p>
    <w:p w14:paraId="6B342707" w14:textId="77777777" w:rsidR="002618FB" w:rsidRDefault="002618FB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1.Расположить лист бумаги горизонтально. С </w:t>
      </w:r>
      <w:r w:rsidR="00067D9E">
        <w:rPr>
          <w:rFonts w:ascii="Times New Roman" w:hAnsi="Times New Roman" w:cs="Times New Roman"/>
          <w:color w:val="000000"/>
          <w:sz w:val="28"/>
          <w:szCs w:val="28"/>
        </w:rPr>
        <w:t xml:space="preserve">правой 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стороны листа рисуем простое яичко, с </w:t>
      </w:r>
      <w:r w:rsidR="00067D9E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— золотое. </w:t>
      </w:r>
    </w:p>
    <w:p w14:paraId="4ACA1DBF" w14:textId="77777777" w:rsidR="00B02B21" w:rsidRPr="002618FB" w:rsidRDefault="00B02B21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Намочили палочку в воде набираем краску, держим палочку вертикально.</w:t>
      </w:r>
    </w:p>
    <w:p w14:paraId="46E3F8EF" w14:textId="77777777" w:rsidR="002618FB" w:rsidRPr="002618FB" w:rsidRDefault="000D4FDE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3.Начинаем 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>рисовать</w:t>
      </w:r>
      <w:r w:rsidR="003012C6">
        <w:rPr>
          <w:rFonts w:ascii="Times New Roman" w:hAnsi="Times New Roman" w:cs="Times New Roman"/>
          <w:color w:val="000000"/>
          <w:sz w:val="28"/>
          <w:szCs w:val="28"/>
        </w:rPr>
        <w:t xml:space="preserve"> яйцо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тычка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 xml:space="preserve"> контуру 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сверху, закругляя кончик, 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>ставим точки плавно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расширяя яичк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 xml:space="preserve">о внизу (тупой кончик яичка),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возвращаемся 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верхнюю точку, сужая яичко сверху.</w:t>
      </w:r>
      <w:r w:rsidR="00163DB5" w:rsidRPr="00163DB5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 </w:t>
      </w:r>
      <w:r w:rsidR="00163DB5">
        <w:rPr>
          <w:rFonts w:ascii="Times New Roman" w:hAnsi="Times New Roman" w:cs="Times New Roman"/>
          <w:sz w:val="28"/>
          <w:szCs w:val="28"/>
          <w:shd w:val="clear" w:color="auto" w:fill="FDFEFE"/>
        </w:rPr>
        <w:t>Ватную палочку держим вертикально.</w:t>
      </w:r>
    </w:p>
    <w:p w14:paraId="32D1CCC8" w14:textId="77777777" w:rsidR="002618FB" w:rsidRDefault="003012C6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такой же технике нарисуем 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золотое яичко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жёлтой 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>краской.</w:t>
      </w:r>
    </w:p>
    <w:p w14:paraId="35A9D3F9" w14:textId="77777777" w:rsidR="00277D42" w:rsidRDefault="001D56FB" w:rsidP="00F60E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рисуют</w:t>
      </w:r>
      <w:r w:rsidR="00277D42" w:rsidRPr="00F60E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1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38F">
        <w:rPr>
          <w:rFonts w:ascii="Times New Roman" w:hAnsi="Times New Roman" w:cs="Times New Roman"/>
          <w:color w:val="000000"/>
          <w:sz w:val="28"/>
          <w:szCs w:val="28"/>
        </w:rPr>
        <w:t xml:space="preserve">( Костя, что ты рисуешь? Какое </w:t>
      </w:r>
      <w:r w:rsidR="000D4FDE">
        <w:rPr>
          <w:rFonts w:ascii="Times New Roman" w:hAnsi="Times New Roman" w:cs="Times New Roman"/>
          <w:color w:val="000000"/>
          <w:sz w:val="28"/>
          <w:szCs w:val="28"/>
        </w:rPr>
        <w:t>яйцо?</w:t>
      </w:r>
      <w:r w:rsidR="00C243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F35BD97" w14:textId="77777777" w:rsidR="002618FB" w:rsidRPr="002618FB" w:rsidRDefault="002618FB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 занятия:</w:t>
      </w:r>
      <w:r w:rsidRPr="002618FB">
        <w:t xml:space="preserve"> </w:t>
      </w:r>
    </w:p>
    <w:p w14:paraId="5BB7244B" w14:textId="77777777" w:rsidR="00DB7F70" w:rsidRDefault="002618FB" w:rsidP="00DB7F7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618FB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атель: </w:t>
      </w:r>
      <w:r w:rsidR="00DB7F70">
        <w:rPr>
          <w:rFonts w:ascii="Times New Roman" w:hAnsi="Times New Roman" w:cs="Times New Roman"/>
          <w:color w:val="000000"/>
          <w:sz w:val="28"/>
          <w:szCs w:val="28"/>
        </w:rPr>
        <w:t>Молодцы ребята все справились с заданием.</w:t>
      </w:r>
      <w:r w:rsidR="003C7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F70"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рассмотрим, какие красивые у вас получились яички. Вам нравятся ваши рисунки? </w:t>
      </w:r>
    </w:p>
    <w:p w14:paraId="1BF8344E" w14:textId="77777777" w:rsidR="002618FB" w:rsidRDefault="002618FB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8FB">
        <w:rPr>
          <w:rFonts w:ascii="Times New Roman" w:hAnsi="Times New Roman" w:cs="Times New Roman"/>
          <w:color w:val="000000"/>
          <w:sz w:val="28"/>
          <w:szCs w:val="28"/>
        </w:rPr>
        <w:t>- С какой формой мы сегодня познакомились на занятии?</w:t>
      </w:r>
      <w:r w:rsidR="001D56FB" w:rsidRPr="001D5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D56FB" w:rsidRPr="002618FB">
        <w:rPr>
          <w:rFonts w:ascii="Times New Roman" w:hAnsi="Times New Roman" w:cs="Times New Roman"/>
          <w:color w:val="000000"/>
          <w:sz w:val="28"/>
          <w:szCs w:val="28"/>
        </w:rPr>
        <w:t>Овал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BFB4CC2" w14:textId="77777777" w:rsidR="001D56FB" w:rsidRDefault="002618FB" w:rsidP="001D56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Вам сложно было рисовать форму яйца?</w:t>
      </w:r>
      <w:r w:rsidR="001D56FB" w:rsidRPr="001D5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4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D56FB"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2BC7FB4" w14:textId="77777777" w:rsidR="00C2438F" w:rsidRPr="002618FB" w:rsidRDefault="00C2438F" w:rsidP="001D56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0D4FDE">
        <w:rPr>
          <w:rFonts w:ascii="Times New Roman" w:hAnsi="Times New Roman" w:cs="Times New Roman"/>
          <w:color w:val="000000"/>
          <w:sz w:val="28"/>
          <w:szCs w:val="28"/>
        </w:rPr>
        <w:t>узнали,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яйцо хрупкое, в соленой воде всплывает, в чистой воде тонет</w:t>
      </w:r>
    </w:p>
    <w:p w14:paraId="647BCBF8" w14:textId="77777777" w:rsidR="001D56FB" w:rsidRPr="002618FB" w:rsidRDefault="002618FB" w:rsidP="001D56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8FB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B02B21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618FB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вам понравилось наше сегодняшнее </w:t>
      </w:r>
      <w:r w:rsidR="00A941FD">
        <w:rPr>
          <w:rFonts w:ascii="Times New Roman" w:hAnsi="Times New Roman" w:cs="Times New Roman"/>
          <w:color w:val="000000"/>
          <w:sz w:val="28"/>
          <w:szCs w:val="28"/>
        </w:rPr>
        <w:t>занятие?</w:t>
      </w:r>
      <w:r w:rsidR="00C2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D56FB" w:rsidRPr="002618FB">
        <w:rPr>
          <w:rFonts w:ascii="Times New Roman" w:hAnsi="Times New Roman" w:cs="Times New Roman"/>
          <w:color w:val="000000"/>
          <w:sz w:val="28"/>
          <w:szCs w:val="28"/>
        </w:rPr>
        <w:t>-Да</w:t>
      </w:r>
      <w:r w:rsidR="001D56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C4CD00B" w14:textId="77777777" w:rsidR="002618FB" w:rsidRDefault="003C7AE1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Курочка </w:t>
      </w:r>
      <w:r w:rsidR="000D4FDE"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Ряба </w:t>
      </w:r>
      <w:r w:rsidR="000D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</w:t>
      </w:r>
      <w:r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FDE"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довольна</w:t>
      </w:r>
      <w:r w:rsidR="000D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4FDE"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кудахчет</w:t>
      </w:r>
      <w:r w:rsidRPr="00DB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«Ко-ко-ко, какие ребятки молодцы! Дедушка с бабушкой будут рады таким яичкам».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8FB" w:rsidRPr="002618FB">
        <w:rPr>
          <w:rFonts w:ascii="Times New Roman" w:hAnsi="Times New Roman" w:cs="Times New Roman"/>
          <w:color w:val="000000"/>
          <w:sz w:val="28"/>
          <w:szCs w:val="28"/>
        </w:rPr>
        <w:t>Все молодцы! Всем спасибо!</w:t>
      </w:r>
      <w:r w:rsidR="002618FB">
        <w:rPr>
          <w:rFonts w:ascii="Times New Roman" w:hAnsi="Times New Roman" w:cs="Times New Roman"/>
          <w:color w:val="000000"/>
          <w:sz w:val="28"/>
          <w:szCs w:val="28"/>
        </w:rPr>
        <w:t xml:space="preserve"> Курочка Ряба дарит вам яички, не </w:t>
      </w:r>
      <w:r w:rsidR="000D4FDE">
        <w:rPr>
          <w:rFonts w:ascii="Times New Roman" w:hAnsi="Times New Roman" w:cs="Times New Roman"/>
          <w:color w:val="000000"/>
          <w:sz w:val="28"/>
          <w:szCs w:val="28"/>
        </w:rPr>
        <w:t>простые,</w:t>
      </w:r>
      <w:r w:rsidR="002618FB">
        <w:rPr>
          <w:rFonts w:ascii="Times New Roman" w:hAnsi="Times New Roman" w:cs="Times New Roman"/>
          <w:color w:val="000000"/>
          <w:sz w:val="28"/>
          <w:szCs w:val="28"/>
        </w:rPr>
        <w:t xml:space="preserve"> а с </w:t>
      </w:r>
      <w:r w:rsidR="00DB7F70">
        <w:rPr>
          <w:rFonts w:ascii="Times New Roman" w:hAnsi="Times New Roman" w:cs="Times New Roman"/>
          <w:color w:val="000000"/>
          <w:sz w:val="28"/>
          <w:szCs w:val="28"/>
        </w:rPr>
        <w:t>сюрпризом</w:t>
      </w:r>
      <w:r w:rsidR="00261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D625DE" w14:textId="77777777" w:rsidR="00B02B21" w:rsidRDefault="00B02B21" w:rsidP="002618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77078" w14:textId="77777777" w:rsidR="00B02B21" w:rsidRPr="00F60E89" w:rsidRDefault="00B02B21" w:rsidP="002618FB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14:paraId="5C22759F" w14:textId="77777777" w:rsidR="00277D42" w:rsidRPr="00F60E89" w:rsidRDefault="00277D42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14:paraId="31074049" w14:textId="77777777" w:rsidR="00277D42" w:rsidRPr="00F60E89" w:rsidRDefault="00277D42" w:rsidP="00F60E89">
      <w:pPr>
        <w:spacing w:after="0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14:paraId="0797144A" w14:textId="77777777" w:rsidR="00DF41BC" w:rsidRDefault="00DF41BC" w:rsidP="00DF41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bookmarkStart w:id="0" w:name="_GoBack"/>
      <w:bookmarkEnd w:id="0"/>
    </w:p>
    <w:p w14:paraId="49F20105" w14:textId="77777777" w:rsidR="00DF41BC" w:rsidRPr="00DF41BC" w:rsidRDefault="00DF41BC" w:rsidP="00DF41BC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641E081D" w14:textId="77777777" w:rsidR="00DF41BC" w:rsidRPr="00F60E89" w:rsidRDefault="00DF41BC" w:rsidP="00F60E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41BC" w:rsidRPr="00F60E89" w:rsidSect="00163DB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96"/>
    <w:rsid w:val="00000DDE"/>
    <w:rsid w:val="00067D9E"/>
    <w:rsid w:val="000B7F10"/>
    <w:rsid w:val="000C7BBE"/>
    <w:rsid w:val="000D4FDE"/>
    <w:rsid w:val="000E0BD4"/>
    <w:rsid w:val="00163DB5"/>
    <w:rsid w:val="001A1560"/>
    <w:rsid w:val="001B4265"/>
    <w:rsid w:val="001D56FB"/>
    <w:rsid w:val="002047F4"/>
    <w:rsid w:val="002618FB"/>
    <w:rsid w:val="00277D42"/>
    <w:rsid w:val="002977BC"/>
    <w:rsid w:val="002A3BA1"/>
    <w:rsid w:val="002B1A5A"/>
    <w:rsid w:val="002C4547"/>
    <w:rsid w:val="002E7920"/>
    <w:rsid w:val="003012C6"/>
    <w:rsid w:val="00307097"/>
    <w:rsid w:val="00316857"/>
    <w:rsid w:val="00337CDF"/>
    <w:rsid w:val="0038644E"/>
    <w:rsid w:val="003C7AE1"/>
    <w:rsid w:val="004337FF"/>
    <w:rsid w:val="00451E3A"/>
    <w:rsid w:val="004D1A79"/>
    <w:rsid w:val="004F57E3"/>
    <w:rsid w:val="0059041F"/>
    <w:rsid w:val="005A0B3F"/>
    <w:rsid w:val="005E3724"/>
    <w:rsid w:val="00624CF1"/>
    <w:rsid w:val="00627F3E"/>
    <w:rsid w:val="00651A8D"/>
    <w:rsid w:val="00730EDD"/>
    <w:rsid w:val="00796254"/>
    <w:rsid w:val="007C17A2"/>
    <w:rsid w:val="00823496"/>
    <w:rsid w:val="00830B77"/>
    <w:rsid w:val="008F21CC"/>
    <w:rsid w:val="00907912"/>
    <w:rsid w:val="00917E0C"/>
    <w:rsid w:val="00952154"/>
    <w:rsid w:val="00973260"/>
    <w:rsid w:val="009A0CEA"/>
    <w:rsid w:val="00A1313A"/>
    <w:rsid w:val="00A2616F"/>
    <w:rsid w:val="00A85F54"/>
    <w:rsid w:val="00A941FD"/>
    <w:rsid w:val="00AF208C"/>
    <w:rsid w:val="00B02B21"/>
    <w:rsid w:val="00BA072E"/>
    <w:rsid w:val="00BF0E2C"/>
    <w:rsid w:val="00C2438F"/>
    <w:rsid w:val="00C87CF4"/>
    <w:rsid w:val="00C97712"/>
    <w:rsid w:val="00CA4AF2"/>
    <w:rsid w:val="00CD05E1"/>
    <w:rsid w:val="00D73634"/>
    <w:rsid w:val="00DB7F70"/>
    <w:rsid w:val="00DF21AF"/>
    <w:rsid w:val="00DF41BC"/>
    <w:rsid w:val="00EF4999"/>
    <w:rsid w:val="00F407F4"/>
    <w:rsid w:val="00F60C9C"/>
    <w:rsid w:val="00F60E89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F4E"/>
  <w15:docId w15:val="{F3AC83A1-B320-4398-907A-5E5F569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F10"/>
  </w:style>
  <w:style w:type="paragraph" w:customStyle="1" w:styleId="c5">
    <w:name w:val="c5"/>
    <w:basedOn w:val="a"/>
    <w:rsid w:val="000B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7F10"/>
  </w:style>
  <w:style w:type="character" w:customStyle="1" w:styleId="c2">
    <w:name w:val="c2"/>
    <w:basedOn w:val="a0"/>
    <w:rsid w:val="000B7F10"/>
  </w:style>
  <w:style w:type="character" w:customStyle="1" w:styleId="c6">
    <w:name w:val="c6"/>
    <w:basedOn w:val="a0"/>
    <w:rsid w:val="000B7F10"/>
  </w:style>
  <w:style w:type="paragraph" w:styleId="a4">
    <w:name w:val="Balloon Text"/>
    <w:basedOn w:val="a"/>
    <w:link w:val="a5"/>
    <w:uiPriority w:val="99"/>
    <w:semiHidden/>
    <w:unhideWhenUsed/>
    <w:rsid w:val="000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32</cp:revision>
  <cp:lastPrinted>2021-01-28T09:52:00Z</cp:lastPrinted>
  <dcterms:created xsi:type="dcterms:W3CDTF">2021-01-20T09:50:00Z</dcterms:created>
  <dcterms:modified xsi:type="dcterms:W3CDTF">2021-12-11T10:37:00Z</dcterms:modified>
</cp:coreProperties>
</file>