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60AC" w14:textId="77777777" w:rsidR="00736173" w:rsidRPr="00736173" w:rsidRDefault="00736173" w:rsidP="0073617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r w:rsidRPr="00736173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МУЗЫКАЛЬНЫЙ РУКОВОДИТЕЛЬ:</w:t>
      </w:r>
    </w:p>
    <w:p w14:paraId="085D8E57" w14:textId="77777777" w:rsidR="00736173" w:rsidRPr="00736173" w:rsidRDefault="00736173" w:rsidP="0073617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r w:rsidRPr="00736173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КРИВОНОГОВА ГАЛИНА ВИКТОРОВНА</w:t>
      </w:r>
    </w:p>
    <w:p w14:paraId="082A49A5" w14:textId="77777777" w:rsidR="00736173" w:rsidRPr="00736173" w:rsidRDefault="00736173" w:rsidP="0073617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r w:rsidRPr="00736173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(МАДОУ «ЛУКОМОРЬЕ»)</w:t>
      </w:r>
    </w:p>
    <w:p w14:paraId="5957EE98" w14:textId="77777777" w:rsidR="00736173" w:rsidRPr="00736173" w:rsidRDefault="00736173" w:rsidP="0073617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736173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г.НОЯБРЬСК</w:t>
      </w:r>
      <w:proofErr w:type="spellEnd"/>
    </w:p>
    <w:p w14:paraId="768032B9" w14:textId="77777777" w:rsidR="00736173" w:rsidRDefault="00736173" w:rsidP="009D32B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14:paraId="6FCB1759" w14:textId="1AF2FA7C" w:rsidR="009D32BB" w:rsidRDefault="003D12AE" w:rsidP="009D32B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9D32BB">
        <w:rPr>
          <w:rFonts w:ascii="Times New Roman" w:hAnsi="Times New Roman"/>
          <w:b/>
          <w:szCs w:val="24"/>
          <w:lang w:val="ru-RU"/>
        </w:rPr>
        <w:t>«Встреча с шуткой»</w:t>
      </w:r>
    </w:p>
    <w:p w14:paraId="5D4BA0E6" w14:textId="77777777" w:rsidR="009D32BB" w:rsidRDefault="009D32BB" w:rsidP="009D32BB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9D32BB">
        <w:rPr>
          <w:rFonts w:ascii="Times New Roman" w:hAnsi="Times New Roman"/>
          <w:szCs w:val="24"/>
          <w:lang w:val="ru-RU"/>
        </w:rPr>
        <w:t>Конспект НОД в рамках краткосрочного группового проекта «Весёлая страна»</w:t>
      </w:r>
    </w:p>
    <w:p w14:paraId="3968833A" w14:textId="77777777" w:rsidR="009D32BB" w:rsidRPr="009D32BB" w:rsidRDefault="009D32BB" w:rsidP="009D32BB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детей дошкольного возраста</w:t>
      </w:r>
    </w:p>
    <w:p w14:paraId="797F2295" w14:textId="77777777" w:rsidR="009D32BB" w:rsidRDefault="009D32BB" w:rsidP="009D32BB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9D32BB">
        <w:rPr>
          <w:rFonts w:ascii="Times New Roman" w:hAnsi="Times New Roman"/>
          <w:szCs w:val="24"/>
          <w:lang w:val="ru-RU"/>
        </w:rPr>
        <w:t>3-4 лет</w:t>
      </w:r>
    </w:p>
    <w:p w14:paraId="1D5E9828" w14:textId="77777777" w:rsidR="00522FBD" w:rsidRDefault="00522FBD" w:rsidP="00522FBD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14:paraId="50FFEAE8" w14:textId="77777777" w:rsidR="00F0261A" w:rsidRPr="00522FBD" w:rsidRDefault="00F0261A" w:rsidP="00522FB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0261A">
        <w:rPr>
          <w:rFonts w:ascii="Times New Roman" w:hAnsi="Times New Roman"/>
          <w:b/>
          <w:szCs w:val="24"/>
          <w:lang w:val="ru-RU"/>
        </w:rPr>
        <w:t>Цель</w:t>
      </w:r>
      <w:proofErr w:type="gramStart"/>
      <w:r w:rsidRPr="00F0261A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522FBD" w:rsidRPr="00522FBD">
        <w:rPr>
          <w:rFonts w:ascii="Times New Roman" w:hAnsi="Times New Roman"/>
          <w:szCs w:val="24"/>
          <w:lang w:val="ru-RU"/>
        </w:rPr>
        <w:t>Вызывать</w:t>
      </w:r>
      <w:proofErr w:type="gramEnd"/>
      <w:r w:rsidR="00522FBD" w:rsidRPr="00522FBD">
        <w:rPr>
          <w:rFonts w:ascii="Times New Roman" w:hAnsi="Times New Roman"/>
          <w:szCs w:val="24"/>
          <w:lang w:val="ru-RU"/>
        </w:rPr>
        <w:t xml:space="preserve"> эмоциональную отзывчивость детей на музыку шутливого, веселого характера через различные виды музыкальной деятельности.</w:t>
      </w:r>
    </w:p>
    <w:p w14:paraId="04E39EDA" w14:textId="77777777" w:rsidR="00522FBD" w:rsidRDefault="00522FBD" w:rsidP="0050491B">
      <w:pPr>
        <w:pStyle w:val="a3"/>
        <w:rPr>
          <w:rFonts w:ascii="Times New Roman" w:hAnsi="Times New Roman"/>
          <w:b/>
          <w:szCs w:val="24"/>
          <w:lang w:val="ru-RU"/>
        </w:rPr>
      </w:pPr>
    </w:p>
    <w:p w14:paraId="2B51B922" w14:textId="77777777" w:rsidR="000A7EE5" w:rsidRDefault="000A7EE5" w:rsidP="0050491B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Ход занятия:</w:t>
      </w:r>
    </w:p>
    <w:p w14:paraId="79382012" w14:textId="77777777" w:rsidR="000A7EE5" w:rsidRDefault="000A7EE5" w:rsidP="0050491B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Style w:val="aa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D16BDA" w14:paraId="3E4833CF" w14:textId="77777777" w:rsidTr="00D16BDA">
        <w:tc>
          <w:tcPr>
            <w:tcW w:w="10915" w:type="dxa"/>
          </w:tcPr>
          <w:p w14:paraId="793340C1" w14:textId="77777777" w:rsidR="00D16BDA" w:rsidRDefault="00D16BDA" w:rsidP="000A7EE5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Содержание</w:t>
            </w:r>
          </w:p>
        </w:tc>
      </w:tr>
      <w:tr w:rsidR="00D16BDA" w:rsidRPr="001C4392" w14:paraId="1002414B" w14:textId="77777777" w:rsidTr="00D16BDA">
        <w:tc>
          <w:tcPr>
            <w:tcW w:w="10915" w:type="dxa"/>
          </w:tcPr>
          <w:p w14:paraId="72F8643D" w14:textId="77777777" w:rsidR="00D16BDA" w:rsidRPr="00135794" w:rsidRDefault="00D16BDA" w:rsidP="009D32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C4392">
              <w:rPr>
                <w:rFonts w:ascii="Times New Roman" w:hAnsi="Times New Roman"/>
                <w:b/>
                <w:szCs w:val="24"/>
              </w:rPr>
              <w:t>Вводная</w:t>
            </w:r>
            <w:proofErr w:type="spellEnd"/>
            <w:r w:rsidRPr="001C439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C4392">
              <w:rPr>
                <w:rFonts w:ascii="Times New Roman" w:hAnsi="Times New Roman"/>
                <w:b/>
                <w:szCs w:val="24"/>
              </w:rPr>
              <w:t>часть</w:t>
            </w:r>
            <w:proofErr w:type="spellEnd"/>
            <w:r w:rsidRPr="001C4392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Pr="001C4392">
              <w:rPr>
                <w:rFonts w:ascii="Times New Roman" w:hAnsi="Times New Roman"/>
                <w:b/>
                <w:szCs w:val="24"/>
              </w:rPr>
              <w:t>Организационный</w:t>
            </w:r>
            <w:proofErr w:type="spellEnd"/>
            <w:r w:rsidRPr="001C439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C4392">
              <w:rPr>
                <w:rFonts w:ascii="Times New Roman" w:hAnsi="Times New Roman"/>
                <w:b/>
                <w:szCs w:val="24"/>
              </w:rPr>
              <w:t>момент</w:t>
            </w:r>
            <w:proofErr w:type="spellEnd"/>
            <w:r w:rsidRPr="001C4392">
              <w:rPr>
                <w:rFonts w:ascii="Times New Roman" w:hAnsi="Times New Roman"/>
                <w:b/>
                <w:szCs w:val="24"/>
              </w:rPr>
              <w:t>.</w:t>
            </w:r>
          </w:p>
          <w:p w14:paraId="3E2A6269" w14:textId="77777777" w:rsidR="00D16BDA" w:rsidRPr="001C4392" w:rsidRDefault="00D16BDA" w:rsidP="009D32B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/>
              </w:rPr>
              <w:t>Вводная ходьба –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«Начинаем» Муз. </w:t>
            </w:r>
            <w:proofErr w:type="spellStart"/>
            <w:r w:rsidRPr="001C4392">
              <w:rPr>
                <w:rFonts w:ascii="Times New Roman" w:hAnsi="Times New Roman"/>
                <w:szCs w:val="24"/>
                <w:lang w:val="ru-RU"/>
              </w:rPr>
              <w:t>А.Островского</w:t>
            </w:r>
            <w:proofErr w:type="spellEnd"/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, сл. </w:t>
            </w:r>
            <w:proofErr w:type="spellStart"/>
            <w:r w:rsidRPr="001C4392">
              <w:rPr>
                <w:rFonts w:ascii="Times New Roman" w:hAnsi="Times New Roman"/>
                <w:szCs w:val="24"/>
                <w:lang w:val="ru-RU"/>
              </w:rPr>
              <w:t>З.Петровой</w:t>
            </w:r>
            <w:proofErr w:type="spellEnd"/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(аудиозапись)</w:t>
            </w:r>
          </w:p>
          <w:p w14:paraId="7B0E1F7F" w14:textId="77777777" w:rsidR="00D16BDA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kk-KZ" w:eastAsia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kk-KZ" w:eastAsia="ru-RU"/>
              </w:rPr>
              <w:t>Дети, друг за другом входят в зал бодрым шагом,выполняют задания музыкального руководителя по смене движений и образуют круг.</w:t>
            </w:r>
          </w:p>
          <w:p w14:paraId="67DB44AB" w14:textId="77777777" w:rsidR="003A6F81" w:rsidRPr="003A6F81" w:rsidRDefault="003A6F81" w:rsidP="003A6F81">
            <w:pPr>
              <w:pStyle w:val="a3"/>
              <w:rPr>
                <w:rFonts w:ascii="Times New Roman" w:hAnsi="Times New Roman"/>
                <w:b/>
                <w:szCs w:val="24"/>
                <w:lang w:val="kk-KZ" w:eastAsia="ru-RU"/>
              </w:rPr>
            </w:pPr>
            <w:r w:rsidRPr="003A6F81">
              <w:rPr>
                <w:rFonts w:ascii="Times New Roman" w:hAnsi="Times New Roman"/>
                <w:b/>
                <w:szCs w:val="24"/>
                <w:lang w:val="kk-KZ" w:eastAsia="ru-RU"/>
              </w:rPr>
              <w:t>Приветствие.</w:t>
            </w:r>
          </w:p>
          <w:p w14:paraId="61E645EF" w14:textId="77777777" w:rsidR="00D16BDA" w:rsidRPr="001C4392" w:rsidRDefault="00D16BDA" w:rsidP="001C4392">
            <w:pPr>
              <w:pStyle w:val="a3"/>
              <w:rPr>
                <w:rFonts w:ascii="Times New Roman" w:hAnsi="Times New Roman"/>
                <w:szCs w:val="24"/>
                <w:lang w:val="kk-KZ" w:eastAsia="ru-RU"/>
              </w:rPr>
            </w:pPr>
            <w:r w:rsidRPr="00CB68D8">
              <w:rPr>
                <w:rFonts w:ascii="Times New Roman" w:hAnsi="Times New Roman"/>
                <w:b/>
                <w:szCs w:val="24"/>
                <w:lang w:val="kk-KZ" w:eastAsia="ru-RU"/>
              </w:rPr>
              <w:t>М.Р.</w:t>
            </w:r>
            <w:r w:rsidRPr="001C4392">
              <w:rPr>
                <w:rFonts w:ascii="Times New Roman" w:hAnsi="Times New Roman"/>
                <w:szCs w:val="24"/>
                <w:lang w:val="kk-KZ" w:eastAsia="ru-RU"/>
              </w:rPr>
              <w:t>: Ребята, посмотри</w:t>
            </w:r>
            <w:r>
              <w:rPr>
                <w:rFonts w:ascii="Times New Roman" w:hAnsi="Times New Roman"/>
                <w:szCs w:val="24"/>
                <w:lang w:val="kk-KZ" w:eastAsia="ru-RU"/>
              </w:rPr>
              <w:t xml:space="preserve">те сколько у нас сегодня гостей! </w:t>
            </w:r>
            <w:r w:rsidRPr="001C4392">
              <w:rPr>
                <w:rFonts w:ascii="Times New Roman" w:hAnsi="Times New Roman"/>
                <w:szCs w:val="24"/>
                <w:lang w:val="kk-KZ" w:eastAsia="ru-RU"/>
              </w:rPr>
              <w:t>Поздоровайтесь с ними!</w:t>
            </w:r>
          </w:p>
          <w:p w14:paraId="5A15DEA7" w14:textId="77777777" w:rsidR="00D16BDA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kk-KZ" w:eastAsia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kk-KZ" w:eastAsia="ru-RU"/>
              </w:rPr>
              <w:t>Дети здороваются.</w:t>
            </w:r>
          </w:p>
          <w:p w14:paraId="140B9E0A" w14:textId="77777777" w:rsidR="00D16BDA" w:rsidRPr="00066A4D" w:rsidRDefault="00D16BDA" w:rsidP="00066A4D">
            <w:pPr>
              <w:pStyle w:val="a3"/>
              <w:rPr>
                <w:rFonts w:ascii="Times New Roman" w:hAnsi="Times New Roman"/>
                <w:szCs w:val="24"/>
                <w:lang w:val="kk-KZ" w:eastAsia="ru-RU"/>
              </w:rPr>
            </w:pPr>
            <w:r w:rsidRPr="00066A4D">
              <w:rPr>
                <w:rFonts w:ascii="Times New Roman" w:hAnsi="Times New Roman"/>
                <w:b/>
                <w:szCs w:val="24"/>
                <w:lang w:val="kk-KZ" w:eastAsia="ru-RU"/>
              </w:rPr>
              <w:t>М.Р.</w:t>
            </w:r>
            <w:r>
              <w:rPr>
                <w:rFonts w:ascii="Times New Roman" w:hAnsi="Times New Roman"/>
                <w:b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kk-KZ" w:eastAsia="ru-RU"/>
              </w:rPr>
              <w:t xml:space="preserve">Приглашаю всех на веселую разминку </w:t>
            </w:r>
            <w:r w:rsidRPr="00124C6B">
              <w:rPr>
                <w:rFonts w:ascii="Times New Roman" w:hAnsi="Times New Roman"/>
                <w:b/>
                <w:szCs w:val="24"/>
                <w:lang w:val="kk-KZ" w:eastAsia="ru-RU"/>
              </w:rPr>
              <w:t>«В гости к Зайчику».</w:t>
            </w:r>
          </w:p>
          <w:p w14:paraId="1CBA924B" w14:textId="77777777" w:rsidR="00D16BDA" w:rsidRPr="001C4392" w:rsidRDefault="00D16BDA" w:rsidP="001C439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B68D8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М.Р.</w:t>
            </w:r>
            <w:r w:rsidRPr="001C4392">
              <w:rPr>
                <w:rFonts w:ascii="Times New Roman" w:hAnsi="Times New Roman"/>
                <w:szCs w:val="24"/>
                <w:lang w:val="ru-RU" w:eastAsia="ru-RU" w:bidi="ar-SA"/>
              </w:rPr>
              <w:t xml:space="preserve">: 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Ребята, вам известно, что у человека может быть разное настроение. Иногда грустное, капризное, а иногда наоборот хочется пошутить, посмеяться.</w:t>
            </w:r>
          </w:p>
          <w:p w14:paraId="3C8B049D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/>
              </w:rPr>
              <w:t>Речевое упражнение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- «</w:t>
            </w:r>
            <w:proofErr w:type="spellStart"/>
            <w:r w:rsidRPr="001C4392">
              <w:rPr>
                <w:rFonts w:ascii="Times New Roman" w:hAnsi="Times New Roman"/>
                <w:szCs w:val="24"/>
                <w:lang w:val="ru-RU"/>
              </w:rPr>
              <w:t>Капризка</w:t>
            </w:r>
            <w:proofErr w:type="spellEnd"/>
            <w:r w:rsidRPr="001C4392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3C3CCBCF" w14:textId="77777777" w:rsidR="00D16BDA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szCs w:val="24"/>
                <w:lang w:val="ru-RU"/>
              </w:rPr>
              <w:t>- Я не буду убираться! Я не буду кушать!</w:t>
            </w:r>
          </w:p>
          <w:p w14:paraId="036396B3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szCs w:val="24"/>
                <w:lang w:val="ru-RU"/>
              </w:rPr>
              <w:t>Целый день я буду ныть, никого не слушать!</w:t>
            </w:r>
          </w:p>
          <w:p w14:paraId="1E9903FB" w14:textId="77777777" w:rsidR="00D16BDA" w:rsidRPr="001C4392" w:rsidRDefault="00D16BDA" w:rsidP="001C439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B68D8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Какое у меня настроение?</w:t>
            </w:r>
          </w:p>
          <w:p w14:paraId="6F3A7B70" w14:textId="77777777" w:rsidR="00D16BDA" w:rsidRPr="001C4392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Дети отвечают – (капризное, неприятное, обидчивое, вредное)</w:t>
            </w:r>
          </w:p>
          <w:p w14:paraId="319E6DED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/>
              </w:rPr>
              <w:t>Речевое упражнение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- «Хохотушки»</w:t>
            </w:r>
          </w:p>
          <w:p w14:paraId="25EBE8DA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szCs w:val="24"/>
                <w:lang w:val="ru-RU"/>
              </w:rPr>
              <w:t>- Под березой на опушке хохотали две подружки.</w:t>
            </w:r>
          </w:p>
          <w:p w14:paraId="6650BF2C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szCs w:val="24"/>
                <w:lang w:val="ru-RU"/>
              </w:rPr>
              <w:t>Хохотали, хохотали, чуть от смеха не упали!</w:t>
            </w:r>
          </w:p>
          <w:p w14:paraId="42C2DBDE" w14:textId="77777777" w:rsidR="00D16BDA" w:rsidRPr="001C4392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Дети смеются</w:t>
            </w:r>
          </w:p>
          <w:p w14:paraId="4879A82B" w14:textId="77777777" w:rsidR="00D16BDA" w:rsidRPr="001C4392" w:rsidRDefault="00D16BDA" w:rsidP="001C439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B68D8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А какое сейчас у вас настроение?</w:t>
            </w:r>
          </w:p>
          <w:p w14:paraId="7E354F43" w14:textId="77777777" w:rsidR="00D16BDA" w:rsidRPr="001C4392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Дети отвечают – (смешное, веселое, радостное, шуточное, улыбчивое)</w:t>
            </w:r>
          </w:p>
          <w:p w14:paraId="5E2EAEC8" w14:textId="77777777" w:rsidR="00D16BDA" w:rsidRPr="001C4392" w:rsidRDefault="00D16BDA" w:rsidP="00CB68D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CB68D8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 Скажите, ребята, какое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настроение вам больше нравиться: капризное, вредное или весёлое, радостное, улыбчивое?</w:t>
            </w:r>
          </w:p>
          <w:p w14:paraId="3FF408CC" w14:textId="77777777" w:rsidR="00D16BDA" w:rsidRPr="00275E78" w:rsidRDefault="00D16BDA" w:rsidP="00275E78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16BDA" w:rsidRPr="001C4392" w14:paraId="125AE29D" w14:textId="77777777" w:rsidTr="00D16BDA">
        <w:tc>
          <w:tcPr>
            <w:tcW w:w="10915" w:type="dxa"/>
          </w:tcPr>
          <w:p w14:paraId="418FA327" w14:textId="77777777" w:rsidR="00D16BDA" w:rsidRPr="00275E78" w:rsidRDefault="00D16BDA" w:rsidP="00275E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/>
              </w:rPr>
              <w:t>Основная часть</w:t>
            </w:r>
          </w:p>
          <w:p w14:paraId="3E72DEE4" w14:textId="77777777" w:rsidR="00D16BDA" w:rsidRPr="001C4392" w:rsidRDefault="00D16BDA" w:rsidP="00D921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D92164">
              <w:rPr>
                <w:rFonts w:ascii="Times New Roman" w:hAnsi="Times New Roman"/>
                <w:b/>
                <w:szCs w:val="24"/>
                <w:lang w:val="ru-RU"/>
              </w:rPr>
              <w:t>М.Р.</w:t>
            </w:r>
            <w:proofErr w:type="gramStart"/>
            <w:r w:rsidRPr="001C4392">
              <w:rPr>
                <w:rFonts w:ascii="Times New Roman" w:hAnsi="Times New Roman"/>
                <w:szCs w:val="24"/>
                <w:lang w:val="ru-RU"/>
              </w:rPr>
              <w:t>: Конечно</w:t>
            </w:r>
            <w:proofErr w:type="gramEnd"/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, с шуткой жить гораздо легче.  </w:t>
            </w:r>
          </w:p>
          <w:p w14:paraId="57DDB4DB" w14:textId="77777777" w:rsidR="00D16BDA" w:rsidRPr="001C4392" w:rsidRDefault="00D16BDA" w:rsidP="002E2890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92164">
              <w:rPr>
                <w:rFonts w:ascii="Times New Roman" w:hAnsi="Times New Roman"/>
                <w:b/>
                <w:szCs w:val="24"/>
                <w:lang w:val="ru-RU"/>
              </w:rPr>
              <w:t>М.Р.</w:t>
            </w:r>
            <w:proofErr w:type="gramStart"/>
            <w:r w:rsidRPr="00D92164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прошлом занятии мы слушали 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произведение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советского композитора Виктора Селиванова 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«Шут</w:t>
            </w:r>
            <w:r>
              <w:rPr>
                <w:rFonts w:ascii="Times New Roman" w:hAnsi="Times New Roman"/>
                <w:szCs w:val="24"/>
                <w:lang w:val="ru-RU"/>
              </w:rPr>
              <w:t>оч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ка».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Давайте послушаем отрывок и вспомним характер пьесы.</w:t>
            </w:r>
          </w:p>
          <w:p w14:paraId="6F702234" w14:textId="77777777" w:rsidR="00D16BDA" w:rsidRPr="001C4392" w:rsidRDefault="00D16BDA" w:rsidP="00D92164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 w:eastAsia="ru-RU"/>
              </w:rPr>
              <w:t>Слушание музыки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- 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«Шут</w:t>
            </w:r>
            <w:r>
              <w:rPr>
                <w:rFonts w:ascii="Times New Roman" w:hAnsi="Times New Roman"/>
                <w:szCs w:val="24"/>
                <w:lang w:val="ru-RU"/>
              </w:rPr>
              <w:t>оч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ка»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Виктор Селиванов </w:t>
            </w:r>
            <w:r w:rsidRPr="008A0B31">
              <w:rPr>
                <w:rFonts w:ascii="Times New Roman" w:hAnsi="Times New Roman"/>
                <w:i/>
                <w:szCs w:val="24"/>
                <w:lang w:val="ru-RU"/>
              </w:rPr>
              <w:t>(отрывок)</w:t>
            </w:r>
          </w:p>
          <w:p w14:paraId="3BDD0D44" w14:textId="77777777" w:rsidR="00D16BDA" w:rsidRPr="002E2890" w:rsidRDefault="00D16BDA" w:rsidP="002E289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E2890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Какой характер музыки?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Дети отвечают – (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пьеса веселая</w:t>
            </w: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шутливая,</w:t>
            </w: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 xml:space="preserve"> игривая, очень красивая)</w:t>
            </w:r>
          </w:p>
          <w:p w14:paraId="2A52C498" w14:textId="77777777" w:rsidR="00D16BDA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>Музыкальный руководитель обращает внимание детей на разложенные перед детьми муз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ыкальные инструменты </w:t>
            </w:r>
            <w:proofErr w:type="gramStart"/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- </w:t>
            </w:r>
            <w:r w:rsidRPr="001C4392">
              <w:rPr>
                <w:rFonts w:ascii="Times New Roman" w:hAnsi="Times New Roman"/>
                <w:i/>
                <w:szCs w:val="24"/>
                <w:lang w:val="ru-RU"/>
              </w:rPr>
              <w:t xml:space="preserve"> бараба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ны</w:t>
            </w:r>
            <w:proofErr w:type="gramEnd"/>
            <w:r>
              <w:rPr>
                <w:rFonts w:ascii="Times New Roman" w:hAnsi="Times New Roman"/>
                <w:i/>
                <w:szCs w:val="24"/>
                <w:lang w:val="ru-RU"/>
              </w:rPr>
              <w:t>, колокольчики,</w:t>
            </w:r>
          </w:p>
          <w:p w14:paraId="444CBB5C" w14:textId="77777777" w:rsidR="00D16BDA" w:rsidRPr="001C4392" w:rsidRDefault="00D16BDA" w:rsidP="005535F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треугольники, бубны.</w:t>
            </w:r>
          </w:p>
          <w:p w14:paraId="4EBC7E7B" w14:textId="77777777" w:rsidR="00D16BDA" w:rsidRDefault="00D16BDA" w:rsidP="002E2890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E2890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Ребята, </w:t>
            </w:r>
            <w:r>
              <w:rPr>
                <w:rFonts w:ascii="Times New Roman" w:hAnsi="Times New Roman"/>
                <w:szCs w:val="24"/>
                <w:lang w:val="ru-RU"/>
              </w:rPr>
              <w:t>как вы думаете, на каких инструментах можно исполнить эту пьесу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?</w:t>
            </w:r>
          </w:p>
          <w:p w14:paraId="304D0828" w14:textId="77777777" w:rsidR="00D16BDA" w:rsidRPr="002E2890" w:rsidRDefault="00D16BDA" w:rsidP="002E2890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E2890">
              <w:rPr>
                <w:rFonts w:ascii="Times New Roman" w:hAnsi="Times New Roman"/>
                <w:i/>
                <w:szCs w:val="24"/>
                <w:lang w:val="ru-RU"/>
              </w:rPr>
              <w:t>Дети выб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ирают инструменты и исполняют пьесу на выбранных инструментах с помощью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ru-RU"/>
              </w:rPr>
              <w:t>видеопартитуры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ru-RU"/>
              </w:rPr>
              <w:t>.</w:t>
            </w:r>
          </w:p>
          <w:p w14:paraId="163EA759" w14:textId="77777777" w:rsidR="00D16BDA" w:rsidRDefault="00D16BDA" w:rsidP="002E2890">
            <w:pPr>
              <w:pStyle w:val="a3"/>
              <w:rPr>
                <w:rFonts w:ascii="Times New Roman" w:hAnsi="Times New Roman"/>
                <w:szCs w:val="24"/>
                <w:lang w:val="ru-RU" w:eastAsia="ru-RU"/>
              </w:rPr>
            </w:pPr>
            <w:r w:rsidRPr="001C4392">
              <w:rPr>
                <w:rFonts w:ascii="Times New Roman" w:hAnsi="Times New Roman"/>
                <w:b/>
                <w:szCs w:val="24"/>
                <w:lang w:val="ru-RU" w:eastAsia="ru-RU"/>
              </w:rPr>
              <w:lastRenderedPageBreak/>
              <w:t>Игра на ДМИ</w:t>
            </w:r>
            <w:r w:rsidRPr="001C4392">
              <w:rPr>
                <w:rFonts w:ascii="Times New Roman" w:hAnsi="Times New Roman"/>
                <w:szCs w:val="24"/>
                <w:lang w:val="ru-RU" w:eastAsia="ru-RU"/>
              </w:rPr>
              <w:t xml:space="preserve"> - «Шут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оч</w:t>
            </w:r>
            <w:r w:rsidRPr="001C4392">
              <w:rPr>
                <w:rFonts w:ascii="Times New Roman" w:hAnsi="Times New Roman"/>
                <w:szCs w:val="24"/>
                <w:lang w:val="ru-RU" w:eastAsia="ru-RU"/>
              </w:rPr>
              <w:t xml:space="preserve">ка»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В. Селиванов</w:t>
            </w:r>
          </w:p>
          <w:p w14:paraId="7CA6B960" w14:textId="77777777" w:rsidR="00D16BDA" w:rsidRPr="00CF66D6" w:rsidRDefault="00D16BDA" w:rsidP="00CF66D6">
            <w:pPr>
              <w:pStyle w:val="a3"/>
              <w:jc w:val="center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CF66D6">
              <w:rPr>
                <w:rFonts w:ascii="Times New Roman" w:hAnsi="Times New Roman"/>
                <w:i/>
                <w:szCs w:val="24"/>
                <w:lang w:val="ru-RU" w:eastAsia="ru-RU"/>
              </w:rPr>
              <w:t>Убирают инструменты и</w:t>
            </w: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 xml:space="preserve"> </w:t>
            </w:r>
            <w:r w:rsidRPr="00CF66D6">
              <w:rPr>
                <w:rFonts w:ascii="Times New Roman" w:hAnsi="Times New Roman"/>
                <w:i/>
                <w:szCs w:val="24"/>
                <w:lang w:val="ru-RU" w:eastAsia="ru-RU"/>
              </w:rPr>
              <w:t>садятся на стульчики.</w:t>
            </w:r>
          </w:p>
          <w:p w14:paraId="232292FC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441B6">
              <w:rPr>
                <w:rFonts w:ascii="Times New Roman" w:hAnsi="Times New Roman"/>
                <w:b/>
                <w:szCs w:val="24"/>
                <w:lang w:val="ru-RU"/>
              </w:rPr>
              <w:t xml:space="preserve">М.Р.: </w:t>
            </w:r>
            <w:r>
              <w:rPr>
                <w:rFonts w:ascii="Times New Roman" w:hAnsi="Times New Roman"/>
                <w:szCs w:val="24"/>
                <w:lang w:val="ru-RU"/>
              </w:rPr>
              <w:t>Молодцы, ребята! Вы, настоящие артисты! Пришло время немного поиграть! Согласны?</w:t>
            </w:r>
          </w:p>
          <w:p w14:paraId="006D91D0" w14:textId="77777777" w:rsidR="00D16BDA" w:rsidRPr="00D16BDA" w:rsidRDefault="00D16BDA" w:rsidP="008A0B31">
            <w:pPr>
              <w:pStyle w:val="a3"/>
              <w:jc w:val="both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D16BDA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Мультимедийная игра «Весело-грустно»</w:t>
            </w:r>
          </w:p>
          <w:p w14:paraId="067F77E3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Сегодня у нас всех отличное настроение, веселое, радостное, правда? А вам, гости весело? Наши ребята готовы вас повеселить еще. Они знают замечательную шуточную песню! Но перед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тем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как исполнить её нам нужно разогреть свои голоса, и поможет нам в этом шуточка-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распевка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!</w:t>
            </w:r>
          </w:p>
          <w:p w14:paraId="6326F018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8A0B31">
              <w:rPr>
                <w:rFonts w:ascii="Times New Roman" w:hAnsi="Times New Roman"/>
                <w:b/>
                <w:szCs w:val="24"/>
                <w:lang w:val="ru-RU"/>
              </w:rPr>
              <w:t>Распевка</w:t>
            </w:r>
            <w:proofErr w:type="spellEnd"/>
            <w:r w:rsidRPr="008A0B31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  <w:p w14:paraId="67D5A9A2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16BDA">
              <w:rPr>
                <w:rFonts w:ascii="Times New Roman" w:hAnsi="Times New Roman"/>
                <w:szCs w:val="24"/>
                <w:lang w:val="ru-RU"/>
              </w:rPr>
              <w:t>Любим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шутки шутить,</w:t>
            </w:r>
          </w:p>
          <w:p w14:paraId="0AD98F6F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Любим всех веселить</w:t>
            </w:r>
          </w:p>
          <w:p w14:paraId="57605829" w14:textId="77777777" w:rsid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Ха-ха-ха, ха-ха-ха,</w:t>
            </w:r>
          </w:p>
          <w:p w14:paraId="2622F7A2" w14:textId="77777777" w:rsidR="00D16BDA" w:rsidRPr="00D16BDA" w:rsidRDefault="00D16BDA" w:rsidP="008A0B31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Любим всех веселить!</w:t>
            </w:r>
            <w:r w:rsidRPr="00D16BD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2682DA6B" w14:textId="77777777" w:rsidR="00D16BDA" w:rsidRDefault="00D16BDA" w:rsidP="00D16BDA">
            <w:pPr>
              <w:pStyle w:val="a3"/>
              <w:rPr>
                <w:rFonts w:ascii="Times New Roman" w:hAnsi="Times New Roman"/>
                <w:iCs/>
                <w:szCs w:val="24"/>
                <w:shd w:val="clear" w:color="auto" w:fill="FFFFFF"/>
                <w:lang w:val="ru-RU"/>
              </w:rPr>
            </w:pPr>
            <w:r w:rsidRPr="00D16BDA">
              <w:rPr>
                <w:rFonts w:ascii="Times New Roman" w:hAnsi="Times New Roman"/>
                <w:b/>
                <w:iCs/>
                <w:szCs w:val="24"/>
                <w:shd w:val="clear" w:color="auto" w:fill="FFFFFF"/>
                <w:lang w:val="ru-RU"/>
              </w:rPr>
              <w:t>М.Р.:</w:t>
            </w:r>
            <w:r>
              <w:rPr>
                <w:rFonts w:ascii="Times New Roman" w:hAnsi="Times New Roman"/>
                <w:iCs/>
                <w:szCs w:val="24"/>
                <w:shd w:val="clear" w:color="auto" w:fill="FFFFFF"/>
                <w:lang w:val="ru-RU"/>
              </w:rPr>
              <w:t xml:space="preserve"> Замечательно. Теперь наши голосочки готовы к пению. </w:t>
            </w:r>
          </w:p>
          <w:p w14:paraId="0502092D" w14:textId="77777777" w:rsidR="00D16BDA" w:rsidRPr="00D16BDA" w:rsidRDefault="00D16BDA" w:rsidP="00D16BDA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D16BDA">
              <w:rPr>
                <w:rFonts w:ascii="Times New Roman" w:hAnsi="Times New Roman"/>
                <w:b/>
                <w:iCs/>
                <w:szCs w:val="24"/>
                <w:u w:val="single"/>
                <w:shd w:val="clear" w:color="auto" w:fill="FFFFFF"/>
                <w:lang w:val="ru-RU"/>
              </w:rPr>
              <w:t>Шуточная песня «Мы весёлые ребята!»</w:t>
            </w:r>
          </w:p>
          <w:p w14:paraId="3A26AFB5" w14:textId="77777777" w:rsidR="00D16BDA" w:rsidRDefault="00D16BDA" w:rsidP="001C439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Вижу, что у вас очень весёлое настроение! Тогда предлагаю ещё больше поднять себе настроение и </w:t>
            </w:r>
            <w:r>
              <w:rPr>
                <w:rFonts w:ascii="Times New Roman" w:hAnsi="Times New Roman"/>
                <w:szCs w:val="24"/>
                <w:lang w:val="ru-RU"/>
              </w:rPr>
              <w:t>немного потанцевать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Наш танец будет тоже веселый и забавный!</w:t>
            </w:r>
          </w:p>
          <w:p w14:paraId="792F7A9B" w14:textId="77777777" w:rsidR="00D16BDA" w:rsidRDefault="00D16BDA" w:rsidP="00D16BDA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D16BDA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Танец «Веселый каблучок»</w:t>
            </w:r>
          </w:p>
          <w:p w14:paraId="2D7F93EE" w14:textId="77777777" w:rsidR="003A6F81" w:rsidRPr="00D16BDA" w:rsidRDefault="003A6F81" w:rsidP="00D16BDA">
            <w:pPr>
              <w:pStyle w:val="a3"/>
              <w:rPr>
                <w:rFonts w:ascii="Times New Roman" w:hAnsi="Times New Roman"/>
                <w:b/>
                <w:i/>
                <w:szCs w:val="24"/>
                <w:u w:val="single"/>
                <w:lang w:val="ru-RU"/>
              </w:rPr>
            </w:pPr>
          </w:p>
        </w:tc>
      </w:tr>
      <w:tr w:rsidR="00D16BDA" w:rsidRPr="001C4392" w14:paraId="4D540624" w14:textId="77777777" w:rsidTr="00D16BDA">
        <w:tc>
          <w:tcPr>
            <w:tcW w:w="10915" w:type="dxa"/>
          </w:tcPr>
          <w:p w14:paraId="43B449A5" w14:textId="77777777" w:rsidR="00D16BDA" w:rsidRPr="00D02F5A" w:rsidRDefault="00D16BDA" w:rsidP="001C43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Заключительная часть</w:t>
            </w:r>
          </w:p>
          <w:p w14:paraId="767A2A03" w14:textId="77777777" w:rsidR="00D16BDA" w:rsidRPr="00D02F5A" w:rsidRDefault="00D16BDA" w:rsidP="00D02F5A">
            <w:pPr>
              <w:pStyle w:val="a3"/>
              <w:ind w:left="108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Подведение итогов</w:t>
            </w:r>
          </w:p>
          <w:p w14:paraId="47AAA495" w14:textId="77777777" w:rsidR="003A6F81" w:rsidRPr="003A6F81" w:rsidRDefault="00D16BDA" w:rsidP="009D32B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A6F81">
              <w:rPr>
                <w:rFonts w:ascii="Times New Roman" w:hAnsi="Times New Roman"/>
                <w:b/>
                <w:szCs w:val="24"/>
                <w:lang w:val="ru-RU"/>
              </w:rPr>
              <w:t>М.Р.:</w:t>
            </w:r>
            <w:r w:rsidRPr="001C43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A6F81">
              <w:rPr>
                <w:rFonts w:ascii="Times New Roman" w:hAnsi="Times New Roman"/>
                <w:szCs w:val="24"/>
                <w:lang w:val="ru-RU"/>
              </w:rPr>
              <w:t xml:space="preserve">Ребята, сегодня вам было интересно, весело в музыкальном зале? А, что вас больше всего развеселило? </w:t>
            </w:r>
            <w:r w:rsidR="003A6F81" w:rsidRPr="003A6F81">
              <w:rPr>
                <w:rFonts w:ascii="Times New Roman" w:hAnsi="Times New Roman"/>
                <w:i/>
                <w:szCs w:val="24"/>
                <w:lang w:val="ru-RU"/>
              </w:rPr>
              <w:t>(ответы детей).</w:t>
            </w:r>
            <w:r w:rsidR="003A6F8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="003A6F81">
              <w:rPr>
                <w:rFonts w:ascii="Times New Roman" w:hAnsi="Times New Roman"/>
                <w:szCs w:val="24"/>
                <w:lang w:val="ru-RU"/>
              </w:rPr>
              <w:t>Я очень рада, что у вас хорошее настроение</w:t>
            </w:r>
            <w:r w:rsidR="009D32BB">
              <w:rPr>
                <w:rFonts w:ascii="Times New Roman" w:hAnsi="Times New Roman"/>
                <w:szCs w:val="24"/>
                <w:lang w:val="ru-RU"/>
              </w:rPr>
              <w:t>, пусть оно остаётся таким на целый день, а вечером вы должны обязательно поделиться им с мамой и папой!</w:t>
            </w:r>
            <w:r w:rsidR="003A6F81">
              <w:rPr>
                <w:rFonts w:ascii="Times New Roman" w:hAnsi="Times New Roman"/>
                <w:szCs w:val="24"/>
                <w:lang w:val="ru-RU"/>
              </w:rPr>
              <w:t xml:space="preserve">! Давайте </w:t>
            </w:r>
            <w:r w:rsidR="009D32BB">
              <w:rPr>
                <w:rFonts w:ascii="Times New Roman" w:hAnsi="Times New Roman"/>
                <w:szCs w:val="24"/>
                <w:lang w:val="ru-RU"/>
              </w:rPr>
              <w:t>попрощаемся с гостями и отправимся в группу!</w:t>
            </w:r>
          </w:p>
          <w:p w14:paraId="7878CCC1" w14:textId="77777777" w:rsidR="00D16BDA" w:rsidRPr="00D02F5A" w:rsidRDefault="00D16BDA" w:rsidP="001C4392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</w:tbl>
    <w:p w14:paraId="2B7C8100" w14:textId="77777777" w:rsidR="001E69D5" w:rsidRDefault="001E69D5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626DA262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22FB6B16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2247EA89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3BFD3E72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7D51697C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3748C497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7DAAA925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1727FDE9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744484B8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3A48613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59B84ADC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E1CD076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275FFFC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3EA141B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46121412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3E98D337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7EBC9FD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7BB09CB0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41780B77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355CB411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4074AFDD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578B9A42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21A9C22D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88AF6EB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2AFE980" w14:textId="77777777" w:rsidR="009D32BB" w:rsidRDefault="009D32BB" w:rsidP="001E69D5">
      <w:pPr>
        <w:pStyle w:val="a3"/>
        <w:tabs>
          <w:tab w:val="left" w:pos="990"/>
        </w:tabs>
        <w:rPr>
          <w:rFonts w:ascii="Times New Roman" w:eastAsia="+mn-ea" w:hAnsi="Times New Roman"/>
          <w:b/>
          <w:szCs w:val="24"/>
          <w:lang w:val="ru-RU"/>
        </w:rPr>
      </w:pPr>
    </w:p>
    <w:p w14:paraId="05B15B15" w14:textId="77777777" w:rsidR="00124C6B" w:rsidRPr="00D736A6" w:rsidRDefault="00124C6B" w:rsidP="00D736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4C6B" w:rsidRPr="00D736A6" w:rsidSect="001957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EF13" w14:textId="77777777" w:rsidR="00D333B6" w:rsidRDefault="00D333B6" w:rsidP="0050491B">
      <w:pPr>
        <w:spacing w:after="0" w:line="240" w:lineRule="auto"/>
      </w:pPr>
      <w:r>
        <w:separator/>
      </w:r>
    </w:p>
  </w:endnote>
  <w:endnote w:type="continuationSeparator" w:id="0">
    <w:p w14:paraId="26AF268F" w14:textId="77777777" w:rsidR="00D333B6" w:rsidRDefault="00D333B6" w:rsidP="0050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B83C" w14:textId="77777777" w:rsidR="00D333B6" w:rsidRDefault="00D333B6" w:rsidP="0050491B">
      <w:pPr>
        <w:spacing w:after="0" w:line="240" w:lineRule="auto"/>
      </w:pPr>
      <w:r>
        <w:separator/>
      </w:r>
    </w:p>
  </w:footnote>
  <w:footnote w:type="continuationSeparator" w:id="0">
    <w:p w14:paraId="34C11C70" w14:textId="77777777" w:rsidR="00D333B6" w:rsidRDefault="00D333B6" w:rsidP="0050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99"/>
    <w:multiLevelType w:val="hybridMultilevel"/>
    <w:tmpl w:val="AF6091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F1CFB"/>
    <w:multiLevelType w:val="hybridMultilevel"/>
    <w:tmpl w:val="381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85A"/>
    <w:multiLevelType w:val="hybridMultilevel"/>
    <w:tmpl w:val="219A9CD6"/>
    <w:lvl w:ilvl="0" w:tplc="4FF6F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089"/>
    <w:multiLevelType w:val="hybridMultilevel"/>
    <w:tmpl w:val="8FDA1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16C7"/>
    <w:multiLevelType w:val="hybridMultilevel"/>
    <w:tmpl w:val="217A89F6"/>
    <w:lvl w:ilvl="0" w:tplc="868E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4400"/>
    <w:multiLevelType w:val="hybridMultilevel"/>
    <w:tmpl w:val="0882C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058"/>
    <w:multiLevelType w:val="hybridMultilevel"/>
    <w:tmpl w:val="B2DC2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2E86"/>
    <w:multiLevelType w:val="hybridMultilevel"/>
    <w:tmpl w:val="B2DC2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7A54"/>
    <w:multiLevelType w:val="hybridMultilevel"/>
    <w:tmpl w:val="824E4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07C0"/>
    <w:multiLevelType w:val="hybridMultilevel"/>
    <w:tmpl w:val="381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C0D0D"/>
    <w:multiLevelType w:val="hybridMultilevel"/>
    <w:tmpl w:val="381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02878"/>
    <w:multiLevelType w:val="hybridMultilevel"/>
    <w:tmpl w:val="0B4A9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3D9F"/>
    <w:multiLevelType w:val="hybridMultilevel"/>
    <w:tmpl w:val="5AA0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038F"/>
    <w:multiLevelType w:val="hybridMultilevel"/>
    <w:tmpl w:val="935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6B81"/>
    <w:multiLevelType w:val="hybridMultilevel"/>
    <w:tmpl w:val="18FA8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9"/>
    <w:rsid w:val="00014479"/>
    <w:rsid w:val="00066A4D"/>
    <w:rsid w:val="000A28C3"/>
    <w:rsid w:val="000A7EE5"/>
    <w:rsid w:val="00124C6B"/>
    <w:rsid w:val="00135794"/>
    <w:rsid w:val="001419FA"/>
    <w:rsid w:val="00195762"/>
    <w:rsid w:val="001A02D5"/>
    <w:rsid w:val="001C4392"/>
    <w:rsid w:val="001E69D5"/>
    <w:rsid w:val="001F0C5E"/>
    <w:rsid w:val="00200307"/>
    <w:rsid w:val="00213E46"/>
    <w:rsid w:val="00260B49"/>
    <w:rsid w:val="002719A1"/>
    <w:rsid w:val="00275E78"/>
    <w:rsid w:val="002765FB"/>
    <w:rsid w:val="00283E37"/>
    <w:rsid w:val="00296863"/>
    <w:rsid w:val="002E2890"/>
    <w:rsid w:val="003850FB"/>
    <w:rsid w:val="00387793"/>
    <w:rsid w:val="003A504E"/>
    <w:rsid w:val="003A6F81"/>
    <w:rsid w:val="003D12AE"/>
    <w:rsid w:val="003D798A"/>
    <w:rsid w:val="004A790C"/>
    <w:rsid w:val="004B66FB"/>
    <w:rsid w:val="004C31DE"/>
    <w:rsid w:val="0050491B"/>
    <w:rsid w:val="00512771"/>
    <w:rsid w:val="00522FBD"/>
    <w:rsid w:val="0052324D"/>
    <w:rsid w:val="005441B6"/>
    <w:rsid w:val="005535F0"/>
    <w:rsid w:val="00563495"/>
    <w:rsid w:val="005A778A"/>
    <w:rsid w:val="006E7128"/>
    <w:rsid w:val="006F2DB8"/>
    <w:rsid w:val="00721FE9"/>
    <w:rsid w:val="00736173"/>
    <w:rsid w:val="007E6780"/>
    <w:rsid w:val="008802CC"/>
    <w:rsid w:val="008A0B31"/>
    <w:rsid w:val="008B175E"/>
    <w:rsid w:val="008C6023"/>
    <w:rsid w:val="008F1711"/>
    <w:rsid w:val="008F7B12"/>
    <w:rsid w:val="00913640"/>
    <w:rsid w:val="00947059"/>
    <w:rsid w:val="00950FE7"/>
    <w:rsid w:val="00964556"/>
    <w:rsid w:val="009D32BB"/>
    <w:rsid w:val="009D5435"/>
    <w:rsid w:val="00A32D07"/>
    <w:rsid w:val="00AB2251"/>
    <w:rsid w:val="00BA5049"/>
    <w:rsid w:val="00BC00EA"/>
    <w:rsid w:val="00CB46F8"/>
    <w:rsid w:val="00CB68D8"/>
    <w:rsid w:val="00CF66D6"/>
    <w:rsid w:val="00D02F5A"/>
    <w:rsid w:val="00D16BDA"/>
    <w:rsid w:val="00D333B6"/>
    <w:rsid w:val="00D736A6"/>
    <w:rsid w:val="00D92164"/>
    <w:rsid w:val="00E042EC"/>
    <w:rsid w:val="00EA626A"/>
    <w:rsid w:val="00F0261A"/>
    <w:rsid w:val="00F420A9"/>
    <w:rsid w:val="00F701CA"/>
    <w:rsid w:val="00F94146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FD1F"/>
  <w15:docId w15:val="{FFACD361-4E0B-4B90-92C6-6BA7810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20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unhideWhenUsed/>
    <w:rsid w:val="004A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90C"/>
    <w:pPr>
      <w:ind w:left="720"/>
      <w:contextualSpacing/>
    </w:pPr>
  </w:style>
  <w:style w:type="paragraph" w:customStyle="1" w:styleId="1">
    <w:name w:val="Без интервала1"/>
    <w:rsid w:val="00BA504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0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491B"/>
  </w:style>
  <w:style w:type="paragraph" w:styleId="a8">
    <w:name w:val="footer"/>
    <w:basedOn w:val="a"/>
    <w:link w:val="a9"/>
    <w:uiPriority w:val="99"/>
    <w:semiHidden/>
    <w:unhideWhenUsed/>
    <w:rsid w:val="0050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491B"/>
  </w:style>
  <w:style w:type="table" w:styleId="aa">
    <w:name w:val="Table Grid"/>
    <w:basedOn w:val="a1"/>
    <w:uiPriority w:val="59"/>
    <w:rsid w:val="000A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4392"/>
  </w:style>
  <w:style w:type="paragraph" w:styleId="ab">
    <w:name w:val="Balloon Text"/>
    <w:basedOn w:val="a"/>
    <w:link w:val="ac"/>
    <w:uiPriority w:val="99"/>
    <w:semiHidden/>
    <w:unhideWhenUsed/>
    <w:rsid w:val="0012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4C6B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3D12A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Хамитова</cp:lastModifiedBy>
  <cp:revision>3</cp:revision>
  <cp:lastPrinted>2018-10-15T06:04:00Z</cp:lastPrinted>
  <dcterms:created xsi:type="dcterms:W3CDTF">2021-11-16T06:37:00Z</dcterms:created>
  <dcterms:modified xsi:type="dcterms:W3CDTF">2021-11-16T16:47:00Z</dcterms:modified>
</cp:coreProperties>
</file>