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2CAC" w14:textId="0CE6B88F" w:rsidR="00973EAE" w:rsidRPr="0093001B" w:rsidRDefault="00973EAE" w:rsidP="00930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1B">
        <w:rPr>
          <w:rFonts w:ascii="Times New Roman" w:hAnsi="Times New Roman" w:cs="Times New Roman"/>
          <w:sz w:val="24"/>
          <w:szCs w:val="24"/>
        </w:rPr>
        <w:t>Составила: Лебедь Юлия Владимировна</w:t>
      </w:r>
    </w:p>
    <w:p w14:paraId="0A42F48F" w14:textId="605A49C4" w:rsidR="00973EAE" w:rsidRPr="0093001B" w:rsidRDefault="00973EAE" w:rsidP="00930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1B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14:paraId="32E1E5A4" w14:textId="77777777" w:rsidR="0093001B" w:rsidRDefault="00973EAE" w:rsidP="0093001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1B">
        <w:rPr>
          <w:rFonts w:ascii="Times New Roman" w:hAnsi="Times New Roman" w:cs="Times New Roman"/>
          <w:sz w:val="24"/>
          <w:szCs w:val="24"/>
        </w:rPr>
        <w:t xml:space="preserve">МБДОУ «ДС «Семицветик» </w:t>
      </w:r>
    </w:p>
    <w:p w14:paraId="33FDE321" w14:textId="6E225BF4" w:rsidR="0093001B" w:rsidRDefault="0093001B" w:rsidP="009300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F77">
        <w:rPr>
          <w:rFonts w:ascii="Times New Roman" w:hAnsi="Times New Roman" w:cs="Times New Roman"/>
          <w:b/>
          <w:bCs/>
          <w:sz w:val="24"/>
          <w:szCs w:val="24"/>
        </w:rPr>
        <w:t>Конспект непосредственно-образовательной деятельности по речевому развитию во второй младшей группе по теме: «Дикие животные и их детеныши»</w:t>
      </w:r>
    </w:p>
    <w:p w14:paraId="45521A12" w14:textId="4D7AADA0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43F77">
        <w:rPr>
          <w:rFonts w:ascii="Times New Roman" w:hAnsi="Times New Roman" w:cs="Times New Roman"/>
          <w:b/>
          <w:bCs/>
        </w:rPr>
        <w:t>Цели:</w:t>
      </w:r>
      <w:r w:rsidRPr="00E43F77">
        <w:rPr>
          <w:rFonts w:ascii="Times New Roman" w:hAnsi="Times New Roman" w:cs="Times New Roman"/>
        </w:rPr>
        <w:t> </w:t>
      </w:r>
      <w:r w:rsidR="00CB5CA9" w:rsidRPr="00E43F77">
        <w:rPr>
          <w:rFonts w:ascii="Times New Roman" w:hAnsi="Times New Roman" w:cs="Times New Roman"/>
        </w:rPr>
        <w:t xml:space="preserve">продолжать </w:t>
      </w:r>
      <w:r w:rsidRPr="00E43F77">
        <w:rPr>
          <w:rFonts w:ascii="Times New Roman" w:hAnsi="Times New Roman" w:cs="Times New Roman"/>
        </w:rPr>
        <w:t>знакомить детей с дикими животными и их детенышами</w:t>
      </w:r>
    </w:p>
    <w:p w14:paraId="79BEFD53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b/>
          <w:bCs/>
        </w:rPr>
        <w:t>Задачи:</w:t>
      </w:r>
    </w:p>
    <w:p w14:paraId="2F0962B9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Образовательные:</w:t>
      </w:r>
    </w:p>
    <w:p w14:paraId="161D1991" w14:textId="266ABBC3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1.учить детей отвечать на </w:t>
      </w:r>
      <w:proofErr w:type="gramStart"/>
      <w:r w:rsidRPr="00E43F77">
        <w:rPr>
          <w:rFonts w:ascii="Times New Roman" w:hAnsi="Times New Roman" w:cs="Times New Roman"/>
        </w:rPr>
        <w:t>вопросы ;</w:t>
      </w:r>
      <w:proofErr w:type="gramEnd"/>
    </w:p>
    <w:p w14:paraId="756A98A7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2.учить детей употреблять в речи прилагательные, соотносить слова, обозначающие название животных, с названиями и их детенышей;</w:t>
      </w:r>
    </w:p>
    <w:p w14:paraId="156F3BBA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3.учить детей четко произносить слова и отдельные фразы.</w:t>
      </w:r>
    </w:p>
    <w:p w14:paraId="67530830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Развивающие:</w:t>
      </w:r>
    </w:p>
    <w:p w14:paraId="776E0D6C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1.развивать диалогическую речь</w:t>
      </w:r>
    </w:p>
    <w:p w14:paraId="5405EF54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2. укреплять артикуляционный аппарат, отрабатывать навык правильного произношения звука </w:t>
      </w:r>
      <w:r w:rsidRPr="00E43F77">
        <w:rPr>
          <w:rFonts w:ascii="Times New Roman" w:hAnsi="Times New Roman" w:cs="Times New Roman"/>
          <w:i/>
          <w:iCs/>
        </w:rPr>
        <w:t>«с»</w:t>
      </w:r>
      <w:r w:rsidRPr="00E43F77">
        <w:rPr>
          <w:rFonts w:ascii="Times New Roman" w:hAnsi="Times New Roman" w:cs="Times New Roman"/>
        </w:rPr>
        <w:t> и работать над интонационной выразительностью речи</w:t>
      </w:r>
    </w:p>
    <w:p w14:paraId="02BB568A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3. продолжаем укреплять мышцы ног стопы – профилактика плоскостопия.</w:t>
      </w:r>
    </w:p>
    <w:p w14:paraId="67F3AA9F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Воспитательные:</w:t>
      </w:r>
    </w:p>
    <w:p w14:paraId="09E58257" w14:textId="1BF4AAE7" w:rsidR="00B76FC2" w:rsidRDefault="00B76FC2" w:rsidP="00E43F7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Воспитывать интерес к миру диких животных</w:t>
      </w:r>
    </w:p>
    <w:p w14:paraId="6D3F2158" w14:textId="36ED9E4E" w:rsidR="00D17955" w:rsidRPr="00D17955" w:rsidRDefault="0066003A" w:rsidP="00D17955">
      <w:pPr>
        <w:pStyle w:val="a4"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Оборудование: </w:t>
      </w:r>
      <w:r w:rsidR="00D17955" w:rsidRPr="00D17955">
        <w:rPr>
          <w:rFonts w:ascii="Times New Roman" w:eastAsia="Calibri" w:hAnsi="Times New Roman" w:cs="Times New Roman"/>
        </w:rPr>
        <w:t>Игрушки: Медвежонок, медведица.</w:t>
      </w:r>
      <w:r w:rsidR="00D17955">
        <w:rPr>
          <w:rFonts w:ascii="Times New Roman" w:eastAsia="Calibri" w:hAnsi="Times New Roman" w:cs="Times New Roman"/>
        </w:rPr>
        <w:t xml:space="preserve"> </w:t>
      </w:r>
      <w:r w:rsidR="00D17955" w:rsidRPr="00D17955">
        <w:rPr>
          <w:rFonts w:ascii="Times New Roman" w:eastAsia="Calibri" w:hAnsi="Times New Roman" w:cs="Times New Roman"/>
        </w:rPr>
        <w:t xml:space="preserve">Листочки большие и маленькие </w:t>
      </w:r>
      <w:r w:rsidR="00D17955">
        <w:rPr>
          <w:rFonts w:ascii="Times New Roman" w:eastAsia="Calibri" w:hAnsi="Times New Roman" w:cs="Times New Roman"/>
        </w:rPr>
        <w:t>основных</w:t>
      </w:r>
      <w:r w:rsidR="00D17955" w:rsidRPr="00D17955">
        <w:rPr>
          <w:rFonts w:ascii="Times New Roman" w:eastAsia="Calibri" w:hAnsi="Times New Roman" w:cs="Times New Roman"/>
        </w:rPr>
        <w:t xml:space="preserve"> цвет</w:t>
      </w:r>
      <w:r w:rsidR="00D17955">
        <w:rPr>
          <w:rFonts w:ascii="Times New Roman" w:eastAsia="Calibri" w:hAnsi="Times New Roman" w:cs="Times New Roman"/>
        </w:rPr>
        <w:t>ов</w:t>
      </w:r>
      <w:r w:rsidR="00D17955" w:rsidRPr="00D17955">
        <w:rPr>
          <w:rFonts w:ascii="Times New Roman" w:eastAsia="Calibri" w:hAnsi="Times New Roman" w:cs="Times New Roman"/>
        </w:rPr>
        <w:t xml:space="preserve">, картинки диких животных и их детенышей </w:t>
      </w:r>
    </w:p>
    <w:p w14:paraId="144D253B" w14:textId="29EF2C33" w:rsidR="0066003A" w:rsidRPr="00E43F77" w:rsidRDefault="0066003A" w:rsidP="0066003A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4C5EF4A" w14:textId="42CD0B55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43F77">
        <w:rPr>
          <w:rFonts w:ascii="Times New Roman" w:hAnsi="Times New Roman" w:cs="Times New Roman"/>
          <w:b/>
          <w:bCs/>
        </w:rPr>
        <w:t>Ход занятия:</w:t>
      </w:r>
    </w:p>
    <w:p w14:paraId="48D1A5A5" w14:textId="107F3929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Орг. момент.</w:t>
      </w:r>
    </w:p>
    <w:p w14:paraId="2DCC8874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Собрались все дети в круг:</w:t>
      </w:r>
    </w:p>
    <w:p w14:paraId="1A9B97FE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Я - твой друг и ты - мой друг.</w:t>
      </w:r>
    </w:p>
    <w:p w14:paraId="5E22BA8C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Крепко за руки возьмёмся,</w:t>
      </w:r>
    </w:p>
    <w:p w14:paraId="755B6D70" w14:textId="7BC0A2F2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И друг другу улыбнёмся.</w:t>
      </w:r>
    </w:p>
    <w:p w14:paraId="08B4612B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b/>
          <w:bCs/>
        </w:rPr>
        <w:t>Артикуляционная гимнастика «Улыбка»</w:t>
      </w:r>
    </w:p>
    <w:p w14:paraId="0B007369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b/>
          <w:bCs/>
          <w:i/>
          <w:iCs/>
        </w:rPr>
        <w:t>Цель:</w:t>
      </w:r>
      <w:r w:rsidRPr="00E43F77">
        <w:rPr>
          <w:rFonts w:ascii="Times New Roman" w:hAnsi="Times New Roman" w:cs="Times New Roman"/>
        </w:rPr>
        <w:t> развитие артикуляционного аппарата.</w:t>
      </w:r>
    </w:p>
    <w:p w14:paraId="70BE943E" w14:textId="72FD3721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Растянуть губы в стороны, не показывая зубов.            </w:t>
      </w:r>
    </w:p>
    <w:p w14:paraId="7879BFBF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u w:val="single"/>
        </w:rPr>
        <w:t>Речевая гимнастика:</w:t>
      </w:r>
    </w:p>
    <w:p w14:paraId="71BE08BB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Су-су-су, су-су-су.</w:t>
      </w:r>
    </w:p>
    <w:p w14:paraId="2261E200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Белку видели в лесу.</w:t>
      </w:r>
    </w:p>
    <w:p w14:paraId="2027DB6A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(Чистоговорку произносим с разной силой голоса: </w:t>
      </w:r>
      <w:r w:rsidRPr="00E43F77">
        <w:rPr>
          <w:rFonts w:ascii="Times New Roman" w:hAnsi="Times New Roman" w:cs="Times New Roman"/>
          <w:i/>
          <w:iCs/>
        </w:rPr>
        <w:t>тихо- громче- громко)</w:t>
      </w:r>
      <w:r w:rsidRPr="00E43F77">
        <w:rPr>
          <w:rFonts w:ascii="Times New Roman" w:hAnsi="Times New Roman" w:cs="Times New Roman"/>
        </w:rPr>
        <w:t>:</w:t>
      </w:r>
    </w:p>
    <w:p w14:paraId="34193AF0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43F77">
        <w:rPr>
          <w:rFonts w:ascii="Times New Roman" w:hAnsi="Times New Roman" w:cs="Times New Roman"/>
          <w:i/>
          <w:iCs/>
        </w:rPr>
        <w:t>Са-са-са</w:t>
      </w:r>
      <w:proofErr w:type="spellEnd"/>
      <w:r w:rsidRPr="00E43F7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43F77">
        <w:rPr>
          <w:rFonts w:ascii="Times New Roman" w:hAnsi="Times New Roman" w:cs="Times New Roman"/>
          <w:i/>
          <w:iCs/>
        </w:rPr>
        <w:t>са-са-са</w:t>
      </w:r>
      <w:proofErr w:type="spellEnd"/>
      <w:r w:rsidRPr="00E43F77">
        <w:rPr>
          <w:rFonts w:ascii="Times New Roman" w:hAnsi="Times New Roman" w:cs="Times New Roman"/>
          <w:i/>
          <w:iCs/>
        </w:rPr>
        <w:t>,</w:t>
      </w:r>
    </w:p>
    <w:p w14:paraId="46F6E353" w14:textId="5BF37983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  <w:i/>
          <w:iCs/>
        </w:rPr>
        <w:t>Вот бежит лиса.</w:t>
      </w:r>
    </w:p>
    <w:p w14:paraId="6C287D92" w14:textId="77777777" w:rsidR="00973EAE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(Чистоговорку дети произносят сначала все вместе, потом индивидуально с разными интонациями</w:t>
      </w:r>
      <w:r w:rsidRPr="00E43F77">
        <w:rPr>
          <w:rFonts w:ascii="Times New Roman" w:hAnsi="Times New Roman" w:cs="Times New Roman"/>
          <w:i/>
          <w:iCs/>
        </w:rPr>
        <w:t>: удивлённо, испуганно, радостно</w:t>
      </w:r>
      <w:proofErr w:type="gramStart"/>
      <w:r w:rsidRPr="00E43F77">
        <w:rPr>
          <w:rFonts w:ascii="Times New Roman" w:hAnsi="Times New Roman" w:cs="Times New Roman"/>
          <w:i/>
          <w:iCs/>
        </w:rPr>
        <w:t>)</w:t>
      </w:r>
      <w:r w:rsidRPr="00E43F77">
        <w:rPr>
          <w:rFonts w:ascii="Times New Roman" w:hAnsi="Times New Roman" w:cs="Times New Roman"/>
        </w:rPr>
        <w:t>.Во</w:t>
      </w:r>
      <w:proofErr w:type="gramEnd"/>
      <w:r w:rsidRPr="00E43F77">
        <w:rPr>
          <w:rFonts w:ascii="Times New Roman" w:hAnsi="Times New Roman" w:cs="Times New Roman"/>
        </w:rPr>
        <w:t xml:space="preserve"> время работы с чистоговорками обращаю внимания на четкое произношение звуков.</w:t>
      </w:r>
    </w:p>
    <w:p w14:paraId="65EA520A" w14:textId="2876B5F9" w:rsidR="0066003A" w:rsidRPr="0066003A" w:rsidRDefault="0066003A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66003A">
        <w:rPr>
          <w:rFonts w:ascii="Times New Roman" w:hAnsi="Times New Roman" w:cs="Times New Roman"/>
        </w:rPr>
        <w:t>Основная часть</w:t>
      </w:r>
      <w:r>
        <w:rPr>
          <w:rFonts w:ascii="Times New Roman" w:hAnsi="Times New Roman" w:cs="Times New Roman"/>
        </w:rPr>
        <w:t>.</w:t>
      </w:r>
    </w:p>
    <w:p w14:paraId="356743DF" w14:textId="695A3ED2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lastRenderedPageBreak/>
        <w:t>-</w:t>
      </w:r>
      <w:r w:rsidR="0066003A">
        <w:rPr>
          <w:rFonts w:ascii="Times New Roman" w:hAnsi="Times New Roman" w:cs="Times New Roman"/>
        </w:rPr>
        <w:t xml:space="preserve"> </w:t>
      </w:r>
      <w:r w:rsidRPr="00E43F77">
        <w:rPr>
          <w:rFonts w:ascii="Times New Roman" w:hAnsi="Times New Roman" w:cs="Times New Roman"/>
        </w:rPr>
        <w:t>О ком мы сейчас говорили? </w:t>
      </w:r>
      <w:r w:rsidRPr="00E43F77">
        <w:rPr>
          <w:rFonts w:ascii="Times New Roman" w:hAnsi="Times New Roman" w:cs="Times New Roman"/>
          <w:i/>
          <w:iCs/>
        </w:rPr>
        <w:t>(О белке и о лисе.)</w:t>
      </w:r>
      <w:r w:rsidRPr="00E43F77">
        <w:rPr>
          <w:rFonts w:ascii="Times New Roman" w:hAnsi="Times New Roman" w:cs="Times New Roman"/>
        </w:rPr>
        <w:t> Эти животные дикие и домашние? </w:t>
      </w:r>
      <w:r w:rsidRPr="00E43F77">
        <w:rPr>
          <w:rFonts w:ascii="Times New Roman" w:hAnsi="Times New Roman" w:cs="Times New Roman"/>
          <w:i/>
          <w:iCs/>
        </w:rPr>
        <w:t>(Дикие.)</w:t>
      </w:r>
      <w:r w:rsidRPr="00E43F77">
        <w:rPr>
          <w:rFonts w:ascii="Times New Roman" w:hAnsi="Times New Roman" w:cs="Times New Roman"/>
        </w:rPr>
        <w:t> Почему мы их называем дикими? </w:t>
      </w:r>
      <w:r w:rsidRPr="00E43F77">
        <w:rPr>
          <w:rFonts w:ascii="Times New Roman" w:hAnsi="Times New Roman" w:cs="Times New Roman"/>
          <w:i/>
          <w:iCs/>
        </w:rPr>
        <w:t>(Потому что они живут в лесу.)</w:t>
      </w:r>
      <w:r w:rsidRPr="00E43F77">
        <w:rPr>
          <w:rFonts w:ascii="Times New Roman" w:hAnsi="Times New Roman" w:cs="Times New Roman"/>
        </w:rPr>
        <w:t> Какие еще животные живут в лесу? </w:t>
      </w:r>
      <w:r w:rsidRPr="00E43F77">
        <w:rPr>
          <w:rFonts w:ascii="Times New Roman" w:hAnsi="Times New Roman" w:cs="Times New Roman"/>
          <w:i/>
          <w:iCs/>
        </w:rPr>
        <w:t>(ответы детей.)</w:t>
      </w:r>
      <w:r w:rsidR="00341319" w:rsidRPr="00E43F77">
        <w:rPr>
          <w:rFonts w:ascii="Times New Roman" w:hAnsi="Times New Roman" w:cs="Times New Roman"/>
          <w:i/>
          <w:iCs/>
        </w:rPr>
        <w:t xml:space="preserve"> </w:t>
      </w:r>
      <w:r w:rsidR="00341319" w:rsidRPr="00E43F77">
        <w:rPr>
          <w:rFonts w:ascii="Times New Roman" w:hAnsi="Times New Roman" w:cs="Times New Roman"/>
        </w:rPr>
        <w:t>Давайте с Вами закроем глазки, посчитаем до трех</w:t>
      </w:r>
      <w:r w:rsidR="00901284" w:rsidRPr="00E43F77">
        <w:rPr>
          <w:rFonts w:ascii="Times New Roman" w:hAnsi="Times New Roman" w:cs="Times New Roman"/>
        </w:rPr>
        <w:t>, повернемся вокруг</w:t>
      </w:r>
      <w:r w:rsidR="00341319" w:rsidRPr="00E43F77">
        <w:rPr>
          <w:rFonts w:ascii="Times New Roman" w:hAnsi="Times New Roman" w:cs="Times New Roman"/>
        </w:rPr>
        <w:t xml:space="preserve"> </w:t>
      </w:r>
      <w:r w:rsidR="00AE783C" w:rsidRPr="00E43F77">
        <w:rPr>
          <w:rFonts w:ascii="Times New Roman" w:hAnsi="Times New Roman" w:cs="Times New Roman"/>
        </w:rPr>
        <w:t xml:space="preserve">себя </w:t>
      </w:r>
      <w:r w:rsidR="00341319" w:rsidRPr="00E43F77">
        <w:rPr>
          <w:rFonts w:ascii="Times New Roman" w:hAnsi="Times New Roman" w:cs="Times New Roman"/>
        </w:rPr>
        <w:t>и о</w:t>
      </w:r>
      <w:r w:rsidR="00AE783C" w:rsidRPr="00E43F77">
        <w:rPr>
          <w:rFonts w:ascii="Times New Roman" w:hAnsi="Times New Roman" w:cs="Times New Roman"/>
        </w:rPr>
        <w:t xml:space="preserve">кажемся </w:t>
      </w:r>
      <w:r w:rsidR="00341319" w:rsidRPr="00E43F77">
        <w:rPr>
          <w:rFonts w:ascii="Times New Roman" w:hAnsi="Times New Roman" w:cs="Times New Roman"/>
        </w:rPr>
        <w:t>в лес</w:t>
      </w:r>
      <w:r w:rsidR="00AE783C" w:rsidRPr="00E43F77">
        <w:rPr>
          <w:rFonts w:ascii="Times New Roman" w:hAnsi="Times New Roman" w:cs="Times New Roman"/>
        </w:rPr>
        <w:t>у</w:t>
      </w:r>
      <w:r w:rsidR="00341319" w:rsidRPr="00E43F77">
        <w:rPr>
          <w:rFonts w:ascii="Times New Roman" w:hAnsi="Times New Roman" w:cs="Times New Roman"/>
        </w:rPr>
        <w:t xml:space="preserve">…. </w:t>
      </w:r>
    </w:p>
    <w:p w14:paraId="773C6B51" w14:textId="374082F5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Открывайте глазки. Где мы? Какое время года у нас?</w:t>
      </w:r>
    </w:p>
    <w:p w14:paraId="612C707C" w14:textId="3AF20F62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Ребята, слышите к нам кто-то стучится? Давайте посмотрим кто же это? </w:t>
      </w:r>
    </w:p>
    <w:p w14:paraId="00AA5809" w14:textId="7344FC10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(в группе появляется маленький медвежонок) </w:t>
      </w:r>
    </w:p>
    <w:p w14:paraId="3886ED5F" w14:textId="62D9F9D3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Ой, кто это к нам пришел? (ответы детей)</w:t>
      </w:r>
    </w:p>
    <w:p w14:paraId="5F5206D1" w14:textId="55E7FCEE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Давайте поздороваемся с медвежонком… </w:t>
      </w:r>
      <w:r w:rsidR="00B562FD" w:rsidRPr="00E43F77">
        <w:rPr>
          <w:rFonts w:ascii="Times New Roman" w:hAnsi="Times New Roman" w:cs="Times New Roman"/>
        </w:rPr>
        <w:t xml:space="preserve">Какой у нас медвежонок? </w:t>
      </w:r>
    </w:p>
    <w:p w14:paraId="70BC180D" w14:textId="3C09B4FB" w:rsidR="00B76FC2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Медвежонок что-то у нас грустный, плачет, послушайте… </w:t>
      </w:r>
    </w:p>
    <w:p w14:paraId="5B70DE05" w14:textId="5CF31CD2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Давайте спросим, что у него случилось…. </w:t>
      </w:r>
    </w:p>
    <w:p w14:paraId="75A5828C" w14:textId="40ECB3D7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Медвежонок, что у тебя случилось?</w:t>
      </w:r>
    </w:p>
    <w:p w14:paraId="4568AEDA" w14:textId="77777777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М</w:t>
      </w:r>
      <w:proofErr w:type="gramStart"/>
      <w:r w:rsidRPr="00E43F77">
        <w:rPr>
          <w:rFonts w:ascii="Times New Roman" w:hAnsi="Times New Roman" w:cs="Times New Roman"/>
        </w:rPr>
        <w:t>: Игрался</w:t>
      </w:r>
      <w:proofErr w:type="gramEnd"/>
      <w:r w:rsidRPr="00E43F77">
        <w:rPr>
          <w:rFonts w:ascii="Times New Roman" w:hAnsi="Times New Roman" w:cs="Times New Roman"/>
        </w:rPr>
        <w:t>, игрался и не заметил как далеко в лес ушел, маму потерял... Что же мне теперь делать?</w:t>
      </w:r>
    </w:p>
    <w:p w14:paraId="53BC19D8" w14:textId="01FC4DB3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Ребята, мы поможем медвежонку найти маму? </w:t>
      </w:r>
    </w:p>
    <w:p w14:paraId="05A674D5" w14:textId="77777777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Давайте пойдем поищем маму…. </w:t>
      </w:r>
    </w:p>
    <w:p w14:paraId="473D8EA3" w14:textId="5DDCC301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43F77">
        <w:rPr>
          <w:rFonts w:ascii="Times New Roman" w:hAnsi="Times New Roman" w:cs="Times New Roman"/>
        </w:rPr>
        <w:t>Смотрите ,</w:t>
      </w:r>
      <w:proofErr w:type="gramEnd"/>
      <w:r w:rsidRPr="00E43F77">
        <w:rPr>
          <w:rFonts w:ascii="Times New Roman" w:hAnsi="Times New Roman" w:cs="Times New Roman"/>
        </w:rPr>
        <w:t xml:space="preserve"> у нас тут преграда, болото, нужно пройти это болото, не наступая  пола … (дети в чешках). Проходим …. </w:t>
      </w:r>
    </w:p>
    <w:p w14:paraId="6B812BA4" w14:textId="7A60D6F5" w:rsidR="00B562FD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Смотрите, </w:t>
      </w:r>
      <w:r w:rsidR="00B562FD" w:rsidRPr="00E43F77">
        <w:rPr>
          <w:rFonts w:ascii="Times New Roman" w:hAnsi="Times New Roman" w:cs="Times New Roman"/>
        </w:rPr>
        <w:t>какой-то бугорок …. Давайте посмотрим кто там спрятался (медведица спрятана)</w:t>
      </w:r>
    </w:p>
    <w:p w14:paraId="0BB301EE" w14:textId="04C692B5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В: Ребята, кто это? (Медведица</w:t>
      </w:r>
      <w:proofErr w:type="gramStart"/>
      <w:r w:rsidRPr="00E43F77">
        <w:rPr>
          <w:rFonts w:ascii="Times New Roman" w:hAnsi="Times New Roman" w:cs="Times New Roman"/>
        </w:rPr>
        <w:t>) ,</w:t>
      </w:r>
      <w:proofErr w:type="gramEnd"/>
      <w:r w:rsidRPr="00E43F77">
        <w:rPr>
          <w:rFonts w:ascii="Times New Roman" w:hAnsi="Times New Roman" w:cs="Times New Roman"/>
        </w:rPr>
        <w:t xml:space="preserve"> Она какая ? А медвежонок какой? (Ответы детей</w:t>
      </w:r>
      <w:proofErr w:type="gramStart"/>
      <w:r w:rsidRPr="00E43F77">
        <w:rPr>
          <w:rFonts w:ascii="Times New Roman" w:hAnsi="Times New Roman" w:cs="Times New Roman"/>
        </w:rPr>
        <w:t>) .</w:t>
      </w:r>
      <w:proofErr w:type="gramEnd"/>
      <w:r w:rsidRPr="00E43F77">
        <w:rPr>
          <w:rFonts w:ascii="Times New Roman" w:hAnsi="Times New Roman" w:cs="Times New Roman"/>
        </w:rPr>
        <w:t xml:space="preserve"> Молодцы. </w:t>
      </w:r>
    </w:p>
    <w:p w14:paraId="1995FA74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М</w:t>
      </w:r>
      <w:proofErr w:type="gramStart"/>
      <w:r w:rsidRPr="00E43F77">
        <w:rPr>
          <w:rFonts w:ascii="Times New Roman" w:hAnsi="Times New Roman" w:cs="Times New Roman"/>
        </w:rPr>
        <w:t>: Спасибо</w:t>
      </w:r>
      <w:proofErr w:type="gramEnd"/>
      <w:r w:rsidRPr="00E43F77">
        <w:rPr>
          <w:rFonts w:ascii="Times New Roman" w:hAnsi="Times New Roman" w:cs="Times New Roman"/>
        </w:rPr>
        <w:t>, ребята, что помогли найти маму…</w:t>
      </w:r>
    </w:p>
    <w:p w14:paraId="4588A748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 Мама с медвежонком обнимаются. </w:t>
      </w:r>
    </w:p>
    <w:p w14:paraId="6B7A2625" w14:textId="01C5EF6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В: Давайте и мы обнимем друг друга … Ребята, медведица хочет тоже поблагодарить нас и предлагает нам поиграть в игру. Поиграем? Играем в игру «У медведя во бору»</w:t>
      </w:r>
    </w:p>
    <w:p w14:paraId="70B36B1F" w14:textId="3D1EC996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Кто знает слова, давайте вместе </w:t>
      </w:r>
      <w:r w:rsidR="00901284" w:rsidRPr="00E43F77">
        <w:rPr>
          <w:rFonts w:ascii="Times New Roman" w:hAnsi="Times New Roman" w:cs="Times New Roman"/>
        </w:rPr>
        <w:t>про</w:t>
      </w:r>
      <w:r w:rsidRPr="00E43F77">
        <w:rPr>
          <w:rFonts w:ascii="Times New Roman" w:hAnsi="Times New Roman" w:cs="Times New Roman"/>
        </w:rPr>
        <w:t>гов</w:t>
      </w:r>
      <w:r w:rsidR="00901284" w:rsidRPr="00E43F77">
        <w:rPr>
          <w:rFonts w:ascii="Times New Roman" w:hAnsi="Times New Roman" w:cs="Times New Roman"/>
        </w:rPr>
        <w:t>а</w:t>
      </w:r>
      <w:r w:rsidRPr="00E43F77">
        <w:rPr>
          <w:rFonts w:ascii="Times New Roman" w:hAnsi="Times New Roman" w:cs="Times New Roman"/>
        </w:rPr>
        <w:t>ри</w:t>
      </w:r>
      <w:r w:rsidR="00901284" w:rsidRPr="00E43F77">
        <w:rPr>
          <w:rFonts w:ascii="Times New Roman" w:hAnsi="Times New Roman" w:cs="Times New Roman"/>
        </w:rPr>
        <w:t>ва</w:t>
      </w:r>
      <w:r w:rsidRPr="00E43F77">
        <w:rPr>
          <w:rFonts w:ascii="Times New Roman" w:hAnsi="Times New Roman" w:cs="Times New Roman"/>
        </w:rPr>
        <w:t xml:space="preserve">ть </w:t>
      </w:r>
      <w:r w:rsidR="00901284" w:rsidRPr="00E43F77">
        <w:rPr>
          <w:rFonts w:ascii="Times New Roman" w:hAnsi="Times New Roman" w:cs="Times New Roman"/>
        </w:rPr>
        <w:t>слова</w:t>
      </w:r>
      <w:r w:rsidRPr="00E43F77">
        <w:rPr>
          <w:rFonts w:ascii="Times New Roman" w:hAnsi="Times New Roman" w:cs="Times New Roman"/>
        </w:rPr>
        <w:t>…</w:t>
      </w:r>
    </w:p>
    <w:p w14:paraId="174025A4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Произносим слова:</w:t>
      </w:r>
    </w:p>
    <w:p w14:paraId="12F0C4DF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У медведя во бору</w:t>
      </w:r>
    </w:p>
    <w:p w14:paraId="39BD4CA5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Грибы ягоды беру.</w:t>
      </w:r>
    </w:p>
    <w:p w14:paraId="2E32212C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А медведь не спит</w:t>
      </w:r>
    </w:p>
    <w:p w14:paraId="542F568C" w14:textId="77777777" w:rsidR="00B562FD" w:rsidRPr="00E43F77" w:rsidRDefault="00B562FD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Всё на нас рычит"</w:t>
      </w:r>
    </w:p>
    <w:p w14:paraId="59AD0ABF" w14:textId="54D343F7" w:rsidR="00B562FD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молодцы, </w:t>
      </w:r>
      <w:proofErr w:type="gramStart"/>
      <w:r w:rsidRPr="00E43F77">
        <w:rPr>
          <w:rFonts w:ascii="Times New Roman" w:hAnsi="Times New Roman" w:cs="Times New Roman"/>
        </w:rPr>
        <w:t>ребята ,</w:t>
      </w:r>
      <w:proofErr w:type="gramEnd"/>
      <w:r w:rsidRPr="00E43F77">
        <w:rPr>
          <w:rFonts w:ascii="Times New Roman" w:hAnsi="Times New Roman" w:cs="Times New Roman"/>
        </w:rPr>
        <w:t xml:space="preserve"> а медвежонку и медведице пора уходить… </w:t>
      </w:r>
      <w:r w:rsidR="00901284" w:rsidRPr="00E43F77">
        <w:rPr>
          <w:rFonts w:ascii="Times New Roman" w:hAnsi="Times New Roman" w:cs="Times New Roman"/>
        </w:rPr>
        <w:t>Они с нами прощаются …</w:t>
      </w:r>
      <w:r w:rsidRPr="00E43F77">
        <w:rPr>
          <w:rFonts w:ascii="Times New Roman" w:hAnsi="Times New Roman" w:cs="Times New Roman"/>
        </w:rPr>
        <w:t xml:space="preserve">До свидания …. </w:t>
      </w:r>
    </w:p>
    <w:p w14:paraId="3ACC0CEE" w14:textId="0E09B2B5" w:rsidR="00296D36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 этот момент разбрасываем листья …. (Листья большие и маленькие, разноцветные, на листочках картинки животных мам и их детенышей: зайчиха-зайчонок, белка- бельчонок, лиса- </w:t>
      </w:r>
      <w:proofErr w:type="gramStart"/>
      <w:r w:rsidRPr="00E43F77">
        <w:rPr>
          <w:rFonts w:ascii="Times New Roman" w:hAnsi="Times New Roman" w:cs="Times New Roman"/>
        </w:rPr>
        <w:t>лисенок )</w:t>
      </w:r>
      <w:proofErr w:type="gramEnd"/>
      <w:r w:rsidRPr="00E43F77">
        <w:rPr>
          <w:rFonts w:ascii="Times New Roman" w:hAnsi="Times New Roman" w:cs="Times New Roman"/>
        </w:rPr>
        <w:t xml:space="preserve"> </w:t>
      </w:r>
    </w:p>
    <w:p w14:paraId="251972E4" w14:textId="3755751C" w:rsidR="00901284" w:rsidRPr="00E43F77" w:rsidRDefault="00901284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Откуда у нас эти листочки </w:t>
      </w:r>
      <w:proofErr w:type="gramStart"/>
      <w:r w:rsidRPr="00E43F77">
        <w:rPr>
          <w:rFonts w:ascii="Times New Roman" w:hAnsi="Times New Roman" w:cs="Times New Roman"/>
        </w:rPr>
        <w:t>появились ?</w:t>
      </w:r>
      <w:proofErr w:type="gramEnd"/>
      <w:r w:rsidRPr="00E43F77">
        <w:rPr>
          <w:rFonts w:ascii="Times New Roman" w:hAnsi="Times New Roman" w:cs="Times New Roman"/>
        </w:rPr>
        <w:t xml:space="preserve"> Наверное подул сильный ветер и сдул листочки с </w:t>
      </w:r>
      <w:proofErr w:type="gramStart"/>
      <w:r w:rsidRPr="00E43F77">
        <w:rPr>
          <w:rFonts w:ascii="Times New Roman" w:hAnsi="Times New Roman" w:cs="Times New Roman"/>
        </w:rPr>
        <w:t>деревьев .Давайте</w:t>
      </w:r>
      <w:proofErr w:type="gramEnd"/>
      <w:r w:rsidRPr="00E43F77">
        <w:rPr>
          <w:rFonts w:ascii="Times New Roman" w:hAnsi="Times New Roman" w:cs="Times New Roman"/>
        </w:rPr>
        <w:t xml:space="preserve"> соберем листочки. </w:t>
      </w:r>
    </w:p>
    <w:p w14:paraId="3DE99CE5" w14:textId="18AF096F" w:rsidR="00296D36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Сколько у нас листочков? (</w:t>
      </w:r>
      <w:proofErr w:type="gramStart"/>
      <w:r w:rsidRPr="00E43F77">
        <w:rPr>
          <w:rFonts w:ascii="Times New Roman" w:hAnsi="Times New Roman" w:cs="Times New Roman"/>
        </w:rPr>
        <w:t>много ,</w:t>
      </w:r>
      <w:proofErr w:type="gramEnd"/>
      <w:r w:rsidRPr="00E43F77">
        <w:rPr>
          <w:rFonts w:ascii="Times New Roman" w:hAnsi="Times New Roman" w:cs="Times New Roman"/>
        </w:rPr>
        <w:t xml:space="preserve"> возьмите , пожалуйста , по одному) </w:t>
      </w:r>
    </w:p>
    <w:p w14:paraId="09C7A01D" w14:textId="328F6EDD" w:rsidR="00296D36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Посмотрите, ребята, а </w:t>
      </w:r>
      <w:proofErr w:type="gramStart"/>
      <w:r w:rsidRPr="00E43F77">
        <w:rPr>
          <w:rFonts w:ascii="Times New Roman" w:hAnsi="Times New Roman" w:cs="Times New Roman"/>
        </w:rPr>
        <w:t>листочки  у</w:t>
      </w:r>
      <w:proofErr w:type="gramEnd"/>
      <w:r w:rsidRPr="00E43F77">
        <w:rPr>
          <w:rFonts w:ascii="Times New Roman" w:hAnsi="Times New Roman" w:cs="Times New Roman"/>
        </w:rPr>
        <w:t xml:space="preserve"> нас не простые …(ответы детей… )</w:t>
      </w:r>
    </w:p>
    <w:p w14:paraId="4A7B5172" w14:textId="1F880863" w:rsidR="00296D36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(Если дети затрудняются, проговариваем, обратите внимание листочки отличаются </w:t>
      </w:r>
      <w:proofErr w:type="gramStart"/>
      <w:r w:rsidRPr="00E43F77">
        <w:rPr>
          <w:rFonts w:ascii="Times New Roman" w:hAnsi="Times New Roman" w:cs="Times New Roman"/>
        </w:rPr>
        <w:t>размером,  большие</w:t>
      </w:r>
      <w:proofErr w:type="gramEnd"/>
      <w:r w:rsidRPr="00E43F77">
        <w:rPr>
          <w:rFonts w:ascii="Times New Roman" w:hAnsi="Times New Roman" w:cs="Times New Roman"/>
        </w:rPr>
        <w:t xml:space="preserve"> и маленькие … А на обратной стороне кто нарисован … (ответы детей) </w:t>
      </w:r>
    </w:p>
    <w:p w14:paraId="425D9A49" w14:textId="77777777" w:rsidR="0066003A" w:rsidRDefault="0066003A" w:rsidP="00E43F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Заключительная часть. </w:t>
      </w:r>
    </w:p>
    <w:p w14:paraId="40B68CB7" w14:textId="684BE358" w:rsidR="00296D36" w:rsidRPr="00E43F77" w:rsidRDefault="00296D36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В: Давайте с вами найдем маму для детенышей … (дети находят подходящие </w:t>
      </w:r>
      <w:r w:rsidR="00FC3115" w:rsidRPr="00E43F77">
        <w:rPr>
          <w:rFonts w:ascii="Times New Roman" w:hAnsi="Times New Roman" w:cs="Times New Roman"/>
        </w:rPr>
        <w:t>картинки, становятся в пары</w:t>
      </w:r>
      <w:proofErr w:type="gramStart"/>
      <w:r w:rsidR="00FC3115" w:rsidRPr="00E43F77">
        <w:rPr>
          <w:rFonts w:ascii="Times New Roman" w:hAnsi="Times New Roman" w:cs="Times New Roman"/>
        </w:rPr>
        <w:t>… )</w:t>
      </w:r>
      <w:proofErr w:type="gramEnd"/>
      <w:r w:rsidR="00FC3115" w:rsidRPr="00E43F77">
        <w:rPr>
          <w:rFonts w:ascii="Times New Roman" w:hAnsi="Times New Roman" w:cs="Times New Roman"/>
        </w:rPr>
        <w:t xml:space="preserve"> </w:t>
      </w:r>
    </w:p>
    <w:p w14:paraId="2C5C6AD2" w14:textId="70A4F728" w:rsidR="00FC3115" w:rsidRPr="00E43F77" w:rsidRDefault="00FC3115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>В</w:t>
      </w:r>
      <w:proofErr w:type="gramStart"/>
      <w:r w:rsidRPr="00E43F77">
        <w:rPr>
          <w:rFonts w:ascii="Times New Roman" w:hAnsi="Times New Roman" w:cs="Times New Roman"/>
        </w:rPr>
        <w:t>: Теперь</w:t>
      </w:r>
      <w:proofErr w:type="gramEnd"/>
      <w:r w:rsidRPr="00E43F77">
        <w:rPr>
          <w:rFonts w:ascii="Times New Roman" w:hAnsi="Times New Roman" w:cs="Times New Roman"/>
        </w:rPr>
        <w:t xml:space="preserve">, давайте назовем маму и детенышей … (Дети называют зайчиха-зайчонок, белка- бельчонок, лиса- лисенок). </w:t>
      </w:r>
    </w:p>
    <w:p w14:paraId="03AABCBC" w14:textId="78457714" w:rsidR="00FC3115" w:rsidRPr="00E43F77" w:rsidRDefault="00FC3115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Где они </w:t>
      </w:r>
      <w:proofErr w:type="gramStart"/>
      <w:r w:rsidRPr="00E43F77">
        <w:rPr>
          <w:rFonts w:ascii="Times New Roman" w:hAnsi="Times New Roman" w:cs="Times New Roman"/>
        </w:rPr>
        <w:t>живут ?</w:t>
      </w:r>
      <w:proofErr w:type="gramEnd"/>
      <w:r w:rsidRPr="00E43F77">
        <w:rPr>
          <w:rFonts w:ascii="Times New Roman" w:hAnsi="Times New Roman" w:cs="Times New Roman"/>
        </w:rPr>
        <w:t xml:space="preserve"> (В лесу), Как можно обобщить кто это, если они живут в лесу… (дикие </w:t>
      </w:r>
      <w:proofErr w:type="gramStart"/>
      <w:r w:rsidRPr="00E43F77">
        <w:rPr>
          <w:rFonts w:ascii="Times New Roman" w:hAnsi="Times New Roman" w:cs="Times New Roman"/>
        </w:rPr>
        <w:t>животные )</w:t>
      </w:r>
      <w:proofErr w:type="gramEnd"/>
    </w:p>
    <w:p w14:paraId="1BF634C7" w14:textId="71EB478B" w:rsidR="00FC3115" w:rsidRPr="00E43F77" w:rsidRDefault="00FC3115" w:rsidP="00E43F77">
      <w:pPr>
        <w:spacing w:line="240" w:lineRule="auto"/>
        <w:jc w:val="both"/>
        <w:rPr>
          <w:rFonts w:ascii="Times New Roman" w:hAnsi="Times New Roman" w:cs="Times New Roman"/>
        </w:rPr>
      </w:pPr>
      <w:r w:rsidRPr="00E43F77">
        <w:rPr>
          <w:rFonts w:ascii="Times New Roman" w:hAnsi="Times New Roman" w:cs="Times New Roman"/>
        </w:rPr>
        <w:t xml:space="preserve">Молодцы, ребята… Вам понравилось? </w:t>
      </w:r>
    </w:p>
    <w:p w14:paraId="0AF0D645" w14:textId="77777777" w:rsidR="00FC3115" w:rsidRPr="00E43F77" w:rsidRDefault="00FC3115" w:rsidP="00E43F77">
      <w:pPr>
        <w:spacing w:line="240" w:lineRule="auto"/>
        <w:jc w:val="both"/>
        <w:rPr>
          <w:rFonts w:ascii="Times New Roman" w:hAnsi="Times New Roman" w:cs="Times New Roman"/>
        </w:rPr>
      </w:pPr>
    </w:p>
    <w:p w14:paraId="56F3D1FA" w14:textId="77777777" w:rsidR="00341319" w:rsidRPr="00E43F77" w:rsidRDefault="00341319" w:rsidP="00E43F77">
      <w:pPr>
        <w:spacing w:line="240" w:lineRule="auto"/>
        <w:jc w:val="both"/>
        <w:rPr>
          <w:rFonts w:ascii="Times New Roman" w:hAnsi="Times New Roman" w:cs="Times New Roman"/>
        </w:rPr>
      </w:pPr>
    </w:p>
    <w:p w14:paraId="45DDE8D4" w14:textId="77777777" w:rsidR="00B76FC2" w:rsidRPr="00E43F77" w:rsidRDefault="00B76FC2" w:rsidP="00E43F7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76FC2" w:rsidRPr="00E43F77" w:rsidSect="00973EA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6A38"/>
    <w:multiLevelType w:val="multilevel"/>
    <w:tmpl w:val="4FD2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F1"/>
    <w:rsid w:val="001D0DF1"/>
    <w:rsid w:val="00296D36"/>
    <w:rsid w:val="00341319"/>
    <w:rsid w:val="004879FD"/>
    <w:rsid w:val="004A2FF3"/>
    <w:rsid w:val="0066003A"/>
    <w:rsid w:val="008F6CB8"/>
    <w:rsid w:val="00901284"/>
    <w:rsid w:val="0093001B"/>
    <w:rsid w:val="00973EAE"/>
    <w:rsid w:val="009B1167"/>
    <w:rsid w:val="00A330AE"/>
    <w:rsid w:val="00AE783C"/>
    <w:rsid w:val="00B562FD"/>
    <w:rsid w:val="00B76FC2"/>
    <w:rsid w:val="00CB5CA9"/>
    <w:rsid w:val="00D17955"/>
    <w:rsid w:val="00E31676"/>
    <w:rsid w:val="00E43F77"/>
    <w:rsid w:val="00F20FAD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0A8B"/>
  <w15:chartTrackingRefBased/>
  <w15:docId w15:val="{093CDE42-6296-429C-93EB-5F1F1A2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FD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9</cp:revision>
  <dcterms:created xsi:type="dcterms:W3CDTF">2021-10-19T14:35:00Z</dcterms:created>
  <dcterms:modified xsi:type="dcterms:W3CDTF">2021-11-04T17:29:00Z</dcterms:modified>
</cp:coreProperties>
</file>