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5F01" w14:textId="07B854D3" w:rsidR="000F45B6" w:rsidRPr="00F07545" w:rsidRDefault="000F45B6" w:rsidP="000F45B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 w:rsidRPr="00F07545">
        <w:rPr>
          <w:rFonts w:ascii="Times New Roman" w:eastAsia="Calibri" w:hAnsi="Times New Roman" w:cs="Times New Roman"/>
          <w:bCs/>
          <w:sz w:val="24"/>
          <w:szCs w:val="24"/>
        </w:rPr>
        <w:t>Вильданова</w:t>
      </w:r>
      <w:proofErr w:type="spellEnd"/>
      <w:r w:rsidRPr="00F07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7545">
        <w:rPr>
          <w:rFonts w:ascii="Times New Roman" w:eastAsia="Calibri" w:hAnsi="Times New Roman" w:cs="Times New Roman"/>
          <w:bCs/>
          <w:sz w:val="24"/>
          <w:szCs w:val="24"/>
        </w:rPr>
        <w:t>Сумбель</w:t>
      </w:r>
      <w:proofErr w:type="spellEnd"/>
      <w:r w:rsidRPr="00F07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7545">
        <w:rPr>
          <w:rFonts w:ascii="Times New Roman" w:eastAsia="Calibri" w:hAnsi="Times New Roman" w:cs="Times New Roman"/>
          <w:bCs/>
          <w:sz w:val="24"/>
          <w:szCs w:val="24"/>
        </w:rPr>
        <w:t>Яудатовна</w:t>
      </w:r>
      <w:proofErr w:type="spellEnd"/>
      <w:r w:rsidRPr="00F0754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EDA61EF" w14:textId="3303B9F3" w:rsidR="000F45B6" w:rsidRPr="00F07545" w:rsidRDefault="000F45B6" w:rsidP="000F45B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07545">
        <w:rPr>
          <w:rFonts w:ascii="Times New Roman" w:eastAsia="Calibri" w:hAnsi="Times New Roman" w:cs="Times New Roman"/>
          <w:bCs/>
          <w:sz w:val="24"/>
          <w:szCs w:val="24"/>
        </w:rPr>
        <w:t>воспитатель МБДОУ «Крепыш»</w:t>
      </w:r>
    </w:p>
    <w:p w14:paraId="2AEBECFC" w14:textId="77777777" w:rsidR="000F45B6" w:rsidRPr="00F07545" w:rsidRDefault="000F45B6" w:rsidP="000F45B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07545">
        <w:rPr>
          <w:rFonts w:ascii="Times New Roman" w:eastAsia="Calibri" w:hAnsi="Times New Roman" w:cs="Times New Roman"/>
          <w:bCs/>
          <w:sz w:val="24"/>
          <w:szCs w:val="24"/>
        </w:rPr>
        <w:t>город Ноябрьск.</w:t>
      </w:r>
    </w:p>
    <w:p w14:paraId="299CD8C0" w14:textId="77777777" w:rsidR="000F45B6" w:rsidRDefault="000F45B6" w:rsidP="007654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45441" w14:textId="77777777" w:rsidR="000F45B6" w:rsidRDefault="000F45B6" w:rsidP="007654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44E40" w14:textId="013413B2" w:rsidR="00F72FC0" w:rsidRPr="007654C3" w:rsidRDefault="00F72FC0" w:rsidP="007654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4C3">
        <w:rPr>
          <w:rFonts w:ascii="Times New Roman" w:hAnsi="Times New Roman" w:cs="Times New Roman"/>
          <w:b/>
          <w:bCs/>
          <w:sz w:val="28"/>
          <w:szCs w:val="28"/>
        </w:rPr>
        <w:t>Экологическое занятие в подготовительной группе</w:t>
      </w:r>
    </w:p>
    <w:p w14:paraId="3EEAB675" w14:textId="77777777" w:rsidR="00F72FC0" w:rsidRPr="007654C3" w:rsidRDefault="00F72FC0" w:rsidP="007654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4C3">
        <w:rPr>
          <w:rFonts w:ascii="Times New Roman" w:hAnsi="Times New Roman" w:cs="Times New Roman"/>
          <w:b/>
          <w:bCs/>
          <w:sz w:val="28"/>
          <w:szCs w:val="28"/>
        </w:rPr>
        <w:t>«Где живет капелька?»</w:t>
      </w:r>
    </w:p>
    <w:p w14:paraId="4D666BBD" w14:textId="77777777" w:rsidR="00F72FC0" w:rsidRPr="00660EBF" w:rsidRDefault="00F72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6D400534" w14:textId="77777777" w:rsidR="00F72FC0" w:rsidRPr="007654C3" w:rsidRDefault="00F72FC0" w:rsidP="00765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вода очень важна для всех живых существ: вода – источник жизни. </w:t>
      </w:r>
    </w:p>
    <w:p w14:paraId="4C148A09" w14:textId="77777777" w:rsidR="00F72FC0" w:rsidRPr="007654C3" w:rsidRDefault="00F72FC0" w:rsidP="00765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Сформировать у детей знания о значении воды в жизни человека. </w:t>
      </w:r>
    </w:p>
    <w:p w14:paraId="4B0055B5" w14:textId="77777777" w:rsidR="00F72FC0" w:rsidRPr="007654C3" w:rsidRDefault="00F72FC0" w:rsidP="00765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Учить понимать, что чистая вода – это бесценный дар природы, который нужно беречь. </w:t>
      </w:r>
    </w:p>
    <w:p w14:paraId="66E4E3CF" w14:textId="77777777" w:rsidR="00F72FC0" w:rsidRPr="007654C3" w:rsidRDefault="00F72FC0" w:rsidP="00765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Прививать бережное отношение к воде. </w:t>
      </w:r>
    </w:p>
    <w:p w14:paraId="33A89163" w14:textId="77777777" w:rsidR="00E2100D" w:rsidRDefault="00E2100D">
      <w:pPr>
        <w:rPr>
          <w:rFonts w:ascii="Times New Roman" w:hAnsi="Times New Roman" w:cs="Times New Roman"/>
          <w:sz w:val="24"/>
          <w:szCs w:val="24"/>
        </w:rPr>
      </w:pPr>
    </w:p>
    <w:p w14:paraId="3FACF755" w14:textId="77777777" w:rsidR="00E2100D" w:rsidRPr="00E2100D" w:rsidRDefault="00F72FC0" w:rsidP="00E21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00D">
        <w:rPr>
          <w:rFonts w:ascii="Times New Roman" w:hAnsi="Times New Roman" w:cs="Times New Roman"/>
          <w:sz w:val="24"/>
          <w:szCs w:val="24"/>
        </w:rPr>
        <w:t>(</w:t>
      </w:r>
      <w:r w:rsidR="007654C3" w:rsidRPr="00E2100D">
        <w:rPr>
          <w:rFonts w:ascii="Times New Roman" w:hAnsi="Times New Roman" w:cs="Times New Roman"/>
          <w:sz w:val="24"/>
          <w:szCs w:val="24"/>
        </w:rPr>
        <w:t>На доске висит картинка Капелька воды</w:t>
      </w:r>
      <w:r w:rsidRPr="00E210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2346C5" w14:textId="4081692F" w:rsidR="00F72FC0" w:rsidRPr="00E2100D" w:rsidRDefault="007654C3" w:rsidP="00E21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2100D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E2100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E2100D">
        <w:rPr>
          <w:rFonts w:ascii="Times New Roman" w:hAnsi="Times New Roman" w:cs="Times New Roman"/>
          <w:b/>
          <w:bCs/>
          <w:sz w:val="24"/>
          <w:szCs w:val="24"/>
        </w:rPr>
        <w:t>ль:</w:t>
      </w:r>
      <w:r w:rsidRPr="00E2100D">
        <w:rPr>
          <w:rFonts w:ascii="Times New Roman" w:hAnsi="Times New Roman" w:cs="Times New Roman"/>
          <w:sz w:val="24"/>
          <w:szCs w:val="24"/>
        </w:rPr>
        <w:t xml:space="preserve"> </w:t>
      </w:r>
      <w:r w:rsidR="00F72FC0" w:rsidRPr="00E2100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72FC0" w:rsidRPr="00E2100D">
        <w:rPr>
          <w:rFonts w:ascii="Times New Roman" w:hAnsi="Times New Roman" w:cs="Times New Roman"/>
          <w:sz w:val="24"/>
          <w:szCs w:val="24"/>
        </w:rPr>
        <w:t xml:space="preserve"> </w:t>
      </w:r>
      <w:r w:rsidRPr="00E2100D">
        <w:rPr>
          <w:rFonts w:ascii="Times New Roman" w:hAnsi="Times New Roman" w:cs="Times New Roman"/>
          <w:sz w:val="24"/>
          <w:szCs w:val="24"/>
        </w:rPr>
        <w:t>Ребята</w:t>
      </w:r>
      <w:r w:rsidR="00F72FC0" w:rsidRPr="00E2100D">
        <w:rPr>
          <w:rFonts w:ascii="Times New Roman" w:hAnsi="Times New Roman" w:cs="Times New Roman"/>
          <w:sz w:val="24"/>
          <w:szCs w:val="24"/>
        </w:rPr>
        <w:t xml:space="preserve">, это Капелька и она хочет разыскать своих сестричек, которые живут у </w:t>
      </w:r>
      <w:r w:rsidRPr="00E2100D">
        <w:rPr>
          <w:rFonts w:ascii="Times New Roman" w:hAnsi="Times New Roman" w:cs="Times New Roman"/>
          <w:sz w:val="24"/>
          <w:szCs w:val="24"/>
        </w:rPr>
        <w:t>нас</w:t>
      </w:r>
      <w:r w:rsidR="00F72FC0" w:rsidRPr="00E2100D">
        <w:rPr>
          <w:rFonts w:ascii="Times New Roman" w:hAnsi="Times New Roman" w:cs="Times New Roman"/>
          <w:sz w:val="24"/>
          <w:szCs w:val="24"/>
        </w:rPr>
        <w:t xml:space="preserve"> в д/саду. Помогите мне, ребята, их разыскать.</w:t>
      </w:r>
      <w:r w:rsidRPr="00E2100D">
        <w:rPr>
          <w:rFonts w:ascii="Times New Roman" w:hAnsi="Times New Roman" w:cs="Times New Roman"/>
          <w:sz w:val="24"/>
          <w:szCs w:val="24"/>
        </w:rPr>
        <w:t xml:space="preserve"> Г</w:t>
      </w:r>
      <w:r w:rsidR="00F72FC0" w:rsidRPr="00E2100D">
        <w:rPr>
          <w:rFonts w:ascii="Times New Roman" w:hAnsi="Times New Roman" w:cs="Times New Roman"/>
          <w:sz w:val="24"/>
          <w:szCs w:val="24"/>
        </w:rPr>
        <w:t xml:space="preserve">де же у нас в д/с могут жить капельки воды? </w:t>
      </w:r>
    </w:p>
    <w:p w14:paraId="045EC983" w14:textId="77777777" w:rsidR="007654C3" w:rsidRPr="00660EBF" w:rsidRDefault="00F72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</w:p>
    <w:p w14:paraId="4365672E" w14:textId="77777777" w:rsidR="00F72FC0" w:rsidRPr="007654C3" w:rsidRDefault="00F72FC0" w:rsidP="00765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 комнатных растениях – цветы живые и без воды завянут, засохнут и погибнут. 2. В группе надо мыть игрушки. </w:t>
      </w:r>
    </w:p>
    <w:p w14:paraId="24341938" w14:textId="77777777" w:rsidR="00F72FC0" w:rsidRPr="007654C3" w:rsidRDefault="007654C3" w:rsidP="00765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Помощнику </w:t>
      </w:r>
      <w:r w:rsidR="00F72FC0" w:rsidRPr="007654C3">
        <w:rPr>
          <w:rFonts w:ascii="Times New Roman" w:hAnsi="Times New Roman" w:cs="Times New Roman"/>
          <w:sz w:val="24"/>
          <w:szCs w:val="24"/>
        </w:rPr>
        <w:t xml:space="preserve">надо много воды, чтобы мыть посуду, полы, вытирать пыль. </w:t>
      </w:r>
    </w:p>
    <w:p w14:paraId="7DB83416" w14:textId="77777777" w:rsidR="00F72FC0" w:rsidRPr="007654C3" w:rsidRDefault="00F72FC0" w:rsidP="00765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Надо много воды, чтобы стирать в д/саду бельё. </w:t>
      </w:r>
    </w:p>
    <w:p w14:paraId="1EB3196B" w14:textId="77777777" w:rsidR="00F72FC0" w:rsidRPr="007654C3" w:rsidRDefault="00F72FC0" w:rsidP="00765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На кухне надо много воды, чтобы приготовить обед всем детям. </w:t>
      </w:r>
    </w:p>
    <w:p w14:paraId="57E2E73A" w14:textId="77777777" w:rsidR="00F72FC0" w:rsidRPr="007654C3" w:rsidRDefault="00F72FC0" w:rsidP="00765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 туалете нужна вода, чтобы умываться. </w:t>
      </w:r>
    </w:p>
    <w:p w14:paraId="36CD6F3E" w14:textId="77777777" w:rsidR="00F72FC0" w:rsidRDefault="00F72FC0">
      <w:pPr>
        <w:rPr>
          <w:rFonts w:ascii="Times New Roman" w:hAnsi="Times New Roman" w:cs="Times New Roman"/>
          <w:sz w:val="24"/>
          <w:szCs w:val="24"/>
        </w:rPr>
      </w:pPr>
      <w:r w:rsidRPr="00F72FC0">
        <w:rPr>
          <w:rFonts w:ascii="Times New Roman" w:hAnsi="Times New Roman" w:cs="Times New Roman"/>
          <w:sz w:val="24"/>
          <w:szCs w:val="24"/>
        </w:rPr>
        <w:t xml:space="preserve"> (После каждого ответа на мольберт вывешивается капелька) </w:t>
      </w:r>
    </w:p>
    <w:p w14:paraId="023168D5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ещё в природе встречается вода? </w:t>
      </w:r>
    </w:p>
    <w:p w14:paraId="3C8F558C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В пруду, озере, ручейке, море, океане, роднике, луже. </w:t>
      </w:r>
    </w:p>
    <w:p w14:paraId="61D1AF1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А какой может быть вода в этих водоёмах? </w:t>
      </w:r>
    </w:p>
    <w:p w14:paraId="44378815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Грязной, чистой, пресной, солёной, </w:t>
      </w:r>
    </w:p>
    <w:p w14:paraId="216C6F5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тухлой в болоте. Ребята, вода из большой реки течёт по трубам, по водопроводу и попадает к нам в д/с и в ваш дом. А какой водой мы с вами пользуемся? Какая вода течет из крана? </w:t>
      </w:r>
    </w:p>
    <w:p w14:paraId="57F80AA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654C3">
        <w:rPr>
          <w:rFonts w:ascii="Times New Roman" w:hAnsi="Times New Roman" w:cs="Times New Roman"/>
          <w:sz w:val="24"/>
          <w:szCs w:val="24"/>
        </w:rPr>
        <w:t xml:space="preserve"> Чистая и пресная. </w:t>
      </w:r>
    </w:p>
    <w:p w14:paraId="61BED09C" w14:textId="77777777" w:rsidR="00F72FC0" w:rsidRPr="00660EBF" w:rsidRDefault="00F72FC0" w:rsidP="007654C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>(Экспериментальная деятельность)</w:t>
      </w:r>
    </w:p>
    <w:p w14:paraId="7055E63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Перед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вами 2 стакана с водой. Вода в них одинаковая? </w:t>
      </w:r>
    </w:p>
    <w:p w14:paraId="2A6E656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EB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54C3" w:rsidRPr="007654C3">
        <w:rPr>
          <w:rFonts w:ascii="Times New Roman" w:hAnsi="Times New Roman" w:cs="Times New Roman"/>
          <w:sz w:val="24"/>
          <w:szCs w:val="24"/>
        </w:rPr>
        <w:t xml:space="preserve"> </w:t>
      </w:r>
      <w:r w:rsidRPr="007654C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чистая и грязная. </w:t>
      </w:r>
    </w:p>
    <w:p w14:paraId="6835504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765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4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вы хотели бы выпить эту воду? Почему? А эту? Почему? Давайте вместе попробуем очистить грязную воду. Для этого возьмём воронку, вложим специальную ткань-фильтр и начнём пропускать грязную воду через эту воронку. Посмотрим, что у нас получится? </w:t>
      </w:r>
    </w:p>
    <w:p w14:paraId="6055732E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>Эксперимент мы проведем,</w:t>
      </w:r>
    </w:p>
    <w:p w14:paraId="49309F2D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Воду чистую найдем. </w:t>
      </w:r>
    </w:p>
    <w:p w14:paraId="695757A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Грязь не пустим через фильтр, </w:t>
      </w:r>
    </w:p>
    <w:p w14:paraId="56CAF830" w14:textId="77777777" w:rsidR="007654C3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Чтобы водой могли напиться! </w:t>
      </w:r>
    </w:p>
    <w:p w14:paraId="43A024B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Вода стала чистой, и если её вскипятить, </w:t>
      </w:r>
    </w:p>
    <w:p w14:paraId="71ACCA0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то можно будет её выпить, а фильтр стал грязный. </w:t>
      </w:r>
    </w:p>
    <w:p w14:paraId="0CCE868C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E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</w:t>
      </w:r>
      <w:proofErr w:type="spellEnd"/>
      <w:r w:rsidRPr="00660EBF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660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, без чистой воды мы не сможем прожить. Нам нужна только чистая вода! Кому ещё нужна чистая, пресная вода? (Дети выбирают карточки и прикрепляют к схеме) </w:t>
      </w:r>
      <w:r w:rsidRPr="00660EB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654C3">
        <w:rPr>
          <w:rFonts w:ascii="Times New Roman" w:hAnsi="Times New Roman" w:cs="Times New Roman"/>
          <w:sz w:val="24"/>
          <w:szCs w:val="24"/>
        </w:rPr>
        <w:t xml:space="preserve"> Растениям, человеку, птицам, рыбам, зверям, дом. животным насекомым. </w:t>
      </w:r>
    </w:p>
    <w:p w14:paraId="6A0C57D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7654C3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А сейчас мы отдохнём. </w:t>
      </w:r>
    </w:p>
    <w:p w14:paraId="7692A8AC" w14:textId="77777777" w:rsidR="00F72FC0" w:rsidRPr="007654C3" w:rsidRDefault="00F72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C3">
        <w:rPr>
          <w:rFonts w:ascii="Times New Roman" w:hAnsi="Times New Roman" w:cs="Times New Roman"/>
          <w:b/>
          <w:bCs/>
          <w:sz w:val="24"/>
          <w:szCs w:val="24"/>
        </w:rPr>
        <w:t xml:space="preserve">Физ. минутка </w:t>
      </w:r>
    </w:p>
    <w:p w14:paraId="735DB8F4" w14:textId="77777777" w:rsidR="007654C3" w:rsidRDefault="007654C3">
      <w:pPr>
        <w:rPr>
          <w:rFonts w:ascii="Times New Roman" w:hAnsi="Times New Roman" w:cs="Times New Roman"/>
          <w:sz w:val="24"/>
          <w:szCs w:val="24"/>
        </w:rPr>
      </w:pPr>
    </w:p>
    <w:p w14:paraId="6D8D6D30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Костя утречком проснулся, </w:t>
      </w:r>
    </w:p>
    <w:p w14:paraId="65A2B0B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Сам оделся, сам обулся </w:t>
      </w:r>
    </w:p>
    <w:p w14:paraId="2D62341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И скорее на простор </w:t>
      </w:r>
    </w:p>
    <w:p w14:paraId="2B747D5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Вышел из дому во двор. </w:t>
      </w:r>
    </w:p>
    <w:p w14:paraId="2EF9548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Видит – множество зеркал </w:t>
      </w:r>
    </w:p>
    <w:p w14:paraId="2E2CF51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Кто – то всюду разбросал. </w:t>
      </w:r>
    </w:p>
    <w:p w14:paraId="0DC4689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 зеркалах огромный дом </w:t>
      </w:r>
    </w:p>
    <w:p w14:paraId="42EC9FB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Отразился кверху дном </w:t>
      </w:r>
    </w:p>
    <w:p w14:paraId="0AB871A0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Отразился карагач, </w:t>
      </w:r>
    </w:p>
    <w:p w14:paraId="60EBAC70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И на нём сидящий грач. </w:t>
      </w:r>
    </w:p>
    <w:p w14:paraId="4C43300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Присмотрелся – и, друзья, </w:t>
      </w:r>
    </w:p>
    <w:p w14:paraId="4897947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Вдруг увидел он себя. </w:t>
      </w:r>
    </w:p>
    <w:p w14:paraId="7A26FA4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Интересно Косте стало – </w:t>
      </w:r>
    </w:p>
    <w:p w14:paraId="445C9BA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>На себя ботинком встал они его ботинок сходу</w:t>
      </w:r>
    </w:p>
    <w:p w14:paraId="2FCD686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Вдруг нырнул. Куда? Под воду. </w:t>
      </w:r>
    </w:p>
    <w:p w14:paraId="762B43D5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Вот такие вот дела! Это что за зеркала? </w:t>
      </w:r>
    </w:p>
    <w:p w14:paraId="74D62B5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7654C3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Отдохнули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, а теперь расскажем, как человек использует воду? (Дети находят, показывают картинку и рассказывают) </w:t>
      </w:r>
    </w:p>
    <w:p w14:paraId="574A07F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Умывается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, моется под душем, в ванной, в бане, стирает, убирает дома, поливает огород, поля, готовит обед, пьёт, поит животных. </w:t>
      </w:r>
    </w:p>
    <w:p w14:paraId="4E207AB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7654C3">
        <w:rPr>
          <w:rFonts w:ascii="Times New Roman" w:hAnsi="Times New Roman" w:cs="Times New Roman"/>
          <w:b/>
          <w:bCs/>
          <w:sz w:val="24"/>
          <w:szCs w:val="24"/>
        </w:rPr>
        <w:t>-ль</w:t>
      </w:r>
      <w:proofErr w:type="gramStart"/>
      <w:r w:rsidRPr="007654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54C3">
        <w:rPr>
          <w:rFonts w:ascii="Times New Roman" w:hAnsi="Times New Roman" w:cs="Times New Roman"/>
          <w:sz w:val="24"/>
          <w:szCs w:val="24"/>
        </w:rPr>
        <w:t xml:space="preserve"> Использует</w:t>
      </w:r>
      <w:proofErr w:type="gramEnd"/>
      <w:r w:rsidRPr="007654C3">
        <w:rPr>
          <w:rFonts w:ascii="Times New Roman" w:hAnsi="Times New Roman" w:cs="Times New Roman"/>
          <w:sz w:val="24"/>
          <w:szCs w:val="24"/>
        </w:rPr>
        <w:t xml:space="preserve"> на фабриках и заводах. Очень много пресной воды люди тратят, а много ли её в природе? (Высказывания детей) </w:t>
      </w:r>
    </w:p>
    <w:p w14:paraId="4F101B6A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C3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7654C3">
        <w:rPr>
          <w:rFonts w:ascii="Times New Roman" w:hAnsi="Times New Roman" w:cs="Times New Roman"/>
          <w:sz w:val="24"/>
          <w:szCs w:val="24"/>
        </w:rPr>
        <w:t>-ль</w:t>
      </w:r>
      <w:proofErr w:type="gramStart"/>
      <w:r w:rsidRPr="007654C3">
        <w:rPr>
          <w:rFonts w:ascii="Times New Roman" w:hAnsi="Times New Roman" w:cs="Times New Roman"/>
          <w:sz w:val="24"/>
          <w:szCs w:val="24"/>
        </w:rPr>
        <w:t xml:space="preserve">: </w:t>
      </w:r>
      <w:r w:rsidR="007654C3" w:rsidRPr="007654C3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="007654C3" w:rsidRPr="007654C3">
        <w:rPr>
          <w:rFonts w:ascii="Times New Roman" w:hAnsi="Times New Roman" w:cs="Times New Roman"/>
          <w:sz w:val="24"/>
          <w:szCs w:val="24"/>
        </w:rPr>
        <w:t xml:space="preserve">, очень мало пресной воды на земле и её надо беречь и экономить. </w:t>
      </w:r>
    </w:p>
    <w:p w14:paraId="37F88B0C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Не выливать и ничего не бросать в реку. </w:t>
      </w:r>
    </w:p>
    <w:p w14:paraId="54FB2785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Не мыть машины на берегу. </w:t>
      </w:r>
    </w:p>
    <w:p w14:paraId="42280331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>На заводах и фабриках строить очистные сооружения. (Рассмотреть иллюстрации)</w:t>
      </w:r>
    </w:p>
    <w:p w14:paraId="140F3B8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 От загрязнения страдает всё живое: погибают в грязной реке растения и рыбы, грязная вода вредна для животных, птиц и здоровья человека. Не пейте некипяченую воду из реки, озера – в ней могут быть микробы. А как воду можно экономить? </w:t>
      </w:r>
    </w:p>
    <w:p w14:paraId="276B83E2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Дети: </w:t>
      </w:r>
    </w:p>
    <w:p w14:paraId="62AF46C6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1. При умывании не включать сильно кран, чтобы много воды не утекло. </w:t>
      </w:r>
    </w:p>
    <w:p w14:paraId="793AF351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2. Закрывать хорошо кран после потребления. </w:t>
      </w:r>
    </w:p>
    <w:p w14:paraId="65955F0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3. Охлаждать летом газ. воду, квас в холодильнике, а не под струёй воды. </w:t>
      </w:r>
    </w:p>
    <w:p w14:paraId="2E6AE835" w14:textId="77777777" w:rsid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54C3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7654C3">
        <w:rPr>
          <w:rFonts w:ascii="Times New Roman" w:hAnsi="Times New Roman" w:cs="Times New Roman"/>
          <w:sz w:val="24"/>
          <w:szCs w:val="24"/>
        </w:rPr>
        <w:t xml:space="preserve">-ль: Молодцы, правильно. Сейчас я вам прочитаю стих о том, что может случиться, если не экономить воду. </w:t>
      </w:r>
    </w:p>
    <w:p w14:paraId="565B053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C3">
        <w:rPr>
          <w:rFonts w:ascii="Times New Roman" w:hAnsi="Times New Roman" w:cs="Times New Roman"/>
          <w:sz w:val="24"/>
          <w:szCs w:val="24"/>
        </w:rPr>
        <w:t xml:space="preserve">(Чтение стих. Б </w:t>
      </w:r>
      <w:proofErr w:type="spellStart"/>
      <w:r w:rsidRPr="007654C3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654C3">
        <w:rPr>
          <w:rFonts w:ascii="Times New Roman" w:hAnsi="Times New Roman" w:cs="Times New Roman"/>
          <w:sz w:val="24"/>
          <w:szCs w:val="24"/>
        </w:rPr>
        <w:t xml:space="preserve"> «Что случилось с рекой») </w:t>
      </w:r>
    </w:p>
    <w:p w14:paraId="7CE48950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Течет река</w:t>
      </w:r>
    </w:p>
    <w:p w14:paraId="6674BCF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Издалека...</w:t>
      </w:r>
    </w:p>
    <w:p w14:paraId="2781658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Течет река...</w:t>
      </w:r>
    </w:p>
    <w:p w14:paraId="2A21EA0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Течет река...</w:t>
      </w:r>
    </w:p>
    <w:p w14:paraId="721BE88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хорошо, когда река</w:t>
      </w:r>
    </w:p>
    <w:p w14:paraId="33B4890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широка, и глубока!</w:t>
      </w:r>
    </w:p>
    <w:p w14:paraId="2FF92F9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Над ней - пышнее облака,</w:t>
      </w:r>
    </w:p>
    <w:p w14:paraId="05A3F5EC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Свежей дыханье ветерка,</w:t>
      </w:r>
    </w:p>
    <w:p w14:paraId="7E1E237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Стройней и выше лес над ней,</w:t>
      </w:r>
    </w:p>
    <w:p w14:paraId="6542958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луг прибрежный зеленей!</w:t>
      </w:r>
    </w:p>
    <w:p w14:paraId="466FDA20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Течет река...</w:t>
      </w:r>
    </w:p>
    <w:p w14:paraId="4C0FD54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Течет река...</w:t>
      </w:r>
    </w:p>
    <w:p w14:paraId="167665A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Поит поля и города,</w:t>
      </w:r>
    </w:p>
    <w:p w14:paraId="5726957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Несет и лодки, и суда,</w:t>
      </w:r>
    </w:p>
    <w:p w14:paraId="7E41530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рыбы ходят в глубине,</w:t>
      </w:r>
    </w:p>
    <w:p w14:paraId="2B1BB22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раки ползают на дне...</w:t>
      </w:r>
    </w:p>
    <w:p w14:paraId="608E3E0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Ты хороша, река, весной,</w:t>
      </w:r>
    </w:p>
    <w:p w14:paraId="4BEEBE2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осенью,</w:t>
      </w:r>
    </w:p>
    <w:p w14:paraId="2100D02E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И в летний зной!</w:t>
      </w:r>
    </w:p>
    <w:p w14:paraId="373F468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Купанье! Что за благодать!</w:t>
      </w:r>
    </w:p>
    <w:p w14:paraId="1181B6BC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Кому — попробуй угадать! -</w:t>
      </w:r>
    </w:p>
    <w:p w14:paraId="384C104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Приятней плыть в живой волне:</w:t>
      </w:r>
    </w:p>
    <w:p w14:paraId="591966A8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Рыбятам</w:t>
      </w:r>
      <w:proofErr w:type="spellEnd"/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или ребятне?</w:t>
      </w:r>
    </w:p>
    <w:p w14:paraId="3E84265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Вся живность счастлива вполне!</w:t>
      </w:r>
    </w:p>
    <w:p w14:paraId="6EBF428C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что такое?!</w:t>
      </w:r>
    </w:p>
    <w:p w14:paraId="3A68F37D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Караул!!!</w:t>
      </w:r>
    </w:p>
    <w:p w14:paraId="6751DB5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Нет, нет, никто не утонул,</w:t>
      </w:r>
    </w:p>
    <w:p w14:paraId="4A58D67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Нет, нет, как раз наоборот:</w:t>
      </w:r>
    </w:p>
    <w:p w14:paraId="4D28C46F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мель садится пароход</w:t>
      </w:r>
    </w:p>
    <w:p w14:paraId="3004C66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Средь бела дня.</w:t>
      </w:r>
    </w:p>
    <w:p w14:paraId="423CC685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Какой скандал!</w:t>
      </w:r>
    </w:p>
    <w:p w14:paraId="3098B96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Наверно, лоцман маху дал?</w:t>
      </w:r>
    </w:p>
    <w:p w14:paraId="6E0C88A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нет! Далеко до буйка,</w:t>
      </w:r>
    </w:p>
    <w:p w14:paraId="71E2E39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Тут глубока была река.</w:t>
      </w:r>
    </w:p>
    <w:p w14:paraId="2841831A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Была. Вот именно - была.</w:t>
      </w:r>
    </w:p>
    <w:p w14:paraId="744F4A4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Была, да, видимо, сплыла.</w:t>
      </w:r>
    </w:p>
    <w:p w14:paraId="20E214E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Ах, реку мы не узнаем:</w:t>
      </w:r>
    </w:p>
    <w:p w14:paraId="1C4802D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Река становится ручьем!</w:t>
      </w:r>
    </w:p>
    <w:p w14:paraId="11A19254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Уже и лодки на мели...</w:t>
      </w:r>
    </w:p>
    <w:p w14:paraId="7E77580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Пловцы вдруг посуху пошли.</w:t>
      </w:r>
    </w:p>
    <w:p w14:paraId="437941F6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А рыбы! В горе и тоске</w:t>
      </w:r>
    </w:p>
    <w:p w14:paraId="1DE45B6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Бедняжки бьются на песке.</w:t>
      </w:r>
    </w:p>
    <w:p w14:paraId="5C933A82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Так что же с ней стряслось, с рекой?</w:t>
      </w:r>
    </w:p>
    <w:p w14:paraId="173880FE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Увы, друзья, ответ такой:</w:t>
      </w:r>
    </w:p>
    <w:p w14:paraId="6DB95C19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Дошкольник Сидоров Иван</w:t>
      </w:r>
    </w:p>
    <w:p w14:paraId="7B0F2463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Забыл закрыть на кухне кран.</w:t>
      </w:r>
    </w:p>
    <w:p w14:paraId="0EF3ED2B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Вы скажете: какой пустяк!</w:t>
      </w:r>
    </w:p>
    <w:p w14:paraId="3EDE4032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Пустяк... Добро б ручей иссяк,</w:t>
      </w:r>
    </w:p>
    <w:p w14:paraId="6F51932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А то вон из-за пустяка</w:t>
      </w:r>
    </w:p>
    <w:p w14:paraId="27865871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54C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Пропала целая река!</w:t>
      </w:r>
    </w:p>
    <w:p w14:paraId="67FBBFD7" w14:textId="77777777" w:rsidR="00F72FC0" w:rsidRPr="007654C3" w:rsidRDefault="00F72FC0" w:rsidP="007654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2FC0" w:rsidRPr="007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5"/>
    <w:multiLevelType w:val="hybridMultilevel"/>
    <w:tmpl w:val="CE48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E2E"/>
    <w:multiLevelType w:val="hybridMultilevel"/>
    <w:tmpl w:val="BA7E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C0"/>
    <w:rsid w:val="000F45B6"/>
    <w:rsid w:val="00660EBF"/>
    <w:rsid w:val="007654C3"/>
    <w:rsid w:val="00E2100D"/>
    <w:rsid w:val="00F07545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896C"/>
  <w15:chartTrackingRefBased/>
  <w15:docId w15:val="{364731DB-358C-4C4A-8D09-6B8109A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FC0"/>
  </w:style>
  <w:style w:type="paragraph" w:styleId="a3">
    <w:name w:val="No Spacing"/>
    <w:uiPriority w:val="1"/>
    <w:qFormat/>
    <w:rsid w:val="00765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5</cp:revision>
  <dcterms:created xsi:type="dcterms:W3CDTF">2021-11-03T14:51:00Z</dcterms:created>
  <dcterms:modified xsi:type="dcterms:W3CDTF">2021-11-04T17:18:00Z</dcterms:modified>
</cp:coreProperties>
</file>